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646095059"/>
        <w:docPartObj>
          <w:docPartGallery w:val="Cover Pages"/>
          <w:docPartUnique/>
        </w:docPartObj>
      </w:sdtPr>
      <w:sdtEndPr>
        <w:rPr>
          <w:color w:val="FFFFFF" w:themeColor="background1"/>
          <w:sz w:val="72"/>
          <w:szCs w:val="72"/>
        </w:rPr>
      </w:sdtEndPr>
      <w:sdtContent>
        <w:p w14:paraId="1FC2FAD7" w14:textId="5A2331FC" w:rsidR="00AB0A4A" w:rsidRDefault="00AB0A4A"/>
        <w:p w14:paraId="2AE7D033" w14:textId="79BE94AC" w:rsidR="00AB0A4A" w:rsidRPr="00AB0A4A" w:rsidRDefault="00837056">
          <w:pPr>
            <w:rPr>
              <w:color w:val="FFFFFF" w:themeColor="background1"/>
              <w:sz w:val="52"/>
              <w:szCs w:val="52"/>
            </w:rPr>
          </w:pPr>
          <w:r w:rsidRPr="00837056">
            <w:rPr>
              <w:noProof/>
              <w:color w:val="FFFFFF" w:themeColor="background1"/>
              <w:sz w:val="72"/>
              <w:szCs w:val="72"/>
            </w:rPr>
            <mc:AlternateContent>
              <mc:Choice Requires="wps">
                <w:drawing>
                  <wp:anchor distT="45720" distB="45720" distL="114300" distR="114300" simplePos="0" relativeHeight="251659264" behindDoc="0" locked="0" layoutInCell="1" allowOverlap="1" wp14:anchorId="1F5A7B1B" wp14:editId="74F2C234">
                    <wp:simplePos x="0" y="0"/>
                    <wp:positionH relativeFrom="column">
                      <wp:posOffset>361950</wp:posOffset>
                    </wp:positionH>
                    <wp:positionV relativeFrom="paragraph">
                      <wp:posOffset>8229600</wp:posOffset>
                    </wp:positionV>
                    <wp:extent cx="5553075" cy="276225"/>
                    <wp:effectExtent l="0" t="0" r="28575" b="28575"/>
                    <wp:wrapSquare wrapText="bothSides"/>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53075" cy="276225"/>
                            </a:xfrm>
                            <a:prstGeom prst="rect">
                              <a:avLst/>
                            </a:prstGeom>
                            <a:solidFill>
                              <a:srgbClr val="FFFFFF"/>
                            </a:solidFill>
                            <a:ln w="9525">
                              <a:solidFill>
                                <a:schemeClr val="bg1"/>
                              </a:solidFill>
                              <a:miter lim="800000"/>
                              <a:headEnd/>
                              <a:tailEnd/>
                            </a:ln>
                          </wps:spPr>
                          <wps:txbx>
                            <w:txbxContent>
                              <w:p w14:paraId="4807C49D" w14:textId="6BE12859" w:rsidR="00837056" w:rsidRPr="00837056" w:rsidRDefault="001E3EB4" w:rsidP="00837056">
                                <w:pPr>
                                  <w:pStyle w:val="NoSpacing"/>
                                  <w:rPr>
                                    <w:color w:val="7F7F7F" w:themeColor="text1" w:themeTint="80"/>
                                    <w:sz w:val="24"/>
                                    <w:szCs w:val="24"/>
                                  </w:rPr>
                                </w:pPr>
                                <w:sdt>
                                  <w:sdtPr>
                                    <w:rPr>
                                      <w:caps/>
                                      <w:color w:val="7F7F7F" w:themeColor="text1" w:themeTint="80"/>
                                      <w:sz w:val="24"/>
                                      <w:szCs w:val="24"/>
                                    </w:rPr>
                                    <w:alias w:val="Company"/>
                                    <w:id w:val="-1880927279"/>
                                    <w:dataBinding w:prefixMappings="xmlns:ns0='http://schemas.openxmlformats.org/officeDocument/2006/extended-properties' " w:xpath="/ns0:Properties[1]/ns0:Company[1]" w:storeItemID="{6668398D-A668-4E3E-A5EB-62B293D839F1}"/>
                                    <w:text/>
                                  </w:sdtPr>
                                  <w:sdtEndPr/>
                                  <w:sdtContent>
                                    <w:r w:rsidR="00837056" w:rsidRPr="00837056">
                                      <w:rPr>
                                        <w:caps/>
                                        <w:color w:val="7F7F7F" w:themeColor="text1" w:themeTint="80"/>
                                        <w:sz w:val="24"/>
                                        <w:szCs w:val="24"/>
                                      </w:rPr>
                                      <w:t>School of Computing and Mathematical Sciences, University of Leicester</w:t>
                                    </w:r>
                                  </w:sdtContent>
                                </w:sdt>
                              </w:p>
                              <w:p w14:paraId="0D406064" w14:textId="10A02CBE" w:rsidR="00837056" w:rsidRDefault="0083705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F5A7B1B" id="_x0000_t202" coordsize="21600,21600" o:spt="202" path="m,l,21600r21600,l21600,xe">
                    <v:stroke joinstyle="miter"/>
                    <v:path gradientshapeok="t" o:connecttype="rect"/>
                  </v:shapetype>
                  <v:shape id="_x0000_s1026" type="#_x0000_t202" style="position:absolute;margin-left:28.5pt;margin-top:9in;width:437.25pt;height:21.75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NWS+JwIAAEQEAAAOAAAAZHJzL2Uyb0RvYy54bWysU9tu2zAMfR+wfxD0vjjx4l6MOEWXLsOA&#10;7gK0+wBZlm1hkqhJSuzs60fJaZq1b8P0IJAidUgekqubUSuyF85LMBVdzOaUCMOhkaar6I/H7bsr&#10;SnxgpmEKjKjoQXh6s377ZjXYUuTQg2qEIwhifDnYivYh2DLLPO+FZn4GVhg0tuA0C6i6LmscGxBd&#10;qyyfzy+yAVxjHXDhPb7eTUa6TvhtK3j41rZeBKIqirmFdLt01/HO1itWdo7ZXvJjGuwfstBMGgx6&#10;grpjgZGdk6+gtOQOPLRhxkFn0LaSi1QDVrOYv6jmoWdWpFqQHG9PNPn/B8u/7r87IpuK5jklhmns&#10;0aMYA/kAI8kjPYP1JXo9WPQLIz5jm1Op3t4D/+mJgU3PTCdunYOhF6zB9BbxZ3b2dcLxEaQevkCD&#10;YdguQAIaW6cjd8gGQXRs0+HUmpgKx8eiKN7PLwtKONryy4s8L1IIVj79ts6HTwI0iUJFHbY+obP9&#10;vQ8xG1Y+ucRgHpRstlKppLiu3ihH9gzHZJvOEf0vN2XIUNHrAmO/hogTK04gdTdR8CKQlgHHXUld&#10;0at5PDEMKyNrH02T5MCkmmTMWJkjjZG5icMw1iM6Rm5raA5IqINprHENUejB/aZkwJGuqP+1Y05Q&#10;oj4bbMr1YrmMO5CUZXGZo+LOLfW5hRmOUBUNlEziJqS9ifkauMXmtTLx+pzJMVcc1UT3ca3iLpzr&#10;yet5+dd/AAAA//8DAFBLAwQUAAYACAAAACEAd7Dr7OEAAAAMAQAADwAAAGRycy9kb3ducmV2Lnht&#10;bEyPQU+DQBCF7yb+h82YeLNLi2BBlsZo7M0YsakeF3YEIjtL2G2L/nrHk95m3ry8+V6xme0gjjj5&#10;3pGC5SICgdQ401OrYPf6eLUG4YMmowdHqOALPWzK87NC58ad6AWPVWgFh5DPtYIuhDGX0jcdWu0X&#10;bkTi24ebrA68Tq00kz5xuB3kKopSaXVP/KHTI9532HxWB6vAN1G6f76u9m+13OJ3ZszD+/ZJqcuL&#10;+e4WRMA5/JnhF5/RoWSm2h3IeDEoSG64SmB9laU8sSOLlwmImqU4zhKQZSH/lyh/AAAA//8DAFBL&#10;AQItABQABgAIAAAAIQC2gziS/gAAAOEBAAATAAAAAAAAAAAAAAAAAAAAAABbQ29udGVudF9UeXBl&#10;c10ueG1sUEsBAi0AFAAGAAgAAAAhADj9If/WAAAAlAEAAAsAAAAAAAAAAAAAAAAALwEAAF9yZWxz&#10;Ly5yZWxzUEsBAi0AFAAGAAgAAAAhAO41ZL4nAgAARAQAAA4AAAAAAAAAAAAAAAAALgIAAGRycy9l&#10;Mm9Eb2MueG1sUEsBAi0AFAAGAAgAAAAhAHew6+zhAAAADAEAAA8AAAAAAAAAAAAAAAAAgQQAAGRy&#10;cy9kb3ducmV2LnhtbFBLBQYAAAAABAAEAPMAAACPBQAAAAA=&#10;" strokecolor="white [3212]">
                    <v:textbox>
                      <w:txbxContent>
                        <w:p w14:paraId="4807C49D" w14:textId="6BE12859" w:rsidR="00837056" w:rsidRPr="00837056" w:rsidRDefault="001640F3" w:rsidP="00837056">
                          <w:pPr>
                            <w:pStyle w:val="NoSpacing"/>
                            <w:rPr>
                              <w:color w:val="7F7F7F" w:themeColor="text1" w:themeTint="80"/>
                              <w:sz w:val="24"/>
                              <w:szCs w:val="24"/>
                            </w:rPr>
                          </w:pPr>
                          <w:sdt>
                            <w:sdtPr>
                              <w:rPr>
                                <w:caps/>
                                <w:color w:val="7F7F7F" w:themeColor="text1" w:themeTint="80"/>
                                <w:sz w:val="24"/>
                                <w:szCs w:val="24"/>
                              </w:rPr>
                              <w:alias w:val="Company"/>
                              <w:id w:val="-1880927279"/>
                              <w:dataBinding w:prefixMappings="xmlns:ns0='http://schemas.openxmlformats.org/officeDocument/2006/extended-properties' " w:xpath="/ns0:Properties[1]/ns0:Company[1]" w:storeItemID="{6668398D-A668-4E3E-A5EB-62B293D839F1}"/>
                              <w:text/>
                            </w:sdtPr>
                            <w:sdtEndPr/>
                            <w:sdtContent>
                              <w:r w:rsidR="00837056" w:rsidRPr="00837056">
                                <w:rPr>
                                  <w:caps/>
                                  <w:color w:val="7F7F7F" w:themeColor="text1" w:themeTint="80"/>
                                  <w:sz w:val="24"/>
                                  <w:szCs w:val="24"/>
                                </w:rPr>
                                <w:t>School of Computing and Mathematical Sciences, University of Leicester</w:t>
                              </w:r>
                            </w:sdtContent>
                          </w:sdt>
                        </w:p>
                        <w:p w14:paraId="0D406064" w14:textId="10A02CBE" w:rsidR="00837056" w:rsidRDefault="00837056"/>
                      </w:txbxContent>
                    </v:textbox>
                    <w10:wrap type="square"/>
                  </v:shape>
                </w:pict>
              </mc:Fallback>
            </mc:AlternateContent>
          </w:r>
          <w:r w:rsidR="00AB0A4A">
            <w:rPr>
              <w:noProof/>
            </w:rPr>
            <mc:AlternateContent>
              <mc:Choice Requires="wpg">
                <w:drawing>
                  <wp:anchor distT="0" distB="0" distL="114300" distR="114300" simplePos="0" relativeHeight="251655168" behindDoc="1" locked="0" layoutInCell="1" allowOverlap="1" wp14:anchorId="130F347A" wp14:editId="20112DF1">
                    <wp:simplePos x="0" y="0"/>
                    <wp:positionH relativeFrom="margin">
                      <wp:align>center</wp:align>
                    </wp:positionH>
                    <mc:AlternateContent>
                      <mc:Choice Requires="wp14">
                        <wp:positionV relativeFrom="page">
                          <wp14:pctPosVOffset>4500</wp14:pctPosVOffset>
                        </wp:positionV>
                      </mc:Choice>
                      <mc:Fallback>
                        <wp:positionV relativeFrom="page">
                          <wp:posOffset>480695</wp:posOffset>
                        </wp:positionV>
                      </mc:Fallback>
                    </mc:AlternateContent>
                    <wp:extent cx="6858000" cy="7068185"/>
                    <wp:effectExtent l="0" t="0" r="0" b="0"/>
                    <wp:wrapNone/>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858000" cy="7068312"/>
                              <a:chOff x="0" y="0"/>
                              <a:chExt cx="5561330" cy="5404485"/>
                            </a:xfrm>
                          </wpg:grpSpPr>
                          <wps:wsp>
                            <wps:cNvPr id="126" name="Freeform 10"/>
                            <wps:cNvSpPr>
                              <a:spLocks/>
                            </wps:cNvSpPr>
                            <wps:spPr bwMode="auto">
                              <a:xfrm>
                                <a:off x="0" y="0"/>
                                <a:ext cx="5557520" cy="54044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1A2AEF33" w14:textId="039E28C6" w:rsidR="00AB0A4A" w:rsidRDefault="001E3EB4">
                                  <w:pPr>
                                    <w:rPr>
                                      <w:color w:val="FFFFFF" w:themeColor="background1"/>
                                      <w:sz w:val="72"/>
                                      <w:szCs w:val="72"/>
                                    </w:rPr>
                                  </w:pPr>
                                  <w:sdt>
                                    <w:sdtPr>
                                      <w:rPr>
                                        <w:color w:val="FFFFFF" w:themeColor="background1"/>
                                        <w:sz w:val="72"/>
                                        <w:szCs w:val="72"/>
                                      </w:rPr>
                                      <w:alias w:val="Title"/>
                                      <w:tag w:val=""/>
                                      <w:id w:val="-554696155"/>
                                      <w:dataBinding w:prefixMappings="xmlns:ns0='http://purl.org/dc/elements/1.1/' xmlns:ns1='http://schemas.openxmlformats.org/package/2006/metadata/core-properties' " w:xpath="/ns1:coreProperties[1]/ns0:title[1]" w:storeItemID="{6C3C8BC8-F283-45AE-878A-BAB7291924A1}"/>
                                      <w:text/>
                                    </w:sdtPr>
                                    <w:sdtEndPr/>
                                    <w:sdtContent>
                                      <w:r w:rsidR="00AB0A4A" w:rsidRPr="00AB0A4A">
                                        <w:rPr>
                                          <w:color w:val="FFFFFF" w:themeColor="background1"/>
                                          <w:sz w:val="72"/>
                                          <w:szCs w:val="72"/>
                                        </w:rPr>
                                        <w:t>CO3201 Computer Science Project</w:t>
                                      </w:r>
                                      <w:r w:rsidR="00AB0A4A">
                                        <w:rPr>
                                          <w:color w:val="FFFFFF" w:themeColor="background1"/>
                                          <w:sz w:val="72"/>
                                          <w:szCs w:val="72"/>
                                        </w:rPr>
                                        <w:t xml:space="preserve">: </w:t>
                                      </w:r>
                                      <w:r w:rsidR="00AB0A4A" w:rsidRPr="006439DB">
                                        <w:rPr>
                                          <w:color w:val="FFFFFF" w:themeColor="background1"/>
                                          <w:sz w:val="72"/>
                                          <w:szCs w:val="72"/>
                                        </w:rPr>
                                        <w:t>Interim Report</w:t>
                                      </w:r>
                                    </w:sdtContent>
                                  </w:sdt>
                                </w:p>
                              </w:txbxContent>
                            </wps:txbx>
                            <wps:bodyPr rot="0" vert="horz" wrap="square" lIns="914400" tIns="1097280" rIns="1097280" bIns="1097280" anchor="b" anchorCtr="0" upright="1">
                              <a:noAutofit/>
                            </wps:bodyPr>
                          </wps:wsp>
                          <wps:wsp>
                            <wps:cNvPr id="127" name="Freeform 11"/>
                            <wps:cNvSpPr>
                              <a:spLocks/>
                            </wps:cNvSpPr>
                            <wps:spPr bwMode="auto">
                              <a:xfrm>
                                <a:off x="876300" y="4769783"/>
                                <a:ext cx="4685030" cy="509905"/>
                              </a:xfrm>
                              <a:custGeom>
                                <a:avLst/>
                                <a:gdLst>
                                  <a:gd name="T0" fmla="*/ 607 w 607"/>
                                  <a:gd name="T1" fmla="*/ 0 h 66"/>
                                  <a:gd name="T2" fmla="*/ 176 w 607"/>
                                  <a:gd name="T3" fmla="*/ 57 h 66"/>
                                  <a:gd name="T4" fmla="*/ 0 w 607"/>
                                  <a:gd name="T5" fmla="*/ 48 h 66"/>
                                  <a:gd name="T6" fmla="*/ 251 w 607"/>
                                  <a:gd name="T7" fmla="*/ 66 h 66"/>
                                  <a:gd name="T8" fmla="*/ 607 w 607"/>
                                  <a:gd name="T9" fmla="*/ 27 h 66"/>
                                  <a:gd name="T10" fmla="*/ 607 w 607"/>
                                  <a:gd name="T11" fmla="*/ 0 h 66"/>
                                </a:gdLst>
                                <a:ahLst/>
                                <a:cxnLst>
                                  <a:cxn ang="0">
                                    <a:pos x="T0" y="T1"/>
                                  </a:cxn>
                                  <a:cxn ang="0">
                                    <a:pos x="T2" y="T3"/>
                                  </a:cxn>
                                  <a:cxn ang="0">
                                    <a:pos x="T4" y="T5"/>
                                  </a:cxn>
                                  <a:cxn ang="0">
                                    <a:pos x="T6" y="T7"/>
                                  </a:cxn>
                                  <a:cxn ang="0">
                                    <a:pos x="T8" y="T9"/>
                                  </a:cxn>
                                  <a:cxn ang="0">
                                    <a:pos x="T10" y="T11"/>
                                  </a:cxn>
                                </a:cxnLst>
                                <a:rect l="0" t="0" r="r" b="b"/>
                                <a:pathLst>
                                  <a:path w="607" h="66">
                                    <a:moveTo>
                                      <a:pt x="607" y="0"/>
                                    </a:moveTo>
                                    <a:cubicBezTo>
                                      <a:pt x="450" y="44"/>
                                      <a:pt x="300" y="57"/>
                                      <a:pt x="176" y="57"/>
                                    </a:cubicBezTo>
                                    <a:cubicBezTo>
                                      <a:pt x="109" y="57"/>
                                      <a:pt x="49" y="53"/>
                                      <a:pt x="0" y="48"/>
                                    </a:cubicBezTo>
                                    <a:cubicBezTo>
                                      <a:pt x="66" y="58"/>
                                      <a:pt x="152" y="66"/>
                                      <a:pt x="251" y="66"/>
                                    </a:cubicBezTo>
                                    <a:cubicBezTo>
                                      <a:pt x="358" y="66"/>
                                      <a:pt x="480" y="56"/>
                                      <a:pt x="607" y="27"/>
                                    </a:cubicBezTo>
                                    <a:cubicBezTo>
                                      <a:pt x="607" y="0"/>
                                      <a:pt x="607" y="0"/>
                                      <a:pt x="607" y="0"/>
                                    </a:cubicBezTo>
                                  </a:path>
                                </a:pathLst>
                              </a:custGeom>
                              <a:solidFill>
                                <a:schemeClr val="bg1">
                                  <a:alpha val="3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b" anchorCtr="0" upright="1">
                              <a:noAutofit/>
                            </wps:bodyPr>
                          </wps:wsp>
                        </wpg:wgp>
                      </a:graphicData>
                    </a:graphic>
                    <wp14:sizeRelH relativeFrom="margin">
                      <wp14:pctWidth>115400</wp14:pctWidth>
                    </wp14:sizeRelH>
                    <wp14:sizeRelV relativeFrom="page">
                      <wp14:pctHeight>67000</wp14:pctHeight>
                    </wp14:sizeRelV>
                  </wp:anchor>
                </w:drawing>
              </mc:Choice>
              <mc:Fallback>
                <w:pict>
                  <v:group w14:anchorId="130F347A" id="Group 125" o:spid="_x0000_s1027" style="position:absolute;margin-left:0;margin-top:0;width:540pt;height:556.55pt;z-index:-251661312;mso-width-percent:1154;mso-height-percent:670;mso-top-percent:45;mso-position-horizontal:center;mso-position-horizontal-relative:margin;mso-position-vertical-relative:page;mso-width-percent:1154;mso-height-percent:670;mso-top-percent:45;mso-width-relative:margin" coordsize="55613,54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Y6wagUAAKoTAAAOAAAAZHJzL2Uyb0RvYy54bWzsWNtu20YQfS/Qf1jwsUAjUuJFEmwHqVMb&#10;BdI2aNwPWFG8NRSXXVKWnK/PmVmSImXKUt2gT30RuMvZs3OfI1693W9y8RjpKlPFteW8sS0RFaFa&#10;Z0Vybf35cPfj3BJVLYu1zFURXVtPUWW9vfn+u6tduYymKlX5OtICIEW13JXXVlrX5XIyqcI02sjq&#10;jSqjAi9jpTeyxlInk7WWO6Bv8snUtv3JTul1qVUYVRV235uX1g3jx3EU1r/HcRXVIr+2oFvNv5p/&#10;V/Q7ubmSy0TLMs3CRg35Ci02MitwaQf1XtZSbHX2DGqThVpVKq7fhGozUXGchRHbAGsc+8iae622&#10;JduSLHdJ2bkJrj3y06thw98eP2qRrRG7qWeJQm4QJL5X0AbcsyuTJaTudfmp/KiNjXj8oMLPlSjU&#10;bSqLJHpXlXA1QOjE5PgIrZPD+X2sN4QD68WeQ/HUhSLa1yLEpj/35raNiIV4F9j+fOZMTbDCFBF9&#10;di5Mf25Oep7vzGbNSc+1XXfOdkzk0lzM6nXq7EokXnXwbfXvfPsplWXEIavIa51v/da3dzqKKJ2F&#10;w8lH10OudW1l/Gqc2HtDYhXcL1a7X9UaIZLbWnHCXeJMz/MCb/qCS+Qy3Fb1faQ4LvLxQ1Wbwljj&#10;iUO+blLjASjxJkeN/DARttiJALiNbCviDERSESCORyLTgcgoyqwn4ruuGMVxe0KOMxvXB3ndqez7&#10;3jgSAtQJwaZxpKAndFIndLzzSIuekO8E4zohRS6Aci7wN4rngHTCOKfvcfugEQonafNApm1qhPui&#10;yQ08CfQAKmFKlVJVVJ2UKCjdB9MRkGD7gt6eEIZ6JDzj9nFOGEEn4baqX0ZGXEk4uAgZoSPhxUXC&#10;FB2Shv+pXs9pTSFg8YGR5ljjSY0eejyotCUwqFZ0BXwrawpA+yh26I1U1yn1SOP+jXqMHhRL1Edd&#10;Encd3obbVRb+FH15LovEbm7rAby0STYM0IarkmGmyC6Y73tNLzC7vnGK7837V6KSjbDfxfg8PoD5&#10;AtPt4Su+1g1MAnQ9yGyz10gdY+tFFnRnHE6m9obLtv/RDQMXtfinNy/CNt4ZgLy8dYSKJWUfJ3qX&#10;hixzGBw5l3ih7rI8NyVBO5i3ZngRl8BT/ZRHlJ958UcUg3owBaCNKtTJ6jbXwvAz7iiU/Kw0ruID&#10;JBgDvzvr2PaMGw9zxojOP0qwvfVnJgw414jTyYgpYXfWlMy5e7tDfLcq6u78Rv6lNFd/zzJ6rPer&#10;vWFV9JZ2Vmr9hPmtlaGgoMx4SJX+Yokd6Oe1Vf29lTqyRP5LAQ6ycFyX6E/NK8deBNM5lnq4XA2X&#10;sgiBSN0CDZkeb2vjym2psyRlfkY2FOod6EOc0ZDn6BjlmgXYkFH5P6BFGKiGch5oEXdT8ti3pEXz&#10;wJ+RO1Hy6AiLYM5NGPnQkEYXfNPuSKO9WNht52n51asIkm8HIBL4Nd0t6VjU8cj2/WMJNMaORTiB&#10;Pw7Tn9gekYjnOH2GRIN/RJk+P3Lnoyh9djT1nHGcATvyR3H63Oikc/rcaDpu1YAZnQR6xoyMe9AS&#10;/ic0I4xtnNBQj++43msYCmUcMRQ4n5rPgYI0FIBeoy7bLn94P0Yj3GbMDzlKW9veYDKjbBjZ7JId&#10;Z1kEGm3vSDvi3WazaRpG76abMHG5CBv2k51HVMdrGFDTAAw2Soxlu3w9r/kMuMx/BkAuDQ26dLDL&#10;EcHutGPFZx3THhkQiPObR47B8iyJqFSerYlBULIczfRV4nAOybxMpRnzCL35ewnsTppZygDoImry&#10;mhndjmjXY6JmBjRPbxB3Hs/Nm284nPkLBj4IsZnNxyv64tRf8zA/fGK7+QoAAP//AwBQSwMEFAAG&#10;AAgAAAAhAEjB3GvaAAAABwEAAA8AAABkcnMvZG93bnJldi54bWxMj8FOwzAQRO9I/IO1SNyoHZBK&#10;FeJUKIgTB0ToBzjxkriN12nstOHv2XKBy2pHs5p9U2wXP4gTTtEF0pCtFAikNlhHnYbd5+vdBkRM&#10;hqwZAqGGb4ywLa+vCpPbcKYPPNWpExxCMTca+pTGXMrY9uhNXIURib2vMHmTWE6dtJM5c7gf5L1S&#10;a+mNI/7QmxGrHttDPXsNYziGZn+MlX9rX9bvjtzjXFda394sz08gEi7p7xgu+IwOJTM1YSYbxaCB&#10;i6TfefHURrFueMuyhwxkWcj//OUPAAAA//8DAFBLAQItABQABgAIAAAAIQC2gziS/gAAAOEBAAAT&#10;AAAAAAAAAAAAAAAAAAAAAABbQ29udGVudF9UeXBlc10ueG1sUEsBAi0AFAAGAAgAAAAhADj9If/W&#10;AAAAlAEAAAsAAAAAAAAAAAAAAAAALwEAAF9yZWxzLy5yZWxzUEsBAi0AFAAGAAgAAAAhABA1jrBq&#10;BQAAqhMAAA4AAAAAAAAAAAAAAAAALgIAAGRycy9lMm9Eb2MueG1sUEsBAi0AFAAGAAgAAAAhAEjB&#10;3GvaAAAABwEAAA8AAAAAAAAAAAAAAAAAxAcAAGRycy9kb3ducmV2LnhtbFBLBQYAAAAABAAEAPMA&#10;AADLCAAAAAA=&#10;">
                    <o:lock v:ext="edit" aspectratio="t"/>
                    <v:shape id="Freeform 10" o:spid="_x0000_s1028" style="position:absolute;width:55575;height:54044;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rTUwgAAANwAAAAPAAAAZHJzL2Rvd25yZXYueG1sRE9LasMw&#10;EN0Xcgcxhe4ayS41xYkSSiDBi0Cp3QMM1sR2Yo2MpcRuTx8VCt3N431nvZ1tL240+s6xhmSpQBDX&#10;znTcaPiq9s9vIHxANtg7Jg3f5GG7WTysMTdu4k+6laERMYR9jhraEIZcSl+3ZNEv3UAcuZMbLYYI&#10;x0aaEacYbnuZKpVJix3HhhYH2rVUX8qr1WCS88urU41y5eGn+Kiy49VIr/XT4/y+AhFoDv/iP3dh&#10;4vw0g99n4gVycwcAAP//AwBQSwECLQAUAAYACAAAACEA2+H2y+4AAACFAQAAEwAAAAAAAAAAAAAA&#10;AAAAAAAAW0NvbnRlbnRfVHlwZXNdLnhtbFBLAQItABQABgAIAAAAIQBa9CxbvwAAABUBAAALAAAA&#10;AAAAAAAAAAAAAB8BAABfcmVscy8ucmVsc1BLAQItABQABgAIAAAAIQAFyrTUwgAAANwAAAAPAAAA&#10;AAAAAAAAAAAAAAcCAABkcnMvZG93bnJldi54bWxQSwUGAAAAAAMAAwC3AAAA9gIAAAAA&#10;" adj="-11796480,,5400" path="m,c,644,,644,,644v23,6,62,14,113,21c250,685,476,700,720,644v,-27,,-27,,-27c720,,720,,720,,,,,,,e" fillcolor="#4d5f78 [2994]" stroked="f">
                      <v:fill color2="#2a3442 [2018]" rotate="t" colors="0 #5d6d85;.5 #485972;1 #334258" focus="100%" type="gradient">
                        <o:fill v:ext="view" type="gradientUnscaled"/>
                      </v:fill>
                      <v:stroke joinstyle="miter"/>
                      <v:formulas/>
                      <v:path arrowok="t" o:connecttype="custom" o:connectlocs="0,0;0,4972126;872222,5134261;5557520,4972126;5557520,4763667;5557520,0;0,0" o:connectangles="0,0,0,0,0,0,0" textboxrect="0,0,720,700"/>
                      <v:textbox inset="1in,86.4pt,86.4pt,86.4pt">
                        <w:txbxContent>
                          <w:p w14:paraId="1A2AEF33" w14:textId="039E28C6" w:rsidR="00AB0A4A" w:rsidRDefault="001640F3">
                            <w:pPr>
                              <w:rPr>
                                <w:color w:val="FFFFFF" w:themeColor="background1"/>
                                <w:sz w:val="72"/>
                                <w:szCs w:val="72"/>
                              </w:rPr>
                            </w:pPr>
                            <w:sdt>
                              <w:sdtPr>
                                <w:rPr>
                                  <w:color w:val="FFFFFF" w:themeColor="background1"/>
                                  <w:sz w:val="72"/>
                                  <w:szCs w:val="72"/>
                                </w:rPr>
                                <w:alias w:val="Title"/>
                                <w:tag w:val=""/>
                                <w:id w:val="-554696155"/>
                                <w:dataBinding w:prefixMappings="xmlns:ns0='http://purl.org/dc/elements/1.1/' xmlns:ns1='http://schemas.openxmlformats.org/package/2006/metadata/core-properties' " w:xpath="/ns1:coreProperties[1]/ns0:title[1]" w:storeItemID="{6C3C8BC8-F283-45AE-878A-BAB7291924A1}"/>
                                <w:text/>
                              </w:sdtPr>
                              <w:sdtEndPr/>
                              <w:sdtContent>
                                <w:r w:rsidR="00AB0A4A" w:rsidRPr="00AB0A4A">
                                  <w:rPr>
                                    <w:color w:val="FFFFFF" w:themeColor="background1"/>
                                    <w:sz w:val="72"/>
                                    <w:szCs w:val="72"/>
                                  </w:rPr>
                                  <w:t>CO3201 Computer Science Project</w:t>
                                </w:r>
                                <w:r w:rsidR="00AB0A4A">
                                  <w:rPr>
                                    <w:color w:val="FFFFFF" w:themeColor="background1"/>
                                    <w:sz w:val="72"/>
                                    <w:szCs w:val="72"/>
                                  </w:rPr>
                                  <w:t xml:space="preserve">: </w:t>
                                </w:r>
                                <w:r w:rsidR="00AB0A4A" w:rsidRPr="006439DB">
                                  <w:rPr>
                                    <w:color w:val="FFFFFF" w:themeColor="background1"/>
                                    <w:sz w:val="72"/>
                                    <w:szCs w:val="72"/>
                                  </w:rPr>
                                  <w:t>Interim Report</w:t>
                                </w:r>
                              </w:sdtContent>
                            </w:sdt>
                          </w:p>
                        </w:txbxContent>
                      </v:textbox>
                    </v:shape>
                    <v:shape id="Freeform 11" o:spid="_x0000_s1029" style="position:absolute;left:8763;top:47697;width:46850;height:5099;visibility:visible;mso-wrap-style:square;v-text-anchor:bottom" coordsize="60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zdwgAAANwAAAAPAAAAZHJzL2Rvd25yZXYueG1sRE9Ni8Iw&#10;EL0v+B/CCN7WtB5c6RpFBGEPi2itC70NzdgWm0lpYq3/fiMI3ubxPme5HkwjeupcbVlBPI1AEBdW&#10;11wqyE67zwUI55E1NpZJwYMcrFejjyUm2t75SH3qSxFC2CWooPK+TaR0RUUG3dS2xIG72M6gD7Ar&#10;pe7wHsJNI2dRNJcGaw4NFba0rai4pjejYLPI/26/1J7z/pDv98f0nMVZrNRkPGy+QXga/Fv8cv/o&#10;MH/2Bc9nwgVy9Q8AAP//AwBQSwECLQAUAAYACAAAACEA2+H2y+4AAACFAQAAEwAAAAAAAAAAAAAA&#10;AAAAAAAAW0NvbnRlbnRfVHlwZXNdLnhtbFBLAQItABQABgAIAAAAIQBa9CxbvwAAABUBAAALAAAA&#10;AAAAAAAAAAAAAB8BAABfcmVscy8ucmVsc1BLAQItABQABgAIAAAAIQDi7/zdwgAAANwAAAAPAAAA&#10;AAAAAAAAAAAAAAcCAABkcnMvZG93bnJldi54bWxQSwUGAAAAAAMAAwC3AAAA9gIAAAAA&#10;" path="m607,c450,44,300,57,176,57,109,57,49,53,,48,66,58,152,66,251,66,358,66,480,56,607,27,607,,607,,607,e" fillcolor="white [3212]" stroked="f">
                      <v:fill opacity="19789f"/>
                      <v:path arrowok="t" o:connecttype="custom" o:connectlocs="4685030,0;1358427,440373;0,370840;1937302,509905;4685030,208598;4685030,0" o:connectangles="0,0,0,0,0,0"/>
                    </v:shape>
                    <w10:wrap anchorx="margin" anchory="page"/>
                  </v:group>
                </w:pict>
              </mc:Fallback>
            </mc:AlternateContent>
          </w:r>
          <w:r w:rsidR="00AB0A4A">
            <w:rPr>
              <w:noProof/>
            </w:rPr>
            <mc:AlternateContent>
              <mc:Choice Requires="wps">
                <w:drawing>
                  <wp:anchor distT="0" distB="0" distL="114300" distR="114300" simplePos="0" relativeHeight="251657216" behindDoc="0" locked="0" layoutInCell="1" allowOverlap="1" wp14:anchorId="6A8BC2C0" wp14:editId="4E1C4380">
                    <wp:simplePos x="0" y="0"/>
                    <wp:positionH relativeFrom="page">
                      <wp:align>center</wp:align>
                    </wp:positionH>
                    <mc:AlternateContent>
                      <mc:Choice Requires="wp14">
                        <wp:positionV relativeFrom="page">
                          <wp14:pctPosVOffset>79000</wp14:pctPosVOffset>
                        </wp:positionV>
                      </mc:Choice>
                      <mc:Fallback>
                        <wp:positionV relativeFrom="page">
                          <wp:posOffset>8446770</wp:posOffset>
                        </wp:positionV>
                      </mc:Fallback>
                    </mc:AlternateContent>
                    <wp:extent cx="5753100" cy="484632"/>
                    <wp:effectExtent l="0" t="0" r="0" b="7620"/>
                    <wp:wrapSquare wrapText="bothSides"/>
                    <wp:docPr id="129" name="Text Box 129"/>
                    <wp:cNvGraphicFramePr/>
                    <a:graphic xmlns:a="http://schemas.openxmlformats.org/drawingml/2006/main">
                      <a:graphicData uri="http://schemas.microsoft.com/office/word/2010/wordprocessingShape">
                        <wps:wsp>
                          <wps:cNvSpPr txBox="1"/>
                          <wps:spPr>
                            <a:xfrm>
                              <a:off x="0" y="0"/>
                              <a:ext cx="5753100" cy="48463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36"/>
                                    <w:szCs w:val="36"/>
                                  </w:rPr>
                                  <w:alias w:val="Subtitle"/>
                                  <w:tag w:val=""/>
                                  <w:id w:val="-1452929454"/>
                                  <w:dataBinding w:prefixMappings="xmlns:ns0='http://purl.org/dc/elements/1.1/' xmlns:ns1='http://schemas.openxmlformats.org/package/2006/metadata/core-properties' " w:xpath="/ns1:coreProperties[1]/ns0:subject[1]" w:storeItemID="{6C3C8BC8-F283-45AE-878A-BAB7291924A1}"/>
                                  <w:text/>
                                </w:sdtPr>
                                <w:sdtEndPr/>
                                <w:sdtContent>
                                  <w:p w14:paraId="06F4282B" w14:textId="5A4A3BD8" w:rsidR="00AB0A4A" w:rsidRPr="00837056" w:rsidRDefault="00AD79AD">
                                    <w:pPr>
                                      <w:pStyle w:val="NoSpacing"/>
                                      <w:spacing w:before="40" w:after="40"/>
                                      <w:rPr>
                                        <w:caps/>
                                        <w:color w:val="4472C4" w:themeColor="accent1"/>
                                        <w:sz w:val="36"/>
                                        <w:szCs w:val="36"/>
                                      </w:rPr>
                                    </w:pPr>
                                    <w:r w:rsidRPr="00837056">
                                      <w:rPr>
                                        <w:caps/>
                                        <w:color w:val="4472C4" w:themeColor="accent1"/>
                                        <w:sz w:val="36"/>
                                        <w:szCs w:val="36"/>
                                      </w:rPr>
                                      <w:t>Lego: Set Checklist Creator</w:t>
                                    </w:r>
                                  </w:p>
                                </w:sdtContent>
                              </w:sdt>
                              <w:sdt>
                                <w:sdtPr>
                                  <w:rPr>
                                    <w:caps/>
                                    <w:color w:val="5B9BD5" w:themeColor="accent5"/>
                                    <w:sz w:val="28"/>
                                    <w:szCs w:val="28"/>
                                  </w:rPr>
                                  <w:alias w:val="Author"/>
                                  <w:tag w:val=""/>
                                  <w:id w:val="-954487662"/>
                                  <w:dataBinding w:prefixMappings="xmlns:ns0='http://purl.org/dc/elements/1.1/' xmlns:ns1='http://schemas.openxmlformats.org/package/2006/metadata/core-properties' " w:xpath="/ns1:coreProperties[1]/ns0:creator[1]" w:storeItemID="{6C3C8BC8-F283-45AE-878A-BAB7291924A1}"/>
                                  <w:text/>
                                </w:sdtPr>
                                <w:sdtEndPr/>
                                <w:sdtContent>
                                  <w:p w14:paraId="5FB59F29" w14:textId="5AFAC0B6" w:rsidR="00AB0A4A" w:rsidRPr="00837056" w:rsidRDefault="00AB0A4A">
                                    <w:pPr>
                                      <w:pStyle w:val="NoSpacing"/>
                                      <w:spacing w:before="40" w:after="40"/>
                                      <w:rPr>
                                        <w:caps/>
                                        <w:color w:val="5B9BD5" w:themeColor="accent5"/>
                                        <w:sz w:val="28"/>
                                        <w:szCs w:val="28"/>
                                      </w:rPr>
                                    </w:pPr>
                                    <w:r w:rsidRPr="00837056">
                                      <w:rPr>
                                        <w:caps/>
                                        <w:color w:val="5B9BD5" w:themeColor="accent5"/>
                                        <w:sz w:val="28"/>
                                        <w:szCs w:val="28"/>
                                      </w:rPr>
                                      <w:t xml:space="preserve">DANiel </w:t>
                                    </w:r>
                                    <w:r w:rsidR="00D541E0">
                                      <w:rPr>
                                        <w:caps/>
                                        <w:color w:val="5B9BD5" w:themeColor="accent5"/>
                                        <w:sz w:val="28"/>
                                        <w:szCs w:val="28"/>
                                      </w:rPr>
                                      <w:t xml:space="preserve">Richard </w:t>
                                    </w:r>
                                    <w:r w:rsidRPr="00837056">
                                      <w:rPr>
                                        <w:caps/>
                                        <w:color w:val="5B9BD5" w:themeColor="accent5"/>
                                        <w:sz w:val="28"/>
                                        <w:szCs w:val="28"/>
                                      </w:rPr>
                                      <w:t>Booth</w:t>
                                    </w:r>
                                  </w:p>
                                </w:sdtContent>
                              </w:sdt>
                            </w:txbxContent>
                          </wps:txbx>
                          <wps:bodyPr rot="0" spcFirstLastPara="0" vertOverflow="overflow" horzOverflow="overflow" vert="horz" wrap="square" lIns="914400" tIns="0" rIns="1097280" bIns="0" numCol="1" spcCol="0" rtlCol="0" fromWordArt="0" anchor="t"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 w14:anchorId="6A8BC2C0" id="Text Box 129" o:spid="_x0000_s1030" type="#_x0000_t202" style="position:absolute;margin-left:0;margin-top:0;width:453pt;height:38.15pt;z-index:251657216;visibility:visible;mso-wrap-style:square;mso-width-percent:1154;mso-height-percent:0;mso-top-percent:790;mso-wrap-distance-left:9pt;mso-wrap-distance-top:0;mso-wrap-distance-right:9pt;mso-wrap-distance-bottom:0;mso-position-horizontal:center;mso-position-horizontal-relative:page;mso-position-vertical-relative:page;mso-width-percent:1154;mso-height-percent:0;mso-top-percent:79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0BnhAIAAGgFAAAOAAAAZHJzL2Uyb0RvYy54bWysVN9P2zAQfp+0/8Hy+0haCpSqKepATJMQ&#10;oMHEs+vYbTTH9my3SffX77OTtIjthWkvyfnu8/l+fHfzq7ZWZCecr4wu6Ogkp0RobspKrwv6/fn2&#10;05QSH5gumTJaFHQvPL1afPwwb+xMjM3GqFI4Aifazxpb0E0IdpZlnm9EzfyJsULDKI2rWcDRrbPS&#10;sQbea5WN8/w8a4wrrTNceA/tTWeki+RfSsHDg5ReBKIKithC+rr0XcVvtpiz2doxu6l4Hwb7hyhq&#10;Vmk8enB1wwIjW1f94aquuDPeyHDCTZ0ZKSsuUg7IZpS/yeZpw6xIuaA43h7K5P+fW36/e3SkKtG7&#10;8SUlmtVo0rNoA/lsWhJ1qFBj/QzAJwtoaGEAetB7KGPirXR1/CMlAjtqvT/UN7rjUJ5dnJ2Ocpg4&#10;bJPp5Px0HN1kx9vW+fBFmJpEoaAO/UtlZbs7HzroAImPaXNbKZV6qDRpCnp+epanCwcLnCsdsSKx&#10;oXcTM+oiT1LYKxExSn8TEtVICURF4qG4Vo7sGBjEOBc6pNyTX6AjSiKI91zs8ceo3nO5y2N42ehw&#10;uFxX2riU/Zuwyx9DyLLDo+av8o5iaFdtokHqSNSsTLlHv53pZsZbfluhKXfMh0fmMCToIwY/POAj&#10;lUHxTS9RsjHu19/0EQ/uwkpJg6ErqP+5ZU5Qor5qsPpyNJlEfoR0guCSMMovL8ZTHFeDXm/ra4OG&#10;jLBdLE9iRAc1iNKZ+gWrYRkfhIlpjmcLGgbxOnRbAKuFi+UygTCSloU7/WR5dB37E9n23L4wZ3tK&#10;BpD53gyTyWZvmNlhE3XschvAz0TbY0H70mOcE/H71RP3xetzQh0X5OI3AAAA//8DAFBLAwQUAAYA&#10;CAAAACEAZbGUhtsAAAAEAQAADwAAAGRycy9kb3ducmV2LnhtbEyPQUvDQBCF74L/YRnBm92omDQx&#10;myKVXjworYLXbXaaxGZnQnbbpv/e0YteBh5veO975WLyvTriGDomA7ezBBRSza6jxsDH++pmDipE&#10;S872TGjgjAEW1eVFaQvHJ1rjcRMbJSEUCmugjXEotA51i96GGQ9I4u149DaKHBvtRnuScN/ruyRJ&#10;tbcdSUNrB1y2WO83By8lX5w9v/LnW/awetmf502+Xu5yY66vpqdHUBGn+PcMP/iCDpUwbflALqje&#10;gAyJv1e8PElFbg1k6T3oqtT/4atvAAAA//8DAFBLAQItABQABgAIAAAAIQC2gziS/gAAAOEBAAAT&#10;AAAAAAAAAAAAAAAAAAAAAABbQ29udGVudF9UeXBlc10ueG1sUEsBAi0AFAAGAAgAAAAhADj9If/W&#10;AAAAlAEAAAsAAAAAAAAAAAAAAAAALwEAAF9yZWxzLy5yZWxzUEsBAi0AFAAGAAgAAAAhAMJPQGeE&#10;AgAAaAUAAA4AAAAAAAAAAAAAAAAALgIAAGRycy9lMm9Eb2MueG1sUEsBAi0AFAAGAAgAAAAhAGWx&#10;lIbbAAAABAEAAA8AAAAAAAAAAAAAAAAA3gQAAGRycy9kb3ducmV2LnhtbFBLBQYAAAAABAAEAPMA&#10;AADmBQAAAAA=&#10;" filled="f" stroked="f" strokeweight=".5pt">
                    <v:textbox style="mso-fit-shape-to-text:t" inset="1in,0,86.4pt,0">
                      <w:txbxContent>
                        <w:sdt>
                          <w:sdtPr>
                            <w:rPr>
                              <w:caps/>
                              <w:color w:val="4472C4" w:themeColor="accent1"/>
                              <w:sz w:val="36"/>
                              <w:szCs w:val="36"/>
                            </w:rPr>
                            <w:alias w:val="Subtitle"/>
                            <w:tag w:val=""/>
                            <w:id w:val="-1452929454"/>
                            <w:dataBinding w:prefixMappings="xmlns:ns0='http://purl.org/dc/elements/1.1/' xmlns:ns1='http://schemas.openxmlformats.org/package/2006/metadata/core-properties' " w:xpath="/ns1:coreProperties[1]/ns0:subject[1]" w:storeItemID="{6C3C8BC8-F283-45AE-878A-BAB7291924A1}"/>
                            <w:text/>
                          </w:sdtPr>
                          <w:sdtEndPr/>
                          <w:sdtContent>
                            <w:p w14:paraId="06F4282B" w14:textId="5A4A3BD8" w:rsidR="00AB0A4A" w:rsidRPr="00837056" w:rsidRDefault="00AD79AD">
                              <w:pPr>
                                <w:pStyle w:val="NoSpacing"/>
                                <w:spacing w:before="40" w:after="40"/>
                                <w:rPr>
                                  <w:caps/>
                                  <w:color w:val="4472C4" w:themeColor="accent1"/>
                                  <w:sz w:val="36"/>
                                  <w:szCs w:val="36"/>
                                </w:rPr>
                              </w:pPr>
                              <w:r w:rsidRPr="00837056">
                                <w:rPr>
                                  <w:caps/>
                                  <w:color w:val="4472C4" w:themeColor="accent1"/>
                                  <w:sz w:val="36"/>
                                  <w:szCs w:val="36"/>
                                </w:rPr>
                                <w:t>Lego: Set Checklist Creator</w:t>
                              </w:r>
                            </w:p>
                          </w:sdtContent>
                        </w:sdt>
                        <w:sdt>
                          <w:sdtPr>
                            <w:rPr>
                              <w:caps/>
                              <w:color w:val="5B9BD5" w:themeColor="accent5"/>
                              <w:sz w:val="28"/>
                              <w:szCs w:val="28"/>
                            </w:rPr>
                            <w:alias w:val="Author"/>
                            <w:tag w:val=""/>
                            <w:id w:val="-954487662"/>
                            <w:dataBinding w:prefixMappings="xmlns:ns0='http://purl.org/dc/elements/1.1/' xmlns:ns1='http://schemas.openxmlformats.org/package/2006/metadata/core-properties' " w:xpath="/ns1:coreProperties[1]/ns0:creator[1]" w:storeItemID="{6C3C8BC8-F283-45AE-878A-BAB7291924A1}"/>
                            <w:text/>
                          </w:sdtPr>
                          <w:sdtEndPr/>
                          <w:sdtContent>
                            <w:p w14:paraId="5FB59F29" w14:textId="5AFAC0B6" w:rsidR="00AB0A4A" w:rsidRPr="00837056" w:rsidRDefault="00AB0A4A">
                              <w:pPr>
                                <w:pStyle w:val="NoSpacing"/>
                                <w:spacing w:before="40" w:after="40"/>
                                <w:rPr>
                                  <w:caps/>
                                  <w:color w:val="5B9BD5" w:themeColor="accent5"/>
                                  <w:sz w:val="28"/>
                                  <w:szCs w:val="28"/>
                                </w:rPr>
                              </w:pPr>
                              <w:r w:rsidRPr="00837056">
                                <w:rPr>
                                  <w:caps/>
                                  <w:color w:val="5B9BD5" w:themeColor="accent5"/>
                                  <w:sz w:val="28"/>
                                  <w:szCs w:val="28"/>
                                </w:rPr>
                                <w:t xml:space="preserve">DANiel </w:t>
                              </w:r>
                              <w:r w:rsidR="00D541E0">
                                <w:rPr>
                                  <w:caps/>
                                  <w:color w:val="5B9BD5" w:themeColor="accent5"/>
                                  <w:sz w:val="28"/>
                                  <w:szCs w:val="28"/>
                                </w:rPr>
                                <w:t xml:space="preserve">Richard </w:t>
                              </w:r>
                              <w:r w:rsidRPr="00837056">
                                <w:rPr>
                                  <w:caps/>
                                  <w:color w:val="5B9BD5" w:themeColor="accent5"/>
                                  <w:sz w:val="28"/>
                                  <w:szCs w:val="28"/>
                                </w:rPr>
                                <w:t>Booth</w:t>
                              </w:r>
                            </w:p>
                          </w:sdtContent>
                        </w:sdt>
                      </w:txbxContent>
                    </v:textbox>
                    <w10:wrap type="square" anchorx="page" anchory="page"/>
                  </v:shape>
                </w:pict>
              </mc:Fallback>
            </mc:AlternateContent>
          </w:r>
          <w:r w:rsidR="00AB0A4A">
            <w:rPr>
              <w:noProof/>
            </w:rPr>
            <mc:AlternateContent>
              <mc:Choice Requires="wps">
                <w:drawing>
                  <wp:anchor distT="0" distB="0" distL="114300" distR="114300" simplePos="0" relativeHeight="251656192" behindDoc="0" locked="0" layoutInCell="1" allowOverlap="1" wp14:anchorId="3BFF59F3" wp14:editId="2D56743F">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5080"/>
                    <wp:wrapNone/>
                    <wp:docPr id="130" name="Rectangle 1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Year"/>
                                  <w:tag w:val=""/>
                                  <w:id w:val="1595126926"/>
                                  <w:dataBinding w:prefixMappings="xmlns:ns0='http://schemas.microsoft.com/office/2006/coverPageProps' " w:xpath="/ns0:CoverPageProperties[1]/ns0:PublishDate[1]" w:storeItemID="{55AF091B-3C7A-41E3-B477-F2FDAA23CFDA}"/>
                                  <w:date w:fullDate="2021-11-01T00:00:00Z">
                                    <w:dateFormat w:val="yyyy"/>
                                    <w:lid w:val="en-US"/>
                                    <w:storeMappedDataAs w:val="dateTime"/>
                                    <w:calendar w:val="gregorian"/>
                                  </w:date>
                                </w:sdtPr>
                                <w:sdtEndPr/>
                                <w:sdtContent>
                                  <w:p w14:paraId="55A7C1CF" w14:textId="567A2315" w:rsidR="00AB0A4A" w:rsidRDefault="00AB0A4A">
                                    <w:pPr>
                                      <w:pStyle w:val="NoSpacing"/>
                                      <w:jc w:val="right"/>
                                      <w:rPr>
                                        <w:color w:val="FFFFFF" w:themeColor="background1"/>
                                        <w:sz w:val="24"/>
                                        <w:szCs w:val="24"/>
                                      </w:rPr>
                                    </w:pPr>
                                    <w:r>
                                      <w:rPr>
                                        <w:color w:val="FFFFFF" w:themeColor="background1"/>
                                        <w:sz w:val="24"/>
                                        <w:szCs w:val="24"/>
                                      </w:rPr>
                                      <w:t>2021</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3BFF59F3" id="Rectangle 130" o:spid="_x0000_s1031" style="position:absolute;margin-left:-4.4pt;margin-top:0;width:46.8pt;height:77.75pt;z-index:251656192;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0DC6mwIAAJAFAAAOAAAAZHJzL2Uyb0RvYy54bWysVMlu2zAQvRfoPxC8N7KdOIsQOTAcpChg&#10;JEaSImeaIi2hFIclaUvu13dIyoqbBD0U1YEQZ3mz8M1c33SNIjthXQ26oOOTESVCcyhrvSno9+e7&#10;L5eUOM90yRRoUdC9cPRm9vnTdWtyMYEKVCksQRDt8tYUtPLe5FnmeCUa5k7ACI1KCbZhHq92k5WW&#10;tYjeqGwyGp1nLdjSWODCOZTeJiWdRXwpBfcPUjrhiSoo5ubjaeO5Dmc2u2b5xjJT1bxPg/1DFg2r&#10;NQYdoG6ZZ2Rr63dQTc0tOJD+hEOTgZQ1F7EGrGY8elPNU8WMiLVgc5wZ2uT+Hyy/360sqUt8u1Ps&#10;j2YNPtIjto3pjRIkCLFFrXE5Wj6ZlQ1FOrME/sMRDYsK7cTcGfRAiGCb/WEcLq5366RtgjtWTbr4&#10;BPvhCUTnCUfh9Ors9BwT4ai6uryYTicRk+UHZ2Od/yqgIeGnoBYDx8az3dL5EJ7lB5MQS+lwarir&#10;lUraIIk5prRign6vRLJ+FBK7gYlMImrkoVgoS3YMGcQ4F9qPk6pipUji6Qi/Ps/BI6aiNAIGZInx&#10;B+weIHD8PXbKsrcPriLSeHAe/S2x5Dx4xMig/eDc1BrsRwAKq+ojJ/tDk1JrQpd8t+4iU06DZZCs&#10;odwjeyyksXKG39X4Kkvm/IpZnCN8SNwN/gEPqaAtKPR/lFRgf30kD/ZIb9RS0uJcFtT93DIrKFHf&#10;NBL/bHoxCYN8fLHHl/XxRW+bBeDDjXELGR5/0dl6dfiVFpoXXCHzEBVVTHOMXdD14Xfh07bAFcTF&#10;fB6NcHQN80v9ZHiADl0OnHvuXpg1PTE9MvoeDhPM8jf8TLbBU8N860HWkbyvXe37j2MfidSvqLBX&#10;ju/R6nWRzn4DAAD//wMAUEsDBBQABgAIAAAAIQBgIiS/2QAAAAQBAAAPAAAAZHJzL2Rvd25yZXYu&#10;eG1sTI9LS8RAEITvgv9haMGbO1E3q8ZMFhEED15cH3iczbSZYKYnZDoP/72tl/VS0FRR9XW5XUKn&#10;JhxSG8nA+SoDhVRH11Jj4PXl4ewaVGJLznaR0MA3JthWx0elLVyc6RmnHTdKSigV1oBn7gutU+0x&#10;2LSKPZJ4n3EIluUcGu0GO0t56PRFlm10sC3Jgrc93nusv3ZjMDCNj/P6Kq1z9uTeP/BtfMpmNOb0&#10;ZLm7BcW48CEMv/iCDpUw7eNILqnOgDzCfyrezeUG1F4yeZ6Drkr9H776AQAA//8DAFBLAQItABQA&#10;BgAIAAAAIQC2gziS/gAAAOEBAAATAAAAAAAAAAAAAAAAAAAAAABbQ29udGVudF9UeXBlc10ueG1s&#10;UEsBAi0AFAAGAAgAAAAhADj9If/WAAAAlAEAAAsAAAAAAAAAAAAAAAAALwEAAF9yZWxzLy5yZWxz&#10;UEsBAi0AFAAGAAgAAAAhACDQMLqbAgAAkAUAAA4AAAAAAAAAAAAAAAAALgIAAGRycy9lMm9Eb2Mu&#10;eG1sUEsBAi0AFAAGAAgAAAAhAGAiJL/ZAAAABAEAAA8AAAAAAAAAAAAAAAAA9QQAAGRycy9kb3du&#10;cmV2LnhtbFBLBQYAAAAABAAEAPMAAAD7BQAAAAA=&#10;" fillcolor="#4472c4 [3204]" stroked="f" strokeweight="1pt">
                    <o:lock v:ext="edit" aspectratio="t"/>
                    <v:textbox inset="3.6pt,,3.6pt">
                      <w:txbxContent>
                        <w:sdt>
                          <w:sdtPr>
                            <w:rPr>
                              <w:color w:val="FFFFFF" w:themeColor="background1"/>
                              <w:sz w:val="24"/>
                              <w:szCs w:val="24"/>
                            </w:rPr>
                            <w:alias w:val="Year"/>
                            <w:tag w:val=""/>
                            <w:id w:val="1595126926"/>
                            <w:dataBinding w:prefixMappings="xmlns:ns0='http://schemas.microsoft.com/office/2006/coverPageProps' " w:xpath="/ns0:CoverPageProperties[1]/ns0:PublishDate[1]" w:storeItemID="{55AF091B-3C7A-41E3-B477-F2FDAA23CFDA}"/>
                            <w:date w:fullDate="2021-11-01T00:00:00Z">
                              <w:dateFormat w:val="yyyy"/>
                              <w:lid w:val="en-US"/>
                              <w:storeMappedDataAs w:val="dateTime"/>
                              <w:calendar w:val="gregorian"/>
                            </w:date>
                          </w:sdtPr>
                          <w:sdtEndPr/>
                          <w:sdtContent>
                            <w:p w14:paraId="55A7C1CF" w14:textId="567A2315" w:rsidR="00AB0A4A" w:rsidRDefault="00AB0A4A">
                              <w:pPr>
                                <w:pStyle w:val="NoSpacing"/>
                                <w:jc w:val="right"/>
                                <w:rPr>
                                  <w:color w:val="FFFFFF" w:themeColor="background1"/>
                                  <w:sz w:val="24"/>
                                  <w:szCs w:val="24"/>
                                </w:rPr>
                              </w:pPr>
                              <w:r>
                                <w:rPr>
                                  <w:color w:val="FFFFFF" w:themeColor="background1"/>
                                  <w:sz w:val="24"/>
                                  <w:szCs w:val="24"/>
                                </w:rPr>
                                <w:t>2021</w:t>
                              </w:r>
                            </w:p>
                          </w:sdtContent>
                        </w:sdt>
                      </w:txbxContent>
                    </v:textbox>
                    <w10:wrap anchorx="margin" anchory="page"/>
                  </v:rect>
                </w:pict>
              </mc:Fallback>
            </mc:AlternateContent>
          </w:r>
          <w:r w:rsidR="00AB0A4A">
            <w:rPr>
              <w:color w:val="FFFFFF" w:themeColor="background1"/>
              <w:sz w:val="72"/>
              <w:szCs w:val="72"/>
            </w:rPr>
            <w:br w:type="page"/>
          </w:r>
        </w:p>
      </w:sdtContent>
    </w:sdt>
    <w:sdt>
      <w:sdtPr>
        <w:rPr>
          <w:rFonts w:asciiTheme="minorHAnsi" w:eastAsiaTheme="minorHAnsi" w:hAnsiTheme="minorHAnsi" w:cstheme="minorBidi"/>
          <w:color w:val="auto"/>
          <w:sz w:val="22"/>
          <w:szCs w:val="22"/>
          <w:lang w:val="en-GB"/>
        </w:rPr>
        <w:id w:val="-1382944060"/>
        <w:docPartObj>
          <w:docPartGallery w:val="Table of Contents"/>
          <w:docPartUnique/>
        </w:docPartObj>
      </w:sdtPr>
      <w:sdtEndPr>
        <w:rPr>
          <w:b/>
          <w:bCs/>
          <w:noProof/>
        </w:rPr>
      </w:sdtEndPr>
      <w:sdtContent>
        <w:p w14:paraId="3A3C92F8" w14:textId="77777777" w:rsidR="00B53354" w:rsidRDefault="00B53354">
          <w:pPr>
            <w:pStyle w:val="TOCHeading"/>
          </w:pPr>
          <w:r>
            <w:t>Table of Contents</w:t>
          </w:r>
        </w:p>
        <w:p w14:paraId="45F81F2F" w14:textId="682A5E93" w:rsidR="00871099" w:rsidRDefault="00B53354">
          <w:pPr>
            <w:pStyle w:val="TOC1"/>
            <w:tabs>
              <w:tab w:val="right" w:leader="dot" w:pos="9016"/>
            </w:tabs>
            <w:rPr>
              <w:rFonts w:eastAsiaTheme="minorEastAsia"/>
              <w:noProof/>
              <w:lang w:eastAsia="en-GB"/>
            </w:rPr>
          </w:pPr>
          <w:r>
            <w:fldChar w:fldCharType="begin"/>
          </w:r>
          <w:r>
            <w:instrText xml:space="preserve"> TOC \o "1-3" \h \z \u </w:instrText>
          </w:r>
          <w:r>
            <w:fldChar w:fldCharType="separate"/>
          </w:r>
          <w:hyperlink w:anchor="_Toc88718843" w:history="1">
            <w:r w:rsidR="00871099" w:rsidRPr="008744D3">
              <w:rPr>
                <w:rStyle w:val="Hyperlink"/>
                <w:noProof/>
              </w:rPr>
              <w:t>Declaration</w:t>
            </w:r>
            <w:r w:rsidR="00871099">
              <w:rPr>
                <w:noProof/>
                <w:webHidden/>
              </w:rPr>
              <w:tab/>
            </w:r>
            <w:r w:rsidR="00871099">
              <w:rPr>
                <w:noProof/>
                <w:webHidden/>
              </w:rPr>
              <w:fldChar w:fldCharType="begin"/>
            </w:r>
            <w:r w:rsidR="00871099">
              <w:rPr>
                <w:noProof/>
                <w:webHidden/>
              </w:rPr>
              <w:instrText xml:space="preserve"> PAGEREF _Toc88718843 \h </w:instrText>
            </w:r>
            <w:r w:rsidR="00871099">
              <w:rPr>
                <w:noProof/>
                <w:webHidden/>
              </w:rPr>
            </w:r>
            <w:r w:rsidR="00871099">
              <w:rPr>
                <w:noProof/>
                <w:webHidden/>
              </w:rPr>
              <w:fldChar w:fldCharType="separate"/>
            </w:r>
            <w:r w:rsidR="00871099">
              <w:rPr>
                <w:noProof/>
                <w:webHidden/>
              </w:rPr>
              <w:t>ii</w:t>
            </w:r>
            <w:r w:rsidR="00871099">
              <w:rPr>
                <w:noProof/>
                <w:webHidden/>
              </w:rPr>
              <w:fldChar w:fldCharType="end"/>
            </w:r>
          </w:hyperlink>
        </w:p>
        <w:p w14:paraId="5AD12058" w14:textId="0249C658" w:rsidR="00871099" w:rsidRDefault="00871099">
          <w:pPr>
            <w:pStyle w:val="TOC2"/>
            <w:tabs>
              <w:tab w:val="left" w:pos="660"/>
              <w:tab w:val="right" w:leader="dot" w:pos="9016"/>
            </w:tabs>
            <w:rPr>
              <w:rFonts w:eastAsiaTheme="minorEastAsia"/>
              <w:noProof/>
              <w:lang w:eastAsia="en-GB"/>
            </w:rPr>
          </w:pPr>
          <w:hyperlink w:anchor="_Toc88718844" w:history="1">
            <w:r w:rsidRPr="008744D3">
              <w:rPr>
                <w:rStyle w:val="Hyperlink"/>
                <w:noProof/>
              </w:rPr>
              <w:t>1</w:t>
            </w:r>
            <w:r>
              <w:rPr>
                <w:rFonts w:eastAsiaTheme="minorEastAsia"/>
                <w:noProof/>
                <w:lang w:eastAsia="en-GB"/>
              </w:rPr>
              <w:tab/>
            </w:r>
            <w:r w:rsidRPr="008744D3">
              <w:rPr>
                <w:rStyle w:val="Hyperlink"/>
                <w:noProof/>
              </w:rPr>
              <w:t>Aims and Objectives</w:t>
            </w:r>
            <w:r>
              <w:rPr>
                <w:noProof/>
                <w:webHidden/>
              </w:rPr>
              <w:tab/>
            </w:r>
            <w:r>
              <w:rPr>
                <w:noProof/>
                <w:webHidden/>
              </w:rPr>
              <w:fldChar w:fldCharType="begin"/>
            </w:r>
            <w:r>
              <w:rPr>
                <w:noProof/>
                <w:webHidden/>
              </w:rPr>
              <w:instrText xml:space="preserve"> PAGEREF _Toc88718844 \h </w:instrText>
            </w:r>
            <w:r>
              <w:rPr>
                <w:noProof/>
                <w:webHidden/>
              </w:rPr>
            </w:r>
            <w:r>
              <w:rPr>
                <w:noProof/>
                <w:webHidden/>
              </w:rPr>
              <w:fldChar w:fldCharType="separate"/>
            </w:r>
            <w:r>
              <w:rPr>
                <w:noProof/>
                <w:webHidden/>
              </w:rPr>
              <w:t>1</w:t>
            </w:r>
            <w:r>
              <w:rPr>
                <w:noProof/>
                <w:webHidden/>
              </w:rPr>
              <w:fldChar w:fldCharType="end"/>
            </w:r>
          </w:hyperlink>
        </w:p>
        <w:p w14:paraId="23D2BABE" w14:textId="42D5BE41" w:rsidR="00871099" w:rsidRDefault="00871099">
          <w:pPr>
            <w:pStyle w:val="TOC3"/>
            <w:tabs>
              <w:tab w:val="left" w:pos="1100"/>
              <w:tab w:val="right" w:leader="dot" w:pos="9016"/>
            </w:tabs>
            <w:rPr>
              <w:rFonts w:eastAsiaTheme="minorEastAsia"/>
              <w:noProof/>
              <w:lang w:eastAsia="en-GB"/>
            </w:rPr>
          </w:pPr>
          <w:hyperlink w:anchor="_Toc88718845" w:history="1">
            <w:r w:rsidRPr="008744D3">
              <w:rPr>
                <w:rStyle w:val="Hyperlink"/>
                <w:noProof/>
              </w:rPr>
              <w:t>1.1</w:t>
            </w:r>
            <w:r>
              <w:rPr>
                <w:rFonts w:eastAsiaTheme="minorEastAsia"/>
                <w:noProof/>
                <w:lang w:eastAsia="en-GB"/>
              </w:rPr>
              <w:tab/>
            </w:r>
            <w:r w:rsidRPr="008744D3">
              <w:rPr>
                <w:rStyle w:val="Hyperlink"/>
                <w:noProof/>
              </w:rPr>
              <w:t>Introduction</w:t>
            </w:r>
            <w:r>
              <w:rPr>
                <w:noProof/>
                <w:webHidden/>
              </w:rPr>
              <w:tab/>
            </w:r>
            <w:r>
              <w:rPr>
                <w:noProof/>
                <w:webHidden/>
              </w:rPr>
              <w:fldChar w:fldCharType="begin"/>
            </w:r>
            <w:r>
              <w:rPr>
                <w:noProof/>
                <w:webHidden/>
              </w:rPr>
              <w:instrText xml:space="preserve"> PAGEREF _Toc88718845 \h </w:instrText>
            </w:r>
            <w:r>
              <w:rPr>
                <w:noProof/>
                <w:webHidden/>
              </w:rPr>
            </w:r>
            <w:r>
              <w:rPr>
                <w:noProof/>
                <w:webHidden/>
              </w:rPr>
              <w:fldChar w:fldCharType="separate"/>
            </w:r>
            <w:r>
              <w:rPr>
                <w:noProof/>
                <w:webHidden/>
              </w:rPr>
              <w:t>1</w:t>
            </w:r>
            <w:r>
              <w:rPr>
                <w:noProof/>
                <w:webHidden/>
              </w:rPr>
              <w:fldChar w:fldCharType="end"/>
            </w:r>
          </w:hyperlink>
        </w:p>
        <w:p w14:paraId="6652DEA4" w14:textId="23E4A1D5" w:rsidR="00871099" w:rsidRDefault="00871099">
          <w:pPr>
            <w:pStyle w:val="TOC3"/>
            <w:tabs>
              <w:tab w:val="left" w:pos="1100"/>
              <w:tab w:val="right" w:leader="dot" w:pos="9016"/>
            </w:tabs>
            <w:rPr>
              <w:rFonts w:eastAsiaTheme="minorEastAsia"/>
              <w:noProof/>
              <w:lang w:eastAsia="en-GB"/>
            </w:rPr>
          </w:pPr>
          <w:hyperlink w:anchor="_Toc88718846" w:history="1">
            <w:r w:rsidRPr="008744D3">
              <w:rPr>
                <w:rStyle w:val="Hyperlink"/>
                <w:noProof/>
              </w:rPr>
              <w:t>1.2</w:t>
            </w:r>
            <w:r>
              <w:rPr>
                <w:rFonts w:eastAsiaTheme="minorEastAsia"/>
                <w:noProof/>
                <w:lang w:eastAsia="en-GB"/>
              </w:rPr>
              <w:tab/>
            </w:r>
            <w:r w:rsidRPr="008744D3">
              <w:rPr>
                <w:rStyle w:val="Hyperlink"/>
                <w:noProof/>
              </w:rPr>
              <w:t>Aim</w:t>
            </w:r>
            <w:r>
              <w:rPr>
                <w:noProof/>
                <w:webHidden/>
              </w:rPr>
              <w:tab/>
            </w:r>
            <w:r>
              <w:rPr>
                <w:noProof/>
                <w:webHidden/>
              </w:rPr>
              <w:fldChar w:fldCharType="begin"/>
            </w:r>
            <w:r>
              <w:rPr>
                <w:noProof/>
                <w:webHidden/>
              </w:rPr>
              <w:instrText xml:space="preserve"> PAGEREF _Toc88718846 \h </w:instrText>
            </w:r>
            <w:r>
              <w:rPr>
                <w:noProof/>
                <w:webHidden/>
              </w:rPr>
            </w:r>
            <w:r>
              <w:rPr>
                <w:noProof/>
                <w:webHidden/>
              </w:rPr>
              <w:fldChar w:fldCharType="separate"/>
            </w:r>
            <w:r>
              <w:rPr>
                <w:noProof/>
                <w:webHidden/>
              </w:rPr>
              <w:t>1</w:t>
            </w:r>
            <w:r>
              <w:rPr>
                <w:noProof/>
                <w:webHidden/>
              </w:rPr>
              <w:fldChar w:fldCharType="end"/>
            </w:r>
          </w:hyperlink>
        </w:p>
        <w:p w14:paraId="14342EB2" w14:textId="14B43730" w:rsidR="00871099" w:rsidRDefault="00871099">
          <w:pPr>
            <w:pStyle w:val="TOC3"/>
            <w:tabs>
              <w:tab w:val="left" w:pos="1100"/>
              <w:tab w:val="right" w:leader="dot" w:pos="9016"/>
            </w:tabs>
            <w:rPr>
              <w:rFonts w:eastAsiaTheme="minorEastAsia"/>
              <w:noProof/>
              <w:lang w:eastAsia="en-GB"/>
            </w:rPr>
          </w:pPr>
          <w:hyperlink w:anchor="_Toc88718847" w:history="1">
            <w:r w:rsidRPr="008744D3">
              <w:rPr>
                <w:rStyle w:val="Hyperlink"/>
                <w:noProof/>
              </w:rPr>
              <w:t>1.3</w:t>
            </w:r>
            <w:r>
              <w:rPr>
                <w:rFonts w:eastAsiaTheme="minorEastAsia"/>
                <w:noProof/>
                <w:lang w:eastAsia="en-GB"/>
              </w:rPr>
              <w:tab/>
            </w:r>
            <w:r w:rsidRPr="008744D3">
              <w:rPr>
                <w:rStyle w:val="Hyperlink"/>
                <w:noProof/>
              </w:rPr>
              <w:t>Objectives</w:t>
            </w:r>
            <w:r>
              <w:rPr>
                <w:noProof/>
                <w:webHidden/>
              </w:rPr>
              <w:tab/>
            </w:r>
            <w:r>
              <w:rPr>
                <w:noProof/>
                <w:webHidden/>
              </w:rPr>
              <w:fldChar w:fldCharType="begin"/>
            </w:r>
            <w:r>
              <w:rPr>
                <w:noProof/>
                <w:webHidden/>
              </w:rPr>
              <w:instrText xml:space="preserve"> PAGEREF _Toc88718847 \h </w:instrText>
            </w:r>
            <w:r>
              <w:rPr>
                <w:noProof/>
                <w:webHidden/>
              </w:rPr>
            </w:r>
            <w:r>
              <w:rPr>
                <w:noProof/>
                <w:webHidden/>
              </w:rPr>
              <w:fldChar w:fldCharType="separate"/>
            </w:r>
            <w:r>
              <w:rPr>
                <w:noProof/>
                <w:webHidden/>
              </w:rPr>
              <w:t>1</w:t>
            </w:r>
            <w:r>
              <w:rPr>
                <w:noProof/>
                <w:webHidden/>
              </w:rPr>
              <w:fldChar w:fldCharType="end"/>
            </w:r>
          </w:hyperlink>
        </w:p>
        <w:p w14:paraId="30F01278" w14:textId="4B2EAD2B" w:rsidR="00871099" w:rsidRDefault="00871099">
          <w:pPr>
            <w:pStyle w:val="TOC3"/>
            <w:tabs>
              <w:tab w:val="left" w:pos="1100"/>
              <w:tab w:val="right" w:leader="dot" w:pos="9016"/>
            </w:tabs>
            <w:rPr>
              <w:rFonts w:eastAsiaTheme="minorEastAsia"/>
              <w:noProof/>
              <w:lang w:eastAsia="en-GB"/>
            </w:rPr>
          </w:pPr>
          <w:hyperlink w:anchor="_Toc88718848" w:history="1">
            <w:r w:rsidRPr="008744D3">
              <w:rPr>
                <w:rStyle w:val="Hyperlink"/>
                <w:noProof/>
              </w:rPr>
              <w:t>1.4</w:t>
            </w:r>
            <w:r>
              <w:rPr>
                <w:rFonts w:eastAsiaTheme="minorEastAsia"/>
                <w:noProof/>
                <w:lang w:eastAsia="en-GB"/>
              </w:rPr>
              <w:tab/>
            </w:r>
            <w:r w:rsidRPr="008744D3">
              <w:rPr>
                <w:rStyle w:val="Hyperlink"/>
                <w:noProof/>
              </w:rPr>
              <w:t>Summary of the challenges and originality that you intend to bring to your project</w:t>
            </w:r>
            <w:r>
              <w:rPr>
                <w:noProof/>
                <w:webHidden/>
              </w:rPr>
              <w:tab/>
            </w:r>
            <w:r>
              <w:rPr>
                <w:noProof/>
                <w:webHidden/>
              </w:rPr>
              <w:fldChar w:fldCharType="begin"/>
            </w:r>
            <w:r>
              <w:rPr>
                <w:noProof/>
                <w:webHidden/>
              </w:rPr>
              <w:instrText xml:space="preserve"> PAGEREF _Toc88718848 \h </w:instrText>
            </w:r>
            <w:r>
              <w:rPr>
                <w:noProof/>
                <w:webHidden/>
              </w:rPr>
            </w:r>
            <w:r>
              <w:rPr>
                <w:noProof/>
                <w:webHidden/>
              </w:rPr>
              <w:fldChar w:fldCharType="separate"/>
            </w:r>
            <w:r>
              <w:rPr>
                <w:noProof/>
                <w:webHidden/>
              </w:rPr>
              <w:t>1</w:t>
            </w:r>
            <w:r>
              <w:rPr>
                <w:noProof/>
                <w:webHidden/>
              </w:rPr>
              <w:fldChar w:fldCharType="end"/>
            </w:r>
          </w:hyperlink>
        </w:p>
        <w:p w14:paraId="05015B17" w14:textId="6C498C8A" w:rsidR="00871099" w:rsidRDefault="00871099">
          <w:pPr>
            <w:pStyle w:val="TOC2"/>
            <w:tabs>
              <w:tab w:val="left" w:pos="660"/>
              <w:tab w:val="right" w:leader="dot" w:pos="9016"/>
            </w:tabs>
            <w:rPr>
              <w:rFonts w:eastAsiaTheme="minorEastAsia"/>
              <w:noProof/>
              <w:lang w:eastAsia="en-GB"/>
            </w:rPr>
          </w:pPr>
          <w:hyperlink w:anchor="_Toc88718849" w:history="1">
            <w:r w:rsidRPr="008744D3">
              <w:rPr>
                <w:rStyle w:val="Hyperlink"/>
                <w:noProof/>
              </w:rPr>
              <w:t>2</w:t>
            </w:r>
            <w:r>
              <w:rPr>
                <w:rFonts w:eastAsiaTheme="minorEastAsia"/>
                <w:noProof/>
                <w:lang w:eastAsia="en-GB"/>
              </w:rPr>
              <w:tab/>
            </w:r>
            <w:r w:rsidRPr="008744D3">
              <w:rPr>
                <w:rStyle w:val="Hyperlink"/>
                <w:noProof/>
              </w:rPr>
              <w:t>Survey of Literature/Information Sources</w:t>
            </w:r>
            <w:r>
              <w:rPr>
                <w:noProof/>
                <w:webHidden/>
              </w:rPr>
              <w:tab/>
            </w:r>
            <w:r>
              <w:rPr>
                <w:noProof/>
                <w:webHidden/>
              </w:rPr>
              <w:fldChar w:fldCharType="begin"/>
            </w:r>
            <w:r>
              <w:rPr>
                <w:noProof/>
                <w:webHidden/>
              </w:rPr>
              <w:instrText xml:space="preserve"> PAGEREF _Toc88718849 \h </w:instrText>
            </w:r>
            <w:r>
              <w:rPr>
                <w:noProof/>
                <w:webHidden/>
              </w:rPr>
            </w:r>
            <w:r>
              <w:rPr>
                <w:noProof/>
                <w:webHidden/>
              </w:rPr>
              <w:fldChar w:fldCharType="separate"/>
            </w:r>
            <w:r>
              <w:rPr>
                <w:noProof/>
                <w:webHidden/>
              </w:rPr>
              <w:t>2</w:t>
            </w:r>
            <w:r>
              <w:rPr>
                <w:noProof/>
                <w:webHidden/>
              </w:rPr>
              <w:fldChar w:fldCharType="end"/>
            </w:r>
          </w:hyperlink>
        </w:p>
        <w:p w14:paraId="20103E80" w14:textId="2E178E65" w:rsidR="00871099" w:rsidRDefault="00871099">
          <w:pPr>
            <w:pStyle w:val="TOC3"/>
            <w:tabs>
              <w:tab w:val="left" w:pos="1100"/>
              <w:tab w:val="right" w:leader="dot" w:pos="9016"/>
            </w:tabs>
            <w:rPr>
              <w:rFonts w:eastAsiaTheme="minorEastAsia"/>
              <w:noProof/>
              <w:lang w:eastAsia="en-GB"/>
            </w:rPr>
          </w:pPr>
          <w:hyperlink w:anchor="_Toc88718850" w:history="1">
            <w:r w:rsidRPr="008744D3">
              <w:rPr>
                <w:rStyle w:val="Hyperlink"/>
                <w:noProof/>
              </w:rPr>
              <w:t>2.1</w:t>
            </w:r>
            <w:r>
              <w:rPr>
                <w:rFonts w:eastAsiaTheme="minorEastAsia"/>
                <w:noProof/>
                <w:lang w:eastAsia="en-GB"/>
              </w:rPr>
              <w:tab/>
            </w:r>
            <w:r w:rsidRPr="008744D3">
              <w:rPr>
                <w:rStyle w:val="Hyperlink"/>
                <w:noProof/>
              </w:rPr>
              <w:t>Preliminary Research</w:t>
            </w:r>
            <w:r>
              <w:rPr>
                <w:noProof/>
                <w:webHidden/>
              </w:rPr>
              <w:tab/>
            </w:r>
            <w:r>
              <w:rPr>
                <w:noProof/>
                <w:webHidden/>
              </w:rPr>
              <w:fldChar w:fldCharType="begin"/>
            </w:r>
            <w:r>
              <w:rPr>
                <w:noProof/>
                <w:webHidden/>
              </w:rPr>
              <w:instrText xml:space="preserve"> PAGEREF _Toc88718850 \h </w:instrText>
            </w:r>
            <w:r>
              <w:rPr>
                <w:noProof/>
                <w:webHidden/>
              </w:rPr>
            </w:r>
            <w:r>
              <w:rPr>
                <w:noProof/>
                <w:webHidden/>
              </w:rPr>
              <w:fldChar w:fldCharType="separate"/>
            </w:r>
            <w:r>
              <w:rPr>
                <w:noProof/>
                <w:webHidden/>
              </w:rPr>
              <w:t>2</w:t>
            </w:r>
            <w:r>
              <w:rPr>
                <w:noProof/>
                <w:webHidden/>
              </w:rPr>
              <w:fldChar w:fldCharType="end"/>
            </w:r>
          </w:hyperlink>
        </w:p>
        <w:p w14:paraId="2A3A705F" w14:textId="00F695CE" w:rsidR="00871099" w:rsidRDefault="00871099">
          <w:pPr>
            <w:pStyle w:val="TOC3"/>
            <w:tabs>
              <w:tab w:val="left" w:pos="1100"/>
              <w:tab w:val="right" w:leader="dot" w:pos="9016"/>
            </w:tabs>
            <w:rPr>
              <w:rFonts w:eastAsiaTheme="minorEastAsia"/>
              <w:noProof/>
              <w:lang w:eastAsia="en-GB"/>
            </w:rPr>
          </w:pPr>
          <w:hyperlink w:anchor="_Toc88718851" w:history="1">
            <w:r w:rsidRPr="008744D3">
              <w:rPr>
                <w:rStyle w:val="Hyperlink"/>
                <w:noProof/>
              </w:rPr>
              <w:t>2.2</w:t>
            </w:r>
            <w:r>
              <w:rPr>
                <w:rFonts w:eastAsiaTheme="minorEastAsia"/>
                <w:noProof/>
                <w:lang w:eastAsia="en-GB"/>
              </w:rPr>
              <w:tab/>
            </w:r>
            <w:r w:rsidRPr="008744D3">
              <w:rPr>
                <w:rStyle w:val="Hyperlink"/>
                <w:noProof/>
              </w:rPr>
              <w:t>Questionnaire Introduction</w:t>
            </w:r>
            <w:r>
              <w:rPr>
                <w:noProof/>
                <w:webHidden/>
              </w:rPr>
              <w:tab/>
            </w:r>
            <w:r>
              <w:rPr>
                <w:noProof/>
                <w:webHidden/>
              </w:rPr>
              <w:fldChar w:fldCharType="begin"/>
            </w:r>
            <w:r>
              <w:rPr>
                <w:noProof/>
                <w:webHidden/>
              </w:rPr>
              <w:instrText xml:space="preserve"> PAGEREF _Toc88718851 \h </w:instrText>
            </w:r>
            <w:r>
              <w:rPr>
                <w:noProof/>
                <w:webHidden/>
              </w:rPr>
            </w:r>
            <w:r>
              <w:rPr>
                <w:noProof/>
                <w:webHidden/>
              </w:rPr>
              <w:fldChar w:fldCharType="separate"/>
            </w:r>
            <w:r>
              <w:rPr>
                <w:noProof/>
                <w:webHidden/>
              </w:rPr>
              <w:t>2</w:t>
            </w:r>
            <w:r>
              <w:rPr>
                <w:noProof/>
                <w:webHidden/>
              </w:rPr>
              <w:fldChar w:fldCharType="end"/>
            </w:r>
          </w:hyperlink>
        </w:p>
        <w:p w14:paraId="1EF5A503" w14:textId="4FC1D409" w:rsidR="00871099" w:rsidRDefault="00871099">
          <w:pPr>
            <w:pStyle w:val="TOC3"/>
            <w:tabs>
              <w:tab w:val="left" w:pos="1100"/>
              <w:tab w:val="right" w:leader="dot" w:pos="9016"/>
            </w:tabs>
            <w:rPr>
              <w:rFonts w:eastAsiaTheme="minorEastAsia"/>
              <w:noProof/>
              <w:lang w:eastAsia="en-GB"/>
            </w:rPr>
          </w:pPr>
          <w:hyperlink w:anchor="_Toc88718852" w:history="1">
            <w:r w:rsidRPr="008744D3">
              <w:rPr>
                <w:rStyle w:val="Hyperlink"/>
                <w:noProof/>
              </w:rPr>
              <w:t>2.3</w:t>
            </w:r>
            <w:r>
              <w:rPr>
                <w:rFonts w:eastAsiaTheme="minorEastAsia"/>
                <w:noProof/>
                <w:lang w:eastAsia="en-GB"/>
              </w:rPr>
              <w:tab/>
            </w:r>
            <w:r w:rsidRPr="008744D3">
              <w:rPr>
                <w:rStyle w:val="Hyperlink"/>
                <w:noProof/>
              </w:rPr>
              <w:t>Questionnaire Results and Further Research</w:t>
            </w:r>
            <w:r>
              <w:rPr>
                <w:noProof/>
                <w:webHidden/>
              </w:rPr>
              <w:tab/>
            </w:r>
            <w:r>
              <w:rPr>
                <w:noProof/>
                <w:webHidden/>
              </w:rPr>
              <w:fldChar w:fldCharType="begin"/>
            </w:r>
            <w:r>
              <w:rPr>
                <w:noProof/>
                <w:webHidden/>
              </w:rPr>
              <w:instrText xml:space="preserve"> PAGEREF _Toc88718852 \h </w:instrText>
            </w:r>
            <w:r>
              <w:rPr>
                <w:noProof/>
                <w:webHidden/>
              </w:rPr>
            </w:r>
            <w:r>
              <w:rPr>
                <w:noProof/>
                <w:webHidden/>
              </w:rPr>
              <w:fldChar w:fldCharType="separate"/>
            </w:r>
            <w:r>
              <w:rPr>
                <w:noProof/>
                <w:webHidden/>
              </w:rPr>
              <w:t>2</w:t>
            </w:r>
            <w:r>
              <w:rPr>
                <w:noProof/>
                <w:webHidden/>
              </w:rPr>
              <w:fldChar w:fldCharType="end"/>
            </w:r>
          </w:hyperlink>
        </w:p>
        <w:p w14:paraId="50C815EB" w14:textId="571407B2" w:rsidR="00871099" w:rsidRDefault="00871099">
          <w:pPr>
            <w:pStyle w:val="TOC2"/>
            <w:tabs>
              <w:tab w:val="left" w:pos="660"/>
              <w:tab w:val="right" w:leader="dot" w:pos="9016"/>
            </w:tabs>
            <w:rPr>
              <w:rFonts w:eastAsiaTheme="minorEastAsia"/>
              <w:noProof/>
              <w:lang w:eastAsia="en-GB"/>
            </w:rPr>
          </w:pPr>
          <w:hyperlink w:anchor="_Toc88718853" w:history="1">
            <w:r w:rsidRPr="008744D3">
              <w:rPr>
                <w:rStyle w:val="Hyperlink"/>
                <w:noProof/>
              </w:rPr>
              <w:t>3</w:t>
            </w:r>
            <w:r>
              <w:rPr>
                <w:rFonts w:eastAsiaTheme="minorEastAsia"/>
                <w:noProof/>
                <w:lang w:eastAsia="en-GB"/>
              </w:rPr>
              <w:tab/>
            </w:r>
            <w:r w:rsidRPr="008744D3">
              <w:rPr>
                <w:rStyle w:val="Hyperlink"/>
                <w:noProof/>
              </w:rPr>
              <w:t>Requirements</w:t>
            </w:r>
            <w:r>
              <w:rPr>
                <w:noProof/>
                <w:webHidden/>
              </w:rPr>
              <w:tab/>
            </w:r>
            <w:r>
              <w:rPr>
                <w:noProof/>
                <w:webHidden/>
              </w:rPr>
              <w:fldChar w:fldCharType="begin"/>
            </w:r>
            <w:r>
              <w:rPr>
                <w:noProof/>
                <w:webHidden/>
              </w:rPr>
              <w:instrText xml:space="preserve"> PAGEREF _Toc88718853 \h </w:instrText>
            </w:r>
            <w:r>
              <w:rPr>
                <w:noProof/>
                <w:webHidden/>
              </w:rPr>
            </w:r>
            <w:r>
              <w:rPr>
                <w:noProof/>
                <w:webHidden/>
              </w:rPr>
              <w:fldChar w:fldCharType="separate"/>
            </w:r>
            <w:r>
              <w:rPr>
                <w:noProof/>
                <w:webHidden/>
              </w:rPr>
              <w:t>5</w:t>
            </w:r>
            <w:r>
              <w:rPr>
                <w:noProof/>
                <w:webHidden/>
              </w:rPr>
              <w:fldChar w:fldCharType="end"/>
            </w:r>
          </w:hyperlink>
        </w:p>
        <w:p w14:paraId="26FDAA32" w14:textId="05873EDD" w:rsidR="00871099" w:rsidRDefault="00871099">
          <w:pPr>
            <w:pStyle w:val="TOC3"/>
            <w:tabs>
              <w:tab w:val="left" w:pos="1100"/>
              <w:tab w:val="right" w:leader="dot" w:pos="9016"/>
            </w:tabs>
            <w:rPr>
              <w:rFonts w:eastAsiaTheme="minorEastAsia"/>
              <w:noProof/>
              <w:lang w:eastAsia="en-GB"/>
            </w:rPr>
          </w:pPr>
          <w:hyperlink w:anchor="_Toc88718854" w:history="1">
            <w:r w:rsidRPr="008744D3">
              <w:rPr>
                <w:rStyle w:val="Hyperlink"/>
                <w:noProof/>
              </w:rPr>
              <w:t>3.1</w:t>
            </w:r>
            <w:r>
              <w:rPr>
                <w:rFonts w:eastAsiaTheme="minorEastAsia"/>
                <w:noProof/>
                <w:lang w:eastAsia="en-GB"/>
              </w:rPr>
              <w:tab/>
            </w:r>
            <w:r w:rsidRPr="008744D3">
              <w:rPr>
                <w:rStyle w:val="Hyperlink"/>
                <w:noProof/>
              </w:rPr>
              <w:t>Key Features:</w:t>
            </w:r>
            <w:r>
              <w:rPr>
                <w:noProof/>
                <w:webHidden/>
              </w:rPr>
              <w:tab/>
            </w:r>
            <w:r>
              <w:rPr>
                <w:noProof/>
                <w:webHidden/>
              </w:rPr>
              <w:fldChar w:fldCharType="begin"/>
            </w:r>
            <w:r>
              <w:rPr>
                <w:noProof/>
                <w:webHidden/>
              </w:rPr>
              <w:instrText xml:space="preserve"> PAGEREF _Toc88718854 \h </w:instrText>
            </w:r>
            <w:r>
              <w:rPr>
                <w:noProof/>
                <w:webHidden/>
              </w:rPr>
            </w:r>
            <w:r>
              <w:rPr>
                <w:noProof/>
                <w:webHidden/>
              </w:rPr>
              <w:fldChar w:fldCharType="separate"/>
            </w:r>
            <w:r>
              <w:rPr>
                <w:noProof/>
                <w:webHidden/>
              </w:rPr>
              <w:t>5</w:t>
            </w:r>
            <w:r>
              <w:rPr>
                <w:noProof/>
                <w:webHidden/>
              </w:rPr>
              <w:fldChar w:fldCharType="end"/>
            </w:r>
          </w:hyperlink>
        </w:p>
        <w:p w14:paraId="6C770120" w14:textId="5EB1E34C" w:rsidR="00871099" w:rsidRDefault="00871099">
          <w:pPr>
            <w:pStyle w:val="TOC3"/>
            <w:tabs>
              <w:tab w:val="left" w:pos="1100"/>
              <w:tab w:val="right" w:leader="dot" w:pos="9016"/>
            </w:tabs>
            <w:rPr>
              <w:rFonts w:eastAsiaTheme="minorEastAsia"/>
              <w:noProof/>
              <w:lang w:eastAsia="en-GB"/>
            </w:rPr>
          </w:pPr>
          <w:hyperlink w:anchor="_Toc88718855" w:history="1">
            <w:r w:rsidRPr="008744D3">
              <w:rPr>
                <w:rStyle w:val="Hyperlink"/>
                <w:noProof/>
              </w:rPr>
              <w:t>3.2</w:t>
            </w:r>
            <w:r>
              <w:rPr>
                <w:rFonts w:eastAsiaTheme="minorEastAsia"/>
                <w:noProof/>
                <w:lang w:eastAsia="en-GB"/>
              </w:rPr>
              <w:tab/>
            </w:r>
            <w:r w:rsidRPr="008744D3">
              <w:rPr>
                <w:rStyle w:val="Hyperlink"/>
                <w:noProof/>
              </w:rPr>
              <w:t>Nice to have Features:</w:t>
            </w:r>
            <w:r>
              <w:rPr>
                <w:noProof/>
                <w:webHidden/>
              </w:rPr>
              <w:tab/>
            </w:r>
            <w:r>
              <w:rPr>
                <w:noProof/>
                <w:webHidden/>
              </w:rPr>
              <w:fldChar w:fldCharType="begin"/>
            </w:r>
            <w:r>
              <w:rPr>
                <w:noProof/>
                <w:webHidden/>
              </w:rPr>
              <w:instrText xml:space="preserve"> PAGEREF _Toc88718855 \h </w:instrText>
            </w:r>
            <w:r>
              <w:rPr>
                <w:noProof/>
                <w:webHidden/>
              </w:rPr>
            </w:r>
            <w:r>
              <w:rPr>
                <w:noProof/>
                <w:webHidden/>
              </w:rPr>
              <w:fldChar w:fldCharType="separate"/>
            </w:r>
            <w:r>
              <w:rPr>
                <w:noProof/>
                <w:webHidden/>
              </w:rPr>
              <w:t>5</w:t>
            </w:r>
            <w:r>
              <w:rPr>
                <w:noProof/>
                <w:webHidden/>
              </w:rPr>
              <w:fldChar w:fldCharType="end"/>
            </w:r>
          </w:hyperlink>
        </w:p>
        <w:p w14:paraId="2C7314F9" w14:textId="4B3AED90" w:rsidR="00871099" w:rsidRDefault="00871099">
          <w:pPr>
            <w:pStyle w:val="TOC3"/>
            <w:tabs>
              <w:tab w:val="left" w:pos="1100"/>
              <w:tab w:val="right" w:leader="dot" w:pos="9016"/>
            </w:tabs>
            <w:rPr>
              <w:rFonts w:eastAsiaTheme="minorEastAsia"/>
              <w:noProof/>
              <w:lang w:eastAsia="en-GB"/>
            </w:rPr>
          </w:pPr>
          <w:hyperlink w:anchor="_Toc88718856" w:history="1">
            <w:r w:rsidRPr="008744D3">
              <w:rPr>
                <w:rStyle w:val="Hyperlink"/>
                <w:noProof/>
              </w:rPr>
              <w:t>3.3</w:t>
            </w:r>
            <w:r>
              <w:rPr>
                <w:rFonts w:eastAsiaTheme="minorEastAsia"/>
                <w:noProof/>
                <w:lang w:eastAsia="en-GB"/>
              </w:rPr>
              <w:tab/>
            </w:r>
            <w:r w:rsidRPr="008744D3">
              <w:rPr>
                <w:rStyle w:val="Hyperlink"/>
                <w:noProof/>
              </w:rPr>
              <w:t>Optional Features</w:t>
            </w:r>
            <w:r>
              <w:rPr>
                <w:noProof/>
                <w:webHidden/>
              </w:rPr>
              <w:tab/>
            </w:r>
            <w:r>
              <w:rPr>
                <w:noProof/>
                <w:webHidden/>
              </w:rPr>
              <w:fldChar w:fldCharType="begin"/>
            </w:r>
            <w:r>
              <w:rPr>
                <w:noProof/>
                <w:webHidden/>
              </w:rPr>
              <w:instrText xml:space="preserve"> PAGEREF _Toc88718856 \h </w:instrText>
            </w:r>
            <w:r>
              <w:rPr>
                <w:noProof/>
                <w:webHidden/>
              </w:rPr>
            </w:r>
            <w:r>
              <w:rPr>
                <w:noProof/>
                <w:webHidden/>
              </w:rPr>
              <w:fldChar w:fldCharType="separate"/>
            </w:r>
            <w:r>
              <w:rPr>
                <w:noProof/>
                <w:webHidden/>
              </w:rPr>
              <w:t>6</w:t>
            </w:r>
            <w:r>
              <w:rPr>
                <w:noProof/>
                <w:webHidden/>
              </w:rPr>
              <w:fldChar w:fldCharType="end"/>
            </w:r>
          </w:hyperlink>
        </w:p>
        <w:p w14:paraId="55F8611C" w14:textId="49761E81" w:rsidR="00871099" w:rsidRDefault="00871099">
          <w:pPr>
            <w:pStyle w:val="TOC2"/>
            <w:tabs>
              <w:tab w:val="left" w:pos="660"/>
              <w:tab w:val="right" w:leader="dot" w:pos="9016"/>
            </w:tabs>
            <w:rPr>
              <w:rFonts w:eastAsiaTheme="minorEastAsia"/>
              <w:noProof/>
              <w:lang w:eastAsia="en-GB"/>
            </w:rPr>
          </w:pPr>
          <w:hyperlink w:anchor="_Toc88718857" w:history="1">
            <w:r w:rsidRPr="008744D3">
              <w:rPr>
                <w:rStyle w:val="Hyperlink"/>
                <w:noProof/>
              </w:rPr>
              <w:t>4</w:t>
            </w:r>
            <w:r>
              <w:rPr>
                <w:rFonts w:eastAsiaTheme="minorEastAsia"/>
                <w:noProof/>
                <w:lang w:eastAsia="en-GB"/>
              </w:rPr>
              <w:tab/>
            </w:r>
            <w:r w:rsidRPr="008744D3">
              <w:rPr>
                <w:rStyle w:val="Hyperlink"/>
                <w:noProof/>
              </w:rPr>
              <w:t>Outline of Specification and Design</w:t>
            </w:r>
            <w:r>
              <w:rPr>
                <w:noProof/>
                <w:webHidden/>
              </w:rPr>
              <w:tab/>
            </w:r>
            <w:r>
              <w:rPr>
                <w:noProof/>
                <w:webHidden/>
              </w:rPr>
              <w:fldChar w:fldCharType="begin"/>
            </w:r>
            <w:r>
              <w:rPr>
                <w:noProof/>
                <w:webHidden/>
              </w:rPr>
              <w:instrText xml:space="preserve"> PAGEREF _Toc88718857 \h </w:instrText>
            </w:r>
            <w:r>
              <w:rPr>
                <w:noProof/>
                <w:webHidden/>
              </w:rPr>
            </w:r>
            <w:r>
              <w:rPr>
                <w:noProof/>
                <w:webHidden/>
              </w:rPr>
              <w:fldChar w:fldCharType="separate"/>
            </w:r>
            <w:r>
              <w:rPr>
                <w:noProof/>
                <w:webHidden/>
              </w:rPr>
              <w:t>6</w:t>
            </w:r>
            <w:r>
              <w:rPr>
                <w:noProof/>
                <w:webHidden/>
              </w:rPr>
              <w:fldChar w:fldCharType="end"/>
            </w:r>
          </w:hyperlink>
        </w:p>
        <w:p w14:paraId="34B2420B" w14:textId="6D46AD26" w:rsidR="00871099" w:rsidRDefault="00871099">
          <w:pPr>
            <w:pStyle w:val="TOC3"/>
            <w:tabs>
              <w:tab w:val="left" w:pos="1100"/>
              <w:tab w:val="right" w:leader="dot" w:pos="9016"/>
            </w:tabs>
            <w:rPr>
              <w:rFonts w:eastAsiaTheme="minorEastAsia"/>
              <w:noProof/>
              <w:lang w:eastAsia="en-GB"/>
            </w:rPr>
          </w:pPr>
          <w:hyperlink w:anchor="_Toc88718858" w:history="1">
            <w:r w:rsidRPr="008744D3">
              <w:rPr>
                <w:rStyle w:val="Hyperlink"/>
                <w:noProof/>
              </w:rPr>
              <w:t>4.1</w:t>
            </w:r>
            <w:r>
              <w:rPr>
                <w:rFonts w:eastAsiaTheme="minorEastAsia"/>
                <w:noProof/>
                <w:lang w:eastAsia="en-GB"/>
              </w:rPr>
              <w:tab/>
            </w:r>
            <w:r w:rsidRPr="008744D3">
              <w:rPr>
                <w:rStyle w:val="Hyperlink"/>
                <w:noProof/>
              </w:rPr>
              <w:t>High-level overview of the architecture of the system</w:t>
            </w:r>
            <w:r>
              <w:rPr>
                <w:noProof/>
                <w:webHidden/>
              </w:rPr>
              <w:tab/>
            </w:r>
            <w:r>
              <w:rPr>
                <w:noProof/>
                <w:webHidden/>
              </w:rPr>
              <w:fldChar w:fldCharType="begin"/>
            </w:r>
            <w:r>
              <w:rPr>
                <w:noProof/>
                <w:webHidden/>
              </w:rPr>
              <w:instrText xml:space="preserve"> PAGEREF _Toc88718858 \h </w:instrText>
            </w:r>
            <w:r>
              <w:rPr>
                <w:noProof/>
                <w:webHidden/>
              </w:rPr>
            </w:r>
            <w:r>
              <w:rPr>
                <w:noProof/>
                <w:webHidden/>
              </w:rPr>
              <w:fldChar w:fldCharType="separate"/>
            </w:r>
            <w:r>
              <w:rPr>
                <w:noProof/>
                <w:webHidden/>
              </w:rPr>
              <w:t>6</w:t>
            </w:r>
            <w:r>
              <w:rPr>
                <w:noProof/>
                <w:webHidden/>
              </w:rPr>
              <w:fldChar w:fldCharType="end"/>
            </w:r>
          </w:hyperlink>
        </w:p>
        <w:p w14:paraId="359C75CA" w14:textId="602F96CE" w:rsidR="00871099" w:rsidRDefault="00871099">
          <w:pPr>
            <w:pStyle w:val="TOC3"/>
            <w:tabs>
              <w:tab w:val="left" w:pos="1100"/>
              <w:tab w:val="right" w:leader="dot" w:pos="9016"/>
            </w:tabs>
            <w:rPr>
              <w:rFonts w:eastAsiaTheme="minorEastAsia"/>
              <w:noProof/>
              <w:lang w:eastAsia="en-GB"/>
            </w:rPr>
          </w:pPr>
          <w:hyperlink w:anchor="_Toc88718859" w:history="1">
            <w:r w:rsidRPr="008744D3">
              <w:rPr>
                <w:rStyle w:val="Hyperlink"/>
                <w:noProof/>
              </w:rPr>
              <w:t>4.2</w:t>
            </w:r>
            <w:r>
              <w:rPr>
                <w:rFonts w:eastAsiaTheme="minorEastAsia"/>
                <w:noProof/>
                <w:lang w:eastAsia="en-GB"/>
              </w:rPr>
              <w:tab/>
            </w:r>
            <w:r w:rsidRPr="008744D3">
              <w:rPr>
                <w:rStyle w:val="Hyperlink"/>
                <w:noProof/>
              </w:rPr>
              <w:t>APIs</w:t>
            </w:r>
            <w:r>
              <w:rPr>
                <w:noProof/>
                <w:webHidden/>
              </w:rPr>
              <w:tab/>
            </w:r>
            <w:r>
              <w:rPr>
                <w:noProof/>
                <w:webHidden/>
              </w:rPr>
              <w:fldChar w:fldCharType="begin"/>
            </w:r>
            <w:r>
              <w:rPr>
                <w:noProof/>
                <w:webHidden/>
              </w:rPr>
              <w:instrText xml:space="preserve"> PAGEREF _Toc88718859 \h </w:instrText>
            </w:r>
            <w:r>
              <w:rPr>
                <w:noProof/>
                <w:webHidden/>
              </w:rPr>
            </w:r>
            <w:r>
              <w:rPr>
                <w:noProof/>
                <w:webHidden/>
              </w:rPr>
              <w:fldChar w:fldCharType="separate"/>
            </w:r>
            <w:r>
              <w:rPr>
                <w:noProof/>
                <w:webHidden/>
              </w:rPr>
              <w:t>7</w:t>
            </w:r>
            <w:r>
              <w:rPr>
                <w:noProof/>
                <w:webHidden/>
              </w:rPr>
              <w:fldChar w:fldCharType="end"/>
            </w:r>
          </w:hyperlink>
        </w:p>
        <w:p w14:paraId="4E5F9F66" w14:textId="7E6CBA8A" w:rsidR="00871099" w:rsidRDefault="00871099">
          <w:pPr>
            <w:pStyle w:val="TOC3"/>
            <w:tabs>
              <w:tab w:val="left" w:pos="1100"/>
              <w:tab w:val="right" w:leader="dot" w:pos="9016"/>
            </w:tabs>
            <w:rPr>
              <w:rFonts w:eastAsiaTheme="minorEastAsia"/>
              <w:noProof/>
              <w:lang w:eastAsia="en-GB"/>
            </w:rPr>
          </w:pPr>
          <w:hyperlink w:anchor="_Toc88718860" w:history="1">
            <w:r w:rsidRPr="008744D3">
              <w:rPr>
                <w:rStyle w:val="Hyperlink"/>
                <w:noProof/>
              </w:rPr>
              <w:t>4.3</w:t>
            </w:r>
            <w:r>
              <w:rPr>
                <w:rFonts w:eastAsiaTheme="minorEastAsia"/>
                <w:noProof/>
                <w:lang w:eastAsia="en-GB"/>
              </w:rPr>
              <w:tab/>
            </w:r>
            <w:r w:rsidRPr="008744D3">
              <w:rPr>
                <w:rStyle w:val="Hyperlink"/>
                <w:noProof/>
              </w:rPr>
              <w:t>Database</w:t>
            </w:r>
            <w:r>
              <w:rPr>
                <w:noProof/>
                <w:webHidden/>
              </w:rPr>
              <w:tab/>
            </w:r>
            <w:r>
              <w:rPr>
                <w:noProof/>
                <w:webHidden/>
              </w:rPr>
              <w:fldChar w:fldCharType="begin"/>
            </w:r>
            <w:r>
              <w:rPr>
                <w:noProof/>
                <w:webHidden/>
              </w:rPr>
              <w:instrText xml:space="preserve"> PAGEREF _Toc88718860 \h </w:instrText>
            </w:r>
            <w:r>
              <w:rPr>
                <w:noProof/>
                <w:webHidden/>
              </w:rPr>
            </w:r>
            <w:r>
              <w:rPr>
                <w:noProof/>
                <w:webHidden/>
              </w:rPr>
              <w:fldChar w:fldCharType="separate"/>
            </w:r>
            <w:r>
              <w:rPr>
                <w:noProof/>
                <w:webHidden/>
              </w:rPr>
              <w:t>7</w:t>
            </w:r>
            <w:r>
              <w:rPr>
                <w:noProof/>
                <w:webHidden/>
              </w:rPr>
              <w:fldChar w:fldCharType="end"/>
            </w:r>
          </w:hyperlink>
        </w:p>
        <w:p w14:paraId="4572DDCD" w14:textId="12FDADED" w:rsidR="00871099" w:rsidRDefault="00871099">
          <w:pPr>
            <w:pStyle w:val="TOC3"/>
            <w:tabs>
              <w:tab w:val="left" w:pos="1100"/>
              <w:tab w:val="right" w:leader="dot" w:pos="9016"/>
            </w:tabs>
            <w:rPr>
              <w:rFonts w:eastAsiaTheme="minorEastAsia"/>
              <w:noProof/>
              <w:lang w:eastAsia="en-GB"/>
            </w:rPr>
          </w:pPr>
          <w:hyperlink w:anchor="_Toc88718861" w:history="1">
            <w:r w:rsidRPr="008744D3">
              <w:rPr>
                <w:rStyle w:val="Hyperlink"/>
                <w:noProof/>
              </w:rPr>
              <w:t>4.4</w:t>
            </w:r>
            <w:r>
              <w:rPr>
                <w:rFonts w:eastAsiaTheme="minorEastAsia"/>
                <w:noProof/>
                <w:lang w:eastAsia="en-GB"/>
              </w:rPr>
              <w:tab/>
            </w:r>
            <w:r w:rsidRPr="008744D3">
              <w:rPr>
                <w:rStyle w:val="Hyperlink"/>
                <w:noProof/>
              </w:rPr>
              <w:t>Class Diagram</w:t>
            </w:r>
            <w:r>
              <w:rPr>
                <w:noProof/>
                <w:webHidden/>
              </w:rPr>
              <w:tab/>
            </w:r>
            <w:r>
              <w:rPr>
                <w:noProof/>
                <w:webHidden/>
              </w:rPr>
              <w:fldChar w:fldCharType="begin"/>
            </w:r>
            <w:r>
              <w:rPr>
                <w:noProof/>
                <w:webHidden/>
              </w:rPr>
              <w:instrText xml:space="preserve"> PAGEREF _Toc88718861 \h </w:instrText>
            </w:r>
            <w:r>
              <w:rPr>
                <w:noProof/>
                <w:webHidden/>
              </w:rPr>
            </w:r>
            <w:r>
              <w:rPr>
                <w:noProof/>
                <w:webHidden/>
              </w:rPr>
              <w:fldChar w:fldCharType="separate"/>
            </w:r>
            <w:r>
              <w:rPr>
                <w:noProof/>
                <w:webHidden/>
              </w:rPr>
              <w:t>8</w:t>
            </w:r>
            <w:r>
              <w:rPr>
                <w:noProof/>
                <w:webHidden/>
              </w:rPr>
              <w:fldChar w:fldCharType="end"/>
            </w:r>
          </w:hyperlink>
        </w:p>
        <w:p w14:paraId="62B3E1D4" w14:textId="6372980A" w:rsidR="00871099" w:rsidRDefault="00871099">
          <w:pPr>
            <w:pStyle w:val="TOC2"/>
            <w:tabs>
              <w:tab w:val="left" w:pos="660"/>
              <w:tab w:val="right" w:leader="dot" w:pos="9016"/>
            </w:tabs>
            <w:rPr>
              <w:rFonts w:eastAsiaTheme="minorEastAsia"/>
              <w:noProof/>
              <w:lang w:eastAsia="en-GB"/>
            </w:rPr>
          </w:pPr>
          <w:hyperlink w:anchor="_Toc88718862" w:history="1">
            <w:r w:rsidRPr="008744D3">
              <w:rPr>
                <w:rStyle w:val="Hyperlink"/>
                <w:noProof/>
              </w:rPr>
              <w:t>5</w:t>
            </w:r>
            <w:r>
              <w:rPr>
                <w:rFonts w:eastAsiaTheme="minorEastAsia"/>
                <w:noProof/>
                <w:lang w:eastAsia="en-GB"/>
              </w:rPr>
              <w:tab/>
            </w:r>
            <w:r w:rsidRPr="008744D3">
              <w:rPr>
                <w:rStyle w:val="Hyperlink"/>
                <w:noProof/>
              </w:rPr>
              <w:t>Planning and Timescales</w:t>
            </w:r>
            <w:r>
              <w:rPr>
                <w:noProof/>
                <w:webHidden/>
              </w:rPr>
              <w:tab/>
            </w:r>
            <w:r>
              <w:rPr>
                <w:noProof/>
                <w:webHidden/>
              </w:rPr>
              <w:fldChar w:fldCharType="begin"/>
            </w:r>
            <w:r>
              <w:rPr>
                <w:noProof/>
                <w:webHidden/>
              </w:rPr>
              <w:instrText xml:space="preserve"> PAGEREF _Toc88718862 \h </w:instrText>
            </w:r>
            <w:r>
              <w:rPr>
                <w:noProof/>
                <w:webHidden/>
              </w:rPr>
            </w:r>
            <w:r>
              <w:rPr>
                <w:noProof/>
                <w:webHidden/>
              </w:rPr>
              <w:fldChar w:fldCharType="separate"/>
            </w:r>
            <w:r>
              <w:rPr>
                <w:noProof/>
                <w:webHidden/>
              </w:rPr>
              <w:t>9</w:t>
            </w:r>
            <w:r>
              <w:rPr>
                <w:noProof/>
                <w:webHidden/>
              </w:rPr>
              <w:fldChar w:fldCharType="end"/>
            </w:r>
          </w:hyperlink>
        </w:p>
        <w:p w14:paraId="29EB727C" w14:textId="3FA66DF6" w:rsidR="00871099" w:rsidRDefault="00871099">
          <w:pPr>
            <w:pStyle w:val="TOC3"/>
            <w:tabs>
              <w:tab w:val="left" w:pos="1100"/>
              <w:tab w:val="right" w:leader="dot" w:pos="9016"/>
            </w:tabs>
            <w:rPr>
              <w:rFonts w:eastAsiaTheme="minorEastAsia"/>
              <w:noProof/>
              <w:lang w:eastAsia="en-GB"/>
            </w:rPr>
          </w:pPr>
          <w:hyperlink w:anchor="_Toc88718863" w:history="1">
            <w:r w:rsidRPr="008744D3">
              <w:rPr>
                <w:rStyle w:val="Hyperlink"/>
                <w:noProof/>
              </w:rPr>
              <w:t>5.1</w:t>
            </w:r>
            <w:r>
              <w:rPr>
                <w:rFonts w:eastAsiaTheme="minorEastAsia"/>
                <w:noProof/>
                <w:lang w:eastAsia="en-GB"/>
              </w:rPr>
              <w:tab/>
            </w:r>
            <w:r w:rsidRPr="008744D3">
              <w:rPr>
                <w:rStyle w:val="Hyperlink"/>
                <w:noProof/>
              </w:rPr>
              <w:t>Semester 1: 08/10/2021 – 14/01/2022</w:t>
            </w:r>
            <w:r>
              <w:rPr>
                <w:noProof/>
                <w:webHidden/>
              </w:rPr>
              <w:tab/>
            </w:r>
            <w:r>
              <w:rPr>
                <w:noProof/>
                <w:webHidden/>
              </w:rPr>
              <w:fldChar w:fldCharType="begin"/>
            </w:r>
            <w:r>
              <w:rPr>
                <w:noProof/>
                <w:webHidden/>
              </w:rPr>
              <w:instrText xml:space="preserve"> PAGEREF _Toc88718863 \h </w:instrText>
            </w:r>
            <w:r>
              <w:rPr>
                <w:noProof/>
                <w:webHidden/>
              </w:rPr>
            </w:r>
            <w:r>
              <w:rPr>
                <w:noProof/>
                <w:webHidden/>
              </w:rPr>
              <w:fldChar w:fldCharType="separate"/>
            </w:r>
            <w:r>
              <w:rPr>
                <w:noProof/>
                <w:webHidden/>
              </w:rPr>
              <w:t>9</w:t>
            </w:r>
            <w:r>
              <w:rPr>
                <w:noProof/>
                <w:webHidden/>
              </w:rPr>
              <w:fldChar w:fldCharType="end"/>
            </w:r>
          </w:hyperlink>
        </w:p>
        <w:p w14:paraId="4893CB2C" w14:textId="426CA24A" w:rsidR="00871099" w:rsidRDefault="00871099">
          <w:pPr>
            <w:pStyle w:val="TOC3"/>
            <w:tabs>
              <w:tab w:val="left" w:pos="1100"/>
              <w:tab w:val="right" w:leader="dot" w:pos="9016"/>
            </w:tabs>
            <w:rPr>
              <w:rFonts w:eastAsiaTheme="minorEastAsia"/>
              <w:noProof/>
              <w:lang w:eastAsia="en-GB"/>
            </w:rPr>
          </w:pPr>
          <w:hyperlink w:anchor="_Toc88718864" w:history="1">
            <w:r w:rsidRPr="008744D3">
              <w:rPr>
                <w:rStyle w:val="Hyperlink"/>
                <w:noProof/>
              </w:rPr>
              <w:t>5.2</w:t>
            </w:r>
            <w:r>
              <w:rPr>
                <w:rFonts w:eastAsiaTheme="minorEastAsia"/>
                <w:noProof/>
                <w:lang w:eastAsia="en-GB"/>
              </w:rPr>
              <w:tab/>
            </w:r>
            <w:r w:rsidRPr="008744D3">
              <w:rPr>
                <w:rStyle w:val="Hyperlink"/>
                <w:noProof/>
              </w:rPr>
              <w:t>Semester 2: 17/01/2022 – 09/05/2022</w:t>
            </w:r>
            <w:r>
              <w:rPr>
                <w:noProof/>
                <w:webHidden/>
              </w:rPr>
              <w:tab/>
            </w:r>
            <w:r>
              <w:rPr>
                <w:noProof/>
                <w:webHidden/>
              </w:rPr>
              <w:fldChar w:fldCharType="begin"/>
            </w:r>
            <w:r>
              <w:rPr>
                <w:noProof/>
                <w:webHidden/>
              </w:rPr>
              <w:instrText xml:space="preserve"> PAGEREF _Toc88718864 \h </w:instrText>
            </w:r>
            <w:r>
              <w:rPr>
                <w:noProof/>
                <w:webHidden/>
              </w:rPr>
            </w:r>
            <w:r>
              <w:rPr>
                <w:noProof/>
                <w:webHidden/>
              </w:rPr>
              <w:fldChar w:fldCharType="separate"/>
            </w:r>
            <w:r>
              <w:rPr>
                <w:noProof/>
                <w:webHidden/>
              </w:rPr>
              <w:t>10</w:t>
            </w:r>
            <w:r>
              <w:rPr>
                <w:noProof/>
                <w:webHidden/>
              </w:rPr>
              <w:fldChar w:fldCharType="end"/>
            </w:r>
          </w:hyperlink>
        </w:p>
        <w:p w14:paraId="68E645CD" w14:textId="5E9CC458" w:rsidR="00871099" w:rsidRDefault="00871099">
          <w:pPr>
            <w:pStyle w:val="TOC3"/>
            <w:tabs>
              <w:tab w:val="left" w:pos="1100"/>
              <w:tab w:val="right" w:leader="dot" w:pos="9016"/>
            </w:tabs>
            <w:rPr>
              <w:rFonts w:eastAsiaTheme="minorEastAsia"/>
              <w:noProof/>
              <w:lang w:eastAsia="en-GB"/>
            </w:rPr>
          </w:pPr>
          <w:hyperlink w:anchor="_Toc88718865" w:history="1">
            <w:r w:rsidRPr="008744D3">
              <w:rPr>
                <w:rStyle w:val="Hyperlink"/>
                <w:noProof/>
              </w:rPr>
              <w:t>5.3</w:t>
            </w:r>
            <w:r>
              <w:rPr>
                <w:rFonts w:eastAsiaTheme="minorEastAsia"/>
                <w:noProof/>
                <w:lang w:eastAsia="en-GB"/>
              </w:rPr>
              <w:tab/>
            </w:r>
            <w:r w:rsidRPr="008744D3">
              <w:rPr>
                <w:rStyle w:val="Hyperlink"/>
                <w:noProof/>
              </w:rPr>
              <w:t>Milestones</w:t>
            </w:r>
            <w:r>
              <w:rPr>
                <w:noProof/>
                <w:webHidden/>
              </w:rPr>
              <w:tab/>
            </w:r>
            <w:r>
              <w:rPr>
                <w:noProof/>
                <w:webHidden/>
              </w:rPr>
              <w:fldChar w:fldCharType="begin"/>
            </w:r>
            <w:r>
              <w:rPr>
                <w:noProof/>
                <w:webHidden/>
              </w:rPr>
              <w:instrText xml:space="preserve"> PAGEREF _Toc88718865 \h </w:instrText>
            </w:r>
            <w:r>
              <w:rPr>
                <w:noProof/>
                <w:webHidden/>
              </w:rPr>
            </w:r>
            <w:r>
              <w:rPr>
                <w:noProof/>
                <w:webHidden/>
              </w:rPr>
              <w:fldChar w:fldCharType="separate"/>
            </w:r>
            <w:r>
              <w:rPr>
                <w:noProof/>
                <w:webHidden/>
              </w:rPr>
              <w:t>11</w:t>
            </w:r>
            <w:r>
              <w:rPr>
                <w:noProof/>
                <w:webHidden/>
              </w:rPr>
              <w:fldChar w:fldCharType="end"/>
            </w:r>
          </w:hyperlink>
        </w:p>
        <w:p w14:paraId="6510BC1C" w14:textId="0528EA89" w:rsidR="00871099" w:rsidRDefault="00871099">
          <w:pPr>
            <w:pStyle w:val="TOC3"/>
            <w:tabs>
              <w:tab w:val="left" w:pos="1100"/>
              <w:tab w:val="right" w:leader="dot" w:pos="9016"/>
            </w:tabs>
            <w:rPr>
              <w:rFonts w:eastAsiaTheme="minorEastAsia"/>
              <w:noProof/>
              <w:lang w:eastAsia="en-GB"/>
            </w:rPr>
          </w:pPr>
          <w:hyperlink w:anchor="_Toc88718866" w:history="1">
            <w:r w:rsidRPr="008744D3">
              <w:rPr>
                <w:rStyle w:val="Hyperlink"/>
                <w:noProof/>
              </w:rPr>
              <w:t>5.4</w:t>
            </w:r>
            <w:r>
              <w:rPr>
                <w:rFonts w:eastAsiaTheme="minorEastAsia"/>
                <w:noProof/>
                <w:lang w:eastAsia="en-GB"/>
              </w:rPr>
              <w:tab/>
            </w:r>
            <w:r w:rsidRPr="008744D3">
              <w:rPr>
                <w:rStyle w:val="Hyperlink"/>
                <w:noProof/>
              </w:rPr>
              <w:t>Gantt Chart</w:t>
            </w:r>
            <w:r>
              <w:rPr>
                <w:noProof/>
                <w:webHidden/>
              </w:rPr>
              <w:tab/>
            </w:r>
            <w:r>
              <w:rPr>
                <w:noProof/>
                <w:webHidden/>
              </w:rPr>
              <w:fldChar w:fldCharType="begin"/>
            </w:r>
            <w:r>
              <w:rPr>
                <w:noProof/>
                <w:webHidden/>
              </w:rPr>
              <w:instrText xml:space="preserve"> PAGEREF _Toc88718866 \h </w:instrText>
            </w:r>
            <w:r>
              <w:rPr>
                <w:noProof/>
                <w:webHidden/>
              </w:rPr>
            </w:r>
            <w:r>
              <w:rPr>
                <w:noProof/>
                <w:webHidden/>
              </w:rPr>
              <w:fldChar w:fldCharType="separate"/>
            </w:r>
            <w:r>
              <w:rPr>
                <w:noProof/>
                <w:webHidden/>
              </w:rPr>
              <w:t>13</w:t>
            </w:r>
            <w:r>
              <w:rPr>
                <w:noProof/>
                <w:webHidden/>
              </w:rPr>
              <w:fldChar w:fldCharType="end"/>
            </w:r>
          </w:hyperlink>
        </w:p>
        <w:p w14:paraId="4E0D7AED" w14:textId="2DDDCD45" w:rsidR="00871099" w:rsidRDefault="00871099">
          <w:pPr>
            <w:pStyle w:val="TOC2"/>
            <w:tabs>
              <w:tab w:val="left" w:pos="660"/>
              <w:tab w:val="right" w:leader="dot" w:pos="9016"/>
            </w:tabs>
            <w:rPr>
              <w:rFonts w:eastAsiaTheme="minorEastAsia"/>
              <w:noProof/>
              <w:lang w:eastAsia="en-GB"/>
            </w:rPr>
          </w:pPr>
          <w:hyperlink w:anchor="_Toc88718867" w:history="1">
            <w:r w:rsidRPr="008744D3">
              <w:rPr>
                <w:rStyle w:val="Hyperlink"/>
                <w:noProof/>
              </w:rPr>
              <w:t>6</w:t>
            </w:r>
            <w:r>
              <w:rPr>
                <w:rFonts w:eastAsiaTheme="minorEastAsia"/>
                <w:noProof/>
                <w:lang w:eastAsia="en-GB"/>
              </w:rPr>
              <w:tab/>
            </w:r>
            <w:r w:rsidRPr="008744D3">
              <w:rPr>
                <w:rStyle w:val="Hyperlink"/>
                <w:noProof/>
              </w:rPr>
              <w:t>References</w:t>
            </w:r>
            <w:r>
              <w:rPr>
                <w:noProof/>
                <w:webHidden/>
              </w:rPr>
              <w:tab/>
            </w:r>
            <w:r>
              <w:rPr>
                <w:noProof/>
                <w:webHidden/>
              </w:rPr>
              <w:fldChar w:fldCharType="begin"/>
            </w:r>
            <w:r>
              <w:rPr>
                <w:noProof/>
                <w:webHidden/>
              </w:rPr>
              <w:instrText xml:space="preserve"> PAGEREF _Toc88718867 \h </w:instrText>
            </w:r>
            <w:r>
              <w:rPr>
                <w:noProof/>
                <w:webHidden/>
              </w:rPr>
            </w:r>
            <w:r>
              <w:rPr>
                <w:noProof/>
                <w:webHidden/>
              </w:rPr>
              <w:fldChar w:fldCharType="separate"/>
            </w:r>
            <w:r>
              <w:rPr>
                <w:noProof/>
                <w:webHidden/>
              </w:rPr>
              <w:t>16</w:t>
            </w:r>
            <w:r>
              <w:rPr>
                <w:noProof/>
                <w:webHidden/>
              </w:rPr>
              <w:fldChar w:fldCharType="end"/>
            </w:r>
          </w:hyperlink>
        </w:p>
        <w:p w14:paraId="7631C07E" w14:textId="3A03A8E6" w:rsidR="00871099" w:rsidRDefault="00871099">
          <w:pPr>
            <w:pStyle w:val="TOC2"/>
            <w:tabs>
              <w:tab w:val="left" w:pos="660"/>
              <w:tab w:val="right" w:leader="dot" w:pos="9016"/>
            </w:tabs>
            <w:rPr>
              <w:rFonts w:eastAsiaTheme="minorEastAsia"/>
              <w:noProof/>
              <w:lang w:eastAsia="en-GB"/>
            </w:rPr>
          </w:pPr>
          <w:hyperlink w:anchor="_Toc88718868" w:history="1">
            <w:r w:rsidRPr="008744D3">
              <w:rPr>
                <w:rStyle w:val="Hyperlink"/>
                <w:noProof/>
              </w:rPr>
              <w:t>7</w:t>
            </w:r>
            <w:r>
              <w:rPr>
                <w:rFonts w:eastAsiaTheme="minorEastAsia"/>
                <w:noProof/>
                <w:lang w:eastAsia="en-GB"/>
              </w:rPr>
              <w:tab/>
            </w:r>
            <w:r w:rsidRPr="008744D3">
              <w:rPr>
                <w:rStyle w:val="Hyperlink"/>
                <w:noProof/>
              </w:rPr>
              <w:t>Appendix A</w:t>
            </w:r>
            <w:r>
              <w:rPr>
                <w:noProof/>
                <w:webHidden/>
              </w:rPr>
              <w:tab/>
            </w:r>
            <w:r>
              <w:rPr>
                <w:noProof/>
                <w:webHidden/>
              </w:rPr>
              <w:fldChar w:fldCharType="begin"/>
            </w:r>
            <w:r>
              <w:rPr>
                <w:noProof/>
                <w:webHidden/>
              </w:rPr>
              <w:instrText xml:space="preserve"> PAGEREF _Toc88718868 \h </w:instrText>
            </w:r>
            <w:r>
              <w:rPr>
                <w:noProof/>
                <w:webHidden/>
              </w:rPr>
            </w:r>
            <w:r>
              <w:rPr>
                <w:noProof/>
                <w:webHidden/>
              </w:rPr>
              <w:fldChar w:fldCharType="separate"/>
            </w:r>
            <w:r>
              <w:rPr>
                <w:noProof/>
                <w:webHidden/>
              </w:rPr>
              <w:t>17</w:t>
            </w:r>
            <w:r>
              <w:rPr>
                <w:noProof/>
                <w:webHidden/>
              </w:rPr>
              <w:fldChar w:fldCharType="end"/>
            </w:r>
          </w:hyperlink>
        </w:p>
        <w:p w14:paraId="6DB29F47" w14:textId="1E0FB356" w:rsidR="00871099" w:rsidRDefault="00871099">
          <w:pPr>
            <w:pStyle w:val="TOC2"/>
            <w:tabs>
              <w:tab w:val="left" w:pos="660"/>
              <w:tab w:val="right" w:leader="dot" w:pos="9016"/>
            </w:tabs>
            <w:rPr>
              <w:rFonts w:eastAsiaTheme="minorEastAsia"/>
              <w:noProof/>
              <w:lang w:eastAsia="en-GB"/>
            </w:rPr>
          </w:pPr>
          <w:hyperlink w:anchor="_Toc88718869" w:history="1">
            <w:r w:rsidRPr="008744D3">
              <w:rPr>
                <w:rStyle w:val="Hyperlink"/>
                <w:noProof/>
              </w:rPr>
              <w:t>8</w:t>
            </w:r>
            <w:r>
              <w:rPr>
                <w:rFonts w:eastAsiaTheme="minorEastAsia"/>
                <w:noProof/>
                <w:lang w:eastAsia="en-GB"/>
              </w:rPr>
              <w:tab/>
            </w:r>
            <w:r w:rsidRPr="008744D3">
              <w:rPr>
                <w:rStyle w:val="Hyperlink"/>
                <w:noProof/>
              </w:rPr>
              <w:t>Appendix B</w:t>
            </w:r>
            <w:r>
              <w:rPr>
                <w:noProof/>
                <w:webHidden/>
              </w:rPr>
              <w:tab/>
            </w:r>
            <w:r>
              <w:rPr>
                <w:noProof/>
                <w:webHidden/>
              </w:rPr>
              <w:fldChar w:fldCharType="begin"/>
            </w:r>
            <w:r>
              <w:rPr>
                <w:noProof/>
                <w:webHidden/>
              </w:rPr>
              <w:instrText xml:space="preserve"> PAGEREF _Toc88718869 \h </w:instrText>
            </w:r>
            <w:r>
              <w:rPr>
                <w:noProof/>
                <w:webHidden/>
              </w:rPr>
            </w:r>
            <w:r>
              <w:rPr>
                <w:noProof/>
                <w:webHidden/>
              </w:rPr>
              <w:fldChar w:fldCharType="separate"/>
            </w:r>
            <w:r>
              <w:rPr>
                <w:noProof/>
                <w:webHidden/>
              </w:rPr>
              <w:t>21</w:t>
            </w:r>
            <w:r>
              <w:rPr>
                <w:noProof/>
                <w:webHidden/>
              </w:rPr>
              <w:fldChar w:fldCharType="end"/>
            </w:r>
          </w:hyperlink>
        </w:p>
        <w:p w14:paraId="40DF0EE8" w14:textId="78954A38" w:rsidR="00B53354" w:rsidRDefault="00B53354">
          <w:r>
            <w:rPr>
              <w:b/>
              <w:bCs/>
              <w:noProof/>
            </w:rPr>
            <w:fldChar w:fldCharType="end"/>
          </w:r>
        </w:p>
      </w:sdtContent>
    </w:sdt>
    <w:p w14:paraId="54A04118" w14:textId="77777777" w:rsidR="00B53354" w:rsidRDefault="00B53354">
      <w:r>
        <w:br w:type="page"/>
      </w:r>
    </w:p>
    <w:p w14:paraId="42C4BEA1" w14:textId="6058AFEA" w:rsidR="00DC42F0" w:rsidRPr="003A6DA2" w:rsidRDefault="00DC42F0" w:rsidP="003A6DA2">
      <w:pPr>
        <w:pStyle w:val="Heading1"/>
      </w:pPr>
      <w:bookmarkStart w:id="0" w:name="_Toc88718843"/>
      <w:r w:rsidRPr="003A6DA2">
        <w:lastRenderedPageBreak/>
        <w:t>Declaration</w:t>
      </w:r>
      <w:bookmarkEnd w:id="0"/>
    </w:p>
    <w:p w14:paraId="234A81F1" w14:textId="3C5FD03E" w:rsidR="00B53354" w:rsidRDefault="00B53354">
      <w:r>
        <w:rPr>
          <w:noProof/>
        </w:rPr>
        <w:drawing>
          <wp:inline distT="0" distB="0" distL="0" distR="0" wp14:anchorId="61E3F5F4" wp14:editId="68B65A31">
            <wp:extent cx="5731510" cy="3892550"/>
            <wp:effectExtent l="0" t="0" r="2540" b="0"/>
            <wp:docPr id="26" name="Picture 26"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 letter&#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892550"/>
                    </a:xfrm>
                    <a:prstGeom prst="rect">
                      <a:avLst/>
                    </a:prstGeom>
                  </pic:spPr>
                </pic:pic>
              </a:graphicData>
            </a:graphic>
          </wp:inline>
        </w:drawing>
      </w:r>
    </w:p>
    <w:p w14:paraId="314CAB8D" w14:textId="77777777" w:rsidR="00B53354" w:rsidRDefault="00B53354"/>
    <w:p w14:paraId="610AAEF7" w14:textId="3ECE4746" w:rsidR="00B53354" w:rsidRDefault="00B53354">
      <w:pPr>
        <w:sectPr w:rsidR="00B53354" w:rsidSect="00DE4B2F">
          <w:footerReference w:type="default" r:id="rId13"/>
          <w:footerReference w:type="first" r:id="rId14"/>
          <w:pgSz w:w="11906" w:h="16838"/>
          <w:pgMar w:top="1440" w:right="1440" w:bottom="1440" w:left="1440" w:header="708" w:footer="708" w:gutter="0"/>
          <w:pgNumType w:fmt="lowerRoman" w:start="0"/>
          <w:cols w:space="708"/>
          <w:titlePg/>
          <w:docGrid w:linePitch="360"/>
        </w:sectPr>
      </w:pPr>
      <w:r>
        <w:t xml:space="preserve"> </w:t>
      </w:r>
    </w:p>
    <w:p w14:paraId="45321327" w14:textId="7A8DF38E" w:rsidR="00495725" w:rsidRDefault="00495725" w:rsidP="00FD1EF9">
      <w:pPr>
        <w:pStyle w:val="Heading2"/>
      </w:pPr>
      <w:bookmarkStart w:id="1" w:name="_Toc88311792"/>
      <w:bookmarkStart w:id="2" w:name="_Toc88718844"/>
      <w:r>
        <w:lastRenderedPageBreak/>
        <w:t xml:space="preserve">Aims </w:t>
      </w:r>
      <w:r w:rsidR="00590A62">
        <w:t>and Objectives</w:t>
      </w:r>
      <w:bookmarkEnd w:id="1"/>
      <w:bookmarkEnd w:id="2"/>
    </w:p>
    <w:p w14:paraId="7BF7483C" w14:textId="0BD261C1" w:rsidR="00E51515" w:rsidRDefault="00E51515" w:rsidP="00E51515">
      <w:pPr>
        <w:pStyle w:val="Heading3"/>
      </w:pPr>
      <w:bookmarkStart w:id="3" w:name="_Toc88718845"/>
      <w:r>
        <w:t>Introduction</w:t>
      </w:r>
      <w:bookmarkEnd w:id="3"/>
    </w:p>
    <w:p w14:paraId="2F56D673" w14:textId="61D73091" w:rsidR="00C51DB9" w:rsidRDefault="00B44D0B" w:rsidP="00116468">
      <w:r>
        <w:t>E</w:t>
      </w:r>
      <w:r w:rsidR="00C714F0">
        <w:t xml:space="preserve">ver since I was </w:t>
      </w:r>
      <w:r w:rsidR="007B2131">
        <w:t>young,</w:t>
      </w:r>
      <w:r w:rsidR="00C714F0">
        <w:t xml:space="preserve"> I have always loved building and playing with Lego, getting Lego sets regularly for Christmas and birthdays</w:t>
      </w:r>
      <w:r w:rsidR="00D9198B">
        <w:t xml:space="preserve">. </w:t>
      </w:r>
      <w:r w:rsidR="00AA66DA">
        <w:t xml:space="preserve">Over time as I got more Lego </w:t>
      </w:r>
      <w:r w:rsidR="009B06B9">
        <w:t>sets,</w:t>
      </w:r>
      <w:r w:rsidR="00AA66DA">
        <w:t xml:space="preserve"> I had to take some older sets apart to make room for newer ones. </w:t>
      </w:r>
      <w:r w:rsidR="00E777CC">
        <w:t>The Lego pieces from these sets would be stored in separate contain</w:t>
      </w:r>
      <w:r w:rsidR="00972014">
        <w:t xml:space="preserve">ers so that if I wanted to rebuild a </w:t>
      </w:r>
      <w:r w:rsidR="009C35A1">
        <w:t>set,</w:t>
      </w:r>
      <w:r w:rsidR="00972014">
        <w:t xml:space="preserve"> I could </w:t>
      </w:r>
      <w:r w:rsidR="009B06B9">
        <w:t>simply</w:t>
      </w:r>
      <w:r w:rsidR="00972014">
        <w:t xml:space="preserve"> get that certain container.</w:t>
      </w:r>
      <w:r w:rsidR="00DE6081">
        <w:t xml:space="preserve"> However,</w:t>
      </w:r>
      <w:r w:rsidR="00E777CC">
        <w:t xml:space="preserve"> over time </w:t>
      </w:r>
      <w:r w:rsidR="00DE6081">
        <w:t xml:space="preserve">as I got more Lego sets </w:t>
      </w:r>
      <w:r w:rsidR="00E777CC">
        <w:t xml:space="preserve">these pieces became muddled so that </w:t>
      </w:r>
      <w:r w:rsidR="00C42C25">
        <w:t xml:space="preserve">it was no longer as simple as picking </w:t>
      </w:r>
      <w:r>
        <w:t xml:space="preserve">a </w:t>
      </w:r>
      <w:r w:rsidR="008867D3">
        <w:t>container.</w:t>
      </w:r>
      <w:r w:rsidR="00B936C8">
        <w:t xml:space="preserve"> </w:t>
      </w:r>
      <w:r w:rsidR="00781B8A">
        <w:t xml:space="preserve">This can be done using the list of </w:t>
      </w:r>
      <w:r w:rsidR="005C316A">
        <w:t>pieces</w:t>
      </w:r>
      <w:r w:rsidR="00781B8A">
        <w:t xml:space="preserve"> in the back of the Lego set’s instruction booklet</w:t>
      </w:r>
      <w:r w:rsidR="00415BDE">
        <w:t xml:space="preserve"> and as I find the pieces tick them off </w:t>
      </w:r>
      <w:r w:rsidR="000F6CE9">
        <w:t>this page</w:t>
      </w:r>
      <w:r w:rsidR="00890540">
        <w:t>.</w:t>
      </w:r>
      <w:r w:rsidR="007418C5">
        <w:t xml:space="preserve"> </w:t>
      </w:r>
      <w:r w:rsidR="00890540">
        <w:t>T</w:t>
      </w:r>
      <w:r w:rsidR="007418C5">
        <w:t>his can work when rebuilding the set for the first few times</w:t>
      </w:r>
      <w:r w:rsidR="00E06B4C">
        <w:t xml:space="preserve"> but after a while</w:t>
      </w:r>
      <w:r w:rsidR="00A34D1C">
        <w:t>,</w:t>
      </w:r>
      <w:r w:rsidR="00E06B4C">
        <w:t xml:space="preserve"> it can become very difficult because there are ticks all over the page.</w:t>
      </w:r>
      <w:r w:rsidR="00E841F7">
        <w:t xml:space="preserve"> Therefore,</w:t>
      </w:r>
      <w:r w:rsidR="0038201C">
        <w:t xml:space="preserve"> having</w:t>
      </w:r>
      <w:r w:rsidR="00E841F7">
        <w:t xml:space="preserve"> </w:t>
      </w:r>
      <w:r w:rsidR="0012084C">
        <w:t>a digital checklist for pieces in a Lego Set</w:t>
      </w:r>
      <w:r w:rsidR="00CE0F23">
        <w:t xml:space="preserve"> would help fix this issue as once you have built the set, the next time you go to rebuild it the checklist will be </w:t>
      </w:r>
      <w:r w:rsidR="00A34D1C">
        <w:t>blank,</w:t>
      </w:r>
      <w:r w:rsidR="00CE0F23">
        <w:t xml:space="preserve"> and you can start all over again</w:t>
      </w:r>
      <w:r w:rsidR="004C2865">
        <w:t>.</w:t>
      </w:r>
    </w:p>
    <w:p w14:paraId="3FE22EB1" w14:textId="65BE7D35" w:rsidR="00116468" w:rsidRDefault="00116468" w:rsidP="00116468">
      <w:r>
        <w:t>For example, you have a Lego set that you have taken apart and put all the pieces in a box along with other Lego pieces, and you would like to rebuild the set, you could do this easily using a digital checklist.</w:t>
      </w:r>
    </w:p>
    <w:p w14:paraId="5916B745" w14:textId="3DB496C8" w:rsidR="00E51515" w:rsidRPr="00E51515" w:rsidRDefault="00116468" w:rsidP="00E51515">
      <w:r>
        <w:t xml:space="preserve">The target users for my project will be 18+ </w:t>
      </w:r>
      <w:r w:rsidRPr="00C639C4">
        <w:t>Lego builders</w:t>
      </w:r>
      <w:r w:rsidR="004D3273">
        <w:t xml:space="preserve">, </w:t>
      </w:r>
      <w:r w:rsidR="001E56E3" w:rsidRPr="00C639C4">
        <w:t>enthusiasts,</w:t>
      </w:r>
      <w:r w:rsidR="004D3273">
        <w:t xml:space="preserve"> and </w:t>
      </w:r>
      <w:r w:rsidRPr="00C639C4">
        <w:t>collectors</w:t>
      </w:r>
      <w:r w:rsidR="00F56DBF">
        <w:t xml:space="preserve"> (</w:t>
      </w:r>
      <w:r w:rsidR="007E29A7">
        <w:t xml:space="preserve">referred to as ‘Lego </w:t>
      </w:r>
      <w:r w:rsidR="007E29A7" w:rsidRPr="00C639C4">
        <w:t>enthusiasts</w:t>
      </w:r>
      <w:r w:rsidR="007E29A7">
        <w:t>’</w:t>
      </w:r>
      <w:r w:rsidR="00B32BA3">
        <w:t xml:space="preserve"> </w:t>
      </w:r>
      <w:r w:rsidR="00E93340">
        <w:t>from now on</w:t>
      </w:r>
      <w:r w:rsidR="00C53136">
        <w:t xml:space="preserve"> for </w:t>
      </w:r>
      <w:r w:rsidR="00C53136" w:rsidRPr="00C53136">
        <w:t>briefness</w:t>
      </w:r>
      <w:r w:rsidR="00F56DBF">
        <w:t>)</w:t>
      </w:r>
      <w:r>
        <w:t xml:space="preserve"> who are looking to build</w:t>
      </w:r>
      <w:r w:rsidR="00280A64">
        <w:t xml:space="preserve"> or </w:t>
      </w:r>
      <w:r>
        <w:t>rebuild a Lego set they own.</w:t>
      </w:r>
    </w:p>
    <w:p w14:paraId="6A58EE16" w14:textId="2460BAE6" w:rsidR="00A751FE" w:rsidRDefault="00A751FE" w:rsidP="00A751FE">
      <w:pPr>
        <w:pStyle w:val="Heading3"/>
      </w:pPr>
      <w:bookmarkStart w:id="4" w:name="_Toc88718846"/>
      <w:r>
        <w:t>Aim</w:t>
      </w:r>
      <w:bookmarkEnd w:id="4"/>
    </w:p>
    <w:p w14:paraId="6F6F9D35" w14:textId="571E1993" w:rsidR="00C200BB" w:rsidRDefault="00C808BF" w:rsidP="00C200BB">
      <w:r>
        <w:t>The</w:t>
      </w:r>
      <w:r w:rsidR="00760CCC">
        <w:t xml:space="preserve"> key</w:t>
      </w:r>
      <w:r>
        <w:t xml:space="preserve"> aim of this</w:t>
      </w:r>
      <w:r w:rsidR="00C200BB">
        <w:t xml:space="preserve"> project </w:t>
      </w:r>
      <w:r w:rsidR="00390FF6">
        <w:t xml:space="preserve">is </w:t>
      </w:r>
      <w:r w:rsidR="00C200BB">
        <w:t xml:space="preserve">to create a digital </w:t>
      </w:r>
      <w:r w:rsidR="007F680A">
        <w:t>c</w:t>
      </w:r>
      <w:r w:rsidR="00C200BB">
        <w:t xml:space="preserve">hecklist for pieces in a Lego Set. </w:t>
      </w:r>
      <w:r w:rsidR="004546E0">
        <w:t xml:space="preserve">Users </w:t>
      </w:r>
      <w:r w:rsidR="00C200BB">
        <w:t xml:space="preserve">can </w:t>
      </w:r>
      <w:r w:rsidR="000A17AD">
        <w:t>find</w:t>
      </w:r>
      <w:r w:rsidR="00C200BB">
        <w:t xml:space="preserve"> and then </w:t>
      </w:r>
      <w:r w:rsidR="00E52F92">
        <w:t>select</w:t>
      </w:r>
      <w:r w:rsidR="00C200BB">
        <w:t xml:space="preserve"> </w:t>
      </w:r>
      <w:r w:rsidR="00E52F92">
        <w:t>a</w:t>
      </w:r>
      <w:r w:rsidR="00C200BB">
        <w:t xml:space="preserve"> </w:t>
      </w:r>
      <w:r w:rsidR="00E52F92">
        <w:t xml:space="preserve">Lego Set </w:t>
      </w:r>
      <w:r w:rsidR="00C200BB">
        <w:t xml:space="preserve">they would like </w:t>
      </w:r>
      <w:r w:rsidR="007C71A6">
        <w:t xml:space="preserve">to see the </w:t>
      </w:r>
      <w:r w:rsidR="00C200BB">
        <w:t>pieces for.</w:t>
      </w:r>
      <w:r w:rsidR="00BC7015">
        <w:t xml:space="preserve"> </w:t>
      </w:r>
      <w:r w:rsidR="00390FF6">
        <w:t>They</w:t>
      </w:r>
      <w:r w:rsidR="00BC7015">
        <w:t xml:space="preserve"> can then</w:t>
      </w:r>
      <w:r w:rsidR="00C200BB">
        <w:t xml:space="preserve"> </w:t>
      </w:r>
      <w:r w:rsidR="00E74D2B">
        <w:t>view</w:t>
      </w:r>
      <w:r w:rsidR="009277BD">
        <w:t xml:space="preserve"> </w:t>
      </w:r>
      <w:r w:rsidR="00E1725B">
        <w:t>all</w:t>
      </w:r>
      <w:r w:rsidR="00C200BB">
        <w:t xml:space="preserve"> the pieces </w:t>
      </w:r>
      <w:r w:rsidR="00027024">
        <w:t>in</w:t>
      </w:r>
      <w:r w:rsidR="00DE1D2E">
        <w:t xml:space="preserve"> </w:t>
      </w:r>
      <w:r w:rsidR="00C200BB">
        <w:t xml:space="preserve">this Lego set (like in the back of the instruction book), and </w:t>
      </w:r>
      <w:r w:rsidR="00195EB3">
        <w:t>they can check they have all th</w:t>
      </w:r>
      <w:r w:rsidR="009E1390">
        <w:t>e</w:t>
      </w:r>
      <w:r w:rsidR="00195EB3">
        <w:t xml:space="preserve"> pieces</w:t>
      </w:r>
      <w:r w:rsidR="00C200BB">
        <w:t xml:space="preserve"> when they are building the set again</w:t>
      </w:r>
      <w:r w:rsidR="00C02CA6">
        <w:t>.</w:t>
      </w:r>
    </w:p>
    <w:p w14:paraId="12A49295" w14:textId="62063F35" w:rsidR="00FC0C3F" w:rsidRPr="00FC0C3F" w:rsidRDefault="00356042" w:rsidP="00416907">
      <w:pPr>
        <w:pStyle w:val="Heading3"/>
      </w:pPr>
      <w:bookmarkStart w:id="5" w:name="_Toc88311793"/>
      <w:bookmarkStart w:id="6" w:name="_Toc88718847"/>
      <w:r>
        <w:t>O</w:t>
      </w:r>
      <w:r w:rsidR="00C643A7">
        <w:t>bjectives</w:t>
      </w:r>
      <w:bookmarkEnd w:id="5"/>
      <w:bookmarkEnd w:id="6"/>
    </w:p>
    <w:p w14:paraId="303B9BE4" w14:textId="765C6FDB" w:rsidR="009272F6" w:rsidRDefault="009272F6" w:rsidP="002A49D8">
      <w:pPr>
        <w:pStyle w:val="ListParagraph"/>
        <w:numPr>
          <w:ilvl w:val="0"/>
          <w:numId w:val="10"/>
        </w:numPr>
      </w:pPr>
      <w:r>
        <w:t xml:space="preserve">Write a program to connect to </w:t>
      </w:r>
      <w:r w:rsidR="00005B3B">
        <w:t>a</w:t>
      </w:r>
      <w:r w:rsidR="008A0B30">
        <w:t xml:space="preserve"> Lego Set </w:t>
      </w:r>
      <w:r w:rsidR="00005B3B">
        <w:t>API</w:t>
      </w:r>
      <w:r>
        <w:t xml:space="preserve"> and retrieve data</w:t>
      </w:r>
    </w:p>
    <w:p w14:paraId="00BE924C" w14:textId="39A0E239" w:rsidR="009B5D95" w:rsidRDefault="009B5D95" w:rsidP="002A49D8">
      <w:pPr>
        <w:pStyle w:val="ListParagraph"/>
        <w:numPr>
          <w:ilvl w:val="0"/>
          <w:numId w:val="10"/>
        </w:numPr>
      </w:pPr>
      <w:r>
        <w:t>Learn how to turn JSON files into a class</w:t>
      </w:r>
    </w:p>
    <w:p w14:paraId="3B899FFC" w14:textId="0D3F75F5" w:rsidR="002A49D8" w:rsidRDefault="002A49D8" w:rsidP="002A49D8">
      <w:pPr>
        <w:pStyle w:val="ListParagraph"/>
        <w:numPr>
          <w:ilvl w:val="0"/>
          <w:numId w:val="10"/>
        </w:numPr>
      </w:pPr>
      <w:r>
        <w:t xml:space="preserve">Build </w:t>
      </w:r>
      <w:r w:rsidR="003F1E6A">
        <w:t>a</w:t>
      </w:r>
      <w:r w:rsidR="003C344A">
        <w:t>n</w:t>
      </w:r>
      <w:r w:rsidR="0014378E">
        <w:t xml:space="preserve"> </w:t>
      </w:r>
      <w:r>
        <w:t xml:space="preserve">application </w:t>
      </w:r>
      <w:r w:rsidR="00B73DAD">
        <w:t>using the</w:t>
      </w:r>
      <w:r w:rsidR="00490D21">
        <w:t xml:space="preserve"> Spring</w:t>
      </w:r>
      <w:r w:rsidR="00B73DAD">
        <w:t xml:space="preserve"> Model-View-Controller</w:t>
      </w:r>
      <w:r w:rsidR="00267C91">
        <w:t xml:space="preserve"> </w:t>
      </w:r>
      <w:r w:rsidR="00925362">
        <w:t>(MVC)</w:t>
      </w:r>
      <w:r w:rsidR="00B73DAD">
        <w:t xml:space="preserve"> framework</w:t>
      </w:r>
    </w:p>
    <w:p w14:paraId="7659ED70" w14:textId="3DFA751C" w:rsidR="003C344A" w:rsidRDefault="003C344A" w:rsidP="002A49D8">
      <w:pPr>
        <w:pStyle w:val="ListParagraph"/>
        <w:numPr>
          <w:ilvl w:val="0"/>
          <w:numId w:val="10"/>
        </w:numPr>
      </w:pPr>
      <w:r>
        <w:t xml:space="preserve">Design </w:t>
      </w:r>
      <w:r w:rsidR="00F20F47">
        <w:t>a cross-platform</w:t>
      </w:r>
      <w:r>
        <w:t xml:space="preserve"> </w:t>
      </w:r>
      <w:r w:rsidR="00A26E00">
        <w:t>website (view) f</w:t>
      </w:r>
      <w:r w:rsidR="00A13335">
        <w:t xml:space="preserve">rom which </w:t>
      </w:r>
      <w:r w:rsidR="00A26E00">
        <w:t xml:space="preserve">users </w:t>
      </w:r>
      <w:r w:rsidR="00A13335">
        <w:t>can use the system</w:t>
      </w:r>
    </w:p>
    <w:p w14:paraId="1C7E9ABA" w14:textId="43EE834D" w:rsidR="00CB5A89" w:rsidRDefault="00CB5A89" w:rsidP="00CB5A89">
      <w:pPr>
        <w:pStyle w:val="ListParagraph"/>
        <w:numPr>
          <w:ilvl w:val="0"/>
          <w:numId w:val="10"/>
        </w:numPr>
      </w:pPr>
      <w:r>
        <w:t>Implement a cross-platform website (view) from which users can use the system</w:t>
      </w:r>
    </w:p>
    <w:p w14:paraId="1ABFDE13" w14:textId="3EB4B304" w:rsidR="00B73DAD" w:rsidRDefault="00D95546" w:rsidP="002A49D8">
      <w:pPr>
        <w:pStyle w:val="ListParagraph"/>
        <w:numPr>
          <w:ilvl w:val="0"/>
          <w:numId w:val="10"/>
        </w:numPr>
      </w:pPr>
      <w:r>
        <w:t xml:space="preserve">Design </w:t>
      </w:r>
      <w:r w:rsidR="009B344E">
        <w:t>a way for users to save progress on a checklist</w:t>
      </w:r>
    </w:p>
    <w:p w14:paraId="44018B8B" w14:textId="1988631E" w:rsidR="00897BEC" w:rsidRDefault="00885A2D" w:rsidP="00897BEC">
      <w:pPr>
        <w:pStyle w:val="ListParagraph"/>
        <w:numPr>
          <w:ilvl w:val="0"/>
          <w:numId w:val="10"/>
        </w:numPr>
      </w:pPr>
      <w:r>
        <w:t>Implement a way for users to save progress on a checklist</w:t>
      </w:r>
    </w:p>
    <w:p w14:paraId="6F51171D" w14:textId="7D9C4780" w:rsidR="00C643A7" w:rsidRDefault="00F03549" w:rsidP="00F03549">
      <w:pPr>
        <w:pStyle w:val="Heading3"/>
      </w:pPr>
      <w:bookmarkStart w:id="7" w:name="_Toc88718848"/>
      <w:r>
        <w:t>S</w:t>
      </w:r>
      <w:r w:rsidRPr="00F03549">
        <w:t>ummary of the challenges and originality that you intend to bring to your project</w:t>
      </w:r>
      <w:bookmarkEnd w:id="7"/>
    </w:p>
    <w:p w14:paraId="1FEABAB9" w14:textId="65E4BC46" w:rsidR="00025D93" w:rsidRDefault="00D070C2" w:rsidP="0080552A">
      <w:r>
        <w:t xml:space="preserve">I will be reusing </w:t>
      </w:r>
      <w:r w:rsidR="00701B72">
        <w:t xml:space="preserve">premade </w:t>
      </w:r>
      <w:r>
        <w:t>APIs to help develop my software</w:t>
      </w:r>
      <w:r w:rsidR="00025D93">
        <w:t xml:space="preserve"> </w:t>
      </w:r>
      <w:r w:rsidR="00701B72">
        <w:t xml:space="preserve">as these contain all the data that I need. </w:t>
      </w:r>
      <w:r w:rsidR="00025D93">
        <w:t xml:space="preserve">I expect </w:t>
      </w:r>
      <w:r w:rsidR="00701B72">
        <w:t>that it will</w:t>
      </w:r>
      <w:r w:rsidR="00025D93">
        <w:t xml:space="preserve"> be </w:t>
      </w:r>
      <w:r w:rsidR="00701B72">
        <w:t xml:space="preserve">a </w:t>
      </w:r>
      <w:r w:rsidR="00025D93">
        <w:t>challeng</w:t>
      </w:r>
      <w:r w:rsidR="00701B72">
        <w:t>e</w:t>
      </w:r>
      <w:r w:rsidR="00025D93">
        <w:t xml:space="preserve"> to connect </w:t>
      </w:r>
      <w:r w:rsidR="00701B72">
        <w:t xml:space="preserve">the APIs </w:t>
      </w:r>
      <w:r w:rsidR="00025D93">
        <w:t>to my program.</w:t>
      </w:r>
    </w:p>
    <w:p w14:paraId="68FB5D49" w14:textId="12F440AA" w:rsidR="000A5758" w:rsidRDefault="00F045FA" w:rsidP="0080552A">
      <w:r>
        <w:t>Another challenge I expect to encounter when</w:t>
      </w:r>
      <w:r w:rsidR="000A5758">
        <w:t xml:space="preserve"> developing my program </w:t>
      </w:r>
      <w:r>
        <w:t>is</w:t>
      </w:r>
      <w:r w:rsidR="000A5758">
        <w:t xml:space="preserve"> transforming the data returned from an API call in a JSON file into a class</w:t>
      </w:r>
      <w:r w:rsidR="007A55F2">
        <w:t>.</w:t>
      </w:r>
      <w:r w:rsidR="000A5758">
        <w:t xml:space="preserve"> </w:t>
      </w:r>
      <w:r w:rsidR="007A55F2">
        <w:t>A</w:t>
      </w:r>
      <w:r w:rsidR="000A5758">
        <w:t>s well as</w:t>
      </w:r>
      <w:r w:rsidR="003168C5">
        <w:t xml:space="preserve"> this I expect that</w:t>
      </w:r>
      <w:r w:rsidR="000A5758">
        <w:t xml:space="preserve"> </w:t>
      </w:r>
      <w:r w:rsidR="00C64CDF">
        <w:t xml:space="preserve">it will be challenging to </w:t>
      </w:r>
      <w:r w:rsidR="000A5758">
        <w:t>develop my website so it</w:t>
      </w:r>
      <w:r w:rsidR="001C40B5">
        <w:t>'</w:t>
      </w:r>
      <w:r w:rsidR="000A5758">
        <w:t xml:space="preserve">s </w:t>
      </w:r>
      <w:r w:rsidR="00D73F2E">
        <w:t xml:space="preserve">equally </w:t>
      </w:r>
      <w:r w:rsidR="00812337">
        <w:t xml:space="preserve">easy to </w:t>
      </w:r>
      <w:r w:rsidR="000A5758">
        <w:t>us</w:t>
      </w:r>
      <w:r w:rsidR="00812337">
        <w:t xml:space="preserve">e </w:t>
      </w:r>
      <w:r w:rsidR="000A5758">
        <w:t>for both mobile and pc user</w:t>
      </w:r>
      <w:r w:rsidR="00320DE1">
        <w:t>s</w:t>
      </w:r>
      <w:r w:rsidR="000A5758">
        <w:t>.</w:t>
      </w:r>
    </w:p>
    <w:p w14:paraId="27C15687" w14:textId="773AD5D6" w:rsidR="0080552A" w:rsidRDefault="00CF554A" w:rsidP="0080552A">
      <w:r>
        <w:t>I</w:t>
      </w:r>
      <w:r w:rsidR="000228D9">
        <w:t xml:space="preserve"> will also </w:t>
      </w:r>
      <w:r>
        <w:t xml:space="preserve">be </w:t>
      </w:r>
      <w:r w:rsidR="006816B8">
        <w:t xml:space="preserve">rehashing </w:t>
      </w:r>
      <w:r w:rsidR="001C40B5">
        <w:t xml:space="preserve">parts </w:t>
      </w:r>
      <w:r w:rsidR="006816B8">
        <w:t>similar system</w:t>
      </w:r>
      <w:r w:rsidR="001C40B5">
        <w:t>s</w:t>
      </w:r>
      <w:r w:rsidR="00AB5DF6">
        <w:t xml:space="preserve"> for my project.</w:t>
      </w:r>
      <w:r w:rsidR="00D070C2">
        <w:t xml:space="preserve"> </w:t>
      </w:r>
      <w:r w:rsidR="00AB5DF6">
        <w:t>T</w:t>
      </w:r>
      <w:r w:rsidR="00983605">
        <w:t>hese systems are</w:t>
      </w:r>
      <w:r w:rsidR="00D070C2">
        <w:t xml:space="preserve"> more aimed at buying missing Lego pieces</w:t>
      </w:r>
      <w:r w:rsidR="00E70DCF">
        <w:t xml:space="preserve">, </w:t>
      </w:r>
      <w:r w:rsidR="006D7F50">
        <w:t>I will</w:t>
      </w:r>
      <w:r w:rsidR="005A6CC4">
        <w:t xml:space="preserve"> be influenced</w:t>
      </w:r>
      <w:r w:rsidR="00FD3E71">
        <w:t xml:space="preserve"> by the</w:t>
      </w:r>
      <w:r w:rsidR="00E70DCF">
        <w:t xml:space="preserve"> features </w:t>
      </w:r>
      <w:r w:rsidR="00FD3E71">
        <w:t xml:space="preserve">that </w:t>
      </w:r>
      <w:r w:rsidR="00E70DCF">
        <w:t xml:space="preserve">work well in </w:t>
      </w:r>
      <w:r w:rsidR="00FD3E71">
        <w:t>these</w:t>
      </w:r>
      <w:r w:rsidR="00E70DCF">
        <w:t xml:space="preserve"> and </w:t>
      </w:r>
      <w:r w:rsidR="004D180F">
        <w:t>re</w:t>
      </w:r>
      <w:r w:rsidR="00E70DCF">
        <w:t xml:space="preserve">develop them </w:t>
      </w:r>
      <w:r w:rsidR="004D180F">
        <w:t>for my program.</w:t>
      </w:r>
    </w:p>
    <w:p w14:paraId="2436CDA7" w14:textId="66568901" w:rsidR="00897BEC" w:rsidRDefault="005A3F9C" w:rsidP="0080552A">
      <w:r>
        <w:lastRenderedPageBreak/>
        <w:t>The</w:t>
      </w:r>
      <w:r w:rsidR="001A5DD7">
        <w:t xml:space="preserve"> system that </w:t>
      </w:r>
      <w:r>
        <w:t xml:space="preserve">I </w:t>
      </w:r>
      <w:r w:rsidR="001A5DD7">
        <w:t>intend to develop during this project will be unique</w:t>
      </w:r>
      <w:r w:rsidR="006A6051">
        <w:t xml:space="preserve">, </w:t>
      </w:r>
      <w:r w:rsidR="000355B9">
        <w:t>as there are currently no sim</w:t>
      </w:r>
      <w:r>
        <w:t>i</w:t>
      </w:r>
      <w:r w:rsidR="000355B9">
        <w:t>lar software systems</w:t>
      </w:r>
      <w:r w:rsidR="00F06E8F">
        <w:t xml:space="preserve"> </w:t>
      </w:r>
      <w:r w:rsidR="00753F9C">
        <w:t>where the</w:t>
      </w:r>
      <w:r w:rsidR="00F06E8F">
        <w:t xml:space="preserve"> primary purpose is to allow users </w:t>
      </w:r>
      <w:r>
        <w:t xml:space="preserve">to </w:t>
      </w:r>
      <w:r w:rsidR="00F06E8F">
        <w:t>eas</w:t>
      </w:r>
      <w:r>
        <w:t>i</w:t>
      </w:r>
      <w:r w:rsidR="00F06E8F">
        <w:t>ly ‘check’ Lego pieces off a digital checklist</w:t>
      </w:r>
      <w:r w:rsidR="00C14750">
        <w:t>.</w:t>
      </w:r>
    </w:p>
    <w:p w14:paraId="7AC47974" w14:textId="626AC681" w:rsidR="00590A62" w:rsidRDefault="00590A62" w:rsidP="00590A62">
      <w:pPr>
        <w:pStyle w:val="Heading2"/>
      </w:pPr>
      <w:bookmarkStart w:id="8" w:name="_Toc88311794"/>
      <w:bookmarkStart w:id="9" w:name="_Ref88602373"/>
      <w:bookmarkStart w:id="10" w:name="_Ref88602386"/>
      <w:bookmarkStart w:id="11" w:name="_Ref88602393"/>
      <w:bookmarkStart w:id="12" w:name="_Ref88602401"/>
      <w:bookmarkStart w:id="13" w:name="_Ref88602414"/>
      <w:bookmarkStart w:id="14" w:name="_Ref88604271"/>
      <w:bookmarkStart w:id="15" w:name="_Ref88604281"/>
      <w:bookmarkStart w:id="16" w:name="_Toc88718849"/>
      <w:r w:rsidRPr="00590A62">
        <w:t>Survey of Literature/Information Sources</w:t>
      </w:r>
      <w:bookmarkEnd w:id="8"/>
      <w:bookmarkEnd w:id="9"/>
      <w:bookmarkEnd w:id="10"/>
      <w:bookmarkEnd w:id="11"/>
      <w:bookmarkEnd w:id="12"/>
      <w:bookmarkEnd w:id="13"/>
      <w:bookmarkEnd w:id="14"/>
      <w:bookmarkEnd w:id="15"/>
      <w:bookmarkEnd w:id="16"/>
    </w:p>
    <w:p w14:paraId="5FA44CC7" w14:textId="62B513E6" w:rsidR="00293939" w:rsidRDefault="00293939" w:rsidP="00293939">
      <w:pPr>
        <w:pStyle w:val="Heading3"/>
      </w:pPr>
      <w:bookmarkStart w:id="17" w:name="_Toc88718850"/>
      <w:r>
        <w:t>Preliminary Research</w:t>
      </w:r>
      <w:bookmarkEnd w:id="17"/>
    </w:p>
    <w:p w14:paraId="7A2227B5" w14:textId="0F0EE145" w:rsidR="00C153F0" w:rsidRDefault="00890832" w:rsidP="00590A62">
      <w:r>
        <w:t>To begin with</w:t>
      </w:r>
      <w:r w:rsidR="00B86DAC">
        <w:t>,</w:t>
      </w:r>
      <w:r>
        <w:t xml:space="preserve"> </w:t>
      </w:r>
      <w:r w:rsidR="00C153F0">
        <w:t>I looked up the Rebrickable API</w:t>
      </w:r>
      <w:r w:rsidR="00327F9A">
        <w:t xml:space="preserve"> </w:t>
      </w:r>
      <w:r w:rsidR="00327F9A">
        <w:fldChar w:fldCharType="begin"/>
      </w:r>
      <w:r w:rsidR="00327F9A">
        <w:instrText xml:space="preserve"> REF _Ref88054215 \r \h </w:instrText>
      </w:r>
      <w:r w:rsidR="00327F9A">
        <w:fldChar w:fldCharType="separate"/>
      </w:r>
      <w:r w:rsidR="00871099">
        <w:t>[2]</w:t>
      </w:r>
      <w:r w:rsidR="00327F9A">
        <w:fldChar w:fldCharType="end"/>
      </w:r>
      <w:r w:rsidR="00A02808">
        <w:t xml:space="preserve"> that</w:t>
      </w:r>
      <w:r w:rsidR="00C153F0">
        <w:t xml:space="preserve"> </w:t>
      </w:r>
      <w:r w:rsidR="00A02808">
        <w:t>contains</w:t>
      </w:r>
      <w:r w:rsidR="00B6329B">
        <w:t xml:space="preserve"> </w:t>
      </w:r>
      <w:r w:rsidR="00DC2E30">
        <w:t xml:space="preserve">data for Lego sets, that I </w:t>
      </w:r>
      <w:r>
        <w:t xml:space="preserve">am going to use, that </w:t>
      </w:r>
      <w:r w:rsidR="00DC2E30">
        <w:t xml:space="preserve">can search through to find a Lego set and </w:t>
      </w:r>
      <w:r w:rsidR="009510B0">
        <w:t>the</w:t>
      </w:r>
      <w:r w:rsidR="00DC2E30">
        <w:t xml:space="preserve"> pieces </w:t>
      </w:r>
      <w:r w:rsidR="004C35A8">
        <w:t>with</w:t>
      </w:r>
      <w:r w:rsidR="00DC2E30">
        <w:t xml:space="preserve">in </w:t>
      </w:r>
      <w:r w:rsidR="00D45280">
        <w:t>this</w:t>
      </w:r>
      <w:r w:rsidR="00DC2E30">
        <w:t xml:space="preserve"> set.</w:t>
      </w:r>
      <w:r w:rsidR="007E6C6E">
        <w:t xml:space="preserve"> I also </w:t>
      </w:r>
      <w:r w:rsidR="00C236AA">
        <w:t xml:space="preserve">read the documentation </w:t>
      </w:r>
      <w:r w:rsidR="005671C1">
        <w:t xml:space="preserve">for the API </w:t>
      </w:r>
      <w:r w:rsidR="00327F9A">
        <w:fldChar w:fldCharType="begin"/>
      </w:r>
      <w:r w:rsidR="00327F9A">
        <w:instrText xml:space="preserve"> REF _Ref88054200 \r \h </w:instrText>
      </w:r>
      <w:r w:rsidR="00327F9A">
        <w:fldChar w:fldCharType="separate"/>
      </w:r>
      <w:r w:rsidR="00871099">
        <w:t>[3]</w:t>
      </w:r>
      <w:r w:rsidR="00327F9A">
        <w:fldChar w:fldCharType="end"/>
      </w:r>
      <w:r w:rsidR="005671C1">
        <w:t>,</w:t>
      </w:r>
      <w:r w:rsidR="007C58E9">
        <w:t xml:space="preserve"> </w:t>
      </w:r>
      <w:r w:rsidR="00CD35B0">
        <w:t>finding out that i</w:t>
      </w:r>
      <w:r w:rsidR="00E1563B">
        <w:t>t</w:t>
      </w:r>
      <w:r w:rsidR="00CD35B0">
        <w:t>'s a RESTful API</w:t>
      </w:r>
      <w:r w:rsidR="000D0931">
        <w:t xml:space="preserve"> (meaning I can use HTTP requests to access data)</w:t>
      </w:r>
      <w:r w:rsidR="007004DC">
        <w:t xml:space="preserve"> and to access the data I need an API key that is freely available with an </w:t>
      </w:r>
      <w:r w:rsidR="00002B33">
        <w:t>account.</w:t>
      </w:r>
      <w:r w:rsidR="00864B3D">
        <w:t xml:space="preserve"> Using the API you can request </w:t>
      </w:r>
      <w:r w:rsidR="00556161">
        <w:t>a Lego set directly using the Lego set unique number</w:t>
      </w:r>
      <w:r w:rsidR="005D72A0">
        <w:t>, or search using “A search term”</w:t>
      </w:r>
      <w:r w:rsidR="001F0D59">
        <w:t>,</w:t>
      </w:r>
      <w:r w:rsidR="005D72A0">
        <w:t xml:space="preserve"> filter using “</w:t>
      </w:r>
      <w:proofErr w:type="spellStart"/>
      <w:r w:rsidR="005D72A0">
        <w:t>theme_id</w:t>
      </w:r>
      <w:proofErr w:type="spellEnd"/>
      <w:r w:rsidR="001C401E">
        <w:t xml:space="preserve"> (a number associated </w:t>
      </w:r>
      <w:r w:rsidR="00B86DAC">
        <w:t>with</w:t>
      </w:r>
      <w:r w:rsidR="001C401E">
        <w:t xml:space="preserve"> a Lego theme e.g. Star Wars</w:t>
      </w:r>
      <w:r w:rsidR="00FB3FF3">
        <w:t>,</w:t>
      </w:r>
      <w:r w:rsidR="001C401E">
        <w:t xml:space="preserve"> that can be retrieved also using API)</w:t>
      </w:r>
      <w:r w:rsidR="005D72A0">
        <w:t xml:space="preserve">, </w:t>
      </w:r>
      <w:proofErr w:type="spellStart"/>
      <w:r w:rsidR="005D72A0">
        <w:t>min_year</w:t>
      </w:r>
      <w:proofErr w:type="spellEnd"/>
      <w:r w:rsidR="005D72A0">
        <w:t xml:space="preserve">, </w:t>
      </w:r>
      <w:proofErr w:type="spellStart"/>
      <w:r w:rsidR="005D72A0">
        <w:t>max_year</w:t>
      </w:r>
      <w:proofErr w:type="spellEnd"/>
      <w:r w:rsidR="005D72A0">
        <w:t xml:space="preserve">, </w:t>
      </w:r>
      <w:proofErr w:type="spellStart"/>
      <w:r w:rsidR="005D72A0">
        <w:t>min_parts</w:t>
      </w:r>
      <w:proofErr w:type="spellEnd"/>
      <w:r w:rsidR="005D72A0">
        <w:t xml:space="preserve">, </w:t>
      </w:r>
      <w:proofErr w:type="spellStart"/>
      <w:r w:rsidR="005D72A0">
        <w:t>max_parts</w:t>
      </w:r>
      <w:proofErr w:type="spellEnd"/>
      <w:r w:rsidR="005D72A0">
        <w:t>”</w:t>
      </w:r>
      <w:r w:rsidR="001F0D59">
        <w:t xml:space="preserve"> and order by a </w:t>
      </w:r>
      <w:r w:rsidR="009024D0">
        <w:t xml:space="preserve">certain “field” </w:t>
      </w:r>
      <w:r w:rsidR="001C401E">
        <w:t>(</w:t>
      </w:r>
      <w:r w:rsidR="00310C7F">
        <w:t>“</w:t>
      </w:r>
      <w:proofErr w:type="spellStart"/>
      <w:r w:rsidR="00310C7F">
        <w:t>set_num</w:t>
      </w:r>
      <w:proofErr w:type="spellEnd"/>
      <w:r w:rsidR="00310C7F">
        <w:t>”,</w:t>
      </w:r>
      <w:r w:rsidR="00B122CC">
        <w:t xml:space="preserve"> “</w:t>
      </w:r>
      <w:r w:rsidR="00310C7F">
        <w:t>name”</w:t>
      </w:r>
      <w:r w:rsidR="00A30055">
        <w:t>, “year”, “</w:t>
      </w:r>
      <w:proofErr w:type="spellStart"/>
      <w:r w:rsidR="00A30055">
        <w:t>theme_id</w:t>
      </w:r>
      <w:proofErr w:type="spellEnd"/>
      <w:r w:rsidR="00345005">
        <w:t>”</w:t>
      </w:r>
      <w:r w:rsidR="00F66EAC">
        <w:t>, “</w:t>
      </w:r>
      <w:proofErr w:type="spellStart"/>
      <w:r w:rsidR="00F66EAC">
        <w:t>num_parts</w:t>
      </w:r>
      <w:proofErr w:type="spellEnd"/>
      <w:r w:rsidR="00F66EAC">
        <w:t>”</w:t>
      </w:r>
      <w:r w:rsidR="001C401E">
        <w:t>)</w:t>
      </w:r>
      <w:r w:rsidR="0052233F">
        <w:t>.</w:t>
      </w:r>
      <w:r w:rsidR="00512021">
        <w:t xml:space="preserve"> </w:t>
      </w:r>
      <w:r w:rsidR="005D2D44">
        <w:t>Data is returned from the API in the form of JSON files</w:t>
      </w:r>
      <w:r w:rsidR="005D5E7B">
        <w:t xml:space="preserve">, and a set </w:t>
      </w:r>
      <w:r w:rsidR="00B15CA1">
        <w:t>returns</w:t>
      </w:r>
      <w:r w:rsidR="005D5E7B">
        <w:t xml:space="preserve"> </w:t>
      </w:r>
      <w:r w:rsidR="00467403">
        <w:t>“</w:t>
      </w:r>
      <w:proofErr w:type="spellStart"/>
      <w:r w:rsidR="00467403">
        <w:t>set_num</w:t>
      </w:r>
      <w:proofErr w:type="spellEnd"/>
      <w:r w:rsidR="00467403">
        <w:t>”, “name”, “year”, “</w:t>
      </w:r>
      <w:proofErr w:type="spellStart"/>
      <w:r w:rsidR="00467403">
        <w:t>theme_id</w:t>
      </w:r>
      <w:proofErr w:type="spellEnd"/>
      <w:r w:rsidR="00467403">
        <w:t>”, “</w:t>
      </w:r>
      <w:proofErr w:type="spellStart"/>
      <w:r w:rsidR="00467403">
        <w:t>num_parts</w:t>
      </w:r>
      <w:proofErr w:type="spellEnd"/>
      <w:r w:rsidR="00467403">
        <w:t>” and “</w:t>
      </w:r>
      <w:proofErr w:type="spellStart"/>
      <w:r w:rsidR="00467403">
        <w:t>set_img_url</w:t>
      </w:r>
      <w:proofErr w:type="spellEnd"/>
      <w:r w:rsidR="00467403">
        <w:t>”</w:t>
      </w:r>
      <w:r w:rsidR="001061DF">
        <w:t xml:space="preserve">, but to </w:t>
      </w:r>
      <w:r w:rsidR="00573AD5">
        <w:t>retrieve a JSON of all the</w:t>
      </w:r>
      <w:r w:rsidR="001061DF">
        <w:t xml:space="preserve"> pieces in a Lego set another call to the </w:t>
      </w:r>
      <w:r w:rsidR="00795DFD">
        <w:t>API</w:t>
      </w:r>
      <w:r w:rsidR="00B86DAC">
        <w:t xml:space="preserve"> needs to be perf</w:t>
      </w:r>
      <w:r w:rsidR="007A1234">
        <w:t>or</w:t>
      </w:r>
      <w:r w:rsidR="00B86DAC">
        <w:t>med</w:t>
      </w:r>
      <w:r w:rsidR="00291594">
        <w:t>. This returns a list containing each part however this cannot be ordered using the API.</w:t>
      </w:r>
    </w:p>
    <w:p w14:paraId="16486590" w14:textId="3FD270B3" w:rsidR="004A5D62" w:rsidRPr="00B92425" w:rsidRDefault="00B92425" w:rsidP="00B92425">
      <w:pPr>
        <w:pStyle w:val="Heading3"/>
      </w:pPr>
      <w:bookmarkStart w:id="18" w:name="_Toc88718851"/>
      <w:r>
        <w:t>Questionnaire</w:t>
      </w:r>
      <w:r w:rsidR="004D3151">
        <w:t xml:space="preserve"> Introduction</w:t>
      </w:r>
      <w:bookmarkEnd w:id="18"/>
    </w:p>
    <w:p w14:paraId="56386EDE" w14:textId="073A6437" w:rsidR="00FB3884" w:rsidRDefault="00F5644C" w:rsidP="00590A62">
      <w:r>
        <w:t>I</w:t>
      </w:r>
      <w:r w:rsidR="00616F05">
        <w:t xml:space="preserve"> then</w:t>
      </w:r>
      <w:r>
        <w:t xml:space="preserve"> </w:t>
      </w:r>
      <w:r w:rsidR="007D6290">
        <w:t xml:space="preserve">performed some data collection </w:t>
      </w:r>
      <w:r w:rsidR="00C24A44">
        <w:t>on what my target users would like from</w:t>
      </w:r>
      <w:r w:rsidR="00485C57">
        <w:t xml:space="preserve"> </w:t>
      </w:r>
      <w:r w:rsidR="00A03523">
        <w:t>a digital checklist for pieces in a Lego Set</w:t>
      </w:r>
      <w:r w:rsidR="005B3571">
        <w:t>,</w:t>
      </w:r>
      <w:r w:rsidR="007D6290">
        <w:t xml:space="preserve"> </w:t>
      </w:r>
      <w:r w:rsidR="005B3571">
        <w:t>via a</w:t>
      </w:r>
      <w:r w:rsidR="00DD0FE8">
        <w:t>n online</w:t>
      </w:r>
      <w:r w:rsidR="005B3571">
        <w:t xml:space="preserve"> questionnaire</w:t>
      </w:r>
      <w:r w:rsidR="008D19B4">
        <w:t xml:space="preserve"> (see</w:t>
      </w:r>
      <w:r w:rsidR="00A25352">
        <w:t xml:space="preserve"> </w:t>
      </w:r>
      <w:r w:rsidR="00A25352">
        <w:rPr>
          <w:b/>
          <w:bCs/>
        </w:rPr>
        <w:t>Appendix A</w:t>
      </w:r>
      <w:r w:rsidR="008D19B4">
        <w:t>)</w:t>
      </w:r>
      <w:r w:rsidR="00203223">
        <w:t>.</w:t>
      </w:r>
      <w:r w:rsidR="00804C0B">
        <w:t xml:space="preserve"> Using this I could identify their key requirements</w:t>
      </w:r>
      <w:r w:rsidR="009E7079">
        <w:t xml:space="preserve"> and features</w:t>
      </w:r>
      <w:r w:rsidR="00804C0B">
        <w:t xml:space="preserve"> for the system</w:t>
      </w:r>
      <w:r w:rsidR="00E2241B">
        <w:t xml:space="preserve">, for example </w:t>
      </w:r>
      <w:r w:rsidR="00E06F75">
        <w:t xml:space="preserve">where they would like to use the system, how they currently check they have all the pieces for a Lego set, </w:t>
      </w:r>
      <w:r w:rsidR="005E00BC">
        <w:t xml:space="preserve">other tools they use for research, </w:t>
      </w:r>
      <w:r w:rsidR="00C20910">
        <w:t>how important certain features would be to them and if they have any other ideas</w:t>
      </w:r>
      <w:r w:rsidR="00293866">
        <w:t xml:space="preserve"> for features.</w:t>
      </w:r>
    </w:p>
    <w:p w14:paraId="662335A5" w14:textId="74CFF633" w:rsidR="004D3151" w:rsidRDefault="004D3151" w:rsidP="004D3151">
      <w:pPr>
        <w:pStyle w:val="Heading3"/>
      </w:pPr>
      <w:bookmarkStart w:id="19" w:name="_Toc88718852"/>
      <w:r>
        <w:t>Questionnaire Results and Further Research</w:t>
      </w:r>
      <w:bookmarkEnd w:id="19"/>
    </w:p>
    <w:p w14:paraId="1981B8C5" w14:textId="51BD12C6" w:rsidR="00FB3884" w:rsidRDefault="00E60383" w:rsidP="00590A62">
      <w:r>
        <w:t>My questionnaire received a reasonable number of responses (20 responses) and f</w:t>
      </w:r>
      <w:r w:rsidR="00BD2A3D">
        <w:t>rom the results of this questionnaire</w:t>
      </w:r>
      <w:r w:rsidR="00513DE5">
        <w:t>,</w:t>
      </w:r>
      <w:r w:rsidR="00E564CE">
        <w:t xml:space="preserve"> </w:t>
      </w:r>
      <w:r w:rsidR="00204C8D">
        <w:t>I was able to decide on certain features</w:t>
      </w:r>
      <w:r w:rsidR="00192609">
        <w:t xml:space="preserve"> and requirements for my project.</w:t>
      </w:r>
      <w:r w:rsidR="00513DE5">
        <w:t xml:space="preserve"> (For full results to questionnaire see </w:t>
      </w:r>
      <w:r w:rsidR="009B5FCD" w:rsidRPr="009B5FCD">
        <w:rPr>
          <w:b/>
          <w:bCs/>
        </w:rPr>
        <w:fldChar w:fldCharType="begin"/>
      </w:r>
      <w:r w:rsidR="009B5FCD" w:rsidRPr="009B5FCD">
        <w:rPr>
          <w:b/>
          <w:bCs/>
        </w:rPr>
        <w:instrText xml:space="preserve"> REF _Ref88698279 \h </w:instrText>
      </w:r>
      <w:r w:rsidR="009B5FCD">
        <w:rPr>
          <w:b/>
          <w:bCs/>
        </w:rPr>
        <w:instrText xml:space="preserve"> \* MERGEFORMAT </w:instrText>
      </w:r>
      <w:r w:rsidR="009B5FCD" w:rsidRPr="009B5FCD">
        <w:rPr>
          <w:b/>
          <w:bCs/>
        </w:rPr>
      </w:r>
      <w:r w:rsidR="009B5FCD" w:rsidRPr="009B5FCD">
        <w:rPr>
          <w:b/>
          <w:bCs/>
        </w:rPr>
        <w:fldChar w:fldCharType="separate"/>
      </w:r>
      <w:r w:rsidR="00871099" w:rsidRPr="00871099">
        <w:rPr>
          <w:b/>
          <w:bCs/>
        </w:rPr>
        <w:t>Appendix B</w:t>
      </w:r>
      <w:r w:rsidR="009B5FCD" w:rsidRPr="009B5FCD">
        <w:rPr>
          <w:b/>
          <w:bCs/>
        </w:rPr>
        <w:fldChar w:fldCharType="end"/>
      </w:r>
      <w:r w:rsidR="00513DE5">
        <w:t>).</w:t>
      </w:r>
    </w:p>
    <w:p w14:paraId="7D8BF7EC" w14:textId="77777777" w:rsidR="003A4EE2" w:rsidRDefault="003A4EE2" w:rsidP="003A4EE2">
      <w:pPr>
        <w:keepNext/>
      </w:pPr>
      <w:r>
        <w:rPr>
          <w:noProof/>
        </w:rPr>
        <w:drawing>
          <wp:inline distT="0" distB="0" distL="0" distR="0" wp14:anchorId="26F3A2C2" wp14:editId="19284D07">
            <wp:extent cx="5731510" cy="2156603"/>
            <wp:effectExtent l="0" t="0" r="2540" b="0"/>
            <wp:docPr id="43" name="Picture 43"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pie chart&#10;&#10;Description automatically generated"/>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b="10579"/>
                    <a:stretch/>
                  </pic:blipFill>
                  <pic:spPr bwMode="auto">
                    <a:xfrm>
                      <a:off x="0" y="0"/>
                      <a:ext cx="5731510" cy="2156603"/>
                    </a:xfrm>
                    <a:prstGeom prst="rect">
                      <a:avLst/>
                    </a:prstGeom>
                    <a:noFill/>
                    <a:ln>
                      <a:noFill/>
                    </a:ln>
                    <a:extLst>
                      <a:ext uri="{53640926-AAD7-44D8-BBD7-CCE9431645EC}">
                        <a14:shadowObscured xmlns:a14="http://schemas.microsoft.com/office/drawing/2010/main"/>
                      </a:ext>
                    </a:extLst>
                  </pic:spPr>
                </pic:pic>
              </a:graphicData>
            </a:graphic>
          </wp:inline>
        </w:drawing>
      </w:r>
    </w:p>
    <w:p w14:paraId="5ADFD123" w14:textId="1EFB92E5" w:rsidR="003A4EE2" w:rsidRDefault="003A4EE2" w:rsidP="003A4EE2">
      <w:pPr>
        <w:pStyle w:val="Caption"/>
      </w:pPr>
      <w:bookmarkStart w:id="20" w:name="_Ref88698492"/>
      <w:r>
        <w:t xml:space="preserve">Figure </w:t>
      </w:r>
      <w:r w:rsidR="001E3EB4">
        <w:fldChar w:fldCharType="begin"/>
      </w:r>
      <w:r w:rsidR="001E3EB4">
        <w:instrText xml:space="preserve"> SEQ Figure \* ARABIC </w:instrText>
      </w:r>
      <w:r w:rsidR="001E3EB4">
        <w:fldChar w:fldCharType="separate"/>
      </w:r>
      <w:r w:rsidR="00871099">
        <w:rPr>
          <w:noProof/>
        </w:rPr>
        <w:t>1</w:t>
      </w:r>
      <w:r w:rsidR="001E3EB4">
        <w:rPr>
          <w:noProof/>
        </w:rPr>
        <w:fldChar w:fldCharType="end"/>
      </w:r>
      <w:bookmarkEnd w:id="20"/>
      <w:r>
        <w:t xml:space="preserve"> – Question 1 Results</w:t>
      </w:r>
    </w:p>
    <w:p w14:paraId="1528EED8" w14:textId="769EA348" w:rsidR="003A4EE2" w:rsidRDefault="00BD73D2" w:rsidP="00590A62">
      <w:r>
        <w:t>Question 1 showed me that the majority of users (75% see</w:t>
      </w:r>
      <w:r w:rsidR="00544CA2">
        <w:t xml:space="preserve"> </w:t>
      </w:r>
      <w:r w:rsidR="00A00752">
        <w:fldChar w:fldCharType="begin"/>
      </w:r>
      <w:r w:rsidR="00A00752">
        <w:instrText xml:space="preserve"> REF _Ref88698492 \h </w:instrText>
      </w:r>
      <w:r w:rsidR="00A00752">
        <w:fldChar w:fldCharType="separate"/>
      </w:r>
      <w:r w:rsidR="00871099">
        <w:t xml:space="preserve">Figure </w:t>
      </w:r>
      <w:r w:rsidR="00871099">
        <w:rPr>
          <w:noProof/>
        </w:rPr>
        <w:t>1</w:t>
      </w:r>
      <w:r w:rsidR="00A00752">
        <w:fldChar w:fldCharType="end"/>
      </w:r>
      <w:r w:rsidR="00544CA2">
        <w:t xml:space="preserve"> above or</w:t>
      </w:r>
      <w:r w:rsidR="009B5FCD">
        <w:t xml:space="preserve"> </w:t>
      </w:r>
      <w:r w:rsidR="009B5FCD" w:rsidRPr="009B5FCD">
        <w:rPr>
          <w:b/>
          <w:bCs/>
        </w:rPr>
        <w:fldChar w:fldCharType="begin"/>
      </w:r>
      <w:r w:rsidR="009B5FCD" w:rsidRPr="009B5FCD">
        <w:rPr>
          <w:b/>
          <w:bCs/>
        </w:rPr>
        <w:instrText xml:space="preserve"> REF _Ref88698279 \h </w:instrText>
      </w:r>
      <w:r w:rsidR="009B5FCD">
        <w:rPr>
          <w:b/>
          <w:bCs/>
        </w:rPr>
        <w:instrText xml:space="preserve"> \* MERGEFORMAT </w:instrText>
      </w:r>
      <w:r w:rsidR="009B5FCD" w:rsidRPr="009B5FCD">
        <w:rPr>
          <w:b/>
          <w:bCs/>
        </w:rPr>
      </w:r>
      <w:r w:rsidR="009B5FCD" w:rsidRPr="009B5FCD">
        <w:rPr>
          <w:b/>
          <w:bCs/>
        </w:rPr>
        <w:fldChar w:fldCharType="separate"/>
      </w:r>
      <w:r w:rsidR="00871099" w:rsidRPr="00871099">
        <w:rPr>
          <w:b/>
          <w:bCs/>
        </w:rPr>
        <w:t>Appendix B</w:t>
      </w:r>
      <w:r w:rsidR="009B5FCD" w:rsidRPr="009B5FCD">
        <w:rPr>
          <w:b/>
          <w:bCs/>
        </w:rPr>
        <w:fldChar w:fldCharType="end"/>
      </w:r>
      <w:r>
        <w:t>)</w:t>
      </w:r>
      <w:r w:rsidR="003F5004">
        <w:t xml:space="preserve"> </w:t>
      </w:r>
      <w:r w:rsidR="003E4033">
        <w:t>would like to use the digital check</w:t>
      </w:r>
      <w:r w:rsidR="00E2241B">
        <w:t>l</w:t>
      </w:r>
      <w:r w:rsidR="003E4033">
        <w:t>ist on both PC/Laptop and mobile devices</w:t>
      </w:r>
      <w:r w:rsidR="000221A6">
        <w:t>, which helped inform me that my digital checklist for pieces in a Lego Set should run on both these types of systems.</w:t>
      </w:r>
    </w:p>
    <w:p w14:paraId="30098468" w14:textId="1B8D9916" w:rsidR="00AF3034" w:rsidRDefault="00BD2A3D" w:rsidP="00590A62">
      <w:r>
        <w:t>I also learnt from</w:t>
      </w:r>
      <w:r w:rsidR="002A2C3A">
        <w:t xml:space="preserve"> questions</w:t>
      </w:r>
      <w:r w:rsidR="00A3182F">
        <w:t xml:space="preserve"> answers to</w:t>
      </w:r>
      <w:r w:rsidR="002A2C3A">
        <w:t xml:space="preserve"> 2 and 3</w:t>
      </w:r>
      <w:r w:rsidR="00597541">
        <w:t xml:space="preserve"> (see</w:t>
      </w:r>
      <w:r w:rsidR="009B5FCD">
        <w:t xml:space="preserve"> </w:t>
      </w:r>
      <w:r w:rsidR="009B5FCD" w:rsidRPr="009B5FCD">
        <w:rPr>
          <w:b/>
          <w:bCs/>
        </w:rPr>
        <w:fldChar w:fldCharType="begin"/>
      </w:r>
      <w:r w:rsidR="009B5FCD" w:rsidRPr="009B5FCD">
        <w:rPr>
          <w:b/>
          <w:bCs/>
        </w:rPr>
        <w:instrText xml:space="preserve"> REF _Ref88698279 \h </w:instrText>
      </w:r>
      <w:r w:rsidR="009B5FCD">
        <w:rPr>
          <w:b/>
          <w:bCs/>
        </w:rPr>
        <w:instrText xml:space="preserve"> \* MERGEFORMAT </w:instrText>
      </w:r>
      <w:r w:rsidR="009B5FCD" w:rsidRPr="009B5FCD">
        <w:rPr>
          <w:b/>
          <w:bCs/>
        </w:rPr>
      </w:r>
      <w:r w:rsidR="009B5FCD" w:rsidRPr="009B5FCD">
        <w:rPr>
          <w:b/>
          <w:bCs/>
        </w:rPr>
        <w:fldChar w:fldCharType="separate"/>
      </w:r>
      <w:r w:rsidR="00871099" w:rsidRPr="00871099">
        <w:rPr>
          <w:b/>
          <w:bCs/>
        </w:rPr>
        <w:t>Appendix B</w:t>
      </w:r>
      <w:r w:rsidR="009B5FCD" w:rsidRPr="009B5FCD">
        <w:rPr>
          <w:b/>
          <w:bCs/>
        </w:rPr>
        <w:fldChar w:fldCharType="end"/>
      </w:r>
      <w:r w:rsidR="00597541">
        <w:t>)</w:t>
      </w:r>
      <w:r w:rsidR="00C376C6">
        <w:t xml:space="preserve"> that </w:t>
      </w:r>
      <w:r w:rsidR="00792021">
        <w:t xml:space="preserve">Lego </w:t>
      </w:r>
      <w:r w:rsidR="00792021" w:rsidRPr="00C639C4">
        <w:t>enthusiasts</w:t>
      </w:r>
      <w:r w:rsidR="00792021">
        <w:t xml:space="preserve"> </w:t>
      </w:r>
      <w:r w:rsidR="00C376C6">
        <w:t xml:space="preserve">who use a digital tool use the website </w:t>
      </w:r>
      <w:r w:rsidR="00AF3034">
        <w:t xml:space="preserve">Bricklink </w:t>
      </w:r>
      <w:r w:rsidR="00C376C6">
        <w:fldChar w:fldCharType="begin"/>
      </w:r>
      <w:r w:rsidR="00C376C6">
        <w:instrText xml:space="preserve"> REF _Ref88056140 \r \h </w:instrText>
      </w:r>
      <w:r w:rsidR="00C376C6">
        <w:fldChar w:fldCharType="separate"/>
      </w:r>
      <w:r w:rsidR="00871099">
        <w:t>[4]</w:t>
      </w:r>
      <w:r w:rsidR="00C376C6">
        <w:fldChar w:fldCharType="end"/>
      </w:r>
      <w:r w:rsidR="00C376C6">
        <w:t xml:space="preserve">. </w:t>
      </w:r>
      <w:r w:rsidR="00197D3C">
        <w:t>I found that o</w:t>
      </w:r>
      <w:r w:rsidR="00C376C6">
        <w:t>n Bricklink users</w:t>
      </w:r>
      <w:r w:rsidR="00AF3034">
        <w:t xml:space="preserve"> can add pieces from a Lego </w:t>
      </w:r>
      <w:r w:rsidR="00AF3034">
        <w:lastRenderedPageBreak/>
        <w:t xml:space="preserve">set to a “wanted list” and from there tick of parts you have. This shows </w:t>
      </w:r>
      <w:r w:rsidR="00EA778A">
        <w:t xml:space="preserve">the user </w:t>
      </w:r>
      <w:r w:rsidR="00AF3034">
        <w:t xml:space="preserve">how many </w:t>
      </w:r>
      <w:r w:rsidR="00EA778A">
        <w:t>pieces they</w:t>
      </w:r>
      <w:r w:rsidR="00AF3034">
        <w:t xml:space="preserve"> need and how many </w:t>
      </w:r>
      <w:r w:rsidR="00026732">
        <w:t>they</w:t>
      </w:r>
      <w:r w:rsidR="00AF3034">
        <w:t xml:space="preserve"> currently have found. However, </w:t>
      </w:r>
      <w:r w:rsidR="00863EA2">
        <w:t>this</w:t>
      </w:r>
      <w:r w:rsidR="00AF3034">
        <w:t xml:space="preserve"> number </w:t>
      </w:r>
      <w:r w:rsidR="00863EA2">
        <w:t xml:space="preserve">easily </w:t>
      </w:r>
      <w:r w:rsidR="00AF3034">
        <w:t>b</w:t>
      </w:r>
      <w:r w:rsidR="00863EA2">
        <w:t>e changed by</w:t>
      </w:r>
      <w:r w:rsidR="00AF3034">
        <w:t xml:space="preserve"> accident which could cause </w:t>
      </w:r>
      <w:r w:rsidR="00CD22E3">
        <w:t>issues</w:t>
      </w:r>
      <w:r w:rsidR="004D6A43">
        <w:t>.</w:t>
      </w:r>
      <w:r w:rsidR="00AF3034">
        <w:t xml:space="preserve"> </w:t>
      </w:r>
      <w:r w:rsidR="004D6A43">
        <w:t xml:space="preserve">For </w:t>
      </w:r>
      <w:r w:rsidR="002A0CBE">
        <w:t>example,</w:t>
      </w:r>
      <w:r w:rsidR="004D6A43">
        <w:t xml:space="preserve"> users</w:t>
      </w:r>
      <w:r w:rsidR="00AF3034">
        <w:t xml:space="preserve"> </w:t>
      </w:r>
      <w:r w:rsidR="004D6A43">
        <w:t xml:space="preserve">could </w:t>
      </w:r>
      <w:r w:rsidR="00AF3034">
        <w:t>believe they have all the pieces</w:t>
      </w:r>
      <w:r w:rsidR="004D6A43">
        <w:t xml:space="preserve"> for a set</w:t>
      </w:r>
      <w:r w:rsidR="00AF3034">
        <w:t xml:space="preserve"> but they</w:t>
      </w:r>
      <w:r w:rsidR="004D6A43">
        <w:t xml:space="preserve"> accident</w:t>
      </w:r>
      <w:r w:rsidR="007A1234">
        <w:t>al</w:t>
      </w:r>
      <w:r w:rsidR="004D6A43">
        <w:t xml:space="preserve">ly </w:t>
      </w:r>
      <w:r w:rsidR="004213C9">
        <w:t>decreased</w:t>
      </w:r>
      <w:r w:rsidR="004D6A43">
        <w:t xml:space="preserve"> how many </w:t>
      </w:r>
      <w:r w:rsidR="004213C9">
        <w:t>pieces they needed</w:t>
      </w:r>
      <w:r w:rsidR="004D6A43">
        <w:t xml:space="preserve"> so</w:t>
      </w:r>
      <w:r w:rsidR="00AF3034">
        <w:t xml:space="preserve"> are missing one, or </w:t>
      </w:r>
      <w:r w:rsidR="004213C9">
        <w:t>the opposite where they increase the number they need but have all of them</w:t>
      </w:r>
      <w:r w:rsidR="00AF3034">
        <w:t>. Users can’t filter pieces by colour or type making it difficult to find pieces, also when pieces are fully found they are not hidden from the list. Any pieces missing can easily show a list of possible locations to buy them. Most of these issues appear because the purpose of the tool is to buy pieces for a Lego set.</w:t>
      </w:r>
    </w:p>
    <w:p w14:paraId="44C4A763" w14:textId="01C68075" w:rsidR="005F23F9" w:rsidRDefault="001E52D9" w:rsidP="00590A62">
      <w:r>
        <w:t xml:space="preserve">The </w:t>
      </w:r>
      <w:r w:rsidR="00AB3FFA">
        <w:t xml:space="preserve">answers from question 3 (see </w:t>
      </w:r>
      <w:r w:rsidR="009B5FCD" w:rsidRPr="009B5FCD">
        <w:rPr>
          <w:b/>
          <w:bCs/>
        </w:rPr>
        <w:fldChar w:fldCharType="begin"/>
      </w:r>
      <w:r w:rsidR="009B5FCD" w:rsidRPr="009B5FCD">
        <w:rPr>
          <w:b/>
          <w:bCs/>
        </w:rPr>
        <w:instrText xml:space="preserve"> REF _Ref88698279 \h </w:instrText>
      </w:r>
      <w:r w:rsidR="009B5FCD">
        <w:rPr>
          <w:b/>
          <w:bCs/>
        </w:rPr>
        <w:instrText xml:space="preserve"> \* MERGEFORMAT </w:instrText>
      </w:r>
      <w:r w:rsidR="009B5FCD" w:rsidRPr="009B5FCD">
        <w:rPr>
          <w:b/>
          <w:bCs/>
        </w:rPr>
      </w:r>
      <w:r w:rsidR="009B5FCD" w:rsidRPr="009B5FCD">
        <w:rPr>
          <w:b/>
          <w:bCs/>
        </w:rPr>
        <w:fldChar w:fldCharType="separate"/>
      </w:r>
      <w:r w:rsidR="00871099" w:rsidRPr="00871099">
        <w:rPr>
          <w:b/>
          <w:bCs/>
        </w:rPr>
        <w:t>Appendix B</w:t>
      </w:r>
      <w:r w:rsidR="009B5FCD" w:rsidRPr="009B5FCD">
        <w:rPr>
          <w:b/>
          <w:bCs/>
        </w:rPr>
        <w:fldChar w:fldCharType="end"/>
      </w:r>
      <w:r w:rsidR="00AB3FFA">
        <w:t xml:space="preserve">) </w:t>
      </w:r>
      <w:r>
        <w:t xml:space="preserve">also show some people currently use </w:t>
      </w:r>
      <w:r w:rsidR="007A1234">
        <w:t xml:space="preserve">the </w:t>
      </w:r>
      <w:r>
        <w:t xml:space="preserve">Rebrickable website </w:t>
      </w:r>
      <w:r>
        <w:fldChar w:fldCharType="begin"/>
      </w:r>
      <w:r>
        <w:instrText xml:space="preserve"> REF _Ref88126631 \r \h </w:instrText>
      </w:r>
      <w:r>
        <w:fldChar w:fldCharType="separate"/>
      </w:r>
      <w:r w:rsidR="00871099">
        <w:t>[5]</w:t>
      </w:r>
      <w:r>
        <w:fldChar w:fldCharType="end"/>
      </w:r>
      <w:r w:rsidR="0081641F">
        <w:t>.</w:t>
      </w:r>
      <w:r>
        <w:t xml:space="preserve"> </w:t>
      </w:r>
      <w:r w:rsidR="005F23F9">
        <w:t>On Rebrickable</w:t>
      </w:r>
      <w:r w:rsidR="007C7377">
        <w:t xml:space="preserve">, </w:t>
      </w:r>
      <w:r w:rsidR="005F23F9">
        <w:t>which also provide the API I am going to use, users can find a Lego set by typing in the set number or searching by a text search (i.e. Set Name) and filter by a range of year released, range of the number of parts and also filter by themes.</w:t>
      </w:r>
      <w:r>
        <w:t xml:space="preserve"> </w:t>
      </w:r>
      <w:r w:rsidR="005F23F9">
        <w:t xml:space="preserve">On the page of a set (e.g. this Lego Set </w:t>
      </w:r>
      <w:r w:rsidR="007C7377">
        <w:fldChar w:fldCharType="begin"/>
      </w:r>
      <w:r w:rsidR="007C7377">
        <w:instrText xml:space="preserve"> REF _Ref88126615 \r \h </w:instrText>
      </w:r>
      <w:r w:rsidR="007C7377">
        <w:fldChar w:fldCharType="separate"/>
      </w:r>
      <w:r w:rsidR="00871099">
        <w:t>[6]</w:t>
      </w:r>
      <w:r w:rsidR="007C7377">
        <w:fldChar w:fldCharType="end"/>
      </w:r>
      <w:r w:rsidR="005F23F9">
        <w:t>) users can see a list of all parts, the instructions, pictures of the Lego set, year released, number of parts etc. Here if the user has an account they can add the set parts to a List.</w:t>
      </w:r>
      <w:r>
        <w:t xml:space="preserve"> </w:t>
      </w:r>
      <w:r w:rsidR="005F23F9">
        <w:t xml:space="preserve">On the list, the user added parts too, users can filter by piece colour, type (Category) and sort by colour, Hue, part, type (category) and price to buy the Lego piece. Users can see how many each piece is required as well as the colour and price to buy it but to check a piece off the </w:t>
      </w:r>
      <w:r w:rsidR="009739BC">
        <w:t>list, the user</w:t>
      </w:r>
      <w:r w:rsidR="005F23F9">
        <w:t xml:space="preserve"> has to delete it from the list meaning you can’t undo the change, also users can change the number of certain pieces needed but not see </w:t>
      </w:r>
      <w:r w:rsidR="007478CD">
        <w:t xml:space="preserve">the </w:t>
      </w:r>
      <w:r w:rsidR="005F23F9">
        <w:t>original number (like BrickLink</w:t>
      </w:r>
      <w:r w:rsidR="007A1234">
        <w:t xml:space="preserve"> see above</w:t>
      </w:r>
      <w:r w:rsidR="005F23F9">
        <w:t>). This is primarily due to the fact the tool is meant to help users buy Lego pieces for a set, also the same as Bricklink, but can be used as a makeshift checklist.</w:t>
      </w:r>
    </w:p>
    <w:p w14:paraId="67979428" w14:textId="2F8DC31A" w:rsidR="00AF3034" w:rsidRDefault="00F100BB" w:rsidP="00590A62">
      <w:r>
        <w:t>Overall,</w:t>
      </w:r>
      <w:r w:rsidR="001C7060">
        <w:t xml:space="preserve"> the results of questions 2 and 3 (see </w:t>
      </w:r>
      <w:r w:rsidR="009B5FCD" w:rsidRPr="009B5FCD">
        <w:rPr>
          <w:b/>
          <w:bCs/>
        </w:rPr>
        <w:fldChar w:fldCharType="begin"/>
      </w:r>
      <w:r w:rsidR="009B5FCD" w:rsidRPr="009B5FCD">
        <w:rPr>
          <w:b/>
          <w:bCs/>
        </w:rPr>
        <w:instrText xml:space="preserve"> REF _Ref88698279 \h </w:instrText>
      </w:r>
      <w:r w:rsidR="009B5FCD">
        <w:rPr>
          <w:b/>
          <w:bCs/>
        </w:rPr>
        <w:instrText xml:space="preserve"> \* MERGEFORMAT </w:instrText>
      </w:r>
      <w:r w:rsidR="009B5FCD" w:rsidRPr="009B5FCD">
        <w:rPr>
          <w:b/>
          <w:bCs/>
        </w:rPr>
      </w:r>
      <w:r w:rsidR="009B5FCD" w:rsidRPr="009B5FCD">
        <w:rPr>
          <w:b/>
          <w:bCs/>
        </w:rPr>
        <w:fldChar w:fldCharType="separate"/>
      </w:r>
      <w:r w:rsidR="00871099" w:rsidRPr="00871099">
        <w:rPr>
          <w:b/>
          <w:bCs/>
        </w:rPr>
        <w:t>Appendix B</w:t>
      </w:r>
      <w:r w:rsidR="009B5FCD" w:rsidRPr="009B5FCD">
        <w:rPr>
          <w:b/>
          <w:bCs/>
        </w:rPr>
        <w:fldChar w:fldCharType="end"/>
      </w:r>
      <w:r w:rsidR="001C7060">
        <w:t>) ha</w:t>
      </w:r>
      <w:r w:rsidR="007478CD">
        <w:t>s</w:t>
      </w:r>
      <w:r w:rsidR="001C7060">
        <w:t xml:space="preserve"> helped me find and research similar software and help</w:t>
      </w:r>
      <w:r w:rsidR="007478CD">
        <w:t>ed</w:t>
      </w:r>
      <w:r w:rsidR="001C7060">
        <w:t xml:space="preserve"> give me ideas </w:t>
      </w:r>
      <w:r w:rsidR="00745D20">
        <w:t>on what would be useful to use from them.</w:t>
      </w:r>
    </w:p>
    <w:p w14:paraId="710FBBB9" w14:textId="77777777" w:rsidR="00A472C0" w:rsidRDefault="00033B4D" w:rsidP="00A472C0">
      <w:pPr>
        <w:keepNext/>
      </w:pPr>
      <w:r>
        <w:rPr>
          <w:noProof/>
        </w:rPr>
        <w:drawing>
          <wp:inline distT="0" distB="0" distL="0" distR="0" wp14:anchorId="7734CAF7" wp14:editId="6CC67B60">
            <wp:extent cx="5731510" cy="2139351"/>
            <wp:effectExtent l="0" t="0" r="2540" b="0"/>
            <wp:docPr id="41" name="Picture 4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Chart, bar chart&#10;&#10;Description automatically generated"/>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b="12447"/>
                    <a:stretch/>
                  </pic:blipFill>
                  <pic:spPr bwMode="auto">
                    <a:xfrm>
                      <a:off x="0" y="0"/>
                      <a:ext cx="5731510" cy="2139351"/>
                    </a:xfrm>
                    <a:prstGeom prst="rect">
                      <a:avLst/>
                    </a:prstGeom>
                    <a:noFill/>
                    <a:ln>
                      <a:noFill/>
                    </a:ln>
                    <a:extLst>
                      <a:ext uri="{53640926-AAD7-44D8-BBD7-CCE9431645EC}">
                        <a14:shadowObscured xmlns:a14="http://schemas.microsoft.com/office/drawing/2010/main"/>
                      </a:ext>
                    </a:extLst>
                  </pic:spPr>
                </pic:pic>
              </a:graphicData>
            </a:graphic>
          </wp:inline>
        </w:drawing>
      </w:r>
    </w:p>
    <w:p w14:paraId="70546914" w14:textId="72D10730" w:rsidR="00033B4D" w:rsidRDefault="00A472C0" w:rsidP="00A472C0">
      <w:pPr>
        <w:pStyle w:val="Caption"/>
      </w:pPr>
      <w:bookmarkStart w:id="21" w:name="_Ref88698821"/>
      <w:bookmarkStart w:id="22" w:name="_Ref88697243"/>
      <w:r>
        <w:t xml:space="preserve">Figure </w:t>
      </w:r>
      <w:r w:rsidR="001E3EB4">
        <w:fldChar w:fldCharType="begin"/>
      </w:r>
      <w:r w:rsidR="001E3EB4">
        <w:instrText xml:space="preserve"> SEQ Figure \* ARABIC </w:instrText>
      </w:r>
      <w:r w:rsidR="001E3EB4">
        <w:fldChar w:fldCharType="separate"/>
      </w:r>
      <w:r w:rsidR="00871099">
        <w:rPr>
          <w:noProof/>
        </w:rPr>
        <w:t>2</w:t>
      </w:r>
      <w:r w:rsidR="001E3EB4">
        <w:rPr>
          <w:noProof/>
        </w:rPr>
        <w:fldChar w:fldCharType="end"/>
      </w:r>
      <w:bookmarkEnd w:id="21"/>
      <w:r w:rsidR="0042422B">
        <w:t xml:space="preserve"> –</w:t>
      </w:r>
      <w:r>
        <w:t xml:space="preserve"> Question 4 Results</w:t>
      </w:r>
      <w:bookmarkEnd w:id="22"/>
    </w:p>
    <w:p w14:paraId="18187B4A" w14:textId="01C95600" w:rsidR="00BB541A" w:rsidRDefault="001C7060" w:rsidP="00590A62">
      <w:r>
        <w:t>The results of question 4</w:t>
      </w:r>
      <w:r w:rsidR="00C31486">
        <w:t xml:space="preserve"> (see</w:t>
      </w:r>
      <w:r w:rsidR="00667717">
        <w:t xml:space="preserve"> </w:t>
      </w:r>
      <w:r w:rsidR="00C17C71">
        <w:fldChar w:fldCharType="begin"/>
      </w:r>
      <w:r w:rsidR="00C17C71">
        <w:instrText xml:space="preserve"> REF _Ref88698821 \h </w:instrText>
      </w:r>
      <w:r w:rsidR="00C17C71">
        <w:fldChar w:fldCharType="separate"/>
      </w:r>
      <w:r w:rsidR="00871099">
        <w:t xml:space="preserve">Figure </w:t>
      </w:r>
      <w:r w:rsidR="00871099">
        <w:rPr>
          <w:noProof/>
        </w:rPr>
        <w:t>2</w:t>
      </w:r>
      <w:r w:rsidR="00C17C71">
        <w:fldChar w:fldCharType="end"/>
      </w:r>
      <w:r w:rsidR="00667717">
        <w:t xml:space="preserve"> above</w:t>
      </w:r>
      <w:r w:rsidR="007B4E55">
        <w:t xml:space="preserve"> </w:t>
      </w:r>
      <w:r w:rsidR="00033B4D">
        <w:t xml:space="preserve">or </w:t>
      </w:r>
      <w:r w:rsidR="009B5FCD" w:rsidRPr="009B5FCD">
        <w:rPr>
          <w:b/>
          <w:bCs/>
        </w:rPr>
        <w:fldChar w:fldCharType="begin"/>
      </w:r>
      <w:r w:rsidR="009B5FCD" w:rsidRPr="009B5FCD">
        <w:rPr>
          <w:b/>
          <w:bCs/>
        </w:rPr>
        <w:instrText xml:space="preserve"> REF _Ref88698279 \h </w:instrText>
      </w:r>
      <w:r w:rsidR="009B5FCD">
        <w:rPr>
          <w:b/>
          <w:bCs/>
        </w:rPr>
        <w:instrText xml:space="preserve"> \* MERGEFORMAT </w:instrText>
      </w:r>
      <w:r w:rsidR="009B5FCD" w:rsidRPr="009B5FCD">
        <w:rPr>
          <w:b/>
          <w:bCs/>
        </w:rPr>
      </w:r>
      <w:r w:rsidR="009B5FCD" w:rsidRPr="009B5FCD">
        <w:rPr>
          <w:b/>
          <w:bCs/>
        </w:rPr>
        <w:fldChar w:fldCharType="separate"/>
      </w:r>
      <w:r w:rsidR="00871099" w:rsidRPr="00871099">
        <w:rPr>
          <w:b/>
          <w:bCs/>
        </w:rPr>
        <w:t>Appendix B</w:t>
      </w:r>
      <w:r w:rsidR="009B5FCD" w:rsidRPr="009B5FCD">
        <w:rPr>
          <w:b/>
          <w:bCs/>
        </w:rPr>
        <w:fldChar w:fldCharType="end"/>
      </w:r>
      <w:r w:rsidR="00C31486">
        <w:t xml:space="preserve">) provided lots of useful </w:t>
      </w:r>
      <w:r w:rsidR="00F270F2">
        <w:t>information</w:t>
      </w:r>
      <w:r w:rsidR="00C80FD2">
        <w:t xml:space="preserve"> about how users would like to search for a Lego set.</w:t>
      </w:r>
      <w:r w:rsidR="003221E8">
        <w:t xml:space="preserve"> </w:t>
      </w:r>
      <w:r w:rsidR="000221A6">
        <w:t xml:space="preserve">Some of the answers were </w:t>
      </w:r>
      <w:r w:rsidR="00643FD6">
        <w:t xml:space="preserve">very conclusion for example 19 </w:t>
      </w:r>
      <w:r w:rsidR="00C76C2A">
        <w:t xml:space="preserve">people </w:t>
      </w:r>
      <w:r w:rsidR="004C5101">
        <w:t xml:space="preserve">said that searching by </w:t>
      </w:r>
      <w:r w:rsidR="002D1AF6">
        <w:t>‘</w:t>
      </w:r>
      <w:r w:rsidR="004C5101">
        <w:t>Age Range</w:t>
      </w:r>
      <w:r w:rsidR="002D1AF6">
        <w:t>’</w:t>
      </w:r>
      <w:r w:rsidR="004C5101">
        <w:t xml:space="preserve"> for a Lego Set was not need</w:t>
      </w:r>
      <w:r w:rsidR="002E5984">
        <w:t xml:space="preserve"> showing me that there is no demand for this </w:t>
      </w:r>
      <w:r w:rsidR="00D10715">
        <w:t>search parameter</w:t>
      </w:r>
      <w:r w:rsidR="002E5984">
        <w:t xml:space="preserve">. </w:t>
      </w:r>
      <w:r w:rsidR="003C093C">
        <w:t>Likewise,</w:t>
      </w:r>
      <w:r w:rsidR="00CC7E70">
        <w:t xml:space="preserve"> all </w:t>
      </w:r>
      <w:r w:rsidR="004C524D">
        <w:t xml:space="preserve">20 </w:t>
      </w:r>
      <w:r w:rsidR="008311CF">
        <w:t>respondents</w:t>
      </w:r>
      <w:r w:rsidR="00CC7E70">
        <w:t xml:space="preserve"> stated they would like to be able to search by ‘Set</w:t>
      </w:r>
      <w:r w:rsidR="00643FD6">
        <w:t xml:space="preserve"> </w:t>
      </w:r>
      <w:r w:rsidR="00CC7E70">
        <w:t>Number’</w:t>
      </w:r>
      <w:r w:rsidR="00353D86">
        <w:t>.</w:t>
      </w:r>
    </w:p>
    <w:p w14:paraId="57B035FA" w14:textId="403EED74" w:rsidR="00603F4B" w:rsidRDefault="00603F4B" w:rsidP="00590A62">
      <w:r>
        <w:t xml:space="preserve">The answers to the ‘Set Pieces’ section of question 4 (see </w:t>
      </w:r>
      <w:r w:rsidR="009B5FCD" w:rsidRPr="009B5FCD">
        <w:rPr>
          <w:b/>
          <w:bCs/>
        </w:rPr>
        <w:fldChar w:fldCharType="begin"/>
      </w:r>
      <w:r w:rsidR="009B5FCD" w:rsidRPr="009B5FCD">
        <w:rPr>
          <w:b/>
          <w:bCs/>
        </w:rPr>
        <w:instrText xml:space="preserve"> REF _Ref88698279 \h </w:instrText>
      </w:r>
      <w:r w:rsidR="009B5FCD">
        <w:rPr>
          <w:b/>
          <w:bCs/>
        </w:rPr>
        <w:instrText xml:space="preserve"> \* MERGEFORMAT </w:instrText>
      </w:r>
      <w:r w:rsidR="009B5FCD" w:rsidRPr="009B5FCD">
        <w:rPr>
          <w:b/>
          <w:bCs/>
        </w:rPr>
      </w:r>
      <w:r w:rsidR="009B5FCD" w:rsidRPr="009B5FCD">
        <w:rPr>
          <w:b/>
          <w:bCs/>
        </w:rPr>
        <w:fldChar w:fldCharType="separate"/>
      </w:r>
      <w:r w:rsidR="00871099" w:rsidRPr="00871099">
        <w:rPr>
          <w:b/>
          <w:bCs/>
        </w:rPr>
        <w:t>Appendix B</w:t>
      </w:r>
      <w:r w:rsidR="009B5FCD" w:rsidRPr="009B5FCD">
        <w:rPr>
          <w:b/>
          <w:bCs/>
        </w:rPr>
        <w:fldChar w:fldCharType="end"/>
      </w:r>
      <w:r>
        <w:t>)</w:t>
      </w:r>
      <w:r w:rsidR="00BB541A">
        <w:t xml:space="preserve"> are quite varied</w:t>
      </w:r>
      <w:r w:rsidR="00C56047">
        <w:t xml:space="preserve">, with </w:t>
      </w:r>
      <w:r w:rsidR="00946460">
        <w:t xml:space="preserve">8 </w:t>
      </w:r>
      <w:r w:rsidR="00613861">
        <w:t>responses</w:t>
      </w:r>
      <w:r w:rsidR="008A33D6">
        <w:t xml:space="preserve"> saying </w:t>
      </w:r>
      <w:r w:rsidR="00482692">
        <w:t xml:space="preserve">it was </w:t>
      </w:r>
      <w:r w:rsidR="008829AC">
        <w:t>‘</w:t>
      </w:r>
      <w:r w:rsidR="00482692">
        <w:t>not needed</w:t>
      </w:r>
      <w:r w:rsidR="008829AC">
        <w:t xml:space="preserve">’, which was one more the ‘Filter by’ (7 responses) and </w:t>
      </w:r>
      <w:r w:rsidR="0093387D">
        <w:t xml:space="preserve">one less </w:t>
      </w:r>
      <w:r w:rsidR="004C42A6">
        <w:t xml:space="preserve">than ‘Sort by’ </w:t>
      </w:r>
      <w:r w:rsidR="00F71CC8">
        <w:t>(</w:t>
      </w:r>
      <w:r w:rsidR="004C42A6">
        <w:t>9 responses</w:t>
      </w:r>
      <w:r w:rsidR="00F71CC8">
        <w:t>)</w:t>
      </w:r>
      <w:r w:rsidR="004B6A4D">
        <w:t xml:space="preserve">. </w:t>
      </w:r>
      <w:r w:rsidR="00704A9C">
        <w:t>This shows filter and sort for ‘Set Pieces’</w:t>
      </w:r>
      <w:r w:rsidR="00DC68B0">
        <w:t xml:space="preserve"> </w:t>
      </w:r>
      <w:r w:rsidR="00F9543B">
        <w:t xml:space="preserve">only just make up the majority </w:t>
      </w:r>
      <w:r w:rsidR="00F9543B">
        <w:lastRenderedPageBreak/>
        <w:t>of response</w:t>
      </w:r>
      <w:r w:rsidR="0083732C">
        <w:t>s</w:t>
      </w:r>
      <w:r w:rsidR="00F9543B">
        <w:t xml:space="preserve"> showing </w:t>
      </w:r>
      <w:r w:rsidR="00C006A3">
        <w:t xml:space="preserve">that maybe this is not a </w:t>
      </w:r>
      <w:r w:rsidR="00280DFB">
        <w:t>key</w:t>
      </w:r>
      <w:r w:rsidR="00C006A3">
        <w:t xml:space="preserve"> requirement </w:t>
      </w:r>
      <w:r w:rsidR="00280DFB">
        <w:t xml:space="preserve">when </w:t>
      </w:r>
      <w:r w:rsidR="00C006A3">
        <w:t>search</w:t>
      </w:r>
      <w:r w:rsidR="00280DFB">
        <w:t>ing</w:t>
      </w:r>
      <w:r w:rsidR="008D05D7">
        <w:t xml:space="preserve"> for a set but would still be useful.</w:t>
      </w:r>
    </w:p>
    <w:p w14:paraId="07950D3E" w14:textId="05A58165" w:rsidR="001C7060" w:rsidRDefault="00197943" w:rsidP="00590A62">
      <w:r>
        <w:t>Overall c</w:t>
      </w:r>
      <w:r w:rsidR="004805B4">
        <w:t xml:space="preserve">onclusions </w:t>
      </w:r>
      <w:r>
        <w:t xml:space="preserve">that </w:t>
      </w:r>
      <w:r w:rsidR="004805B4">
        <w:t xml:space="preserve">I can draw from question 4 </w:t>
      </w:r>
      <w:r w:rsidR="00F12C05">
        <w:t xml:space="preserve">is that </w:t>
      </w:r>
      <w:r w:rsidR="006947F0">
        <w:t xml:space="preserve">overall </w:t>
      </w:r>
      <w:r w:rsidR="00F12C05">
        <w:t>user</w:t>
      </w:r>
      <w:r w:rsidR="003039D1">
        <w:t>s</w:t>
      </w:r>
      <w:r w:rsidR="00F12C05">
        <w:t xml:space="preserve"> would like to search by </w:t>
      </w:r>
      <w:r w:rsidR="003154D2">
        <w:t>‘</w:t>
      </w:r>
      <w:r w:rsidR="006947F0">
        <w:t>set number</w:t>
      </w:r>
      <w:r w:rsidR="003154D2">
        <w:t>’</w:t>
      </w:r>
      <w:r w:rsidR="006947F0">
        <w:t xml:space="preserve"> and </w:t>
      </w:r>
      <w:r w:rsidR="003154D2">
        <w:t>‘</w:t>
      </w:r>
      <w:r w:rsidR="006947F0">
        <w:t>set name</w:t>
      </w:r>
      <w:r w:rsidR="003154D2">
        <w:t>’</w:t>
      </w:r>
      <w:r w:rsidR="00576235">
        <w:t xml:space="preserve"> when trying to locate a Lego Set</w:t>
      </w:r>
      <w:r w:rsidR="003154D2">
        <w:t>.</w:t>
      </w:r>
      <w:r w:rsidR="00A0490B">
        <w:t xml:space="preserve"> They would also like to</w:t>
      </w:r>
      <w:r w:rsidR="006947F0">
        <w:t xml:space="preserve"> filter by</w:t>
      </w:r>
      <w:r w:rsidR="000F6FA6">
        <w:t xml:space="preserve"> the</w:t>
      </w:r>
      <w:r w:rsidR="006947F0">
        <w:t xml:space="preserve"> </w:t>
      </w:r>
      <w:r w:rsidR="000F6FA6">
        <w:t>‘</w:t>
      </w:r>
      <w:r w:rsidR="006947F0">
        <w:t>year made</w:t>
      </w:r>
      <w:r w:rsidR="000F6FA6">
        <w:t>’</w:t>
      </w:r>
      <w:r w:rsidR="006947F0">
        <w:t xml:space="preserve">, </w:t>
      </w:r>
      <w:r w:rsidR="000F6FA6">
        <w:t>‘</w:t>
      </w:r>
      <w:r w:rsidR="006947F0">
        <w:t>theme</w:t>
      </w:r>
      <w:r w:rsidR="00855001">
        <w:t>’</w:t>
      </w:r>
      <w:r w:rsidR="00004AC6">
        <w:t xml:space="preserve"> and ‘Set Pieces’</w:t>
      </w:r>
      <w:r w:rsidR="00542EEF">
        <w:t xml:space="preserve"> as well as sorting by </w:t>
      </w:r>
      <w:r w:rsidR="00F51D01">
        <w:t>‘Theme’, ‘Year Made’</w:t>
      </w:r>
      <w:r w:rsidR="00157EA6">
        <w:t xml:space="preserve"> and ‘Set Pieces’.</w:t>
      </w:r>
    </w:p>
    <w:p w14:paraId="01F1A160" w14:textId="39583612" w:rsidR="00237C2F" w:rsidRDefault="00AC6966" w:rsidP="00590A62">
      <w:r>
        <w:t xml:space="preserve">The results of Question </w:t>
      </w:r>
      <w:r w:rsidR="00B2769D">
        <w:t xml:space="preserve">5 (see </w:t>
      </w:r>
      <w:r w:rsidR="009B5FCD" w:rsidRPr="009B5FCD">
        <w:rPr>
          <w:b/>
          <w:bCs/>
        </w:rPr>
        <w:fldChar w:fldCharType="begin"/>
      </w:r>
      <w:r w:rsidR="009B5FCD" w:rsidRPr="009B5FCD">
        <w:rPr>
          <w:b/>
          <w:bCs/>
        </w:rPr>
        <w:instrText xml:space="preserve"> REF _Ref88698279 \h </w:instrText>
      </w:r>
      <w:r w:rsidR="009B5FCD">
        <w:rPr>
          <w:b/>
          <w:bCs/>
        </w:rPr>
        <w:instrText xml:space="preserve"> \* MERGEFORMAT </w:instrText>
      </w:r>
      <w:r w:rsidR="009B5FCD" w:rsidRPr="009B5FCD">
        <w:rPr>
          <w:b/>
          <w:bCs/>
        </w:rPr>
      </w:r>
      <w:r w:rsidR="009B5FCD" w:rsidRPr="009B5FCD">
        <w:rPr>
          <w:b/>
          <w:bCs/>
        </w:rPr>
        <w:fldChar w:fldCharType="separate"/>
      </w:r>
      <w:r w:rsidR="00871099" w:rsidRPr="00871099">
        <w:rPr>
          <w:b/>
          <w:bCs/>
        </w:rPr>
        <w:t>Appendix B</w:t>
      </w:r>
      <w:r w:rsidR="009B5FCD" w:rsidRPr="009B5FCD">
        <w:rPr>
          <w:b/>
          <w:bCs/>
        </w:rPr>
        <w:fldChar w:fldCharType="end"/>
      </w:r>
      <w:r w:rsidR="00B2769D">
        <w:t>)</w:t>
      </w:r>
      <w:r w:rsidR="00670BC6">
        <w:t xml:space="preserve"> show that </w:t>
      </w:r>
      <w:r w:rsidR="000E4B25">
        <w:t>most</w:t>
      </w:r>
      <w:r w:rsidR="00670BC6">
        <w:t xml:space="preserve"> </w:t>
      </w:r>
      <w:r w:rsidR="000E4B25">
        <w:t>people</w:t>
      </w:r>
      <w:r w:rsidR="00670BC6">
        <w:t xml:space="preserve"> </w:t>
      </w:r>
      <w:r w:rsidR="00A71CAE">
        <w:t>find it important</w:t>
      </w:r>
      <w:r w:rsidR="00856F68">
        <w:t xml:space="preserve"> or </w:t>
      </w:r>
      <w:r w:rsidR="00A71CAE">
        <w:t xml:space="preserve">very important that </w:t>
      </w:r>
      <w:r w:rsidR="00FB608B">
        <w:t>a</w:t>
      </w:r>
      <w:r w:rsidR="00465FE8">
        <w:t xml:space="preserve"> </w:t>
      </w:r>
      <w:r w:rsidR="00B64660">
        <w:t xml:space="preserve">digital checklist </w:t>
      </w:r>
      <w:r w:rsidR="00B04321">
        <w:t xml:space="preserve">the Lego pieces can be sorted by </w:t>
      </w:r>
      <w:r w:rsidR="00E51778">
        <w:t>colour and type of piece</w:t>
      </w:r>
      <w:r w:rsidR="00351BB8">
        <w:t>, showing this should be a key feature of my digital checklist.</w:t>
      </w:r>
      <w:r w:rsidR="00DB027A">
        <w:t xml:space="preserve"> </w:t>
      </w:r>
      <w:r w:rsidR="00597D87">
        <w:t>However</w:t>
      </w:r>
      <w:r w:rsidR="00FB608B">
        <w:t>,</w:t>
      </w:r>
      <w:r w:rsidR="00597D87">
        <w:t xml:space="preserve"> b</w:t>
      </w:r>
      <w:r w:rsidR="008E7032">
        <w:t>eing able to</w:t>
      </w:r>
      <w:r w:rsidR="00597D87">
        <w:t xml:space="preserve"> filter by Lego pieces type and colour are shown to be not </w:t>
      </w:r>
      <w:r w:rsidR="00EF169B">
        <w:t>as</w:t>
      </w:r>
      <w:r w:rsidR="00597D87">
        <w:t xml:space="preserve"> important</w:t>
      </w:r>
      <w:r w:rsidR="00245F3B">
        <w:t xml:space="preserve"> and therefore are not as key to people.</w:t>
      </w:r>
      <w:r w:rsidR="008E7032">
        <w:t xml:space="preserve"> </w:t>
      </w:r>
      <w:r w:rsidR="00D35617">
        <w:t>Finally,</w:t>
      </w:r>
      <w:r w:rsidR="00F846B8">
        <w:t xml:space="preserve"> having a link to buy a missing Lego piece and</w:t>
      </w:r>
      <w:r w:rsidR="0096682C">
        <w:t xml:space="preserve"> b</w:t>
      </w:r>
      <w:r w:rsidR="00597D87">
        <w:t>eing able to scan</w:t>
      </w:r>
      <w:r w:rsidR="0096682C">
        <w:t xml:space="preserve"> </w:t>
      </w:r>
      <w:r w:rsidR="00286851">
        <w:t xml:space="preserve">Lego pieces in a set to see if they are there and then check them off, have very mixed </w:t>
      </w:r>
      <w:r w:rsidR="00225DBE">
        <w:t>answers showing they should</w:t>
      </w:r>
      <w:r w:rsidR="00424021">
        <w:t xml:space="preserve"> be nothing more than optional for the checklist.</w:t>
      </w:r>
    </w:p>
    <w:p w14:paraId="5E3B87E0" w14:textId="77777777" w:rsidR="008249B3" w:rsidRDefault="001C6A9C" w:rsidP="008249B3">
      <w:pPr>
        <w:keepNext/>
      </w:pPr>
      <w:r>
        <w:rPr>
          <w:noProof/>
        </w:rPr>
        <w:drawing>
          <wp:inline distT="0" distB="0" distL="0" distR="0" wp14:anchorId="558A7B0B" wp14:editId="4950ED20">
            <wp:extent cx="5731510" cy="3416061"/>
            <wp:effectExtent l="0" t="0" r="2540" b="0"/>
            <wp:docPr id="44" name="Picture 44"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pie chart&#10;&#10;Description automatically generated"/>
                    <pic:cNvPicPr>
                      <a:picLocks noChangeAspect="1" noChangeArrowheads="1"/>
                    </pic:cNvPicPr>
                  </pic:nvPicPr>
                  <pic:blipFill rotWithShape="1">
                    <a:blip r:embed="rId17">
                      <a:extLst>
                        <a:ext uri="{28A0092B-C50C-407E-A947-70E740481C1C}">
                          <a14:useLocalDpi xmlns:a14="http://schemas.microsoft.com/office/drawing/2010/main" val="0"/>
                        </a:ext>
                      </a:extLst>
                    </a:blip>
                    <a:srcRect b="3608"/>
                    <a:stretch/>
                  </pic:blipFill>
                  <pic:spPr bwMode="auto">
                    <a:xfrm>
                      <a:off x="0" y="0"/>
                      <a:ext cx="5731510" cy="3416061"/>
                    </a:xfrm>
                    <a:prstGeom prst="rect">
                      <a:avLst/>
                    </a:prstGeom>
                    <a:noFill/>
                    <a:ln>
                      <a:noFill/>
                    </a:ln>
                    <a:extLst>
                      <a:ext uri="{53640926-AAD7-44D8-BBD7-CCE9431645EC}">
                        <a14:shadowObscured xmlns:a14="http://schemas.microsoft.com/office/drawing/2010/main"/>
                      </a:ext>
                    </a:extLst>
                  </pic:spPr>
                </pic:pic>
              </a:graphicData>
            </a:graphic>
          </wp:inline>
        </w:drawing>
      </w:r>
    </w:p>
    <w:p w14:paraId="41B0FB16" w14:textId="1886143C" w:rsidR="001C6A9C" w:rsidRDefault="008249B3" w:rsidP="008249B3">
      <w:pPr>
        <w:pStyle w:val="Caption"/>
      </w:pPr>
      <w:bookmarkStart w:id="23" w:name="_Ref88698701"/>
      <w:r>
        <w:t xml:space="preserve">Figure </w:t>
      </w:r>
      <w:r w:rsidR="001E3EB4">
        <w:fldChar w:fldCharType="begin"/>
      </w:r>
      <w:r w:rsidR="001E3EB4">
        <w:instrText xml:space="preserve"> SEQ Figure \* ARABIC </w:instrText>
      </w:r>
      <w:r w:rsidR="001E3EB4">
        <w:fldChar w:fldCharType="separate"/>
      </w:r>
      <w:r w:rsidR="00871099">
        <w:rPr>
          <w:noProof/>
        </w:rPr>
        <w:t>3</w:t>
      </w:r>
      <w:r w:rsidR="001E3EB4">
        <w:rPr>
          <w:noProof/>
        </w:rPr>
        <w:fldChar w:fldCharType="end"/>
      </w:r>
      <w:bookmarkEnd w:id="23"/>
      <w:r w:rsidR="00BE1F45">
        <w:t xml:space="preserve"> – Question 6 part 4 (Be able to save progress on a checklist for later) Results</w:t>
      </w:r>
    </w:p>
    <w:p w14:paraId="68136486" w14:textId="40DD6BD6" w:rsidR="001C7060" w:rsidRDefault="0050471A" w:rsidP="00590A62">
      <w:r>
        <w:t xml:space="preserve">Question 6 results (see </w:t>
      </w:r>
      <w:r w:rsidR="0049598C" w:rsidRPr="009B5FCD">
        <w:rPr>
          <w:b/>
          <w:bCs/>
        </w:rPr>
        <w:fldChar w:fldCharType="begin"/>
      </w:r>
      <w:r w:rsidR="0049598C" w:rsidRPr="009B5FCD">
        <w:rPr>
          <w:b/>
          <w:bCs/>
        </w:rPr>
        <w:instrText xml:space="preserve"> REF _Ref88698279 \h </w:instrText>
      </w:r>
      <w:r w:rsidR="0049598C">
        <w:rPr>
          <w:b/>
          <w:bCs/>
        </w:rPr>
        <w:instrText xml:space="preserve"> \* MERGEFORMAT </w:instrText>
      </w:r>
      <w:r w:rsidR="0049598C" w:rsidRPr="009B5FCD">
        <w:rPr>
          <w:b/>
          <w:bCs/>
        </w:rPr>
      </w:r>
      <w:r w:rsidR="0049598C" w:rsidRPr="009B5FCD">
        <w:rPr>
          <w:b/>
          <w:bCs/>
        </w:rPr>
        <w:fldChar w:fldCharType="separate"/>
      </w:r>
      <w:r w:rsidR="00871099" w:rsidRPr="00871099">
        <w:rPr>
          <w:b/>
          <w:bCs/>
        </w:rPr>
        <w:t>Appendix B</w:t>
      </w:r>
      <w:r w:rsidR="0049598C" w:rsidRPr="009B5FCD">
        <w:rPr>
          <w:b/>
          <w:bCs/>
        </w:rPr>
        <w:fldChar w:fldCharType="end"/>
      </w:r>
      <w:r>
        <w:t xml:space="preserve">) </w:t>
      </w:r>
      <w:r w:rsidR="00906E90">
        <w:t>show</w:t>
      </w:r>
      <w:r w:rsidR="00D40D36">
        <w:t>s</w:t>
      </w:r>
      <w:r w:rsidR="00E87EE8">
        <w:t xml:space="preserve"> that it is very important to </w:t>
      </w:r>
      <w:r w:rsidR="00D40D36">
        <w:t>most people (</w:t>
      </w:r>
      <w:r w:rsidR="00B757A8">
        <w:t xml:space="preserve">85% see </w:t>
      </w:r>
      <w:r w:rsidR="00A10B53">
        <w:fldChar w:fldCharType="begin"/>
      </w:r>
      <w:r w:rsidR="00A10B53">
        <w:instrText xml:space="preserve"> REF _Ref88698701 \h </w:instrText>
      </w:r>
      <w:r w:rsidR="00A10B53">
        <w:fldChar w:fldCharType="separate"/>
      </w:r>
      <w:r w:rsidR="00871099">
        <w:t xml:space="preserve">Figure </w:t>
      </w:r>
      <w:r w:rsidR="00871099">
        <w:rPr>
          <w:noProof/>
        </w:rPr>
        <w:t>3</w:t>
      </w:r>
      <w:r w:rsidR="00A10B53">
        <w:fldChar w:fldCharType="end"/>
      </w:r>
      <w:r w:rsidR="00B757A8">
        <w:t xml:space="preserve"> above</w:t>
      </w:r>
      <w:r w:rsidR="00D40D36">
        <w:t xml:space="preserve">) </w:t>
      </w:r>
      <w:r w:rsidR="00E76573">
        <w:t xml:space="preserve">to </w:t>
      </w:r>
      <w:r w:rsidR="00E87EE8">
        <w:t xml:space="preserve">be able to save </w:t>
      </w:r>
      <w:r w:rsidR="00D40D36">
        <w:t>progress on a checklist</w:t>
      </w:r>
      <w:r w:rsidR="00D539AF">
        <w:t xml:space="preserve"> making this </w:t>
      </w:r>
      <w:r w:rsidR="005853AD">
        <w:t xml:space="preserve">a </w:t>
      </w:r>
      <w:r w:rsidR="00D539AF">
        <w:t>key</w:t>
      </w:r>
      <w:r w:rsidR="005853AD">
        <w:t xml:space="preserve"> requirement</w:t>
      </w:r>
      <w:r w:rsidR="00D539AF">
        <w:t xml:space="preserve"> for the system.</w:t>
      </w:r>
      <w:r w:rsidR="00672EB6">
        <w:t xml:space="preserve"> B</w:t>
      </w:r>
      <w:r w:rsidR="0058230C">
        <w:t>eing to view</w:t>
      </w:r>
      <w:r w:rsidR="001C7486">
        <w:t xml:space="preserve"> and download</w:t>
      </w:r>
      <w:r w:rsidR="0058230C">
        <w:t xml:space="preserve"> instructions is</w:t>
      </w:r>
      <w:r w:rsidR="00672EB6">
        <w:t xml:space="preserve"> also</w:t>
      </w:r>
      <w:r w:rsidR="0058230C">
        <w:t xml:space="preserve"> important to most users</w:t>
      </w:r>
      <w:r w:rsidR="00D26BD5">
        <w:t>,</w:t>
      </w:r>
      <w:r w:rsidR="00774551">
        <w:t xml:space="preserve"> </w:t>
      </w:r>
      <w:r w:rsidR="00A37369">
        <w:t xml:space="preserve">as is </w:t>
      </w:r>
      <w:r w:rsidR="00FA751E">
        <w:t xml:space="preserve">being able to save Lego </w:t>
      </w:r>
      <w:r w:rsidR="006465C9">
        <w:t>sets</w:t>
      </w:r>
      <w:r w:rsidR="00FA751E">
        <w:t xml:space="preserve"> they own</w:t>
      </w:r>
      <w:r w:rsidR="0047072D">
        <w:t xml:space="preserve"> to a list</w:t>
      </w:r>
      <w:r w:rsidR="00DA52E3">
        <w:t xml:space="preserve"> meaning this </w:t>
      </w:r>
      <w:r w:rsidR="00FB608B">
        <w:t>is</w:t>
      </w:r>
      <w:r w:rsidR="00DA52E3">
        <w:t xml:space="preserve"> also key</w:t>
      </w:r>
      <w:r w:rsidR="002A2C87">
        <w:t>.</w:t>
      </w:r>
      <w:r w:rsidR="00CE3BE2">
        <w:t xml:space="preserve"> </w:t>
      </w:r>
      <w:r w:rsidR="00A719DD">
        <w:t xml:space="preserve">The </w:t>
      </w:r>
      <w:r w:rsidR="00CE3BE2">
        <w:t>response</w:t>
      </w:r>
      <w:r w:rsidR="00A719DD">
        <w:t>s to having a favourites list for Lego sets</w:t>
      </w:r>
      <w:r w:rsidR="00CE3BE2">
        <w:t xml:space="preserve"> </w:t>
      </w:r>
      <w:r w:rsidR="00FB608B">
        <w:t>are</w:t>
      </w:r>
      <w:r w:rsidR="00CE3BE2">
        <w:t xml:space="preserve"> very mixed but mostly positive showing that it </w:t>
      </w:r>
      <w:r w:rsidR="00AE5AED">
        <w:t>would be nice to have but not key</w:t>
      </w:r>
      <w:r w:rsidR="00CE3BE2">
        <w:t>.</w:t>
      </w:r>
    </w:p>
    <w:p w14:paraId="3B7493D7" w14:textId="5E0C605F" w:rsidR="00206D75" w:rsidRDefault="00B845EB" w:rsidP="00206D75">
      <w:r>
        <w:t xml:space="preserve">From the responses to question 6 </w:t>
      </w:r>
      <w:r w:rsidR="00206D75">
        <w:t>I</w:t>
      </w:r>
      <w:r w:rsidR="007057E3">
        <w:t xml:space="preserve"> </w:t>
      </w:r>
      <w:r w:rsidR="002F10BE">
        <w:t xml:space="preserve">went and </w:t>
      </w:r>
      <w:r w:rsidR="00206D75">
        <w:t xml:space="preserve">found </w:t>
      </w:r>
      <w:r w:rsidR="00B510C9">
        <w:t xml:space="preserve">the </w:t>
      </w:r>
      <w:r w:rsidR="00206D75">
        <w:t>Brickset API</w:t>
      </w:r>
      <w:r w:rsidR="002F0F3B">
        <w:t xml:space="preserve"> </w:t>
      </w:r>
      <w:r w:rsidR="002F0F3B">
        <w:fldChar w:fldCharType="begin"/>
      </w:r>
      <w:r w:rsidR="002F0F3B">
        <w:instrText xml:space="preserve"> REF _Ref88126815 \r \h </w:instrText>
      </w:r>
      <w:r w:rsidR="002F0F3B">
        <w:fldChar w:fldCharType="separate"/>
      </w:r>
      <w:r w:rsidR="00871099">
        <w:t>[7]</w:t>
      </w:r>
      <w:r w:rsidR="002F0F3B">
        <w:fldChar w:fldCharType="end"/>
      </w:r>
      <w:r w:rsidR="00206D75">
        <w:t xml:space="preserve"> that</w:t>
      </w:r>
      <w:r w:rsidR="00A43536">
        <w:t xml:space="preserve"> requires a free API key, and</w:t>
      </w:r>
      <w:r w:rsidR="00206D75">
        <w:t xml:space="preserve"> I can use </w:t>
      </w:r>
      <w:r w:rsidR="009B19AA">
        <w:t xml:space="preserve">it </w:t>
      </w:r>
      <w:r w:rsidR="00FB608B">
        <w:t xml:space="preserve">to </w:t>
      </w:r>
      <w:r w:rsidR="00206D75">
        <w:t>retrieve Lego set instructions (as the current Rebrickable API cannot do this)</w:t>
      </w:r>
      <w:r w:rsidR="00B05C8F">
        <w:t>.</w:t>
      </w:r>
      <w:r w:rsidR="00206D75">
        <w:t xml:space="preserve"> </w:t>
      </w:r>
      <w:r w:rsidR="004242C2">
        <w:t xml:space="preserve">These are returned as a list </w:t>
      </w:r>
      <w:r w:rsidR="009B19AA">
        <w:t xml:space="preserve">of </w:t>
      </w:r>
      <w:r w:rsidR="004242C2">
        <w:t xml:space="preserve">instruction </w:t>
      </w:r>
      <w:r w:rsidR="00495748">
        <w:t>PDF</w:t>
      </w:r>
      <w:r w:rsidR="004242C2">
        <w:t xml:space="preserve"> links, in a JSON file.</w:t>
      </w:r>
      <w:r w:rsidR="00D1082A">
        <w:t xml:space="preserve"> </w:t>
      </w:r>
      <w:r w:rsidR="00410A79">
        <w:t xml:space="preserve">This API also allows users to search for Lego Sets, </w:t>
      </w:r>
      <w:r w:rsidR="006A7913">
        <w:t>but</w:t>
      </w:r>
      <w:r w:rsidR="00B05C8F">
        <w:t xml:space="preserve"> I</w:t>
      </w:r>
      <w:r w:rsidR="00206D75">
        <w:t xml:space="preserve"> will only use </w:t>
      </w:r>
      <w:r w:rsidR="002F5263">
        <w:t>this API</w:t>
      </w:r>
      <w:r w:rsidR="00206D75">
        <w:t xml:space="preserve"> for retrieving instructions as it </w:t>
      </w:r>
      <w:r w:rsidR="00411195">
        <w:t xml:space="preserve">does not contain data on </w:t>
      </w:r>
      <w:r w:rsidR="00206D75">
        <w:t xml:space="preserve">pieces </w:t>
      </w:r>
      <w:r w:rsidR="00411195">
        <w:t xml:space="preserve">within a Lego set, </w:t>
      </w:r>
      <w:r w:rsidR="00206D75">
        <w:t>which is a vital part of the project</w:t>
      </w:r>
      <w:r w:rsidR="00ED0714">
        <w:t>.</w:t>
      </w:r>
    </w:p>
    <w:p w14:paraId="605872C2" w14:textId="77777777" w:rsidR="00C732AD" w:rsidRDefault="00237C2F" w:rsidP="00C732AD">
      <w:pPr>
        <w:keepNext/>
      </w:pPr>
      <w:r w:rsidRPr="00C01D1B">
        <w:rPr>
          <w:noProof/>
        </w:rPr>
        <w:lastRenderedPageBreak/>
        <w:drawing>
          <wp:inline distT="0" distB="0" distL="0" distR="0" wp14:anchorId="1570E82A" wp14:editId="1B61BE9F">
            <wp:extent cx="5731510" cy="2027208"/>
            <wp:effectExtent l="19050" t="19050" r="21590" b="11430"/>
            <wp:docPr id="42" name="Picture 4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email&#10;&#10;Description automatically generated"/>
                    <pic:cNvPicPr/>
                  </pic:nvPicPr>
                  <pic:blipFill rotWithShape="1">
                    <a:blip r:embed="rId18"/>
                    <a:srcRect b="6462"/>
                    <a:stretch/>
                  </pic:blipFill>
                  <pic:spPr bwMode="auto">
                    <a:xfrm>
                      <a:off x="0" y="0"/>
                      <a:ext cx="5731510" cy="202720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9858307" w14:textId="0EE344BA" w:rsidR="00237C2F" w:rsidRDefault="00C732AD" w:rsidP="00C732AD">
      <w:pPr>
        <w:pStyle w:val="Caption"/>
      </w:pPr>
      <w:bookmarkStart w:id="24" w:name="_Ref88698546"/>
      <w:bookmarkStart w:id="25" w:name="_Ref88697351"/>
      <w:r>
        <w:t xml:space="preserve">Figure </w:t>
      </w:r>
      <w:r w:rsidR="001E3EB4">
        <w:fldChar w:fldCharType="begin"/>
      </w:r>
      <w:r w:rsidR="001E3EB4">
        <w:instrText xml:space="preserve"> SEQ Figure \* ARABIC </w:instrText>
      </w:r>
      <w:r w:rsidR="001E3EB4">
        <w:fldChar w:fldCharType="separate"/>
      </w:r>
      <w:r w:rsidR="00871099">
        <w:rPr>
          <w:noProof/>
        </w:rPr>
        <w:t>4</w:t>
      </w:r>
      <w:r w:rsidR="001E3EB4">
        <w:rPr>
          <w:noProof/>
        </w:rPr>
        <w:fldChar w:fldCharType="end"/>
      </w:r>
      <w:bookmarkEnd w:id="24"/>
      <w:r>
        <w:t xml:space="preserve"> – Question 7 Results</w:t>
      </w:r>
      <w:bookmarkEnd w:id="25"/>
    </w:p>
    <w:p w14:paraId="7E6C409E" w14:textId="6E36FCDB" w:rsidR="00263951" w:rsidRDefault="00263951" w:rsidP="00206D75">
      <w:r>
        <w:t>Finally</w:t>
      </w:r>
      <w:r w:rsidR="001A1382">
        <w:t>,</w:t>
      </w:r>
      <w:r>
        <w:t xml:space="preserve"> the results of question 7 (see</w:t>
      </w:r>
      <w:r w:rsidR="006163BF">
        <w:t xml:space="preserve"> </w:t>
      </w:r>
      <w:r w:rsidR="00A46E37">
        <w:fldChar w:fldCharType="begin"/>
      </w:r>
      <w:r w:rsidR="00A46E37">
        <w:instrText xml:space="preserve"> REF _Ref88698546 \h </w:instrText>
      </w:r>
      <w:r w:rsidR="00A46E37">
        <w:fldChar w:fldCharType="separate"/>
      </w:r>
      <w:r w:rsidR="00871099">
        <w:t xml:space="preserve">Figure </w:t>
      </w:r>
      <w:r w:rsidR="00871099">
        <w:rPr>
          <w:noProof/>
        </w:rPr>
        <w:t>4</w:t>
      </w:r>
      <w:r w:rsidR="00A46E37">
        <w:fldChar w:fldCharType="end"/>
      </w:r>
      <w:r w:rsidR="00AE4AEC">
        <w:t xml:space="preserve"> </w:t>
      </w:r>
      <w:r w:rsidR="006163BF">
        <w:t>above</w:t>
      </w:r>
      <w:r>
        <w:t xml:space="preserve"> </w:t>
      </w:r>
      <w:r w:rsidR="00237C2F">
        <w:t xml:space="preserve">or </w:t>
      </w:r>
      <w:r w:rsidR="002268F0" w:rsidRPr="009B5FCD">
        <w:rPr>
          <w:b/>
          <w:bCs/>
        </w:rPr>
        <w:fldChar w:fldCharType="begin"/>
      </w:r>
      <w:r w:rsidR="002268F0" w:rsidRPr="009B5FCD">
        <w:rPr>
          <w:b/>
          <w:bCs/>
        </w:rPr>
        <w:instrText xml:space="preserve"> REF _Ref88698279 \h </w:instrText>
      </w:r>
      <w:r w:rsidR="002268F0">
        <w:rPr>
          <w:b/>
          <w:bCs/>
        </w:rPr>
        <w:instrText xml:space="preserve"> \* MERGEFORMAT </w:instrText>
      </w:r>
      <w:r w:rsidR="002268F0" w:rsidRPr="009B5FCD">
        <w:rPr>
          <w:b/>
          <w:bCs/>
        </w:rPr>
      </w:r>
      <w:r w:rsidR="002268F0" w:rsidRPr="009B5FCD">
        <w:rPr>
          <w:b/>
          <w:bCs/>
        </w:rPr>
        <w:fldChar w:fldCharType="separate"/>
      </w:r>
      <w:r w:rsidR="00871099" w:rsidRPr="00871099">
        <w:rPr>
          <w:b/>
          <w:bCs/>
        </w:rPr>
        <w:t>Appendix B</w:t>
      </w:r>
      <w:r w:rsidR="002268F0" w:rsidRPr="009B5FCD">
        <w:rPr>
          <w:b/>
          <w:bCs/>
        </w:rPr>
        <w:fldChar w:fldCharType="end"/>
      </w:r>
      <w:r>
        <w:t xml:space="preserve">) where users are allowed to </w:t>
      </w:r>
      <w:r w:rsidR="004801C2">
        <w:t xml:space="preserve">add any ideas for any other features </w:t>
      </w:r>
      <w:r w:rsidR="00593D74">
        <w:t xml:space="preserve">gave some useful ideas. For </w:t>
      </w:r>
      <w:r w:rsidR="00A94D94">
        <w:t>example,</w:t>
      </w:r>
      <w:r w:rsidR="00593D74">
        <w:t xml:space="preserve"> being able to also scan bricks with a webcam as well as a mobile for PC/Laptop users</w:t>
      </w:r>
      <w:r w:rsidR="0061789F">
        <w:t>. As well as if there are multiple Lego pieces of the same type and colour on the check</w:t>
      </w:r>
      <w:r w:rsidR="0037041F">
        <w:t xml:space="preserve">list being able to </w:t>
      </w:r>
      <w:r w:rsidR="00E4308F">
        <w:t>record the specific number of these found</w:t>
      </w:r>
      <w:r w:rsidR="00283CF5">
        <w:t>.</w:t>
      </w:r>
      <w:r w:rsidR="005A702C">
        <w:t xml:space="preserve"> Finally</w:t>
      </w:r>
      <w:r w:rsidR="005A76FF">
        <w:t>,</w:t>
      </w:r>
      <w:r w:rsidR="005A702C">
        <w:t xml:space="preserve"> another feature suggested </w:t>
      </w:r>
      <w:r w:rsidR="004E1948">
        <w:t xml:space="preserve">was to import and export </w:t>
      </w:r>
      <w:r w:rsidR="00FB608B">
        <w:t>XML</w:t>
      </w:r>
      <w:r w:rsidR="004E1948">
        <w:t xml:space="preserve"> files like a Bricklink </w:t>
      </w:r>
      <w:r w:rsidR="004E1948">
        <w:fldChar w:fldCharType="begin"/>
      </w:r>
      <w:r w:rsidR="004E1948">
        <w:instrText xml:space="preserve"> REF _Ref88490730 \r \h </w:instrText>
      </w:r>
      <w:r w:rsidR="004E1948">
        <w:fldChar w:fldCharType="separate"/>
      </w:r>
      <w:r w:rsidR="00871099">
        <w:t>[4]</w:t>
      </w:r>
      <w:r w:rsidR="004E1948">
        <w:fldChar w:fldCharType="end"/>
      </w:r>
      <w:r w:rsidR="004E1948">
        <w:t xml:space="preserve"> wanted list</w:t>
      </w:r>
      <w:r w:rsidR="00E7724B">
        <w:t>. I took these suggestions into account when designing my requirements.</w:t>
      </w:r>
    </w:p>
    <w:p w14:paraId="23D64ACD" w14:textId="396B234B" w:rsidR="00590A62" w:rsidRDefault="00590A62" w:rsidP="00FD1EF9">
      <w:pPr>
        <w:pStyle w:val="Heading2"/>
      </w:pPr>
      <w:bookmarkStart w:id="26" w:name="_Toc88311795"/>
      <w:bookmarkStart w:id="27" w:name="_Toc88718853"/>
      <w:r>
        <w:t>Requirements</w:t>
      </w:r>
      <w:bookmarkEnd w:id="26"/>
      <w:bookmarkEnd w:id="27"/>
    </w:p>
    <w:p w14:paraId="71E7225F" w14:textId="77777777" w:rsidR="00E725B9" w:rsidRDefault="00E725B9" w:rsidP="00E725B9">
      <w:pPr>
        <w:pStyle w:val="Heading3"/>
      </w:pPr>
      <w:bookmarkStart w:id="28" w:name="_Toc88311796"/>
      <w:bookmarkStart w:id="29" w:name="_Toc88718854"/>
      <w:r>
        <w:t>Key Features:</w:t>
      </w:r>
      <w:bookmarkEnd w:id="28"/>
      <w:bookmarkEnd w:id="29"/>
    </w:p>
    <w:p w14:paraId="69A3202F" w14:textId="4E28DF6D" w:rsidR="00F05B02" w:rsidRDefault="009D3C78" w:rsidP="00E725B9">
      <w:pPr>
        <w:pStyle w:val="ListParagraph"/>
        <w:numPr>
          <w:ilvl w:val="0"/>
          <w:numId w:val="2"/>
        </w:numPr>
      </w:pPr>
      <w:r>
        <w:t>The system m</w:t>
      </w:r>
      <w:r w:rsidR="00F05B02">
        <w:t xml:space="preserve">ust be usable as </w:t>
      </w:r>
      <w:r w:rsidR="000F4915">
        <w:t xml:space="preserve">a </w:t>
      </w:r>
      <w:r w:rsidR="0084498B">
        <w:t xml:space="preserve">website on </w:t>
      </w:r>
      <w:r w:rsidR="00F11BB6">
        <w:t xml:space="preserve">both </w:t>
      </w:r>
      <w:r w:rsidR="0084498B">
        <w:t xml:space="preserve">mobile and </w:t>
      </w:r>
      <w:r w:rsidR="00F541EB">
        <w:t>PC/laptops</w:t>
      </w:r>
    </w:p>
    <w:p w14:paraId="4639A5FC" w14:textId="685589E7" w:rsidR="0089122F" w:rsidRDefault="00662048" w:rsidP="00E725B9">
      <w:pPr>
        <w:pStyle w:val="ListParagraph"/>
        <w:numPr>
          <w:ilvl w:val="0"/>
          <w:numId w:val="2"/>
        </w:numPr>
      </w:pPr>
      <w:r>
        <w:t>The system m</w:t>
      </w:r>
      <w:r w:rsidR="0089122F">
        <w:t xml:space="preserve">ust display a list of all Lego sets stored in Rebrickable API </w:t>
      </w:r>
      <w:r w:rsidR="00591A9A">
        <w:fldChar w:fldCharType="begin"/>
      </w:r>
      <w:r w:rsidR="00591A9A">
        <w:instrText xml:space="preserve"> REF _Ref88054215 \r \h </w:instrText>
      </w:r>
      <w:r w:rsidR="00591A9A">
        <w:fldChar w:fldCharType="separate"/>
      </w:r>
      <w:r w:rsidR="00871099">
        <w:t>[2]</w:t>
      </w:r>
      <w:r w:rsidR="00591A9A">
        <w:fldChar w:fldCharType="end"/>
      </w:r>
    </w:p>
    <w:p w14:paraId="4B1E85B4" w14:textId="5F7ED505" w:rsidR="00E725B9" w:rsidRDefault="00662048" w:rsidP="00E725B9">
      <w:pPr>
        <w:pStyle w:val="ListParagraph"/>
        <w:numPr>
          <w:ilvl w:val="0"/>
          <w:numId w:val="2"/>
        </w:numPr>
      </w:pPr>
      <w:r>
        <w:t xml:space="preserve">The system must </w:t>
      </w:r>
      <w:r w:rsidR="00333A1F">
        <w:t>have a</w:t>
      </w:r>
      <w:r w:rsidR="00E725B9">
        <w:t xml:space="preserve"> search feature that allows users to search</w:t>
      </w:r>
      <w:r w:rsidR="005114A9">
        <w:t xml:space="preserve"> a</w:t>
      </w:r>
      <w:r w:rsidR="00532D82">
        <w:t xml:space="preserve"> list of</w:t>
      </w:r>
      <w:r w:rsidR="005148CA">
        <w:t xml:space="preserve"> Lego set</w:t>
      </w:r>
      <w:r w:rsidR="002F329A">
        <w:t>s</w:t>
      </w:r>
      <w:r w:rsidR="00643CCE">
        <w:t>. Can search</w:t>
      </w:r>
      <w:r w:rsidR="005148CA">
        <w:t xml:space="preserve"> </w:t>
      </w:r>
      <w:r w:rsidR="00E725B9">
        <w:t xml:space="preserve">by </w:t>
      </w:r>
      <w:r w:rsidR="001E67B7">
        <w:t>set number and text search</w:t>
      </w:r>
      <w:r w:rsidR="007F0038">
        <w:t xml:space="preserve"> (e.g. set name)</w:t>
      </w:r>
      <w:r w:rsidR="00E725B9">
        <w:t>,</w:t>
      </w:r>
      <w:r w:rsidR="00452F29">
        <w:t xml:space="preserve"> and</w:t>
      </w:r>
      <w:r w:rsidR="001E67B7">
        <w:t xml:space="preserve"> </w:t>
      </w:r>
      <w:r w:rsidR="00FD6343">
        <w:t xml:space="preserve">filter </w:t>
      </w:r>
      <w:r w:rsidR="00452F29">
        <w:t xml:space="preserve">and sort </w:t>
      </w:r>
      <w:r w:rsidR="00FD6343">
        <w:t>by</w:t>
      </w:r>
      <w:r w:rsidR="001E67B7">
        <w:t xml:space="preserve"> </w:t>
      </w:r>
      <w:r w:rsidR="00D50072">
        <w:t>year made</w:t>
      </w:r>
      <w:r w:rsidR="009B19AA">
        <w:t xml:space="preserve"> and</w:t>
      </w:r>
      <w:r w:rsidR="00E725B9">
        <w:t xml:space="preserve"> </w:t>
      </w:r>
      <w:r w:rsidR="00E150BC">
        <w:t xml:space="preserve">set </w:t>
      </w:r>
      <w:r w:rsidR="002D7F8F">
        <w:t>t</w:t>
      </w:r>
      <w:r w:rsidR="00E725B9">
        <w:t>heme</w:t>
      </w:r>
      <w:r w:rsidR="007E6533">
        <w:t>.</w:t>
      </w:r>
    </w:p>
    <w:p w14:paraId="002151B3" w14:textId="19C63A8F" w:rsidR="00F52D2B" w:rsidRDefault="008169BD" w:rsidP="00F52D2B">
      <w:pPr>
        <w:pStyle w:val="ListParagraph"/>
        <w:numPr>
          <w:ilvl w:val="0"/>
          <w:numId w:val="2"/>
        </w:numPr>
      </w:pPr>
      <w:r>
        <w:t>Users</w:t>
      </w:r>
      <w:r w:rsidR="00662048">
        <w:t xml:space="preserve"> must</w:t>
      </w:r>
      <w:r w:rsidR="00817613">
        <w:t xml:space="preserve"> be able to ‘c</w:t>
      </w:r>
      <w:r w:rsidR="00F52D2B">
        <w:t>heck</w:t>
      </w:r>
      <w:r w:rsidR="00817613">
        <w:t>’</w:t>
      </w:r>
      <w:r w:rsidR="00F52D2B">
        <w:t xml:space="preserve"> piece off the checklist, showing how many more of that piece are remaining</w:t>
      </w:r>
    </w:p>
    <w:p w14:paraId="24A391FC" w14:textId="3FF46C58" w:rsidR="00C270AA" w:rsidRDefault="00662048" w:rsidP="00C270AA">
      <w:pPr>
        <w:pStyle w:val="ListParagraph"/>
        <w:numPr>
          <w:ilvl w:val="0"/>
          <w:numId w:val="2"/>
        </w:numPr>
      </w:pPr>
      <w:r>
        <w:t xml:space="preserve">The system must </w:t>
      </w:r>
      <w:r w:rsidR="00C270AA">
        <w:t xml:space="preserve">show </w:t>
      </w:r>
      <w:r w:rsidR="008E74F9">
        <w:t xml:space="preserve">on the </w:t>
      </w:r>
      <w:r w:rsidR="00861C72">
        <w:t>checklist</w:t>
      </w:r>
      <w:r w:rsidR="008E74F9">
        <w:t xml:space="preserve"> (for </w:t>
      </w:r>
      <w:r w:rsidR="00861C72">
        <w:t xml:space="preserve">Lego </w:t>
      </w:r>
      <w:r w:rsidR="008E74F9">
        <w:t xml:space="preserve">pieces in a set) </w:t>
      </w:r>
      <w:r w:rsidR="00C270AA">
        <w:t>a picture of the piece, with correct colour, as well as a</w:t>
      </w:r>
      <w:r w:rsidR="00821BE2">
        <w:t>n alternative text</w:t>
      </w:r>
      <w:r w:rsidR="00C270AA">
        <w:t xml:space="preserve"> description including piece name and colour</w:t>
      </w:r>
    </w:p>
    <w:p w14:paraId="1D547725" w14:textId="0ED1591B" w:rsidR="00FE6B1A" w:rsidRDefault="00CB146B" w:rsidP="00FE6B1A">
      <w:pPr>
        <w:pStyle w:val="ListParagraph"/>
        <w:numPr>
          <w:ilvl w:val="0"/>
          <w:numId w:val="2"/>
        </w:numPr>
      </w:pPr>
      <w:r>
        <w:t>Users</w:t>
      </w:r>
      <w:r w:rsidR="004928D8">
        <w:t xml:space="preserve"> must</w:t>
      </w:r>
      <w:r w:rsidR="00A15020">
        <w:t xml:space="preserve"> be able to sort a </w:t>
      </w:r>
      <w:r w:rsidR="00FE6B1A">
        <w:t xml:space="preserve">checklist by colour </w:t>
      </w:r>
      <w:r w:rsidR="00B04321">
        <w:t xml:space="preserve">and type </w:t>
      </w:r>
      <w:r w:rsidR="00FE6B1A">
        <w:t>of a</w:t>
      </w:r>
      <w:r w:rsidR="00B04321">
        <w:t xml:space="preserve"> Lego</w:t>
      </w:r>
      <w:r w:rsidR="00FE6B1A">
        <w:t xml:space="preserve"> piece</w:t>
      </w:r>
    </w:p>
    <w:p w14:paraId="110D0683" w14:textId="635B5CA1" w:rsidR="009E1AC3" w:rsidRDefault="004928D8" w:rsidP="00E725B9">
      <w:pPr>
        <w:pStyle w:val="ListParagraph"/>
        <w:numPr>
          <w:ilvl w:val="0"/>
          <w:numId w:val="2"/>
        </w:numPr>
      </w:pPr>
      <w:r>
        <w:t xml:space="preserve">The system must </w:t>
      </w:r>
      <w:r w:rsidR="00CF297C">
        <w:t xml:space="preserve">be usable with and without a </w:t>
      </w:r>
      <w:r w:rsidR="00A45A0E">
        <w:t>u</w:t>
      </w:r>
      <w:r w:rsidR="00CF297C">
        <w:t>ser account</w:t>
      </w:r>
    </w:p>
    <w:p w14:paraId="446FD1B7" w14:textId="0497D7F2" w:rsidR="00FE31A2" w:rsidRDefault="00CB146B" w:rsidP="00E725B9">
      <w:pPr>
        <w:pStyle w:val="ListParagraph"/>
        <w:numPr>
          <w:ilvl w:val="0"/>
          <w:numId w:val="2"/>
        </w:numPr>
      </w:pPr>
      <w:r>
        <w:t>U</w:t>
      </w:r>
      <w:r w:rsidR="004928D8">
        <w:t>ser</w:t>
      </w:r>
      <w:r>
        <w:t>s</w:t>
      </w:r>
      <w:r w:rsidR="004928D8">
        <w:t xml:space="preserve"> must</w:t>
      </w:r>
      <w:r w:rsidR="00FE31A2">
        <w:t xml:space="preserve"> be able to save progress on a checklist</w:t>
      </w:r>
    </w:p>
    <w:p w14:paraId="6CFC3982" w14:textId="1238851A" w:rsidR="00E725B9" w:rsidRPr="00C77081" w:rsidRDefault="00543992" w:rsidP="00E725B9">
      <w:pPr>
        <w:pStyle w:val="Heading3"/>
      </w:pPr>
      <w:bookmarkStart w:id="30" w:name="_Toc88311797"/>
      <w:bookmarkStart w:id="31" w:name="_Toc88718855"/>
      <w:r>
        <w:t>Nice to have</w:t>
      </w:r>
      <w:r w:rsidR="00E725B9" w:rsidRPr="00C77081">
        <w:t xml:space="preserve"> Features:</w:t>
      </w:r>
      <w:bookmarkEnd w:id="30"/>
      <w:bookmarkEnd w:id="31"/>
    </w:p>
    <w:p w14:paraId="0B35D020" w14:textId="7A1F4B85" w:rsidR="00F45C95" w:rsidRDefault="00AC507F" w:rsidP="007630CB">
      <w:pPr>
        <w:pStyle w:val="ListParagraph"/>
        <w:numPr>
          <w:ilvl w:val="0"/>
          <w:numId w:val="2"/>
        </w:numPr>
      </w:pPr>
      <w:r>
        <w:t>The system may have an a</w:t>
      </w:r>
      <w:r w:rsidR="005865D4">
        <w:t xml:space="preserve">dditional </w:t>
      </w:r>
      <w:r w:rsidR="007C0F02">
        <w:t xml:space="preserve">search parameter to sort and filter by </w:t>
      </w:r>
      <w:r w:rsidR="00F45C95">
        <w:t>number of pieces in</w:t>
      </w:r>
      <w:r w:rsidR="006B5646">
        <w:t xml:space="preserve"> a Lego</w:t>
      </w:r>
      <w:r w:rsidR="00F45C95">
        <w:t xml:space="preserve"> set</w:t>
      </w:r>
    </w:p>
    <w:p w14:paraId="2555A8D2" w14:textId="768AF3A8" w:rsidR="002B0E03" w:rsidRDefault="00D50A35" w:rsidP="007630CB">
      <w:pPr>
        <w:pStyle w:val="ListParagraph"/>
        <w:numPr>
          <w:ilvl w:val="0"/>
          <w:numId w:val="2"/>
        </w:numPr>
      </w:pPr>
      <w:r>
        <w:t xml:space="preserve">The system may have an additional </w:t>
      </w:r>
      <w:r w:rsidR="002B0E03">
        <w:t xml:space="preserve">search parameter </w:t>
      </w:r>
      <w:r w:rsidR="00F300D8">
        <w:t>to sort alphabetically by Set Name</w:t>
      </w:r>
    </w:p>
    <w:p w14:paraId="4BB26B3E" w14:textId="71209C6B" w:rsidR="00FD3C29" w:rsidRDefault="00FD3C29" w:rsidP="00FD3C29">
      <w:pPr>
        <w:pStyle w:val="ListParagraph"/>
        <w:numPr>
          <w:ilvl w:val="0"/>
          <w:numId w:val="2"/>
        </w:numPr>
      </w:pPr>
      <w:r>
        <w:t>The system may have a consistent and simple UI</w:t>
      </w:r>
    </w:p>
    <w:p w14:paraId="49A2BFAC" w14:textId="3F31997E" w:rsidR="007630CB" w:rsidRDefault="000470B5" w:rsidP="007630CB">
      <w:pPr>
        <w:pStyle w:val="ListParagraph"/>
        <w:numPr>
          <w:ilvl w:val="0"/>
          <w:numId w:val="2"/>
        </w:numPr>
      </w:pPr>
      <w:r>
        <w:t>Users</w:t>
      </w:r>
      <w:r w:rsidR="00C7365E">
        <w:t xml:space="preserve"> </w:t>
      </w:r>
      <w:r w:rsidR="00C834F5">
        <w:t>may be able to v</w:t>
      </w:r>
      <w:r w:rsidR="007630CB">
        <w:t>iew</w:t>
      </w:r>
      <w:r w:rsidR="007630CB" w:rsidRPr="007630CB">
        <w:t xml:space="preserve"> </w:t>
      </w:r>
      <w:r w:rsidR="007630CB">
        <w:t>instructions for a Lego set</w:t>
      </w:r>
    </w:p>
    <w:p w14:paraId="529DE12B" w14:textId="5E1493A4" w:rsidR="00941DA1" w:rsidRDefault="002C141F" w:rsidP="00941DA1">
      <w:pPr>
        <w:pStyle w:val="ListParagraph"/>
        <w:numPr>
          <w:ilvl w:val="0"/>
          <w:numId w:val="2"/>
        </w:numPr>
      </w:pPr>
      <w:r>
        <w:t>Users</w:t>
      </w:r>
      <w:r w:rsidR="00345138">
        <w:t xml:space="preserve"> may be able to d</w:t>
      </w:r>
      <w:r w:rsidR="00941DA1">
        <w:t>ownload</w:t>
      </w:r>
      <w:r w:rsidR="00941DA1" w:rsidRPr="007630CB">
        <w:t xml:space="preserve"> </w:t>
      </w:r>
      <w:r w:rsidR="00941DA1">
        <w:t>instructions for a Lego set</w:t>
      </w:r>
    </w:p>
    <w:p w14:paraId="13AF074D" w14:textId="448E7C24" w:rsidR="00E725B9" w:rsidRDefault="002C141F" w:rsidP="00E725B9">
      <w:pPr>
        <w:pStyle w:val="ListParagraph"/>
        <w:numPr>
          <w:ilvl w:val="0"/>
          <w:numId w:val="2"/>
        </w:numPr>
      </w:pPr>
      <w:r>
        <w:t>Users</w:t>
      </w:r>
      <w:r w:rsidR="001B7B55">
        <w:t xml:space="preserve"> may be able to f</w:t>
      </w:r>
      <w:r w:rsidR="00E725B9">
        <w:t>ilter</w:t>
      </w:r>
      <w:r w:rsidR="008E0057">
        <w:t xml:space="preserve"> a</w:t>
      </w:r>
      <w:r w:rsidR="00E725B9">
        <w:t xml:space="preserve"> </w:t>
      </w:r>
      <w:r w:rsidR="00555826">
        <w:t>checklist</w:t>
      </w:r>
      <w:r w:rsidR="0045265B">
        <w:t xml:space="preserve"> </w:t>
      </w:r>
      <w:r w:rsidR="00555826">
        <w:t xml:space="preserve">by </w:t>
      </w:r>
      <w:r w:rsidR="00FB608B">
        <w:t xml:space="preserve">the </w:t>
      </w:r>
      <w:r w:rsidR="00E725B9">
        <w:t>colour</w:t>
      </w:r>
      <w:r w:rsidR="00555826">
        <w:t xml:space="preserve"> of a piece</w:t>
      </w:r>
    </w:p>
    <w:p w14:paraId="7CDA7CE3" w14:textId="31D14FA1" w:rsidR="001D4324" w:rsidRDefault="002C141F" w:rsidP="001D4324">
      <w:pPr>
        <w:pStyle w:val="ListParagraph"/>
        <w:numPr>
          <w:ilvl w:val="0"/>
          <w:numId w:val="2"/>
        </w:numPr>
      </w:pPr>
      <w:r>
        <w:t>Users</w:t>
      </w:r>
      <w:r w:rsidR="001B7B55">
        <w:t xml:space="preserve"> may be able to f</w:t>
      </w:r>
      <w:r w:rsidR="001D4324">
        <w:t xml:space="preserve">ilter </w:t>
      </w:r>
      <w:r w:rsidR="008E0057">
        <w:t xml:space="preserve">a </w:t>
      </w:r>
      <w:r w:rsidR="001D4324">
        <w:t>checklist by type of a piece</w:t>
      </w:r>
    </w:p>
    <w:p w14:paraId="27E8F8CE" w14:textId="78DAB9CF" w:rsidR="00CF297C" w:rsidRDefault="00BA64A1" w:rsidP="00121E3C">
      <w:pPr>
        <w:pStyle w:val="ListParagraph"/>
        <w:numPr>
          <w:ilvl w:val="0"/>
          <w:numId w:val="2"/>
        </w:numPr>
      </w:pPr>
      <w:r>
        <w:t>The system may have a l</w:t>
      </w:r>
      <w:r w:rsidR="00625993" w:rsidRPr="00625993">
        <w:t>ink to buy a missing piece from a Lego Set</w:t>
      </w:r>
    </w:p>
    <w:p w14:paraId="3C535A92" w14:textId="643D2174" w:rsidR="00471ED6" w:rsidRDefault="00471ED6" w:rsidP="00590A62">
      <w:pPr>
        <w:pStyle w:val="ListParagraph"/>
        <w:numPr>
          <w:ilvl w:val="0"/>
          <w:numId w:val="2"/>
        </w:numPr>
      </w:pPr>
      <w:r>
        <w:t xml:space="preserve">Users </w:t>
      </w:r>
      <w:r w:rsidR="002C141F">
        <w:t>may be able to</w:t>
      </w:r>
      <w:r>
        <w:t xml:space="preserve"> create an account</w:t>
      </w:r>
    </w:p>
    <w:p w14:paraId="7E36CB31" w14:textId="209FDD30" w:rsidR="0062235D" w:rsidRDefault="00AC7B2F" w:rsidP="00590A62">
      <w:pPr>
        <w:pStyle w:val="ListParagraph"/>
        <w:numPr>
          <w:ilvl w:val="0"/>
          <w:numId w:val="2"/>
        </w:numPr>
      </w:pPr>
      <w:r>
        <w:lastRenderedPageBreak/>
        <w:t>Users</w:t>
      </w:r>
      <w:r w:rsidR="00471ED6">
        <w:t xml:space="preserve"> with an account</w:t>
      </w:r>
      <w:r>
        <w:t xml:space="preserve"> </w:t>
      </w:r>
      <w:r w:rsidR="00423AAD">
        <w:t xml:space="preserve">may be able to </w:t>
      </w:r>
      <w:r>
        <w:t>s</w:t>
      </w:r>
      <w:r w:rsidR="0062235D" w:rsidRPr="0062235D">
        <w:t xml:space="preserve">ave sets </w:t>
      </w:r>
      <w:r>
        <w:t xml:space="preserve">they </w:t>
      </w:r>
      <w:r w:rsidR="0062235D" w:rsidRPr="0062235D">
        <w:t>own to a</w:t>
      </w:r>
      <w:r w:rsidR="00D7297A">
        <w:t xml:space="preserve"> </w:t>
      </w:r>
      <w:r w:rsidR="00DF3491">
        <w:t>‘</w:t>
      </w:r>
      <w:r w:rsidR="009E459D">
        <w:t>S</w:t>
      </w:r>
      <w:r w:rsidR="00D7297A">
        <w:t xml:space="preserve">ets </w:t>
      </w:r>
      <w:r w:rsidR="00DF3491">
        <w:t>O</w:t>
      </w:r>
      <w:r w:rsidR="00D7297A">
        <w:t>wned</w:t>
      </w:r>
      <w:r w:rsidR="0062235D" w:rsidRPr="0062235D">
        <w:t xml:space="preserve"> </w:t>
      </w:r>
      <w:r w:rsidR="00DF3491">
        <w:t>L</w:t>
      </w:r>
      <w:r w:rsidR="0062235D" w:rsidRPr="0062235D">
        <w:t>ist</w:t>
      </w:r>
      <w:r w:rsidR="00DF3491">
        <w:t>’</w:t>
      </w:r>
      <w:r w:rsidR="0062235D" w:rsidRPr="0062235D">
        <w:t xml:space="preserve">, so </w:t>
      </w:r>
      <w:r w:rsidR="00005322">
        <w:t>they</w:t>
      </w:r>
      <w:r w:rsidR="0062235D" w:rsidRPr="0062235D">
        <w:t xml:space="preserve"> can easily find them late</w:t>
      </w:r>
      <w:r w:rsidR="009334E5">
        <w:t>r</w:t>
      </w:r>
    </w:p>
    <w:p w14:paraId="4B5BC0E7" w14:textId="46BB832F" w:rsidR="00F44F75" w:rsidRDefault="008744BF" w:rsidP="008744BF">
      <w:pPr>
        <w:pStyle w:val="Heading3"/>
      </w:pPr>
      <w:bookmarkStart w:id="32" w:name="_Toc88311798"/>
      <w:bookmarkStart w:id="33" w:name="_Toc88718856"/>
      <w:r>
        <w:t>Optional Features</w:t>
      </w:r>
      <w:bookmarkEnd w:id="32"/>
      <w:bookmarkEnd w:id="33"/>
    </w:p>
    <w:p w14:paraId="22A47745" w14:textId="32C0E292" w:rsidR="006B6963" w:rsidRDefault="00B75B74" w:rsidP="00780F05">
      <w:pPr>
        <w:pStyle w:val="ListParagraph"/>
        <w:numPr>
          <w:ilvl w:val="0"/>
          <w:numId w:val="8"/>
        </w:numPr>
      </w:pPr>
      <w:r>
        <w:t xml:space="preserve">Users with an account </w:t>
      </w:r>
      <w:r w:rsidR="00F164AB">
        <w:t>could</w:t>
      </w:r>
      <w:r>
        <w:t xml:space="preserve"> </w:t>
      </w:r>
      <w:r w:rsidR="00CE31DC">
        <w:t xml:space="preserve">create </w:t>
      </w:r>
      <w:r w:rsidR="00CD2B87" w:rsidRPr="00CD2B87">
        <w:t>list</w:t>
      </w:r>
      <w:r w:rsidR="00FB608B">
        <w:t>s for Lego sets</w:t>
      </w:r>
      <w:r w:rsidR="00247620">
        <w:t xml:space="preserve"> and save sets to them</w:t>
      </w:r>
      <w:r w:rsidR="00CD2B87" w:rsidRPr="00CD2B87">
        <w:t xml:space="preserve">, so </w:t>
      </w:r>
      <w:r w:rsidR="0021133D">
        <w:t>they</w:t>
      </w:r>
      <w:r w:rsidR="00CD2B87" w:rsidRPr="00CD2B87">
        <w:t xml:space="preserve"> can easily find them later (</w:t>
      </w:r>
      <w:r w:rsidR="00247620">
        <w:t>Sets can be in multiple</w:t>
      </w:r>
      <w:r w:rsidR="00171231">
        <w:t xml:space="preserve"> </w:t>
      </w:r>
      <w:r w:rsidR="00FA7E9B">
        <w:t>lists</w:t>
      </w:r>
      <w:r w:rsidR="00CD2B87" w:rsidRPr="00CD2B87">
        <w:t>)</w:t>
      </w:r>
    </w:p>
    <w:p w14:paraId="4037EA0E" w14:textId="352ED0EF" w:rsidR="00D7297A" w:rsidRDefault="00BB70D6" w:rsidP="00780F05">
      <w:pPr>
        <w:pStyle w:val="ListParagraph"/>
        <w:numPr>
          <w:ilvl w:val="0"/>
          <w:numId w:val="8"/>
        </w:numPr>
      </w:pPr>
      <w:r>
        <w:t>Users could s</w:t>
      </w:r>
      <w:r w:rsidR="00F4662D">
        <w:t>earch</w:t>
      </w:r>
      <w:r>
        <w:t xml:space="preserve"> their</w:t>
      </w:r>
      <w:r w:rsidR="00F4662D">
        <w:t xml:space="preserve"> </w:t>
      </w:r>
      <w:r>
        <w:t>‘Sets Owned</w:t>
      </w:r>
      <w:r w:rsidRPr="0062235D">
        <w:t xml:space="preserve"> </w:t>
      </w:r>
      <w:r>
        <w:t>L</w:t>
      </w:r>
      <w:r w:rsidRPr="0062235D">
        <w:t>ist</w:t>
      </w:r>
      <w:r>
        <w:t>’</w:t>
      </w:r>
      <w:r w:rsidR="00F4662D">
        <w:t xml:space="preserve"> and </w:t>
      </w:r>
      <w:r w:rsidR="00F96540">
        <w:t>other</w:t>
      </w:r>
      <w:r w:rsidR="00F4662D">
        <w:t xml:space="preserve"> </w:t>
      </w:r>
      <w:r w:rsidR="00F96540" w:rsidRPr="00CD2B87">
        <w:t>list</w:t>
      </w:r>
      <w:r w:rsidR="00F96540">
        <w:t>s for Lego sets</w:t>
      </w:r>
      <w:r w:rsidR="00F4662D">
        <w:t>, like the main search feature</w:t>
      </w:r>
    </w:p>
    <w:p w14:paraId="60122D9B" w14:textId="67F21998" w:rsidR="00C71278" w:rsidRDefault="00C71278" w:rsidP="00780F05">
      <w:pPr>
        <w:pStyle w:val="ListParagraph"/>
        <w:numPr>
          <w:ilvl w:val="0"/>
          <w:numId w:val="8"/>
        </w:numPr>
      </w:pPr>
      <w:r>
        <w:t>The system could save users progress on a checklist to the database</w:t>
      </w:r>
    </w:p>
    <w:p w14:paraId="433D94E5" w14:textId="2A6A0AA7" w:rsidR="00482E5B" w:rsidRDefault="00036DFA" w:rsidP="00482E5B">
      <w:pPr>
        <w:pStyle w:val="ListParagraph"/>
        <w:numPr>
          <w:ilvl w:val="0"/>
          <w:numId w:val="8"/>
        </w:numPr>
      </w:pPr>
      <w:r>
        <w:t>The system could also be</w:t>
      </w:r>
      <w:r w:rsidR="00482E5B">
        <w:t xml:space="preserve"> a mobile application</w:t>
      </w:r>
    </w:p>
    <w:p w14:paraId="5D403681" w14:textId="06F82D20" w:rsidR="00696566" w:rsidRDefault="00B353B2" w:rsidP="00696566">
      <w:pPr>
        <w:pStyle w:val="ListParagraph"/>
        <w:numPr>
          <w:ilvl w:val="0"/>
          <w:numId w:val="8"/>
        </w:numPr>
      </w:pPr>
      <w:r>
        <w:t xml:space="preserve">Users </w:t>
      </w:r>
      <w:r w:rsidR="00CD39D6">
        <w:t>could</w:t>
      </w:r>
      <w:r>
        <w:t xml:space="preserve"> s</w:t>
      </w:r>
      <w:r w:rsidR="00696566" w:rsidRPr="00667E51">
        <w:t xml:space="preserve">can Lego pieces with </w:t>
      </w:r>
      <w:r w:rsidR="00856F68">
        <w:t xml:space="preserve">a </w:t>
      </w:r>
      <w:r w:rsidR="00696566" w:rsidRPr="00667E51">
        <w:t>phone camera</w:t>
      </w:r>
      <w:r w:rsidR="00856F68">
        <w:t xml:space="preserve"> or </w:t>
      </w:r>
      <w:r w:rsidR="00696566">
        <w:t>webcam</w:t>
      </w:r>
      <w:r w:rsidR="00696566" w:rsidRPr="00667E51">
        <w:t xml:space="preserve"> to check if </w:t>
      </w:r>
      <w:r w:rsidR="00306D80">
        <w:t>the</w:t>
      </w:r>
      <w:r w:rsidR="008F2A13">
        <w:t xml:space="preserve"> piece</w:t>
      </w:r>
      <w:r w:rsidR="00696566" w:rsidRPr="00667E51">
        <w:t xml:space="preserve"> is in </w:t>
      </w:r>
      <w:r w:rsidR="00E87FF7">
        <w:t>a Lego</w:t>
      </w:r>
      <w:r w:rsidR="008F2A13">
        <w:t xml:space="preserve"> </w:t>
      </w:r>
      <w:r w:rsidR="00696566" w:rsidRPr="00667E51">
        <w:t>list</w:t>
      </w:r>
    </w:p>
    <w:p w14:paraId="0377CFA1" w14:textId="32C41391" w:rsidR="00696566" w:rsidRDefault="00696566" w:rsidP="00696566">
      <w:pPr>
        <w:pStyle w:val="ListParagraph"/>
        <w:numPr>
          <w:ilvl w:val="1"/>
          <w:numId w:val="8"/>
        </w:numPr>
      </w:pPr>
      <w:r>
        <w:t xml:space="preserve">If it is in the set (and not already enough of them), </w:t>
      </w:r>
      <w:r w:rsidR="008F2A13">
        <w:t>there is an</w:t>
      </w:r>
      <w:r w:rsidRPr="00625993">
        <w:t xml:space="preserve"> option to check pieces off the Digital Checklist</w:t>
      </w:r>
    </w:p>
    <w:p w14:paraId="26650205" w14:textId="77777777" w:rsidR="00696566" w:rsidRDefault="00696566" w:rsidP="00696566">
      <w:pPr>
        <w:pStyle w:val="ListParagraph"/>
        <w:numPr>
          <w:ilvl w:val="1"/>
          <w:numId w:val="8"/>
        </w:numPr>
      </w:pPr>
      <w:r>
        <w:t>If in the set but already have all that type of piece needed, it will inform the user of this</w:t>
      </w:r>
    </w:p>
    <w:p w14:paraId="0C0B4BF1" w14:textId="77777777" w:rsidR="00696566" w:rsidRDefault="00696566" w:rsidP="00696566">
      <w:pPr>
        <w:pStyle w:val="ListParagraph"/>
        <w:numPr>
          <w:ilvl w:val="1"/>
          <w:numId w:val="8"/>
        </w:numPr>
      </w:pPr>
      <w:r>
        <w:t>If not in set it will inform the user of this</w:t>
      </w:r>
    </w:p>
    <w:p w14:paraId="0F9FC0CA" w14:textId="51063D23" w:rsidR="0018129D" w:rsidRDefault="00C82505" w:rsidP="0018129D">
      <w:pPr>
        <w:pStyle w:val="ListParagraph"/>
        <w:numPr>
          <w:ilvl w:val="0"/>
          <w:numId w:val="8"/>
        </w:numPr>
      </w:pPr>
      <w:r>
        <w:t xml:space="preserve">Users </w:t>
      </w:r>
      <w:r w:rsidR="00FC6AF3">
        <w:t>could</w:t>
      </w:r>
      <w:r>
        <w:t xml:space="preserve"> i</w:t>
      </w:r>
      <w:r w:rsidR="0018129D">
        <w:t>mport and export a checklist as</w:t>
      </w:r>
      <w:r w:rsidR="00C251EB">
        <w:t xml:space="preserve"> an</w:t>
      </w:r>
      <w:r w:rsidR="0018129D">
        <w:t xml:space="preserve"> </w:t>
      </w:r>
      <w:r w:rsidR="009B3C5C">
        <w:t>XML</w:t>
      </w:r>
      <w:r w:rsidR="00C251EB">
        <w:t xml:space="preserve"> file in the Bricklink </w:t>
      </w:r>
      <w:r w:rsidR="00C251EB">
        <w:fldChar w:fldCharType="begin"/>
      </w:r>
      <w:r w:rsidR="00C251EB">
        <w:instrText xml:space="preserve"> REF _Ref88490730 \r \h </w:instrText>
      </w:r>
      <w:r w:rsidR="00C251EB">
        <w:fldChar w:fldCharType="separate"/>
      </w:r>
      <w:r w:rsidR="00871099">
        <w:t>[4]</w:t>
      </w:r>
      <w:r w:rsidR="00C251EB">
        <w:fldChar w:fldCharType="end"/>
      </w:r>
      <w:r w:rsidR="00C251EB">
        <w:t xml:space="preserve"> wanted list format</w:t>
      </w:r>
    </w:p>
    <w:p w14:paraId="0C21C083" w14:textId="0C5CB4DA" w:rsidR="006F5320" w:rsidRDefault="006A2C1F" w:rsidP="00FD1EF9">
      <w:pPr>
        <w:pStyle w:val="Heading2"/>
      </w:pPr>
      <w:bookmarkStart w:id="34" w:name="_Toc88311799"/>
      <w:bookmarkStart w:id="35" w:name="_Toc88718857"/>
      <w:r>
        <w:t>Outline of Specification and Design</w:t>
      </w:r>
      <w:bookmarkEnd w:id="34"/>
      <w:bookmarkEnd w:id="35"/>
    </w:p>
    <w:p w14:paraId="5B92B688" w14:textId="25D485B1" w:rsidR="00C53C8F" w:rsidRPr="00C53C8F" w:rsidRDefault="00C53C8F" w:rsidP="00C53C8F">
      <w:pPr>
        <w:pStyle w:val="Heading3"/>
      </w:pPr>
      <w:bookmarkStart w:id="36" w:name="_Toc88718858"/>
      <w:r>
        <w:t>H</w:t>
      </w:r>
      <w:r w:rsidRPr="00C53C8F">
        <w:t>igh-level overview of the architecture of the system</w:t>
      </w:r>
      <w:bookmarkEnd w:id="36"/>
    </w:p>
    <w:p w14:paraId="488AE219" w14:textId="77777777" w:rsidR="00A1579C" w:rsidRDefault="001A7990" w:rsidP="00A1579C">
      <w:pPr>
        <w:keepNext/>
      </w:pPr>
      <w:r>
        <w:rPr>
          <w:noProof/>
        </w:rPr>
        <w:drawing>
          <wp:inline distT="0" distB="0" distL="0" distR="0" wp14:anchorId="04D3976F" wp14:editId="36AF0AAE">
            <wp:extent cx="5736566" cy="213422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rotWithShape="1">
                    <a:blip r:embed="rId19">
                      <a:extLst>
                        <a:ext uri="{28A0092B-C50C-407E-A947-70E740481C1C}">
                          <a14:useLocalDpi xmlns:a14="http://schemas.microsoft.com/office/drawing/2010/main" val="0"/>
                        </a:ext>
                      </a:extLst>
                    </a:blip>
                    <a:srcRect l="3919" t="15089" r="34832" b="52670"/>
                    <a:stretch/>
                  </pic:blipFill>
                  <pic:spPr bwMode="auto">
                    <a:xfrm>
                      <a:off x="0" y="0"/>
                      <a:ext cx="5776802" cy="2149189"/>
                    </a:xfrm>
                    <a:prstGeom prst="rect">
                      <a:avLst/>
                    </a:prstGeom>
                    <a:ln>
                      <a:noFill/>
                    </a:ln>
                    <a:extLst>
                      <a:ext uri="{53640926-AAD7-44D8-BBD7-CCE9431645EC}">
                        <a14:shadowObscured xmlns:a14="http://schemas.microsoft.com/office/drawing/2010/main"/>
                      </a:ext>
                    </a:extLst>
                  </pic:spPr>
                </pic:pic>
              </a:graphicData>
            </a:graphic>
          </wp:inline>
        </w:drawing>
      </w:r>
    </w:p>
    <w:p w14:paraId="496B4B71" w14:textId="7B81F7B8" w:rsidR="00A1579C" w:rsidRDefault="00A1579C" w:rsidP="00A1579C">
      <w:pPr>
        <w:pStyle w:val="Caption"/>
      </w:pPr>
      <w:bookmarkStart w:id="37" w:name="_Ref88644666"/>
      <w:r>
        <w:t xml:space="preserve">Figure </w:t>
      </w:r>
      <w:r w:rsidR="001E3EB4">
        <w:fldChar w:fldCharType="begin"/>
      </w:r>
      <w:r w:rsidR="001E3EB4">
        <w:instrText xml:space="preserve"> SEQ Figure \* ARABIC </w:instrText>
      </w:r>
      <w:r w:rsidR="001E3EB4">
        <w:fldChar w:fldCharType="separate"/>
      </w:r>
      <w:r w:rsidR="00871099">
        <w:rPr>
          <w:noProof/>
        </w:rPr>
        <w:t>5</w:t>
      </w:r>
      <w:r w:rsidR="001E3EB4">
        <w:rPr>
          <w:noProof/>
        </w:rPr>
        <w:fldChar w:fldCharType="end"/>
      </w:r>
      <w:bookmarkEnd w:id="37"/>
      <w:r>
        <w:t xml:space="preserve"> </w:t>
      </w:r>
      <w:r w:rsidR="00AC45F1">
        <w:t>–</w:t>
      </w:r>
      <w:r>
        <w:t xml:space="preserve"> High</w:t>
      </w:r>
      <w:r w:rsidR="00CA4E68">
        <w:t>-</w:t>
      </w:r>
      <w:r>
        <w:t xml:space="preserve">Level </w:t>
      </w:r>
      <w:r w:rsidR="0034150C">
        <w:t>Overview</w:t>
      </w:r>
    </w:p>
    <w:p w14:paraId="4613E238" w14:textId="1200D779" w:rsidR="00C7005E" w:rsidRDefault="00392AAE" w:rsidP="00441A81">
      <w:r>
        <w:fldChar w:fldCharType="begin"/>
      </w:r>
      <w:r>
        <w:instrText xml:space="preserve"> REF _Ref88644666 \h </w:instrText>
      </w:r>
      <w:r>
        <w:fldChar w:fldCharType="separate"/>
      </w:r>
      <w:r w:rsidR="00871099">
        <w:t xml:space="preserve">Figure </w:t>
      </w:r>
      <w:r w:rsidR="00871099">
        <w:rPr>
          <w:noProof/>
        </w:rPr>
        <w:t>5</w:t>
      </w:r>
      <w:r>
        <w:fldChar w:fldCharType="end"/>
      </w:r>
      <w:r w:rsidR="00CD45E8">
        <w:t xml:space="preserve"> </w:t>
      </w:r>
      <w:r w:rsidR="00F317BA">
        <w:t>above shows</w:t>
      </w:r>
      <w:r w:rsidR="00925362">
        <w:t xml:space="preserve"> a high-level view of the</w:t>
      </w:r>
      <w:r w:rsidR="003A36A1">
        <w:t xml:space="preserve"> Spring</w:t>
      </w:r>
      <w:r w:rsidR="00AC1312" w:rsidRPr="00AC1312">
        <w:t xml:space="preserve"> </w:t>
      </w:r>
      <w:r w:rsidR="00AC1312">
        <w:t>MVC</w:t>
      </w:r>
      <w:r w:rsidR="00925362">
        <w:t xml:space="preserve"> architecture that my website will use. </w:t>
      </w:r>
      <w:r w:rsidR="00E43008">
        <w:t>Where the view will be the JSP that is displayed to the users on the HTTP client (their web browser)</w:t>
      </w:r>
      <w:r w:rsidR="00DC558C">
        <w:t xml:space="preserve">. When the user interacts with the </w:t>
      </w:r>
      <w:r w:rsidR="008C1830">
        <w:t>V</w:t>
      </w:r>
      <w:r w:rsidR="00DC558C">
        <w:t>iew</w:t>
      </w:r>
      <w:r w:rsidR="00EC37A7">
        <w:t>,</w:t>
      </w:r>
      <w:r w:rsidR="00DC558C">
        <w:t xml:space="preserve"> via the web browser,</w:t>
      </w:r>
      <w:r w:rsidR="005E39D6">
        <w:t xml:space="preserve"> a </w:t>
      </w:r>
      <w:r w:rsidR="0098759D">
        <w:t xml:space="preserve">request is sent to the </w:t>
      </w:r>
      <w:r w:rsidR="008158D9">
        <w:t>Dispatcher Servlet</w:t>
      </w:r>
      <w:r w:rsidR="009F2637">
        <w:t>. Here the Dispatcher Servlet will use the Handler Mapping to match the request URL to the correct Cont</w:t>
      </w:r>
      <w:r w:rsidR="00FA4409">
        <w:t>r</w:t>
      </w:r>
      <w:r w:rsidR="009F2637">
        <w:t>oller.</w:t>
      </w:r>
      <w:r w:rsidR="00F32759">
        <w:t xml:space="preserve"> </w:t>
      </w:r>
      <w:r w:rsidR="00EA4FA4">
        <w:t xml:space="preserve">The controller </w:t>
      </w:r>
      <w:r w:rsidR="006F0218">
        <w:t xml:space="preserve">will then call </w:t>
      </w:r>
      <w:r w:rsidR="009068AA">
        <w:t>APIs</w:t>
      </w:r>
      <w:r w:rsidR="00231CD6">
        <w:t xml:space="preserve"> </w:t>
      </w:r>
      <w:r w:rsidR="000A42FC">
        <w:t>or interact with the SQL database</w:t>
      </w:r>
      <w:r w:rsidR="00EC2AC7">
        <w:t xml:space="preserve"> </w:t>
      </w:r>
      <w:r w:rsidR="009B19AA">
        <w:t>to</w:t>
      </w:r>
      <w:r w:rsidR="00EC2AC7">
        <w:t xml:space="preserve"> </w:t>
      </w:r>
      <w:r w:rsidR="004052B1">
        <w:t>collect and edit information as needed</w:t>
      </w:r>
      <w:r w:rsidR="00086286">
        <w:t xml:space="preserve">, </w:t>
      </w:r>
      <w:r w:rsidR="00271797">
        <w:t>it will then update attributes in</w:t>
      </w:r>
      <w:r w:rsidR="00086286">
        <w:t xml:space="preserve"> </w:t>
      </w:r>
      <w:r w:rsidR="009B19AA">
        <w:t xml:space="preserve">the </w:t>
      </w:r>
      <w:r w:rsidR="00086286">
        <w:t>Model</w:t>
      </w:r>
      <w:r w:rsidR="00C309A5">
        <w:t>, before returning the name of the next View to the View Resolver</w:t>
      </w:r>
      <w:r w:rsidR="00731941">
        <w:t xml:space="preserve">. </w:t>
      </w:r>
      <w:r w:rsidR="00C71EA0">
        <w:t xml:space="preserve">View Resolver, which </w:t>
      </w:r>
      <w:r w:rsidR="0015769D">
        <w:t xml:space="preserve">locates the </w:t>
      </w:r>
      <w:r w:rsidR="008B07C6">
        <w:t xml:space="preserve">correct </w:t>
      </w:r>
      <w:r w:rsidR="0015769D">
        <w:t xml:space="preserve">View </w:t>
      </w:r>
      <w:r w:rsidR="008B07C6">
        <w:t>add adds</w:t>
      </w:r>
      <w:r w:rsidR="00C309A5">
        <w:t xml:space="preserve"> in the</w:t>
      </w:r>
      <w:r w:rsidR="008B07C6">
        <w:t xml:space="preserve"> Model attributes</w:t>
      </w:r>
      <w:r w:rsidR="008C1830">
        <w:t xml:space="preserve">. This View </w:t>
      </w:r>
      <w:r w:rsidR="00D7536C">
        <w:t>is then sent back to the HTTP client as a response.</w:t>
      </w:r>
    </w:p>
    <w:p w14:paraId="233DBFD1" w14:textId="62B6512E" w:rsidR="00C53C8F" w:rsidRDefault="0025301F" w:rsidP="0025301F">
      <w:pPr>
        <w:pStyle w:val="Heading3"/>
      </w:pPr>
      <w:bookmarkStart w:id="38" w:name="_Toc88718859"/>
      <w:r>
        <w:lastRenderedPageBreak/>
        <w:t>APIs</w:t>
      </w:r>
      <w:bookmarkEnd w:id="38"/>
    </w:p>
    <w:p w14:paraId="07553179" w14:textId="62E95FC6" w:rsidR="0025301F" w:rsidRDefault="008F1A0C" w:rsidP="00CC7DBC">
      <w:pPr>
        <w:pStyle w:val="Heading4"/>
      </w:pPr>
      <w:r>
        <w:t>Rebrickable API</w:t>
      </w:r>
    </w:p>
    <w:p w14:paraId="2E0C259E" w14:textId="04F8C471" w:rsidR="009E34A9" w:rsidRPr="009E34A9" w:rsidRDefault="009E34A9" w:rsidP="009E34A9">
      <w:r>
        <w:t xml:space="preserve">The Rebrickable API </w:t>
      </w:r>
      <w:r>
        <w:fldChar w:fldCharType="begin"/>
      </w:r>
      <w:r>
        <w:instrText xml:space="preserve"> REF _Ref88054215 \r \h </w:instrText>
      </w:r>
      <w:r>
        <w:fldChar w:fldCharType="separate"/>
      </w:r>
      <w:r w:rsidR="00871099">
        <w:t>[2]</w:t>
      </w:r>
      <w:r>
        <w:fldChar w:fldCharType="end"/>
      </w:r>
      <w:r>
        <w:t xml:space="preserve"> (as mentioned above see </w:t>
      </w:r>
      <w:r>
        <w:fldChar w:fldCharType="begin"/>
      </w:r>
      <w:r>
        <w:instrText xml:space="preserve"> REF _Ref88604281 \r \h </w:instrText>
      </w:r>
      <w:r>
        <w:fldChar w:fldCharType="separate"/>
      </w:r>
      <w:r w:rsidR="00871099">
        <w:t>2</w:t>
      </w:r>
      <w:r>
        <w:fldChar w:fldCharType="end"/>
      </w:r>
      <w:r>
        <w:t xml:space="preserve"> </w:t>
      </w:r>
      <w:r>
        <w:fldChar w:fldCharType="begin"/>
      </w:r>
      <w:r>
        <w:instrText xml:space="preserve"> REF _Ref88604271 \h </w:instrText>
      </w:r>
      <w:r>
        <w:fldChar w:fldCharType="separate"/>
      </w:r>
      <w:r w:rsidR="00871099" w:rsidRPr="00590A62">
        <w:t>Survey of Literature/Information Sources</w:t>
      </w:r>
      <w:r>
        <w:fldChar w:fldCharType="end"/>
      </w:r>
      <w:r>
        <w:t xml:space="preserve">) </w:t>
      </w:r>
      <w:r w:rsidR="00B96737">
        <w:t>stores all the data about all Lego sets</w:t>
      </w:r>
      <w:r w:rsidR="00637FC1">
        <w:t xml:space="preserve"> and the Lego pieces in these sets</w:t>
      </w:r>
      <w:r w:rsidR="00EB587C">
        <w:t>, as well as all the Lego themes and which sets are in them</w:t>
      </w:r>
      <w:r w:rsidR="00B96737">
        <w:t xml:space="preserve">. This API will be used to search for Lego sets and </w:t>
      </w:r>
      <w:r w:rsidR="0018756E">
        <w:t>retrieve all the Lego pieces in a Lego Set.</w:t>
      </w:r>
    </w:p>
    <w:p w14:paraId="32B5CA0D" w14:textId="77777777" w:rsidR="00CC7DBC" w:rsidRDefault="008F1A0C" w:rsidP="00CC7DBC">
      <w:pPr>
        <w:pStyle w:val="Heading4"/>
      </w:pPr>
      <w:r>
        <w:t>Brickset API</w:t>
      </w:r>
    </w:p>
    <w:p w14:paraId="4992E7D4" w14:textId="7290BE41" w:rsidR="00174A8B" w:rsidRPr="0025301F" w:rsidRDefault="00495748" w:rsidP="00CC7DBC">
      <w:r>
        <w:t xml:space="preserve">The Brickset API </w:t>
      </w:r>
      <w:r>
        <w:fldChar w:fldCharType="begin"/>
      </w:r>
      <w:r>
        <w:instrText xml:space="preserve"> REF _Ref88126815 \r \h </w:instrText>
      </w:r>
      <w:r>
        <w:fldChar w:fldCharType="separate"/>
      </w:r>
      <w:r w:rsidR="00871099">
        <w:t>[7]</w:t>
      </w:r>
      <w:r>
        <w:fldChar w:fldCharType="end"/>
      </w:r>
      <w:r>
        <w:t xml:space="preserve"> (a</w:t>
      </w:r>
      <w:r w:rsidR="00DB4BBF">
        <w:t>s mentioned above</w:t>
      </w:r>
      <w:r>
        <w:t>,</w:t>
      </w:r>
      <w:r w:rsidR="00DB4BBF">
        <w:t xml:space="preserve"> see </w:t>
      </w:r>
      <w:r w:rsidR="00DB4BBF">
        <w:fldChar w:fldCharType="begin"/>
      </w:r>
      <w:r w:rsidR="00DB4BBF">
        <w:instrText xml:space="preserve"> REF _Ref88602401 \r \h </w:instrText>
      </w:r>
      <w:r w:rsidR="00DB4BBF">
        <w:fldChar w:fldCharType="separate"/>
      </w:r>
      <w:r w:rsidR="00871099">
        <w:t>2</w:t>
      </w:r>
      <w:r w:rsidR="00DB4BBF">
        <w:fldChar w:fldCharType="end"/>
      </w:r>
      <w:r w:rsidR="00DB4BBF">
        <w:t xml:space="preserve"> </w:t>
      </w:r>
      <w:r w:rsidR="00DB4BBF">
        <w:fldChar w:fldCharType="begin"/>
      </w:r>
      <w:r w:rsidR="00DB4BBF">
        <w:instrText xml:space="preserve"> REF _Ref88602414 \h </w:instrText>
      </w:r>
      <w:r w:rsidR="00DB4BBF">
        <w:fldChar w:fldCharType="separate"/>
      </w:r>
      <w:r w:rsidR="00871099" w:rsidRPr="00590A62">
        <w:t>Survey of Literature/Information Sources</w:t>
      </w:r>
      <w:r w:rsidR="00DB4BBF">
        <w:fldChar w:fldCharType="end"/>
      </w:r>
      <w:r w:rsidR="00DB4BBF">
        <w:t>)</w:t>
      </w:r>
      <w:r w:rsidR="008A7E41">
        <w:t xml:space="preserve"> </w:t>
      </w:r>
      <w:r w:rsidR="00E6240D">
        <w:t xml:space="preserve">will be used to </w:t>
      </w:r>
      <w:r>
        <w:t>obtain PDF instructions for a Lego set</w:t>
      </w:r>
      <w:r w:rsidR="00CE3D37">
        <w:t xml:space="preserve"> so users can view and download these for a Lego set.</w:t>
      </w:r>
    </w:p>
    <w:p w14:paraId="470DD54E" w14:textId="2A87ED73" w:rsidR="00C53C8F" w:rsidRDefault="00C53C8F" w:rsidP="00C53C8F">
      <w:pPr>
        <w:pStyle w:val="Heading3"/>
      </w:pPr>
      <w:bookmarkStart w:id="39" w:name="_Toc88718860"/>
      <w:r>
        <w:t>Database</w:t>
      </w:r>
      <w:bookmarkEnd w:id="39"/>
    </w:p>
    <w:p w14:paraId="00B20C2E" w14:textId="77777777" w:rsidR="00BD2608" w:rsidRDefault="00BD2608" w:rsidP="00BD2608">
      <w:pPr>
        <w:keepNext/>
      </w:pPr>
      <w:r>
        <w:rPr>
          <w:noProof/>
        </w:rPr>
        <w:drawing>
          <wp:inline distT="0" distB="0" distL="0" distR="0" wp14:anchorId="69BB7CE1" wp14:editId="743978DE">
            <wp:extent cx="5715000" cy="3461524"/>
            <wp:effectExtent l="0" t="0" r="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rotWithShape="1">
                    <a:blip r:embed="rId20">
                      <a:extLst>
                        <a:ext uri="{28A0092B-C50C-407E-A947-70E740481C1C}">
                          <a14:useLocalDpi xmlns:a14="http://schemas.microsoft.com/office/drawing/2010/main" val="0"/>
                        </a:ext>
                      </a:extLst>
                    </a:blip>
                    <a:srcRect l="8846" t="14047" r="14800" b="50217"/>
                    <a:stretch/>
                  </pic:blipFill>
                  <pic:spPr bwMode="auto">
                    <a:xfrm>
                      <a:off x="0" y="0"/>
                      <a:ext cx="5725786" cy="3468057"/>
                    </a:xfrm>
                    <a:prstGeom prst="rect">
                      <a:avLst/>
                    </a:prstGeom>
                    <a:ln>
                      <a:noFill/>
                    </a:ln>
                    <a:extLst>
                      <a:ext uri="{53640926-AAD7-44D8-BBD7-CCE9431645EC}">
                        <a14:shadowObscured xmlns:a14="http://schemas.microsoft.com/office/drawing/2010/main"/>
                      </a:ext>
                    </a:extLst>
                  </pic:spPr>
                </pic:pic>
              </a:graphicData>
            </a:graphic>
          </wp:inline>
        </w:drawing>
      </w:r>
    </w:p>
    <w:p w14:paraId="4AAAFAC1" w14:textId="6584FAD2" w:rsidR="006A2C1F" w:rsidRDefault="00BD2608" w:rsidP="00BD2608">
      <w:pPr>
        <w:pStyle w:val="Caption"/>
      </w:pPr>
      <w:bookmarkStart w:id="40" w:name="_Ref88644679"/>
      <w:bookmarkStart w:id="41" w:name="_Ref88644637"/>
      <w:r>
        <w:t xml:space="preserve">Figure </w:t>
      </w:r>
      <w:r w:rsidR="001E3EB4">
        <w:fldChar w:fldCharType="begin"/>
      </w:r>
      <w:r w:rsidR="001E3EB4">
        <w:instrText xml:space="preserve"> SEQ Figure \* ARABIC </w:instrText>
      </w:r>
      <w:r w:rsidR="001E3EB4">
        <w:fldChar w:fldCharType="separate"/>
      </w:r>
      <w:r w:rsidR="00871099">
        <w:rPr>
          <w:noProof/>
        </w:rPr>
        <w:t>6</w:t>
      </w:r>
      <w:r w:rsidR="001E3EB4">
        <w:rPr>
          <w:noProof/>
        </w:rPr>
        <w:fldChar w:fldCharType="end"/>
      </w:r>
      <w:bookmarkEnd w:id="40"/>
      <w:r w:rsidR="00D5716B">
        <w:t xml:space="preserve"> </w:t>
      </w:r>
      <w:r w:rsidR="00AC45F1">
        <w:t>–</w:t>
      </w:r>
      <w:r>
        <w:t xml:space="preserve"> ER Class Diagram</w:t>
      </w:r>
      <w:bookmarkEnd w:id="41"/>
    </w:p>
    <w:p w14:paraId="14B3EE27" w14:textId="6DEEFFC3" w:rsidR="001F7283" w:rsidRDefault="001F7283" w:rsidP="00C05E6B">
      <w:r>
        <w:t xml:space="preserve">I will use MySQL for my database, </w:t>
      </w:r>
      <w:r w:rsidR="00826980">
        <w:t xml:space="preserve">and </w:t>
      </w:r>
      <w:r w:rsidR="00FC299F">
        <w:fldChar w:fldCharType="begin"/>
      </w:r>
      <w:r w:rsidR="00FC299F">
        <w:instrText xml:space="preserve"> REF _Ref88644679 \h </w:instrText>
      </w:r>
      <w:r w:rsidR="00FC299F">
        <w:fldChar w:fldCharType="separate"/>
      </w:r>
      <w:r w:rsidR="00871099">
        <w:t xml:space="preserve">Figure </w:t>
      </w:r>
      <w:r w:rsidR="00871099">
        <w:rPr>
          <w:noProof/>
        </w:rPr>
        <w:t>6</w:t>
      </w:r>
      <w:r w:rsidR="00FC299F">
        <w:fldChar w:fldCharType="end"/>
      </w:r>
      <w:r w:rsidR="00826980">
        <w:t xml:space="preserve"> above shows </w:t>
      </w:r>
      <w:r w:rsidR="00380751">
        <w:t>an ER class diagram for this database</w:t>
      </w:r>
      <w:r w:rsidR="00F00245">
        <w:t xml:space="preserve">, </w:t>
      </w:r>
      <w:r w:rsidR="006D6D2C">
        <w:t xml:space="preserve">that may change depending on the requirements completed. The database will have several tables called Account, </w:t>
      </w:r>
      <w:proofErr w:type="spellStart"/>
      <w:r w:rsidR="006D6D2C">
        <w:t>SetsInProgress</w:t>
      </w:r>
      <w:proofErr w:type="spellEnd"/>
      <w:r w:rsidR="006D6D2C">
        <w:t xml:space="preserve">, </w:t>
      </w:r>
      <w:proofErr w:type="spellStart"/>
      <w:r w:rsidR="006D6D2C">
        <w:t>PiecesFound</w:t>
      </w:r>
      <w:proofErr w:type="spellEnd"/>
      <w:r w:rsidR="006D6D2C">
        <w:t xml:space="preserve">, </w:t>
      </w:r>
      <w:proofErr w:type="spellStart"/>
      <w:r w:rsidR="006D6D2C">
        <w:t>SetsList</w:t>
      </w:r>
      <w:proofErr w:type="spellEnd"/>
      <w:r w:rsidR="006D6D2C">
        <w:t xml:space="preserve">, </w:t>
      </w:r>
      <w:proofErr w:type="spellStart"/>
      <w:r w:rsidR="006D6D2C">
        <w:t>SetsInSetsList</w:t>
      </w:r>
      <w:proofErr w:type="spellEnd"/>
      <w:r w:rsidR="006D6D2C">
        <w:t xml:space="preserve"> and </w:t>
      </w:r>
      <w:proofErr w:type="spellStart"/>
      <w:r w:rsidR="006D6D2C">
        <w:t>SetsOwnedList</w:t>
      </w:r>
      <w:proofErr w:type="spellEnd"/>
      <w:r w:rsidR="006D6D2C">
        <w:t>.</w:t>
      </w:r>
    </w:p>
    <w:p w14:paraId="6BE5874C" w14:textId="512EA371" w:rsidR="001D4207" w:rsidRDefault="001D4207" w:rsidP="00C05E6B">
      <w:r>
        <w:t>Account will</w:t>
      </w:r>
      <w:r w:rsidR="00E23EF4">
        <w:t xml:space="preserve"> </w:t>
      </w:r>
      <w:r>
        <w:t>be used to</w:t>
      </w:r>
      <w:r w:rsidR="00E23EF4">
        <w:t xml:space="preserve"> store user accounts,</w:t>
      </w:r>
      <w:r>
        <w:t xml:space="preserve"> </w:t>
      </w:r>
      <w:r w:rsidR="00DD023E">
        <w:t xml:space="preserve">with their email as the primary key (as this is already unique), a password </w:t>
      </w:r>
      <w:r w:rsidR="008C3F09">
        <w:t>(</w:t>
      </w:r>
      <w:r w:rsidR="00DD023E">
        <w:t>that will be encrypted</w:t>
      </w:r>
      <w:r w:rsidR="0071596A">
        <w:t xml:space="preserve"> </w:t>
      </w:r>
      <w:r w:rsidR="006854B6">
        <w:t>by hashing with salt</w:t>
      </w:r>
      <w:r w:rsidR="008C3F09">
        <w:t>)</w:t>
      </w:r>
      <w:r w:rsidR="00DD023E">
        <w:t xml:space="preserve"> and </w:t>
      </w:r>
      <w:r w:rsidR="00AA417A">
        <w:t>a foreign k</w:t>
      </w:r>
      <w:r w:rsidR="00E252A9">
        <w:t>e</w:t>
      </w:r>
      <w:r w:rsidR="00AA417A">
        <w:t>y</w:t>
      </w:r>
      <w:r w:rsidR="00BC541C">
        <w:t xml:space="preserve"> </w:t>
      </w:r>
      <w:proofErr w:type="spellStart"/>
      <w:r w:rsidR="00BC541C">
        <w:t>setsOwnedListId</w:t>
      </w:r>
      <w:proofErr w:type="spellEnd"/>
      <w:r w:rsidR="00AA417A">
        <w:t xml:space="preserve"> </w:t>
      </w:r>
      <w:r w:rsidR="00531A6F">
        <w:t xml:space="preserve">that </w:t>
      </w:r>
      <w:r w:rsidR="00F527BB">
        <w:t>links to the</w:t>
      </w:r>
      <w:r w:rsidR="00531A6F">
        <w:t xml:space="preserve"> </w:t>
      </w:r>
      <w:proofErr w:type="spellStart"/>
      <w:r w:rsidR="00AA417A">
        <w:t>SetsOwnedList</w:t>
      </w:r>
      <w:proofErr w:type="spellEnd"/>
      <w:r w:rsidR="00AA417A">
        <w:t xml:space="preserve"> </w:t>
      </w:r>
      <w:r w:rsidR="00E91F8A">
        <w:t>table which is explained</w:t>
      </w:r>
      <w:r w:rsidR="001236DA">
        <w:t xml:space="preserve"> later in this section</w:t>
      </w:r>
      <w:r w:rsidR="00531A6F">
        <w:t>.</w:t>
      </w:r>
    </w:p>
    <w:p w14:paraId="6696CF7B" w14:textId="2B4F930D" w:rsidR="00A87087" w:rsidRDefault="00A87087" w:rsidP="00C05E6B">
      <w:proofErr w:type="spellStart"/>
      <w:r>
        <w:t>SetsInProgress</w:t>
      </w:r>
      <w:proofErr w:type="spellEnd"/>
      <w:r>
        <w:t xml:space="preserve"> stores the</w:t>
      </w:r>
      <w:r w:rsidR="00E23EF4">
        <w:t xml:space="preserve"> </w:t>
      </w:r>
      <w:r w:rsidR="00771236">
        <w:t xml:space="preserve">sets that </w:t>
      </w:r>
      <w:r>
        <w:t xml:space="preserve">a user </w:t>
      </w:r>
      <w:r w:rsidR="00771236">
        <w:t xml:space="preserve">currently </w:t>
      </w:r>
      <w:r>
        <w:t>has a checklist in progress for, with the user’s email as the foreign key so it</w:t>
      </w:r>
      <w:r w:rsidR="009B19AA">
        <w:t>'</w:t>
      </w:r>
      <w:r>
        <w:t>s easy to find which user it belongs to and the set number. Then the pieces that the already been found</w:t>
      </w:r>
      <w:r w:rsidR="009F79D8">
        <w:t xml:space="preserve"> </w:t>
      </w:r>
      <w:r w:rsidR="00AD61A6">
        <w:t xml:space="preserve">are stored in the </w:t>
      </w:r>
      <w:proofErr w:type="spellStart"/>
      <w:r w:rsidR="00AD61A6">
        <w:t>PiecesFound</w:t>
      </w:r>
      <w:proofErr w:type="spellEnd"/>
      <w:r w:rsidR="00AD61A6">
        <w:t xml:space="preserve"> table</w:t>
      </w:r>
      <w:r w:rsidR="00DE246D">
        <w:t xml:space="preserve">, </w:t>
      </w:r>
      <w:r w:rsidR="009B19AA">
        <w:t>which</w:t>
      </w:r>
      <w:r w:rsidR="00DE246D">
        <w:t xml:space="preserve"> stores the pieces number, colour number and the quantity currently found (if 0</w:t>
      </w:r>
      <w:r w:rsidR="009E4511">
        <w:t xml:space="preserve"> pieces</w:t>
      </w:r>
      <w:r w:rsidR="00DE246D">
        <w:t xml:space="preserve"> have been found these won’t be saved to save database storage).</w:t>
      </w:r>
    </w:p>
    <w:p w14:paraId="71F2C878" w14:textId="23662A56" w:rsidR="00444310" w:rsidRDefault="00345D8D" w:rsidP="00C05E6B">
      <w:proofErr w:type="spellStart"/>
      <w:r>
        <w:t>SetsList</w:t>
      </w:r>
      <w:proofErr w:type="spellEnd"/>
      <w:r>
        <w:t xml:space="preserve"> table</w:t>
      </w:r>
      <w:r w:rsidR="000F1ACD">
        <w:t xml:space="preserve"> will</w:t>
      </w:r>
      <w:r w:rsidR="00DD77F3">
        <w:t xml:space="preserve"> store lists </w:t>
      </w:r>
      <w:r w:rsidR="000F7571">
        <w:t xml:space="preserve">the user has created, that </w:t>
      </w:r>
      <w:r w:rsidR="00DD77F3">
        <w:t xml:space="preserve">contain </w:t>
      </w:r>
      <w:r w:rsidR="000F7571">
        <w:t xml:space="preserve">Lego </w:t>
      </w:r>
      <w:r w:rsidR="00DD77F3">
        <w:t>sets</w:t>
      </w:r>
      <w:r w:rsidR="009408E4">
        <w:t xml:space="preserve"> (called set lists)</w:t>
      </w:r>
      <w:r w:rsidR="00444310">
        <w:t>. The table stores the</w:t>
      </w:r>
      <w:r w:rsidR="00C061C1">
        <w:t xml:space="preserve"> name </w:t>
      </w:r>
      <w:r w:rsidR="00444310">
        <w:t xml:space="preserve">of the list </w:t>
      </w:r>
      <w:r w:rsidR="00C061C1">
        <w:t xml:space="preserve">and </w:t>
      </w:r>
      <w:r w:rsidR="00444310">
        <w:t xml:space="preserve">a unique </w:t>
      </w:r>
      <w:r w:rsidR="00C061C1">
        <w:t>id</w:t>
      </w:r>
      <w:r w:rsidR="00444310">
        <w:t xml:space="preserve"> of the list that is used to find the sets that belong to the list in the </w:t>
      </w:r>
      <w:proofErr w:type="spellStart"/>
      <w:r w:rsidR="00444310">
        <w:t>SetsInSetsList</w:t>
      </w:r>
      <w:proofErr w:type="spellEnd"/>
      <w:r w:rsidR="00444310">
        <w:t xml:space="preserve"> table</w:t>
      </w:r>
      <w:r w:rsidR="00C061C1">
        <w:t>.</w:t>
      </w:r>
      <w:r w:rsidR="00444310">
        <w:t xml:space="preserve"> </w:t>
      </w:r>
      <w:proofErr w:type="spellStart"/>
      <w:r w:rsidR="00444310">
        <w:t>SetsInSetsList</w:t>
      </w:r>
      <w:proofErr w:type="spellEnd"/>
      <w:r w:rsidR="001D6B68">
        <w:t xml:space="preserve"> </w:t>
      </w:r>
      <w:r w:rsidR="00234F2A">
        <w:t>stores the set numbers of a set saved to a list</w:t>
      </w:r>
      <w:r w:rsidR="005554C6">
        <w:t xml:space="preserve">, </w:t>
      </w:r>
      <w:r w:rsidR="009640F4">
        <w:t xml:space="preserve">with </w:t>
      </w:r>
      <w:r w:rsidR="009B19AA">
        <w:t xml:space="preserve">a </w:t>
      </w:r>
      <w:r w:rsidR="009640F4">
        <w:lastRenderedPageBreak/>
        <w:t>unique id as the primary key for each set saved, a set number should not be used a set could be in more than one list.</w:t>
      </w:r>
    </w:p>
    <w:p w14:paraId="17226E1D" w14:textId="2172E888" w:rsidR="00010469" w:rsidRDefault="00555412" w:rsidP="00AF3884">
      <w:r>
        <w:t>Finally,</w:t>
      </w:r>
      <w:r w:rsidR="00AA417A">
        <w:t xml:space="preserve"> </w:t>
      </w:r>
      <w:r w:rsidR="008B0011">
        <w:t xml:space="preserve">when a user creates an </w:t>
      </w:r>
      <w:r w:rsidR="0066453D">
        <w:t>account,</w:t>
      </w:r>
      <w:r w:rsidR="008B0011">
        <w:t xml:space="preserve"> they are automatically given a</w:t>
      </w:r>
      <w:r w:rsidR="009408E4">
        <w:t>n empty set list</w:t>
      </w:r>
      <w:r w:rsidR="00AF3884">
        <w:t xml:space="preserve"> called Sets Owned List, </w:t>
      </w:r>
      <w:r w:rsidR="00A30BF1">
        <w:t xml:space="preserve">and </w:t>
      </w:r>
      <w:r w:rsidR="00AF3884">
        <w:t xml:space="preserve">this list is stored in the </w:t>
      </w:r>
      <w:proofErr w:type="spellStart"/>
      <w:r w:rsidR="00AF3884">
        <w:t>SetsList</w:t>
      </w:r>
      <w:proofErr w:type="spellEnd"/>
      <w:r w:rsidR="0066453D">
        <w:t xml:space="preserve"> table</w:t>
      </w:r>
      <w:r w:rsidR="00BD3E7E">
        <w:t xml:space="preserve"> with other set lists</w:t>
      </w:r>
      <w:r w:rsidR="00704CD6">
        <w:t xml:space="preserve">. This list </w:t>
      </w:r>
      <w:r w:rsidR="009B19AA">
        <w:t xml:space="preserve">is </w:t>
      </w:r>
      <w:r w:rsidR="00704CD6">
        <w:t xml:space="preserve">linked to a user </w:t>
      </w:r>
      <w:r w:rsidR="009D00C4">
        <w:t xml:space="preserve">via </w:t>
      </w:r>
      <w:r w:rsidR="00AA417A">
        <w:t xml:space="preserve">the </w:t>
      </w:r>
      <w:proofErr w:type="spellStart"/>
      <w:r w:rsidR="00AA417A">
        <w:t>SetsOwnedList</w:t>
      </w:r>
      <w:proofErr w:type="spellEnd"/>
      <w:r w:rsidR="00AA417A">
        <w:t xml:space="preserve"> table</w:t>
      </w:r>
      <w:r w:rsidR="008B0011">
        <w:t xml:space="preserve"> </w:t>
      </w:r>
      <w:bookmarkStart w:id="42" w:name="_Toc88311800"/>
      <w:r w:rsidR="00BC541C">
        <w:t xml:space="preserve">that holds the id of the row in the </w:t>
      </w:r>
      <w:proofErr w:type="spellStart"/>
      <w:r w:rsidR="00BC541C">
        <w:t>SetsList</w:t>
      </w:r>
      <w:proofErr w:type="spellEnd"/>
      <w:r w:rsidR="00BC541C">
        <w:t xml:space="preserve"> table and </w:t>
      </w:r>
      <w:r w:rsidR="002A2208">
        <w:t xml:space="preserve">a unique number called </w:t>
      </w:r>
      <w:proofErr w:type="spellStart"/>
      <w:r w:rsidR="002A2208">
        <w:t>setsOwnedListId</w:t>
      </w:r>
      <w:proofErr w:type="spellEnd"/>
      <w:r w:rsidR="002A2208">
        <w:t xml:space="preserve"> that (as mentioned above) is also a foreign key in the Account table. This is done so that </w:t>
      </w:r>
      <w:r w:rsidR="001B7C33">
        <w:t xml:space="preserve">a user’s Set Owned List can be </w:t>
      </w:r>
      <w:r w:rsidR="00060727">
        <w:t>easily</w:t>
      </w:r>
      <w:r w:rsidR="001B7C33">
        <w:t xml:space="preserve"> found.</w:t>
      </w:r>
    </w:p>
    <w:p w14:paraId="205052BD" w14:textId="42793E05" w:rsidR="00010469" w:rsidRDefault="00B56E1A" w:rsidP="00B56E1A">
      <w:pPr>
        <w:pStyle w:val="Heading3"/>
      </w:pPr>
      <w:bookmarkStart w:id="43" w:name="_Toc88718861"/>
      <w:r>
        <w:t>Class Diagram</w:t>
      </w:r>
      <w:bookmarkEnd w:id="43"/>
    </w:p>
    <w:p w14:paraId="799C9BA2" w14:textId="77777777" w:rsidR="00682693" w:rsidRDefault="00682693" w:rsidP="00682693">
      <w:pPr>
        <w:keepNext/>
      </w:pPr>
      <w:r>
        <w:rPr>
          <w:noProof/>
        </w:rPr>
        <w:drawing>
          <wp:inline distT="0" distB="0" distL="0" distR="0" wp14:anchorId="1A855230" wp14:editId="340BCB4A">
            <wp:extent cx="5731510" cy="4684085"/>
            <wp:effectExtent l="0" t="0" r="254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1">
                      <a:extLst>
                        <a:ext uri="{28A0092B-C50C-407E-A947-70E740481C1C}">
                          <a14:useLocalDpi xmlns:a14="http://schemas.microsoft.com/office/drawing/2010/main" val="0"/>
                        </a:ext>
                      </a:extLst>
                    </a:blip>
                    <a:stretch>
                      <a:fillRect/>
                    </a:stretch>
                  </pic:blipFill>
                  <pic:spPr>
                    <a:xfrm>
                      <a:off x="0" y="0"/>
                      <a:ext cx="5731510" cy="4684085"/>
                    </a:xfrm>
                    <a:prstGeom prst="rect">
                      <a:avLst/>
                    </a:prstGeom>
                  </pic:spPr>
                </pic:pic>
              </a:graphicData>
            </a:graphic>
          </wp:inline>
        </w:drawing>
      </w:r>
    </w:p>
    <w:p w14:paraId="404D1744" w14:textId="53B852D2" w:rsidR="00B56E1A" w:rsidRDefault="00682693" w:rsidP="00682693">
      <w:pPr>
        <w:pStyle w:val="Caption"/>
      </w:pPr>
      <w:bookmarkStart w:id="44" w:name="_Ref88718288"/>
      <w:r>
        <w:t xml:space="preserve">Figure </w:t>
      </w:r>
      <w:fldSimple w:instr=" SEQ Figure \* ARABIC ">
        <w:r w:rsidR="00871099">
          <w:rPr>
            <w:noProof/>
          </w:rPr>
          <w:t>7</w:t>
        </w:r>
      </w:fldSimple>
      <w:bookmarkEnd w:id="44"/>
      <w:r>
        <w:t xml:space="preserve"> – Class Diagram</w:t>
      </w:r>
    </w:p>
    <w:p w14:paraId="2E7CE4EE" w14:textId="05A01611" w:rsidR="005F2D6A" w:rsidRDefault="006A66B5" w:rsidP="00682693">
      <w:r>
        <w:fldChar w:fldCharType="begin"/>
      </w:r>
      <w:r>
        <w:instrText xml:space="preserve"> REF _Ref88718288 \h </w:instrText>
      </w:r>
      <w:r>
        <w:fldChar w:fldCharType="separate"/>
      </w:r>
      <w:r w:rsidR="00871099">
        <w:t xml:space="preserve">Figure </w:t>
      </w:r>
      <w:r w:rsidR="00871099">
        <w:rPr>
          <w:noProof/>
        </w:rPr>
        <w:t>7</w:t>
      </w:r>
      <w:r>
        <w:fldChar w:fldCharType="end"/>
      </w:r>
      <w:r>
        <w:t xml:space="preserve"> above is a class diagram for my system</w:t>
      </w:r>
      <w:r w:rsidR="00B16AB7">
        <w:t xml:space="preserve">, with several classes Template, Set, Piece, </w:t>
      </w:r>
      <w:proofErr w:type="spellStart"/>
      <w:r w:rsidR="00B16AB7">
        <w:t>Set_list</w:t>
      </w:r>
      <w:proofErr w:type="spellEnd"/>
      <w:r w:rsidR="00B16AB7">
        <w:t xml:space="preserve"> and </w:t>
      </w:r>
      <w:proofErr w:type="spellStart"/>
      <w:r w:rsidR="00B16AB7">
        <w:t>Piece_list</w:t>
      </w:r>
      <w:proofErr w:type="spellEnd"/>
      <w:r w:rsidR="00B16AB7">
        <w:t>.</w:t>
      </w:r>
    </w:p>
    <w:p w14:paraId="2F2C28BA" w14:textId="77777777" w:rsidR="007D0FE4" w:rsidRDefault="00793413" w:rsidP="00682693">
      <w:r>
        <w:t xml:space="preserve">The class Template is </w:t>
      </w:r>
      <w:r w:rsidR="00AD66B2">
        <w:t xml:space="preserve">an abstract parent class </w:t>
      </w:r>
      <w:r w:rsidR="005F2D6A">
        <w:t xml:space="preserve">for Set and Piece classes </w:t>
      </w:r>
      <w:r w:rsidR="00AD66B2">
        <w:t>(</w:t>
      </w:r>
      <w:r w:rsidR="005F2D6A">
        <w:t xml:space="preserve">abstract </w:t>
      </w:r>
      <w:r w:rsidR="00AD66B2">
        <w:t>meaning that an instance of it cannot be created)</w:t>
      </w:r>
      <w:r w:rsidR="005F2D6A">
        <w:t>.</w:t>
      </w:r>
      <w:r w:rsidR="00DB4807">
        <w:t xml:space="preserve"> This is because both Set and Piece need to contain the same attributes of </w:t>
      </w:r>
      <w:proofErr w:type="spellStart"/>
      <w:r w:rsidR="00DB4807">
        <w:t>num</w:t>
      </w:r>
      <w:proofErr w:type="spellEnd"/>
      <w:r w:rsidR="00DB4807">
        <w:t xml:space="preserve">, name and </w:t>
      </w:r>
      <w:proofErr w:type="spellStart"/>
      <w:r w:rsidR="00DB4807">
        <w:t>img_url</w:t>
      </w:r>
      <w:proofErr w:type="spellEnd"/>
      <w:r w:rsidR="00DB4807">
        <w:t xml:space="preserve"> (this is a string that will hold the URL of an image for either a Lego set or piece)</w:t>
      </w:r>
    </w:p>
    <w:p w14:paraId="2E4FAA57" w14:textId="447C239D" w:rsidR="00682693" w:rsidRDefault="007D0FE4" w:rsidP="00682693">
      <w:r>
        <w:t xml:space="preserve">The Set class </w:t>
      </w:r>
      <w:r w:rsidR="00C0160E">
        <w:t>is a child of Template (inher</w:t>
      </w:r>
      <w:r w:rsidR="005C60F5">
        <w:t>i</w:t>
      </w:r>
      <w:r w:rsidR="00C0160E">
        <w:t>ting its attributes and operations)</w:t>
      </w:r>
      <w:r w:rsidR="005C60F5">
        <w:t xml:space="preserve">, </w:t>
      </w:r>
      <w:r w:rsidR="003A2079">
        <w:t>that will be used to store</w:t>
      </w:r>
      <w:r w:rsidR="00B02C16">
        <w:t xml:space="preserve"> Lego</w:t>
      </w:r>
      <w:r w:rsidR="003A2079">
        <w:t xml:space="preserve"> set data from a JSON file received from the Rebrickable API </w:t>
      </w:r>
      <w:r w:rsidR="003A2079">
        <w:fldChar w:fldCharType="begin"/>
      </w:r>
      <w:r w:rsidR="003A2079">
        <w:instrText xml:space="preserve"> REF _Ref88054215 \r \h </w:instrText>
      </w:r>
      <w:r w:rsidR="003A2079">
        <w:fldChar w:fldCharType="separate"/>
      </w:r>
      <w:r w:rsidR="00871099">
        <w:t>[2]</w:t>
      </w:r>
      <w:r w:rsidR="003A2079">
        <w:fldChar w:fldCharType="end"/>
      </w:r>
      <w:r w:rsidR="00871099">
        <w:t xml:space="preserve">. </w:t>
      </w:r>
      <w:r w:rsidR="00236CF8">
        <w:t xml:space="preserve">It contains </w:t>
      </w:r>
      <w:r w:rsidR="00AC6D85">
        <w:t>an</w:t>
      </w:r>
      <w:r w:rsidR="0060369D">
        <w:t xml:space="preserve"> </w:t>
      </w:r>
      <w:r w:rsidR="00AC6D85">
        <w:t>attribute</w:t>
      </w:r>
      <w:r w:rsidR="0060369D">
        <w:t xml:space="preserve"> called</w:t>
      </w:r>
      <w:r w:rsidR="00AC6D85">
        <w:t xml:space="preserve"> ‘</w:t>
      </w:r>
      <w:proofErr w:type="spellStart"/>
      <w:r w:rsidR="00AC6D85">
        <w:t>set_pieces</w:t>
      </w:r>
      <w:proofErr w:type="spellEnd"/>
      <w:r w:rsidR="00AC6D85">
        <w:t xml:space="preserve">’ which is an instance of the class </w:t>
      </w:r>
      <w:proofErr w:type="spellStart"/>
      <w:r w:rsidR="00AC6D85">
        <w:t>Piece_list</w:t>
      </w:r>
      <w:proofErr w:type="spellEnd"/>
      <w:r w:rsidR="00A91F5C">
        <w:t xml:space="preserve"> and </w:t>
      </w:r>
      <w:r w:rsidR="006B6D3E">
        <w:t xml:space="preserve">is </w:t>
      </w:r>
      <w:r w:rsidR="00A91F5C">
        <w:t>used to store a list of all</w:t>
      </w:r>
      <w:r w:rsidR="00CB6852">
        <w:t xml:space="preserve"> Lego</w:t>
      </w:r>
      <w:r w:rsidR="00A91F5C">
        <w:t xml:space="preserve"> </w:t>
      </w:r>
      <w:r w:rsidR="00A91F5C">
        <w:lastRenderedPageBreak/>
        <w:t>pieces in a Lego set</w:t>
      </w:r>
      <w:r w:rsidR="00125753">
        <w:t xml:space="preserve">. The </w:t>
      </w:r>
      <w:proofErr w:type="spellStart"/>
      <w:r w:rsidR="00125753">
        <w:t>Piece_list</w:t>
      </w:r>
      <w:proofErr w:type="spellEnd"/>
      <w:r w:rsidR="00125753">
        <w:t xml:space="preserve"> class </w:t>
      </w:r>
      <w:r w:rsidR="00BD1189">
        <w:t xml:space="preserve">is used </w:t>
      </w:r>
      <w:r w:rsidR="009E6CF2">
        <w:t xml:space="preserve">to contain a list of Lego pieces, using </w:t>
      </w:r>
      <w:r w:rsidR="00DB0F7E">
        <w:t>an array of type Piece</w:t>
      </w:r>
      <w:r w:rsidR="005611A0">
        <w:t>.</w:t>
      </w:r>
    </w:p>
    <w:p w14:paraId="0F723394" w14:textId="545C1C24" w:rsidR="00B02C16" w:rsidRDefault="00B02C16" w:rsidP="00682693">
      <w:r>
        <w:t xml:space="preserve">The Piece class is </w:t>
      </w:r>
      <w:r>
        <w:t>a child of Template (inheriting its attributes and operations),</w:t>
      </w:r>
      <w:r>
        <w:t xml:space="preserve"> that will be used to store </w:t>
      </w:r>
      <w:r w:rsidR="0036312B">
        <w:t xml:space="preserve">information of a Lego Piece from a JSON file received from the </w:t>
      </w:r>
      <w:r w:rsidR="0036312B">
        <w:t xml:space="preserve">Rebrickable API </w:t>
      </w:r>
      <w:r w:rsidR="0036312B">
        <w:fldChar w:fldCharType="begin"/>
      </w:r>
      <w:r w:rsidR="0036312B">
        <w:instrText xml:space="preserve"> REF _Ref88054215 \r \h </w:instrText>
      </w:r>
      <w:r w:rsidR="0036312B">
        <w:fldChar w:fldCharType="separate"/>
      </w:r>
      <w:r w:rsidR="0036312B">
        <w:t>[2]</w:t>
      </w:r>
      <w:r w:rsidR="0036312B">
        <w:fldChar w:fldCharType="end"/>
      </w:r>
      <w:r w:rsidR="0036312B">
        <w:t>.</w:t>
      </w:r>
    </w:p>
    <w:p w14:paraId="6CB0787A" w14:textId="226D2CAF" w:rsidR="0036312B" w:rsidRPr="00682693" w:rsidRDefault="0036312B" w:rsidP="00682693">
      <w:r>
        <w:t xml:space="preserve">Finally, the </w:t>
      </w:r>
      <w:proofErr w:type="spellStart"/>
      <w:r>
        <w:t>Set_list</w:t>
      </w:r>
      <w:proofErr w:type="spellEnd"/>
      <w:r>
        <w:t xml:space="preserve"> </w:t>
      </w:r>
      <w:r w:rsidR="00816404">
        <w:t xml:space="preserve">class </w:t>
      </w:r>
      <w:r w:rsidR="005611A0">
        <w:t xml:space="preserve">is used to store </w:t>
      </w:r>
      <w:r w:rsidR="009B1E59">
        <w:t xml:space="preserve">a list of Lego sets, be this straight from a search to the </w:t>
      </w:r>
      <w:r w:rsidR="009B1E59">
        <w:t xml:space="preserve">Rebrickable API </w:t>
      </w:r>
      <w:r w:rsidR="009B1E59">
        <w:fldChar w:fldCharType="begin"/>
      </w:r>
      <w:r w:rsidR="009B1E59">
        <w:instrText xml:space="preserve"> REF _Ref88054215 \r \h </w:instrText>
      </w:r>
      <w:r w:rsidR="009B1E59">
        <w:fldChar w:fldCharType="separate"/>
      </w:r>
      <w:r w:rsidR="009B1E59">
        <w:t>[2]</w:t>
      </w:r>
      <w:r w:rsidR="009B1E59">
        <w:fldChar w:fldCharType="end"/>
      </w:r>
      <w:r w:rsidR="009B1E59">
        <w:t xml:space="preserve"> or from a user’s saved list of Lego sets. </w:t>
      </w:r>
      <w:r w:rsidR="003D54DC">
        <w:t xml:space="preserve">It contains the name of a list </w:t>
      </w:r>
      <w:r w:rsidR="00AD1FD3">
        <w:t>an</w:t>
      </w:r>
      <w:r w:rsidR="009C3C77">
        <w:t>d an</w:t>
      </w:r>
      <w:r w:rsidR="00AD1FD3">
        <w:t xml:space="preserve"> array of type Set, that is used </w:t>
      </w:r>
      <w:r w:rsidR="006A1F63">
        <w:t xml:space="preserve">to store all the Lego sets in the list. </w:t>
      </w:r>
      <w:r w:rsidR="00522B80">
        <w:t xml:space="preserve">It contains two operations </w:t>
      </w:r>
      <w:r w:rsidR="00D943C8">
        <w:t>‘</w:t>
      </w:r>
      <w:proofErr w:type="spellStart"/>
      <w:r w:rsidR="00D943C8">
        <w:t>add_list</w:t>
      </w:r>
      <w:proofErr w:type="spellEnd"/>
      <w:r w:rsidR="00D943C8">
        <w:t>()’ and ‘</w:t>
      </w:r>
      <w:proofErr w:type="spellStart"/>
      <w:r w:rsidR="00D943C8">
        <w:t>remove_list</w:t>
      </w:r>
      <w:proofErr w:type="spellEnd"/>
      <w:r w:rsidR="00D943C8">
        <w:t>()’ that are used to add and remove a Lego set</w:t>
      </w:r>
      <w:r w:rsidR="00F0233F">
        <w:t xml:space="preserve"> from </w:t>
      </w:r>
      <w:r w:rsidR="00853513">
        <w:t>a list of Lego sets.</w:t>
      </w:r>
    </w:p>
    <w:p w14:paraId="0FC50249" w14:textId="5063939A" w:rsidR="006A2C1F" w:rsidRDefault="00C4638D" w:rsidP="00FD1EF9">
      <w:pPr>
        <w:pStyle w:val="Heading2"/>
      </w:pPr>
      <w:bookmarkStart w:id="45" w:name="_Toc88718862"/>
      <w:r>
        <w:t>Planning and Timescales</w:t>
      </w:r>
      <w:bookmarkEnd w:id="42"/>
      <w:bookmarkEnd w:id="45"/>
    </w:p>
    <w:p w14:paraId="125A8507" w14:textId="5B70E893" w:rsidR="00C4638D" w:rsidRDefault="00710126" w:rsidP="00710126">
      <w:pPr>
        <w:pStyle w:val="Heading3"/>
      </w:pPr>
      <w:bookmarkStart w:id="46" w:name="_Toc88718863"/>
      <w:r>
        <w:t>Semester 1</w:t>
      </w:r>
      <w:r w:rsidR="00D524B7">
        <w:t>:</w:t>
      </w:r>
      <w:r w:rsidR="00C00FD8">
        <w:t xml:space="preserve"> 08/10/2021 – 14/01/2022</w:t>
      </w:r>
      <w:bookmarkEnd w:id="46"/>
    </w:p>
    <w:tbl>
      <w:tblPr>
        <w:tblStyle w:val="GridTable4-Accent1"/>
        <w:tblW w:w="5000" w:type="pct"/>
        <w:tblLayout w:type="fixed"/>
        <w:tblLook w:val="04A0" w:firstRow="1" w:lastRow="0" w:firstColumn="1" w:lastColumn="0" w:noHBand="0" w:noVBand="1"/>
      </w:tblPr>
      <w:tblGrid>
        <w:gridCol w:w="4957"/>
        <w:gridCol w:w="1417"/>
        <w:gridCol w:w="1365"/>
        <w:gridCol w:w="1277"/>
      </w:tblGrid>
      <w:tr w:rsidR="007345F7" w:rsidRPr="00662F89" w14:paraId="007420E3" w14:textId="77777777" w:rsidTr="00B81295">
        <w:trPr>
          <w:cnfStyle w:val="100000000000" w:firstRow="1" w:lastRow="0" w:firstColumn="0" w:lastColumn="0" w:oddVBand="0" w:evenVBand="0" w:oddHBand="0"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749" w:type="pct"/>
            <w:noWrap/>
            <w:vAlign w:val="center"/>
            <w:hideMark/>
          </w:tcPr>
          <w:p w14:paraId="0E33A6C8" w14:textId="77777777" w:rsidR="007345F7" w:rsidRPr="002C55A0" w:rsidRDefault="007345F7" w:rsidP="00D628F3">
            <w:r w:rsidRPr="00152ACF">
              <w:rPr>
                <w:rFonts w:eastAsia="Times New Roman" w:cstheme="minorHAnsi"/>
                <w:color w:val="FFFFFF"/>
                <w:sz w:val="24"/>
                <w:szCs w:val="24"/>
                <w:lang w:eastAsia="en-GB"/>
              </w:rPr>
              <w:t>Task</w:t>
            </w:r>
          </w:p>
        </w:tc>
        <w:tc>
          <w:tcPr>
            <w:tcW w:w="786" w:type="pct"/>
            <w:noWrap/>
            <w:vAlign w:val="center"/>
            <w:hideMark/>
          </w:tcPr>
          <w:p w14:paraId="6E9206F1" w14:textId="77777777" w:rsidR="007345F7" w:rsidRPr="00152ACF" w:rsidRDefault="007345F7" w:rsidP="00D628F3">
            <w:pPr>
              <w:cnfStyle w:val="100000000000" w:firstRow="1" w:lastRow="0" w:firstColumn="0" w:lastColumn="0" w:oddVBand="0" w:evenVBand="0" w:oddHBand="0" w:evenHBand="0" w:firstRowFirstColumn="0" w:firstRowLastColumn="0" w:lastRowFirstColumn="0" w:lastRowLastColumn="0"/>
              <w:rPr>
                <w:rFonts w:eastAsia="Times New Roman" w:cstheme="minorHAnsi"/>
                <w:color w:val="FFFFFF"/>
                <w:sz w:val="24"/>
                <w:szCs w:val="24"/>
                <w:lang w:eastAsia="en-GB"/>
              </w:rPr>
            </w:pPr>
            <w:r w:rsidRPr="00152ACF">
              <w:rPr>
                <w:rFonts w:eastAsia="Times New Roman" w:cstheme="minorHAnsi"/>
                <w:color w:val="FFFFFF"/>
                <w:sz w:val="24"/>
                <w:szCs w:val="24"/>
                <w:lang w:eastAsia="en-GB"/>
              </w:rPr>
              <w:t>Start Date</w:t>
            </w:r>
          </w:p>
        </w:tc>
        <w:tc>
          <w:tcPr>
            <w:tcW w:w="757" w:type="pct"/>
            <w:noWrap/>
            <w:vAlign w:val="center"/>
            <w:hideMark/>
          </w:tcPr>
          <w:p w14:paraId="732145E8" w14:textId="77777777" w:rsidR="007345F7" w:rsidRPr="00152ACF" w:rsidRDefault="007345F7" w:rsidP="00D628F3">
            <w:pPr>
              <w:cnfStyle w:val="100000000000" w:firstRow="1" w:lastRow="0" w:firstColumn="0" w:lastColumn="0" w:oddVBand="0" w:evenVBand="0" w:oddHBand="0" w:evenHBand="0" w:firstRowFirstColumn="0" w:firstRowLastColumn="0" w:lastRowFirstColumn="0" w:lastRowLastColumn="0"/>
              <w:rPr>
                <w:rFonts w:eastAsia="Times New Roman" w:cstheme="minorHAnsi"/>
                <w:color w:val="FFFFFF"/>
                <w:sz w:val="24"/>
                <w:szCs w:val="24"/>
                <w:lang w:eastAsia="en-GB"/>
              </w:rPr>
            </w:pPr>
            <w:r w:rsidRPr="00152ACF">
              <w:rPr>
                <w:rFonts w:eastAsia="Times New Roman" w:cstheme="minorHAnsi"/>
                <w:color w:val="FFFFFF"/>
                <w:sz w:val="24"/>
                <w:szCs w:val="24"/>
                <w:lang w:eastAsia="en-GB"/>
              </w:rPr>
              <w:t>End Date</w:t>
            </w:r>
          </w:p>
        </w:tc>
        <w:tc>
          <w:tcPr>
            <w:tcW w:w="708" w:type="pct"/>
            <w:noWrap/>
            <w:vAlign w:val="center"/>
            <w:hideMark/>
          </w:tcPr>
          <w:p w14:paraId="5E83C6F2" w14:textId="77777777" w:rsidR="007345F7" w:rsidRPr="00152ACF" w:rsidRDefault="007345F7" w:rsidP="00D628F3">
            <w:pPr>
              <w:cnfStyle w:val="100000000000" w:firstRow="1" w:lastRow="0" w:firstColumn="0" w:lastColumn="0" w:oddVBand="0" w:evenVBand="0" w:oddHBand="0" w:evenHBand="0" w:firstRowFirstColumn="0" w:firstRowLastColumn="0" w:lastRowFirstColumn="0" w:lastRowLastColumn="0"/>
              <w:rPr>
                <w:rFonts w:eastAsia="Times New Roman" w:cstheme="minorHAnsi"/>
                <w:color w:val="FFFFFF"/>
                <w:sz w:val="24"/>
                <w:szCs w:val="24"/>
                <w:lang w:eastAsia="en-GB"/>
              </w:rPr>
            </w:pPr>
            <w:r w:rsidRPr="00152ACF">
              <w:rPr>
                <w:rFonts w:eastAsia="Times New Roman" w:cstheme="minorHAnsi"/>
                <w:color w:val="FFFFFF"/>
                <w:sz w:val="24"/>
                <w:szCs w:val="24"/>
                <w:lang w:eastAsia="en-GB"/>
              </w:rPr>
              <w:t>Status</w:t>
            </w:r>
          </w:p>
        </w:tc>
      </w:tr>
      <w:tr w:rsidR="007345F7" w:rsidRPr="00662F89" w14:paraId="5C07BC27" w14:textId="77777777" w:rsidTr="00B8129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749" w:type="pct"/>
            <w:noWrap/>
            <w:vAlign w:val="center"/>
            <w:hideMark/>
          </w:tcPr>
          <w:p w14:paraId="021E5852" w14:textId="3C635551" w:rsidR="007345F7" w:rsidRPr="00152ACF" w:rsidRDefault="007345F7" w:rsidP="00D628F3">
            <w:pPr>
              <w:rPr>
                <w:rFonts w:eastAsia="Times New Roman" w:cstheme="minorHAnsi"/>
                <w:b w:val="0"/>
                <w:bCs w:val="0"/>
                <w:color w:val="000000"/>
                <w:lang w:eastAsia="en-GB"/>
              </w:rPr>
            </w:pPr>
            <w:r w:rsidRPr="00152ACF">
              <w:rPr>
                <w:rFonts w:eastAsia="Times New Roman" w:cstheme="minorHAnsi"/>
                <w:b w:val="0"/>
                <w:bCs w:val="0"/>
                <w:color w:val="000000"/>
                <w:lang w:eastAsia="en-GB"/>
              </w:rPr>
              <w:t xml:space="preserve">Create </w:t>
            </w:r>
            <w:r w:rsidR="00B777CD" w:rsidRPr="00152ACF">
              <w:rPr>
                <w:rFonts w:eastAsia="Times New Roman" w:cstheme="minorHAnsi"/>
                <w:b w:val="0"/>
                <w:bCs w:val="0"/>
                <w:color w:val="000000"/>
                <w:lang w:eastAsia="en-GB"/>
              </w:rPr>
              <w:t xml:space="preserve">a </w:t>
            </w:r>
            <w:r w:rsidRPr="00152ACF">
              <w:rPr>
                <w:rFonts w:eastAsia="Times New Roman" w:cstheme="minorHAnsi"/>
                <w:b w:val="0"/>
                <w:bCs w:val="0"/>
                <w:color w:val="000000"/>
                <w:lang w:eastAsia="en-GB"/>
              </w:rPr>
              <w:t>list of possible features</w:t>
            </w:r>
          </w:p>
        </w:tc>
        <w:tc>
          <w:tcPr>
            <w:tcW w:w="786" w:type="pct"/>
            <w:noWrap/>
            <w:vAlign w:val="center"/>
            <w:hideMark/>
          </w:tcPr>
          <w:p w14:paraId="612EE993" w14:textId="77777777" w:rsidR="007345F7" w:rsidRPr="00152ACF" w:rsidRDefault="007345F7" w:rsidP="00D628F3">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08/10/2021</w:t>
            </w:r>
          </w:p>
        </w:tc>
        <w:tc>
          <w:tcPr>
            <w:tcW w:w="757" w:type="pct"/>
            <w:noWrap/>
            <w:vAlign w:val="center"/>
            <w:hideMark/>
          </w:tcPr>
          <w:p w14:paraId="5FC3A30C" w14:textId="77777777" w:rsidR="007345F7" w:rsidRPr="00152ACF" w:rsidRDefault="007345F7" w:rsidP="00D628F3">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21/10/2021</w:t>
            </w:r>
          </w:p>
        </w:tc>
        <w:tc>
          <w:tcPr>
            <w:tcW w:w="708" w:type="pct"/>
            <w:noWrap/>
            <w:vAlign w:val="center"/>
            <w:hideMark/>
          </w:tcPr>
          <w:p w14:paraId="6F52F180" w14:textId="77777777" w:rsidR="007345F7" w:rsidRPr="00152ACF" w:rsidRDefault="007345F7" w:rsidP="00D628F3">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7345F7" w:rsidRPr="00662F89" w14:paraId="3FBE3353" w14:textId="77777777" w:rsidTr="00B81295">
        <w:trPr>
          <w:trHeight w:val="510"/>
        </w:trPr>
        <w:tc>
          <w:tcPr>
            <w:cnfStyle w:val="001000000000" w:firstRow="0" w:lastRow="0" w:firstColumn="1" w:lastColumn="0" w:oddVBand="0" w:evenVBand="0" w:oddHBand="0" w:evenHBand="0" w:firstRowFirstColumn="0" w:firstRowLastColumn="0" w:lastRowFirstColumn="0" w:lastRowLastColumn="0"/>
            <w:tcW w:w="2749" w:type="pct"/>
            <w:noWrap/>
            <w:vAlign w:val="center"/>
            <w:hideMark/>
          </w:tcPr>
          <w:p w14:paraId="2FC9F95D" w14:textId="77777777" w:rsidR="007345F7" w:rsidRPr="00152ACF" w:rsidRDefault="007345F7" w:rsidP="00D628F3">
            <w:pPr>
              <w:rPr>
                <w:rFonts w:eastAsia="Times New Roman" w:cstheme="minorHAnsi"/>
                <w:b w:val="0"/>
                <w:bCs w:val="0"/>
                <w:color w:val="000000"/>
                <w:lang w:eastAsia="en-GB"/>
              </w:rPr>
            </w:pPr>
            <w:r w:rsidRPr="00152ACF">
              <w:rPr>
                <w:rFonts w:eastAsia="Times New Roman" w:cstheme="minorHAnsi"/>
                <w:b w:val="0"/>
                <w:bCs w:val="0"/>
                <w:color w:val="000000"/>
                <w:lang w:eastAsia="en-GB"/>
              </w:rPr>
              <w:t>Create basic project timeline</w:t>
            </w:r>
          </w:p>
        </w:tc>
        <w:tc>
          <w:tcPr>
            <w:tcW w:w="786" w:type="pct"/>
            <w:noWrap/>
            <w:vAlign w:val="center"/>
            <w:hideMark/>
          </w:tcPr>
          <w:p w14:paraId="72702C6A" w14:textId="77777777" w:rsidR="007345F7" w:rsidRPr="00152ACF" w:rsidRDefault="007345F7" w:rsidP="00D628F3">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08/10/2021</w:t>
            </w:r>
          </w:p>
        </w:tc>
        <w:tc>
          <w:tcPr>
            <w:tcW w:w="757" w:type="pct"/>
            <w:noWrap/>
            <w:vAlign w:val="center"/>
            <w:hideMark/>
          </w:tcPr>
          <w:p w14:paraId="5464D139" w14:textId="77777777" w:rsidR="007345F7" w:rsidRPr="00152ACF" w:rsidRDefault="007345F7" w:rsidP="00D628F3">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21/10/2021</w:t>
            </w:r>
          </w:p>
        </w:tc>
        <w:tc>
          <w:tcPr>
            <w:tcW w:w="708" w:type="pct"/>
            <w:noWrap/>
            <w:vAlign w:val="center"/>
            <w:hideMark/>
          </w:tcPr>
          <w:p w14:paraId="3ABB5525" w14:textId="4017FBBF" w:rsidR="007345F7" w:rsidRPr="00152ACF" w:rsidRDefault="00CC6EF7" w:rsidP="00D628F3">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216DF1" w:rsidRPr="00662F89" w14:paraId="1BFFC655" w14:textId="77777777" w:rsidTr="00B8129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749" w:type="pct"/>
            <w:noWrap/>
            <w:vAlign w:val="center"/>
            <w:hideMark/>
          </w:tcPr>
          <w:p w14:paraId="7EC3CA8B" w14:textId="77777777" w:rsidR="00216DF1" w:rsidRPr="00152ACF" w:rsidRDefault="00216DF1" w:rsidP="00D628F3">
            <w:pPr>
              <w:rPr>
                <w:rFonts w:eastAsia="Times New Roman" w:cstheme="minorHAnsi"/>
                <w:b w:val="0"/>
                <w:bCs w:val="0"/>
                <w:color w:val="000000"/>
                <w:lang w:eastAsia="en-GB"/>
              </w:rPr>
            </w:pPr>
            <w:r w:rsidRPr="00152ACF">
              <w:rPr>
                <w:rFonts w:eastAsia="Times New Roman" w:cstheme="minorHAnsi"/>
                <w:b w:val="0"/>
                <w:bCs w:val="0"/>
                <w:color w:val="000000"/>
                <w:lang w:eastAsia="en-GB"/>
              </w:rPr>
              <w:t>Research</w:t>
            </w:r>
          </w:p>
        </w:tc>
        <w:tc>
          <w:tcPr>
            <w:tcW w:w="786" w:type="pct"/>
            <w:noWrap/>
            <w:vAlign w:val="center"/>
            <w:hideMark/>
          </w:tcPr>
          <w:p w14:paraId="383E3D11" w14:textId="77777777" w:rsidR="00216DF1" w:rsidRPr="00152ACF" w:rsidRDefault="00216DF1" w:rsidP="00D628F3">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22/10/2021</w:t>
            </w:r>
          </w:p>
        </w:tc>
        <w:tc>
          <w:tcPr>
            <w:tcW w:w="757" w:type="pct"/>
            <w:noWrap/>
            <w:vAlign w:val="center"/>
            <w:hideMark/>
          </w:tcPr>
          <w:p w14:paraId="46B997B5" w14:textId="77777777" w:rsidR="00216DF1" w:rsidRPr="00152ACF" w:rsidRDefault="00216DF1" w:rsidP="00D628F3">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26/11/2021</w:t>
            </w:r>
          </w:p>
        </w:tc>
        <w:tc>
          <w:tcPr>
            <w:tcW w:w="708" w:type="pct"/>
            <w:noWrap/>
            <w:vAlign w:val="center"/>
            <w:hideMark/>
          </w:tcPr>
          <w:p w14:paraId="58FDCF1F" w14:textId="0B810641" w:rsidR="00216DF1" w:rsidRPr="00152ACF" w:rsidRDefault="00216DF1" w:rsidP="00D628F3">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In Progress</w:t>
            </w:r>
          </w:p>
        </w:tc>
      </w:tr>
      <w:tr w:rsidR="00216DF1" w:rsidRPr="00662F89" w14:paraId="13657FD1" w14:textId="77777777" w:rsidTr="00B81295">
        <w:trPr>
          <w:trHeight w:val="510"/>
        </w:trPr>
        <w:tc>
          <w:tcPr>
            <w:cnfStyle w:val="001000000000" w:firstRow="0" w:lastRow="0" w:firstColumn="1" w:lastColumn="0" w:oddVBand="0" w:evenVBand="0" w:oddHBand="0" w:evenHBand="0" w:firstRowFirstColumn="0" w:firstRowLastColumn="0" w:lastRowFirstColumn="0" w:lastRowLastColumn="0"/>
            <w:tcW w:w="2749" w:type="pct"/>
            <w:noWrap/>
            <w:vAlign w:val="center"/>
            <w:hideMark/>
          </w:tcPr>
          <w:p w14:paraId="3E687E33" w14:textId="1A34E60C" w:rsidR="00216DF1" w:rsidRPr="00152ACF" w:rsidRDefault="00216DF1" w:rsidP="00D628F3">
            <w:pPr>
              <w:rPr>
                <w:rFonts w:eastAsia="Times New Roman" w:cstheme="minorHAnsi"/>
                <w:b w:val="0"/>
                <w:bCs w:val="0"/>
                <w:color w:val="000000"/>
                <w:lang w:eastAsia="en-GB"/>
              </w:rPr>
            </w:pPr>
            <w:r w:rsidRPr="00152ACF">
              <w:rPr>
                <w:rFonts w:eastAsia="Times New Roman" w:cstheme="minorHAnsi"/>
                <w:b w:val="0"/>
                <w:bCs w:val="0"/>
                <w:color w:val="000000"/>
                <w:lang w:eastAsia="en-GB"/>
              </w:rPr>
              <w:t>Read API Documentation and Test Features</w:t>
            </w:r>
          </w:p>
        </w:tc>
        <w:tc>
          <w:tcPr>
            <w:tcW w:w="786" w:type="pct"/>
            <w:noWrap/>
            <w:vAlign w:val="center"/>
            <w:hideMark/>
          </w:tcPr>
          <w:p w14:paraId="49BE43C4" w14:textId="77777777" w:rsidR="00216DF1" w:rsidRPr="00152ACF" w:rsidRDefault="00216DF1" w:rsidP="00D628F3">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22/10/2021</w:t>
            </w:r>
          </w:p>
        </w:tc>
        <w:tc>
          <w:tcPr>
            <w:tcW w:w="757" w:type="pct"/>
            <w:noWrap/>
            <w:vAlign w:val="center"/>
            <w:hideMark/>
          </w:tcPr>
          <w:p w14:paraId="233A9CDB" w14:textId="77777777" w:rsidR="00216DF1" w:rsidRPr="00152ACF" w:rsidRDefault="00216DF1" w:rsidP="00D628F3">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22/10/2021</w:t>
            </w:r>
          </w:p>
        </w:tc>
        <w:tc>
          <w:tcPr>
            <w:tcW w:w="708" w:type="pct"/>
            <w:noWrap/>
            <w:vAlign w:val="center"/>
            <w:hideMark/>
          </w:tcPr>
          <w:p w14:paraId="1AA0518E" w14:textId="46B2744D" w:rsidR="00216DF1" w:rsidRPr="00152ACF" w:rsidRDefault="00216DF1" w:rsidP="00D628F3">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216DF1" w:rsidRPr="00662F89" w14:paraId="3C2CC508" w14:textId="77777777" w:rsidTr="00B8129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749" w:type="pct"/>
            <w:noWrap/>
            <w:vAlign w:val="center"/>
            <w:hideMark/>
          </w:tcPr>
          <w:p w14:paraId="37E5367D" w14:textId="7A6A1B2B" w:rsidR="00216DF1" w:rsidRPr="00152ACF" w:rsidRDefault="00216DF1" w:rsidP="00D628F3">
            <w:pPr>
              <w:rPr>
                <w:rFonts w:eastAsia="Times New Roman" w:cstheme="minorHAnsi"/>
                <w:b w:val="0"/>
                <w:bCs w:val="0"/>
                <w:color w:val="000000"/>
                <w:lang w:eastAsia="en-GB"/>
              </w:rPr>
            </w:pPr>
            <w:r w:rsidRPr="00152ACF">
              <w:rPr>
                <w:rFonts w:eastAsia="Times New Roman" w:cstheme="minorHAnsi"/>
                <w:b w:val="0"/>
                <w:bCs w:val="0"/>
                <w:color w:val="000000"/>
                <w:lang w:eastAsia="en-GB"/>
              </w:rPr>
              <w:t>Preliminary Research on Similar Projects</w:t>
            </w:r>
          </w:p>
        </w:tc>
        <w:tc>
          <w:tcPr>
            <w:tcW w:w="786" w:type="pct"/>
            <w:noWrap/>
            <w:vAlign w:val="center"/>
            <w:hideMark/>
          </w:tcPr>
          <w:p w14:paraId="6F6830C6" w14:textId="77777777" w:rsidR="00216DF1" w:rsidRPr="00152ACF" w:rsidRDefault="00216DF1" w:rsidP="00D628F3">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25/10/2021</w:t>
            </w:r>
          </w:p>
        </w:tc>
        <w:tc>
          <w:tcPr>
            <w:tcW w:w="757" w:type="pct"/>
            <w:noWrap/>
            <w:vAlign w:val="center"/>
            <w:hideMark/>
          </w:tcPr>
          <w:p w14:paraId="0B241431" w14:textId="77777777" w:rsidR="00216DF1" w:rsidRPr="00152ACF" w:rsidRDefault="00216DF1" w:rsidP="00D628F3">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26/10/2021</w:t>
            </w:r>
          </w:p>
        </w:tc>
        <w:tc>
          <w:tcPr>
            <w:tcW w:w="708" w:type="pct"/>
            <w:noWrap/>
            <w:vAlign w:val="center"/>
            <w:hideMark/>
          </w:tcPr>
          <w:p w14:paraId="022763D0" w14:textId="56FFB755" w:rsidR="00216DF1" w:rsidRPr="00152ACF" w:rsidRDefault="00216DF1" w:rsidP="00D628F3">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216DF1" w:rsidRPr="00662F89" w14:paraId="46B04EC0" w14:textId="77777777" w:rsidTr="00B81295">
        <w:trPr>
          <w:trHeight w:val="510"/>
        </w:trPr>
        <w:tc>
          <w:tcPr>
            <w:cnfStyle w:val="001000000000" w:firstRow="0" w:lastRow="0" w:firstColumn="1" w:lastColumn="0" w:oddVBand="0" w:evenVBand="0" w:oddHBand="0" w:evenHBand="0" w:firstRowFirstColumn="0" w:firstRowLastColumn="0" w:lastRowFirstColumn="0" w:lastRowLastColumn="0"/>
            <w:tcW w:w="2749" w:type="pct"/>
            <w:noWrap/>
            <w:vAlign w:val="center"/>
            <w:hideMark/>
          </w:tcPr>
          <w:p w14:paraId="1C8F8CAB" w14:textId="53A14565" w:rsidR="00216DF1" w:rsidRPr="00152ACF" w:rsidRDefault="00216DF1" w:rsidP="00D628F3">
            <w:pPr>
              <w:rPr>
                <w:rFonts w:eastAsia="Times New Roman" w:cstheme="minorHAnsi"/>
                <w:b w:val="0"/>
                <w:bCs w:val="0"/>
                <w:color w:val="000000"/>
                <w:lang w:eastAsia="en-GB"/>
              </w:rPr>
            </w:pPr>
            <w:r w:rsidRPr="00152ACF">
              <w:rPr>
                <w:rFonts w:eastAsia="Times New Roman" w:cstheme="minorHAnsi"/>
                <w:b w:val="0"/>
                <w:bCs w:val="0"/>
                <w:color w:val="000000"/>
                <w:lang w:eastAsia="en-GB"/>
              </w:rPr>
              <w:t>Feature Questionnaire</w:t>
            </w:r>
          </w:p>
        </w:tc>
        <w:tc>
          <w:tcPr>
            <w:tcW w:w="786" w:type="pct"/>
            <w:noWrap/>
            <w:vAlign w:val="center"/>
            <w:hideMark/>
          </w:tcPr>
          <w:p w14:paraId="4A142E8C" w14:textId="77777777" w:rsidR="00216DF1" w:rsidRPr="00152ACF" w:rsidRDefault="00216DF1" w:rsidP="00D628F3">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27/10/2021</w:t>
            </w:r>
          </w:p>
        </w:tc>
        <w:tc>
          <w:tcPr>
            <w:tcW w:w="757" w:type="pct"/>
            <w:noWrap/>
            <w:vAlign w:val="center"/>
            <w:hideMark/>
          </w:tcPr>
          <w:p w14:paraId="034A9412" w14:textId="77777777" w:rsidR="00216DF1" w:rsidRPr="00152ACF" w:rsidRDefault="00216DF1" w:rsidP="00D628F3">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22/11/2021</w:t>
            </w:r>
          </w:p>
        </w:tc>
        <w:tc>
          <w:tcPr>
            <w:tcW w:w="708" w:type="pct"/>
            <w:noWrap/>
            <w:vAlign w:val="center"/>
            <w:hideMark/>
          </w:tcPr>
          <w:p w14:paraId="5F1F1688" w14:textId="282A7015" w:rsidR="00216DF1" w:rsidRPr="00152ACF" w:rsidRDefault="00216DF1" w:rsidP="00D628F3">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216DF1" w:rsidRPr="00662F89" w14:paraId="2C2AEACD" w14:textId="77777777" w:rsidTr="00B8129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749" w:type="pct"/>
            <w:noWrap/>
            <w:vAlign w:val="center"/>
            <w:hideMark/>
          </w:tcPr>
          <w:p w14:paraId="74CA0971" w14:textId="6CF0086F" w:rsidR="00216DF1" w:rsidRPr="00152ACF" w:rsidRDefault="00216DF1" w:rsidP="00D628F3">
            <w:pPr>
              <w:rPr>
                <w:rFonts w:eastAsia="Times New Roman" w:cstheme="minorHAnsi"/>
                <w:b w:val="0"/>
                <w:bCs w:val="0"/>
                <w:color w:val="000000"/>
                <w:lang w:eastAsia="en-GB"/>
              </w:rPr>
            </w:pPr>
            <w:r w:rsidRPr="00152ACF">
              <w:rPr>
                <w:rFonts w:eastAsia="Times New Roman" w:cstheme="minorHAnsi"/>
                <w:b w:val="0"/>
                <w:bCs w:val="0"/>
                <w:color w:val="000000"/>
                <w:lang w:eastAsia="en-GB"/>
              </w:rPr>
              <w:t>Design and Create Feature Questionnaire</w:t>
            </w:r>
          </w:p>
        </w:tc>
        <w:tc>
          <w:tcPr>
            <w:tcW w:w="786" w:type="pct"/>
            <w:noWrap/>
            <w:vAlign w:val="center"/>
            <w:hideMark/>
          </w:tcPr>
          <w:p w14:paraId="05D93143" w14:textId="77777777" w:rsidR="00216DF1" w:rsidRPr="00152ACF" w:rsidRDefault="00216DF1" w:rsidP="00D628F3">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27/10/2021</w:t>
            </w:r>
          </w:p>
        </w:tc>
        <w:tc>
          <w:tcPr>
            <w:tcW w:w="757" w:type="pct"/>
            <w:noWrap/>
            <w:vAlign w:val="center"/>
            <w:hideMark/>
          </w:tcPr>
          <w:p w14:paraId="78437888" w14:textId="77777777" w:rsidR="00216DF1" w:rsidRPr="00152ACF" w:rsidRDefault="00216DF1" w:rsidP="00D628F3">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27/10/2021</w:t>
            </w:r>
          </w:p>
        </w:tc>
        <w:tc>
          <w:tcPr>
            <w:tcW w:w="708" w:type="pct"/>
            <w:noWrap/>
            <w:vAlign w:val="center"/>
            <w:hideMark/>
          </w:tcPr>
          <w:p w14:paraId="4F73E527" w14:textId="4608ADD9" w:rsidR="00216DF1" w:rsidRPr="00152ACF" w:rsidRDefault="00216DF1" w:rsidP="00D628F3">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216DF1" w:rsidRPr="00662F89" w14:paraId="76ACC41F" w14:textId="77777777" w:rsidTr="00B81295">
        <w:trPr>
          <w:trHeight w:val="510"/>
        </w:trPr>
        <w:tc>
          <w:tcPr>
            <w:cnfStyle w:val="001000000000" w:firstRow="0" w:lastRow="0" w:firstColumn="1" w:lastColumn="0" w:oddVBand="0" w:evenVBand="0" w:oddHBand="0" w:evenHBand="0" w:firstRowFirstColumn="0" w:firstRowLastColumn="0" w:lastRowFirstColumn="0" w:lastRowLastColumn="0"/>
            <w:tcW w:w="2749" w:type="pct"/>
            <w:noWrap/>
            <w:vAlign w:val="center"/>
            <w:hideMark/>
          </w:tcPr>
          <w:p w14:paraId="057E87F4" w14:textId="4F8074DF" w:rsidR="00216DF1" w:rsidRPr="00152ACF" w:rsidRDefault="00216DF1" w:rsidP="00D628F3">
            <w:pPr>
              <w:rPr>
                <w:rFonts w:eastAsia="Times New Roman" w:cstheme="minorHAnsi"/>
                <w:b w:val="0"/>
                <w:bCs w:val="0"/>
                <w:color w:val="000000"/>
                <w:lang w:eastAsia="en-GB"/>
              </w:rPr>
            </w:pPr>
            <w:r w:rsidRPr="00152ACF">
              <w:rPr>
                <w:rFonts w:eastAsia="Times New Roman" w:cstheme="minorHAnsi"/>
                <w:b w:val="0"/>
                <w:bCs w:val="0"/>
                <w:color w:val="000000"/>
                <w:lang w:eastAsia="en-GB"/>
              </w:rPr>
              <w:t>Keep Sending off Questionnaire for Feedback and make changes</w:t>
            </w:r>
          </w:p>
        </w:tc>
        <w:tc>
          <w:tcPr>
            <w:tcW w:w="786" w:type="pct"/>
            <w:noWrap/>
            <w:vAlign w:val="center"/>
            <w:hideMark/>
          </w:tcPr>
          <w:p w14:paraId="62324812" w14:textId="77777777" w:rsidR="00216DF1" w:rsidRPr="00152ACF" w:rsidRDefault="00216DF1" w:rsidP="00D628F3">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28/10/2021</w:t>
            </w:r>
          </w:p>
        </w:tc>
        <w:tc>
          <w:tcPr>
            <w:tcW w:w="757" w:type="pct"/>
            <w:noWrap/>
            <w:vAlign w:val="center"/>
            <w:hideMark/>
          </w:tcPr>
          <w:p w14:paraId="3E03CFBA" w14:textId="77777777" w:rsidR="00216DF1" w:rsidRPr="00152ACF" w:rsidRDefault="00216DF1" w:rsidP="00D628F3">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12/11/2021</w:t>
            </w:r>
          </w:p>
        </w:tc>
        <w:tc>
          <w:tcPr>
            <w:tcW w:w="708" w:type="pct"/>
            <w:noWrap/>
            <w:vAlign w:val="center"/>
            <w:hideMark/>
          </w:tcPr>
          <w:p w14:paraId="3344EFB5" w14:textId="6789CBA9" w:rsidR="00216DF1" w:rsidRPr="00152ACF" w:rsidRDefault="00216DF1" w:rsidP="00D628F3">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216DF1" w:rsidRPr="00662F89" w14:paraId="570DC592" w14:textId="77777777" w:rsidTr="00B8129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749" w:type="pct"/>
            <w:noWrap/>
            <w:vAlign w:val="center"/>
            <w:hideMark/>
          </w:tcPr>
          <w:p w14:paraId="5CECE381" w14:textId="0E10743E" w:rsidR="00216DF1" w:rsidRPr="00152ACF" w:rsidRDefault="00216DF1" w:rsidP="00D628F3">
            <w:pPr>
              <w:rPr>
                <w:rFonts w:eastAsia="Times New Roman" w:cstheme="minorHAnsi"/>
                <w:b w:val="0"/>
                <w:bCs w:val="0"/>
                <w:color w:val="000000"/>
                <w:lang w:eastAsia="en-GB"/>
              </w:rPr>
            </w:pPr>
            <w:r w:rsidRPr="00152ACF">
              <w:rPr>
                <w:rFonts w:eastAsia="Times New Roman" w:cstheme="minorHAnsi"/>
                <w:b w:val="0"/>
                <w:bCs w:val="0"/>
                <w:color w:val="000000"/>
                <w:lang w:eastAsia="en-GB"/>
              </w:rPr>
              <w:t>Ethics Consent for Question</w:t>
            </w:r>
          </w:p>
        </w:tc>
        <w:tc>
          <w:tcPr>
            <w:tcW w:w="786" w:type="pct"/>
            <w:noWrap/>
            <w:vAlign w:val="center"/>
            <w:hideMark/>
          </w:tcPr>
          <w:p w14:paraId="06E0AAA7" w14:textId="77777777" w:rsidR="00216DF1" w:rsidRPr="00152ACF" w:rsidRDefault="00216DF1" w:rsidP="00D628F3">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15/11/2021</w:t>
            </w:r>
          </w:p>
        </w:tc>
        <w:tc>
          <w:tcPr>
            <w:tcW w:w="757" w:type="pct"/>
            <w:noWrap/>
            <w:vAlign w:val="center"/>
            <w:hideMark/>
          </w:tcPr>
          <w:p w14:paraId="73FF7386" w14:textId="77777777" w:rsidR="00216DF1" w:rsidRPr="00152ACF" w:rsidRDefault="00216DF1" w:rsidP="00D628F3">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15/11/2021</w:t>
            </w:r>
          </w:p>
        </w:tc>
        <w:tc>
          <w:tcPr>
            <w:tcW w:w="708" w:type="pct"/>
            <w:noWrap/>
            <w:vAlign w:val="center"/>
            <w:hideMark/>
          </w:tcPr>
          <w:p w14:paraId="29FFD7FD" w14:textId="757A2EA0" w:rsidR="00216DF1" w:rsidRPr="00152ACF" w:rsidRDefault="00216DF1" w:rsidP="00D628F3">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216DF1" w:rsidRPr="00662F89" w14:paraId="45105C31" w14:textId="77777777" w:rsidTr="00B81295">
        <w:trPr>
          <w:trHeight w:val="510"/>
        </w:trPr>
        <w:tc>
          <w:tcPr>
            <w:cnfStyle w:val="001000000000" w:firstRow="0" w:lastRow="0" w:firstColumn="1" w:lastColumn="0" w:oddVBand="0" w:evenVBand="0" w:oddHBand="0" w:evenHBand="0" w:firstRowFirstColumn="0" w:firstRowLastColumn="0" w:lastRowFirstColumn="0" w:lastRowLastColumn="0"/>
            <w:tcW w:w="2749" w:type="pct"/>
            <w:noWrap/>
            <w:vAlign w:val="center"/>
            <w:hideMark/>
          </w:tcPr>
          <w:p w14:paraId="466168E0" w14:textId="49CCC90F" w:rsidR="00216DF1" w:rsidRPr="00152ACF" w:rsidRDefault="00216DF1" w:rsidP="00D628F3">
            <w:pPr>
              <w:rPr>
                <w:rFonts w:eastAsia="Times New Roman" w:cstheme="minorHAnsi"/>
                <w:b w:val="0"/>
                <w:bCs w:val="0"/>
                <w:color w:val="000000"/>
                <w:lang w:eastAsia="en-GB"/>
              </w:rPr>
            </w:pPr>
            <w:r w:rsidRPr="00152ACF">
              <w:rPr>
                <w:rFonts w:eastAsia="Times New Roman" w:cstheme="minorHAnsi"/>
                <w:b w:val="0"/>
                <w:bCs w:val="0"/>
                <w:color w:val="000000"/>
                <w:lang w:eastAsia="en-GB"/>
              </w:rPr>
              <w:t xml:space="preserve">Send off and Wait for Results (let run over </w:t>
            </w:r>
            <w:r w:rsidR="00B777CD" w:rsidRPr="00152ACF">
              <w:rPr>
                <w:rFonts w:eastAsia="Times New Roman" w:cstheme="minorHAnsi"/>
                <w:b w:val="0"/>
                <w:bCs w:val="0"/>
                <w:color w:val="000000"/>
                <w:lang w:eastAsia="en-GB"/>
              </w:rPr>
              <w:t xml:space="preserve">the </w:t>
            </w:r>
            <w:r w:rsidRPr="00152ACF">
              <w:rPr>
                <w:rFonts w:eastAsia="Times New Roman" w:cstheme="minorHAnsi"/>
                <w:b w:val="0"/>
                <w:bCs w:val="0"/>
                <w:color w:val="000000"/>
                <w:lang w:eastAsia="en-GB"/>
              </w:rPr>
              <w:t>weekend)</w:t>
            </w:r>
          </w:p>
        </w:tc>
        <w:tc>
          <w:tcPr>
            <w:tcW w:w="786" w:type="pct"/>
            <w:noWrap/>
            <w:vAlign w:val="center"/>
            <w:hideMark/>
          </w:tcPr>
          <w:p w14:paraId="2201365D" w14:textId="77777777" w:rsidR="00216DF1" w:rsidRPr="00152ACF" w:rsidRDefault="00216DF1" w:rsidP="00D628F3">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16/11/2021</w:t>
            </w:r>
          </w:p>
        </w:tc>
        <w:tc>
          <w:tcPr>
            <w:tcW w:w="757" w:type="pct"/>
            <w:noWrap/>
            <w:vAlign w:val="center"/>
            <w:hideMark/>
          </w:tcPr>
          <w:p w14:paraId="238F5139" w14:textId="77777777" w:rsidR="00216DF1" w:rsidRPr="00152ACF" w:rsidRDefault="00216DF1" w:rsidP="00D628F3">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19/11/2021</w:t>
            </w:r>
          </w:p>
        </w:tc>
        <w:tc>
          <w:tcPr>
            <w:tcW w:w="708" w:type="pct"/>
            <w:noWrap/>
            <w:vAlign w:val="center"/>
            <w:hideMark/>
          </w:tcPr>
          <w:p w14:paraId="4C2BBD77" w14:textId="0F0842F9" w:rsidR="00216DF1" w:rsidRPr="00152ACF" w:rsidRDefault="00216DF1" w:rsidP="00D628F3">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216DF1" w:rsidRPr="00662F89" w14:paraId="4A5F1586" w14:textId="77777777" w:rsidTr="00B8129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749" w:type="pct"/>
            <w:noWrap/>
            <w:vAlign w:val="center"/>
            <w:hideMark/>
          </w:tcPr>
          <w:p w14:paraId="1FAD951A" w14:textId="7494B16A" w:rsidR="00216DF1" w:rsidRPr="00152ACF" w:rsidRDefault="00216DF1" w:rsidP="00D628F3">
            <w:pPr>
              <w:rPr>
                <w:rFonts w:eastAsia="Times New Roman" w:cstheme="minorHAnsi"/>
                <w:b w:val="0"/>
                <w:bCs w:val="0"/>
                <w:color w:val="000000"/>
                <w:lang w:eastAsia="en-GB"/>
              </w:rPr>
            </w:pPr>
            <w:r w:rsidRPr="00152ACF">
              <w:rPr>
                <w:rFonts w:eastAsia="Times New Roman" w:cstheme="minorHAnsi"/>
                <w:b w:val="0"/>
                <w:bCs w:val="0"/>
                <w:color w:val="000000"/>
                <w:lang w:eastAsia="en-GB"/>
              </w:rPr>
              <w:t>Analysis Questionnaire Results and Decide Features</w:t>
            </w:r>
          </w:p>
        </w:tc>
        <w:tc>
          <w:tcPr>
            <w:tcW w:w="786" w:type="pct"/>
            <w:noWrap/>
            <w:vAlign w:val="center"/>
            <w:hideMark/>
          </w:tcPr>
          <w:p w14:paraId="613DBCFE" w14:textId="77777777" w:rsidR="00216DF1" w:rsidRPr="00152ACF" w:rsidRDefault="00216DF1" w:rsidP="00D628F3">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22/11/2021</w:t>
            </w:r>
          </w:p>
        </w:tc>
        <w:tc>
          <w:tcPr>
            <w:tcW w:w="757" w:type="pct"/>
            <w:noWrap/>
            <w:vAlign w:val="center"/>
            <w:hideMark/>
          </w:tcPr>
          <w:p w14:paraId="18883F1B" w14:textId="77777777" w:rsidR="00216DF1" w:rsidRPr="00152ACF" w:rsidRDefault="00216DF1" w:rsidP="00D628F3">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22/11/2021</w:t>
            </w:r>
          </w:p>
        </w:tc>
        <w:tc>
          <w:tcPr>
            <w:tcW w:w="708" w:type="pct"/>
            <w:noWrap/>
            <w:vAlign w:val="center"/>
            <w:hideMark/>
          </w:tcPr>
          <w:p w14:paraId="3DE9B8B0" w14:textId="014653B5" w:rsidR="00216DF1" w:rsidRPr="00152ACF" w:rsidRDefault="00216DF1" w:rsidP="00D628F3">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216DF1" w:rsidRPr="00662F89" w14:paraId="48A89F8F" w14:textId="77777777" w:rsidTr="00B81295">
        <w:trPr>
          <w:trHeight w:val="510"/>
        </w:trPr>
        <w:tc>
          <w:tcPr>
            <w:cnfStyle w:val="001000000000" w:firstRow="0" w:lastRow="0" w:firstColumn="1" w:lastColumn="0" w:oddVBand="0" w:evenVBand="0" w:oddHBand="0" w:evenHBand="0" w:firstRowFirstColumn="0" w:firstRowLastColumn="0" w:lastRowFirstColumn="0" w:lastRowLastColumn="0"/>
            <w:tcW w:w="2749" w:type="pct"/>
            <w:noWrap/>
            <w:vAlign w:val="center"/>
            <w:hideMark/>
          </w:tcPr>
          <w:p w14:paraId="3CC98A80" w14:textId="076736AF" w:rsidR="00216DF1" w:rsidRPr="00152ACF" w:rsidRDefault="00216DF1" w:rsidP="00D628F3">
            <w:pPr>
              <w:rPr>
                <w:rFonts w:eastAsia="Times New Roman" w:cstheme="minorHAnsi"/>
                <w:b w:val="0"/>
                <w:bCs w:val="0"/>
                <w:color w:val="000000"/>
                <w:lang w:eastAsia="en-GB"/>
              </w:rPr>
            </w:pPr>
            <w:r w:rsidRPr="00152ACF">
              <w:rPr>
                <w:rFonts w:eastAsia="Times New Roman" w:cstheme="minorHAnsi"/>
                <w:b w:val="0"/>
                <w:bCs w:val="0"/>
                <w:color w:val="000000"/>
                <w:lang w:eastAsia="en-GB"/>
              </w:rPr>
              <w:t>Further Research on Similar Projects</w:t>
            </w:r>
          </w:p>
        </w:tc>
        <w:tc>
          <w:tcPr>
            <w:tcW w:w="786" w:type="pct"/>
            <w:noWrap/>
            <w:vAlign w:val="center"/>
            <w:hideMark/>
          </w:tcPr>
          <w:p w14:paraId="1AD31BA8" w14:textId="77777777" w:rsidR="00216DF1" w:rsidRPr="00152ACF" w:rsidRDefault="00216DF1" w:rsidP="00D628F3">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28/10/2021</w:t>
            </w:r>
          </w:p>
        </w:tc>
        <w:tc>
          <w:tcPr>
            <w:tcW w:w="757" w:type="pct"/>
            <w:noWrap/>
            <w:vAlign w:val="center"/>
            <w:hideMark/>
          </w:tcPr>
          <w:p w14:paraId="2FD8B6A0" w14:textId="77777777" w:rsidR="00216DF1" w:rsidRPr="00152ACF" w:rsidRDefault="00216DF1" w:rsidP="00D628F3">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01/11/2021</w:t>
            </w:r>
          </w:p>
        </w:tc>
        <w:tc>
          <w:tcPr>
            <w:tcW w:w="708" w:type="pct"/>
            <w:noWrap/>
            <w:vAlign w:val="center"/>
            <w:hideMark/>
          </w:tcPr>
          <w:p w14:paraId="27E2F39D" w14:textId="23DF0641" w:rsidR="00216DF1" w:rsidRPr="00152ACF" w:rsidRDefault="00216DF1" w:rsidP="00D628F3">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216DF1" w:rsidRPr="00662F89" w14:paraId="12B0DCC5" w14:textId="77777777" w:rsidTr="00B8129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749" w:type="pct"/>
            <w:noWrap/>
            <w:vAlign w:val="center"/>
            <w:hideMark/>
          </w:tcPr>
          <w:p w14:paraId="07FDFC68" w14:textId="1DA97EC4" w:rsidR="00216DF1" w:rsidRPr="00152ACF" w:rsidRDefault="00216DF1" w:rsidP="00D628F3">
            <w:pPr>
              <w:rPr>
                <w:rFonts w:eastAsia="Times New Roman" w:cstheme="minorHAnsi"/>
                <w:b w:val="0"/>
                <w:bCs w:val="0"/>
                <w:color w:val="000000"/>
                <w:lang w:eastAsia="en-GB"/>
              </w:rPr>
            </w:pPr>
            <w:r w:rsidRPr="00152ACF">
              <w:rPr>
                <w:rFonts w:eastAsia="Times New Roman" w:cstheme="minorHAnsi"/>
                <w:b w:val="0"/>
                <w:bCs w:val="0"/>
                <w:color w:val="000000"/>
                <w:lang w:eastAsia="en-GB"/>
              </w:rPr>
              <w:t>Research Spring MVC and how to connect to an API</w:t>
            </w:r>
          </w:p>
        </w:tc>
        <w:tc>
          <w:tcPr>
            <w:tcW w:w="786" w:type="pct"/>
            <w:noWrap/>
            <w:vAlign w:val="center"/>
            <w:hideMark/>
          </w:tcPr>
          <w:p w14:paraId="35C8D1E3" w14:textId="77777777" w:rsidR="00216DF1" w:rsidRPr="00152ACF" w:rsidRDefault="00216DF1" w:rsidP="00D628F3">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25/11/2021</w:t>
            </w:r>
          </w:p>
        </w:tc>
        <w:tc>
          <w:tcPr>
            <w:tcW w:w="757" w:type="pct"/>
            <w:noWrap/>
            <w:vAlign w:val="center"/>
            <w:hideMark/>
          </w:tcPr>
          <w:p w14:paraId="7428BC77" w14:textId="77777777" w:rsidR="00216DF1" w:rsidRPr="00152ACF" w:rsidRDefault="00216DF1" w:rsidP="00D628F3">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26/11/2021</w:t>
            </w:r>
          </w:p>
        </w:tc>
        <w:tc>
          <w:tcPr>
            <w:tcW w:w="708" w:type="pct"/>
            <w:noWrap/>
            <w:vAlign w:val="center"/>
            <w:hideMark/>
          </w:tcPr>
          <w:p w14:paraId="59D31A9D" w14:textId="54D255E4" w:rsidR="00216DF1" w:rsidRPr="00152ACF" w:rsidRDefault="00216DF1" w:rsidP="00D628F3">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In Progress</w:t>
            </w:r>
          </w:p>
        </w:tc>
      </w:tr>
      <w:tr w:rsidR="00216DF1" w:rsidRPr="00662F89" w14:paraId="54834960" w14:textId="77777777" w:rsidTr="00B81295">
        <w:trPr>
          <w:trHeight w:val="510"/>
        </w:trPr>
        <w:tc>
          <w:tcPr>
            <w:cnfStyle w:val="001000000000" w:firstRow="0" w:lastRow="0" w:firstColumn="1" w:lastColumn="0" w:oddVBand="0" w:evenVBand="0" w:oddHBand="0" w:evenHBand="0" w:firstRowFirstColumn="0" w:firstRowLastColumn="0" w:lastRowFirstColumn="0" w:lastRowLastColumn="0"/>
            <w:tcW w:w="2749" w:type="pct"/>
            <w:noWrap/>
            <w:vAlign w:val="center"/>
          </w:tcPr>
          <w:p w14:paraId="518D922D" w14:textId="317B2F4D" w:rsidR="00216DF1" w:rsidRPr="00152ACF" w:rsidRDefault="00216DF1" w:rsidP="00D628F3">
            <w:pPr>
              <w:rPr>
                <w:rFonts w:eastAsia="Times New Roman" w:cstheme="minorHAnsi"/>
                <w:b w:val="0"/>
                <w:bCs w:val="0"/>
                <w:color w:val="000000"/>
                <w:lang w:eastAsia="en-GB"/>
              </w:rPr>
            </w:pPr>
            <w:r w:rsidRPr="00152ACF">
              <w:rPr>
                <w:rFonts w:eastAsia="Times New Roman" w:cstheme="minorHAnsi"/>
                <w:b w:val="0"/>
                <w:bCs w:val="0"/>
                <w:color w:val="000000"/>
                <w:lang w:eastAsia="en-GB"/>
              </w:rPr>
              <w:t>Interim Report Write-up</w:t>
            </w:r>
          </w:p>
        </w:tc>
        <w:tc>
          <w:tcPr>
            <w:tcW w:w="786" w:type="pct"/>
            <w:noWrap/>
            <w:vAlign w:val="center"/>
          </w:tcPr>
          <w:p w14:paraId="3F2DA33C" w14:textId="0CF968A3" w:rsidR="00216DF1" w:rsidRPr="00152ACF" w:rsidRDefault="00216DF1" w:rsidP="00D628F3">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15/11/2021</w:t>
            </w:r>
          </w:p>
        </w:tc>
        <w:tc>
          <w:tcPr>
            <w:tcW w:w="757" w:type="pct"/>
            <w:noWrap/>
            <w:vAlign w:val="center"/>
          </w:tcPr>
          <w:p w14:paraId="54DC1B4C" w14:textId="18D60912" w:rsidR="00216DF1" w:rsidRPr="00152ACF" w:rsidRDefault="00216DF1" w:rsidP="00D628F3">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25/11/2021</w:t>
            </w:r>
          </w:p>
        </w:tc>
        <w:tc>
          <w:tcPr>
            <w:tcW w:w="708" w:type="pct"/>
            <w:noWrap/>
            <w:vAlign w:val="center"/>
          </w:tcPr>
          <w:p w14:paraId="1B101F08" w14:textId="30199F5F" w:rsidR="00216DF1" w:rsidRPr="00152ACF" w:rsidRDefault="00216DF1" w:rsidP="00D628F3">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216DF1" w:rsidRPr="00662F89" w14:paraId="03520B81" w14:textId="77777777" w:rsidTr="00B8129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749" w:type="pct"/>
            <w:noWrap/>
            <w:vAlign w:val="center"/>
            <w:hideMark/>
          </w:tcPr>
          <w:p w14:paraId="0E50DB76" w14:textId="77777777" w:rsidR="00216DF1" w:rsidRPr="00152ACF" w:rsidRDefault="00216DF1" w:rsidP="00D628F3">
            <w:pPr>
              <w:rPr>
                <w:rFonts w:eastAsia="Times New Roman" w:cstheme="minorHAnsi"/>
                <w:b w:val="0"/>
                <w:bCs w:val="0"/>
                <w:color w:val="000000"/>
                <w:lang w:eastAsia="en-GB"/>
              </w:rPr>
            </w:pPr>
            <w:r w:rsidRPr="00152ACF">
              <w:rPr>
                <w:rFonts w:eastAsia="Times New Roman" w:cstheme="minorHAnsi"/>
                <w:b w:val="0"/>
                <w:bCs w:val="0"/>
                <w:color w:val="000000"/>
                <w:lang w:eastAsia="en-GB"/>
              </w:rPr>
              <w:t>Interim Report Deadline</w:t>
            </w:r>
          </w:p>
        </w:tc>
        <w:tc>
          <w:tcPr>
            <w:tcW w:w="786" w:type="pct"/>
            <w:noWrap/>
            <w:vAlign w:val="center"/>
            <w:hideMark/>
          </w:tcPr>
          <w:p w14:paraId="4F000679" w14:textId="77777777" w:rsidR="00216DF1" w:rsidRPr="00152ACF" w:rsidRDefault="00216DF1" w:rsidP="00D628F3">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25/11/2021</w:t>
            </w:r>
          </w:p>
        </w:tc>
        <w:tc>
          <w:tcPr>
            <w:tcW w:w="757" w:type="pct"/>
            <w:noWrap/>
            <w:vAlign w:val="center"/>
            <w:hideMark/>
          </w:tcPr>
          <w:p w14:paraId="4F052A2C" w14:textId="77777777" w:rsidR="00216DF1" w:rsidRPr="00152ACF" w:rsidRDefault="00216DF1" w:rsidP="00D628F3">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25/11/2021</w:t>
            </w:r>
          </w:p>
        </w:tc>
        <w:tc>
          <w:tcPr>
            <w:tcW w:w="708" w:type="pct"/>
            <w:noWrap/>
            <w:vAlign w:val="center"/>
            <w:hideMark/>
          </w:tcPr>
          <w:p w14:paraId="142FA823" w14:textId="77777777" w:rsidR="00216DF1" w:rsidRPr="00152ACF" w:rsidRDefault="00216DF1" w:rsidP="00D628F3">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p>
        </w:tc>
      </w:tr>
      <w:tr w:rsidR="00216DF1" w:rsidRPr="00662F89" w14:paraId="2348563B" w14:textId="77777777" w:rsidTr="00B81295">
        <w:trPr>
          <w:trHeight w:val="510"/>
        </w:trPr>
        <w:tc>
          <w:tcPr>
            <w:cnfStyle w:val="001000000000" w:firstRow="0" w:lastRow="0" w:firstColumn="1" w:lastColumn="0" w:oddVBand="0" w:evenVBand="0" w:oddHBand="0" w:evenHBand="0" w:firstRowFirstColumn="0" w:firstRowLastColumn="0" w:lastRowFirstColumn="0" w:lastRowLastColumn="0"/>
            <w:tcW w:w="2749" w:type="pct"/>
            <w:noWrap/>
            <w:vAlign w:val="center"/>
            <w:hideMark/>
          </w:tcPr>
          <w:p w14:paraId="7D8FFD98" w14:textId="77777777" w:rsidR="00216DF1" w:rsidRPr="00152ACF" w:rsidRDefault="00216DF1" w:rsidP="00D628F3">
            <w:pPr>
              <w:rPr>
                <w:rFonts w:eastAsia="Times New Roman" w:cstheme="minorHAnsi"/>
                <w:b w:val="0"/>
                <w:bCs w:val="0"/>
                <w:color w:val="000000"/>
                <w:lang w:eastAsia="en-GB"/>
              </w:rPr>
            </w:pPr>
            <w:r w:rsidRPr="00152ACF">
              <w:rPr>
                <w:rFonts w:eastAsia="Times New Roman" w:cstheme="minorHAnsi"/>
                <w:b w:val="0"/>
                <w:bCs w:val="0"/>
                <w:color w:val="000000"/>
                <w:lang w:eastAsia="en-GB"/>
              </w:rPr>
              <w:t>Create Basic Spring MVC Program</w:t>
            </w:r>
          </w:p>
        </w:tc>
        <w:tc>
          <w:tcPr>
            <w:tcW w:w="786" w:type="pct"/>
            <w:noWrap/>
            <w:vAlign w:val="center"/>
            <w:hideMark/>
          </w:tcPr>
          <w:p w14:paraId="1800B718" w14:textId="77777777" w:rsidR="00216DF1" w:rsidRPr="00152ACF" w:rsidRDefault="00216DF1" w:rsidP="00D628F3">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29/11/2021</w:t>
            </w:r>
          </w:p>
        </w:tc>
        <w:tc>
          <w:tcPr>
            <w:tcW w:w="757" w:type="pct"/>
            <w:noWrap/>
            <w:vAlign w:val="center"/>
            <w:hideMark/>
          </w:tcPr>
          <w:p w14:paraId="6E7CDC79" w14:textId="77777777" w:rsidR="00216DF1" w:rsidRPr="00152ACF" w:rsidRDefault="00216DF1" w:rsidP="00D628F3">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30/11/2021</w:t>
            </w:r>
          </w:p>
        </w:tc>
        <w:tc>
          <w:tcPr>
            <w:tcW w:w="708" w:type="pct"/>
            <w:noWrap/>
            <w:vAlign w:val="center"/>
            <w:hideMark/>
          </w:tcPr>
          <w:p w14:paraId="4722F61B" w14:textId="3D621E51" w:rsidR="00216DF1" w:rsidRPr="00152ACF" w:rsidRDefault="00216DF1" w:rsidP="00D628F3">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Not Started</w:t>
            </w:r>
          </w:p>
        </w:tc>
      </w:tr>
      <w:tr w:rsidR="00216DF1" w:rsidRPr="00662F89" w14:paraId="5CD54E7B" w14:textId="77777777" w:rsidTr="00B8129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749" w:type="pct"/>
            <w:noWrap/>
            <w:vAlign w:val="center"/>
            <w:hideMark/>
          </w:tcPr>
          <w:p w14:paraId="2920E8E8" w14:textId="77777777" w:rsidR="00216DF1" w:rsidRPr="00152ACF" w:rsidRDefault="00216DF1" w:rsidP="00D628F3">
            <w:pPr>
              <w:rPr>
                <w:rFonts w:eastAsia="Times New Roman" w:cstheme="minorHAnsi"/>
                <w:b w:val="0"/>
                <w:bCs w:val="0"/>
                <w:color w:val="000000"/>
                <w:lang w:eastAsia="en-GB"/>
              </w:rPr>
            </w:pPr>
            <w:r w:rsidRPr="00152ACF">
              <w:rPr>
                <w:rFonts w:eastAsia="Times New Roman" w:cstheme="minorHAnsi"/>
                <w:b w:val="0"/>
                <w:bCs w:val="0"/>
                <w:color w:val="000000"/>
                <w:lang w:eastAsia="en-GB"/>
              </w:rPr>
              <w:t>Link Program to Rebrickable API</w:t>
            </w:r>
          </w:p>
        </w:tc>
        <w:tc>
          <w:tcPr>
            <w:tcW w:w="786" w:type="pct"/>
            <w:noWrap/>
            <w:vAlign w:val="center"/>
            <w:hideMark/>
          </w:tcPr>
          <w:p w14:paraId="6E93CD17" w14:textId="77777777" w:rsidR="00216DF1" w:rsidRPr="00152ACF" w:rsidRDefault="00216DF1" w:rsidP="00D628F3">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01/12/2021</w:t>
            </w:r>
          </w:p>
        </w:tc>
        <w:tc>
          <w:tcPr>
            <w:tcW w:w="757" w:type="pct"/>
            <w:noWrap/>
            <w:vAlign w:val="center"/>
            <w:hideMark/>
          </w:tcPr>
          <w:p w14:paraId="372FF021" w14:textId="77777777" w:rsidR="00216DF1" w:rsidRPr="00152ACF" w:rsidRDefault="00216DF1" w:rsidP="00D628F3">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01/12/2021</w:t>
            </w:r>
          </w:p>
        </w:tc>
        <w:tc>
          <w:tcPr>
            <w:tcW w:w="708" w:type="pct"/>
            <w:noWrap/>
            <w:vAlign w:val="center"/>
            <w:hideMark/>
          </w:tcPr>
          <w:p w14:paraId="451BF6BB" w14:textId="2E5B48B1" w:rsidR="00216DF1" w:rsidRPr="00152ACF" w:rsidRDefault="00216DF1" w:rsidP="00D628F3">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Not Started</w:t>
            </w:r>
          </w:p>
        </w:tc>
      </w:tr>
      <w:tr w:rsidR="00216DF1" w:rsidRPr="00662F89" w14:paraId="3BCBD572" w14:textId="77777777" w:rsidTr="00B81295">
        <w:trPr>
          <w:trHeight w:val="510"/>
        </w:trPr>
        <w:tc>
          <w:tcPr>
            <w:cnfStyle w:val="001000000000" w:firstRow="0" w:lastRow="0" w:firstColumn="1" w:lastColumn="0" w:oddVBand="0" w:evenVBand="0" w:oddHBand="0" w:evenHBand="0" w:firstRowFirstColumn="0" w:firstRowLastColumn="0" w:lastRowFirstColumn="0" w:lastRowLastColumn="0"/>
            <w:tcW w:w="2749" w:type="pct"/>
            <w:noWrap/>
            <w:vAlign w:val="center"/>
            <w:hideMark/>
          </w:tcPr>
          <w:p w14:paraId="7E30A9C2" w14:textId="33F86398" w:rsidR="00216DF1" w:rsidRPr="00152ACF" w:rsidRDefault="00216DF1" w:rsidP="00D628F3">
            <w:pPr>
              <w:rPr>
                <w:rFonts w:eastAsia="Times New Roman" w:cstheme="minorHAnsi"/>
                <w:b w:val="0"/>
                <w:bCs w:val="0"/>
                <w:color w:val="000000"/>
                <w:lang w:eastAsia="en-GB"/>
              </w:rPr>
            </w:pPr>
            <w:r w:rsidRPr="00152ACF">
              <w:rPr>
                <w:rFonts w:eastAsia="Times New Roman" w:cstheme="minorHAnsi"/>
                <w:b w:val="0"/>
                <w:bCs w:val="0"/>
                <w:color w:val="000000"/>
                <w:lang w:eastAsia="en-GB"/>
              </w:rPr>
              <w:t>Add basic set number search</w:t>
            </w:r>
            <w:r w:rsidR="00B777CD" w:rsidRPr="00152ACF">
              <w:rPr>
                <w:rFonts w:eastAsia="Times New Roman" w:cstheme="minorHAnsi"/>
                <w:b w:val="0"/>
                <w:bCs w:val="0"/>
                <w:color w:val="000000"/>
                <w:lang w:eastAsia="en-GB"/>
              </w:rPr>
              <w:t xml:space="preserve"> feature</w:t>
            </w:r>
            <w:r w:rsidRPr="00152ACF">
              <w:rPr>
                <w:rFonts w:eastAsia="Times New Roman" w:cstheme="minorHAnsi"/>
                <w:b w:val="0"/>
                <w:bCs w:val="0"/>
                <w:color w:val="000000"/>
                <w:lang w:eastAsia="en-GB"/>
              </w:rPr>
              <w:t xml:space="preserve"> using</w:t>
            </w:r>
            <w:r w:rsidR="00B777CD" w:rsidRPr="00152ACF">
              <w:rPr>
                <w:rFonts w:eastAsia="Times New Roman" w:cstheme="minorHAnsi"/>
                <w:b w:val="0"/>
                <w:bCs w:val="0"/>
                <w:color w:val="000000"/>
                <w:lang w:eastAsia="en-GB"/>
              </w:rPr>
              <w:t xml:space="preserve"> Rebrickable</w:t>
            </w:r>
            <w:r w:rsidRPr="00152ACF">
              <w:rPr>
                <w:rFonts w:eastAsia="Times New Roman" w:cstheme="minorHAnsi"/>
                <w:b w:val="0"/>
                <w:bCs w:val="0"/>
                <w:color w:val="000000"/>
                <w:lang w:eastAsia="en-GB"/>
              </w:rPr>
              <w:t xml:space="preserve"> API and </w:t>
            </w:r>
            <w:r w:rsidR="00B777CD" w:rsidRPr="00152ACF">
              <w:rPr>
                <w:rFonts w:eastAsia="Times New Roman" w:cstheme="minorHAnsi"/>
                <w:b w:val="0"/>
                <w:bCs w:val="0"/>
                <w:color w:val="000000"/>
                <w:lang w:eastAsia="en-GB"/>
              </w:rPr>
              <w:t>display the JSON file result</w:t>
            </w:r>
          </w:p>
        </w:tc>
        <w:tc>
          <w:tcPr>
            <w:tcW w:w="786" w:type="pct"/>
            <w:noWrap/>
            <w:vAlign w:val="center"/>
            <w:hideMark/>
          </w:tcPr>
          <w:p w14:paraId="2BED78F4" w14:textId="77777777" w:rsidR="00216DF1" w:rsidRPr="00152ACF" w:rsidRDefault="00216DF1" w:rsidP="00D628F3">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02/12/2021</w:t>
            </w:r>
          </w:p>
        </w:tc>
        <w:tc>
          <w:tcPr>
            <w:tcW w:w="757" w:type="pct"/>
            <w:noWrap/>
            <w:vAlign w:val="center"/>
            <w:hideMark/>
          </w:tcPr>
          <w:p w14:paraId="5045FDAF" w14:textId="77777777" w:rsidR="00216DF1" w:rsidRPr="00152ACF" w:rsidRDefault="00216DF1" w:rsidP="00D628F3">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02/12/2021</w:t>
            </w:r>
          </w:p>
        </w:tc>
        <w:tc>
          <w:tcPr>
            <w:tcW w:w="708" w:type="pct"/>
            <w:noWrap/>
            <w:vAlign w:val="center"/>
            <w:hideMark/>
          </w:tcPr>
          <w:p w14:paraId="282202A2" w14:textId="035225DC" w:rsidR="00216DF1" w:rsidRPr="00152ACF" w:rsidRDefault="00216DF1" w:rsidP="00D628F3">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Not Started</w:t>
            </w:r>
          </w:p>
        </w:tc>
      </w:tr>
      <w:tr w:rsidR="00216DF1" w:rsidRPr="00662F89" w14:paraId="37071B6B" w14:textId="77777777" w:rsidTr="00B8129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749" w:type="pct"/>
            <w:noWrap/>
            <w:vAlign w:val="center"/>
            <w:hideMark/>
          </w:tcPr>
          <w:p w14:paraId="15C85307" w14:textId="77777777" w:rsidR="00216DF1" w:rsidRPr="00152ACF" w:rsidRDefault="00216DF1" w:rsidP="00D628F3">
            <w:pPr>
              <w:rPr>
                <w:rFonts w:eastAsia="Times New Roman" w:cstheme="minorHAnsi"/>
                <w:b w:val="0"/>
                <w:bCs w:val="0"/>
                <w:color w:val="000000"/>
                <w:lang w:eastAsia="en-GB"/>
              </w:rPr>
            </w:pPr>
            <w:r w:rsidRPr="00152ACF">
              <w:rPr>
                <w:rFonts w:eastAsia="Times New Roman" w:cstheme="minorHAnsi"/>
                <w:b w:val="0"/>
                <w:bCs w:val="0"/>
                <w:color w:val="000000"/>
                <w:lang w:eastAsia="en-GB"/>
              </w:rPr>
              <w:lastRenderedPageBreak/>
              <w:t>Research how to transform a JSON file into a Java Class</w:t>
            </w:r>
          </w:p>
        </w:tc>
        <w:tc>
          <w:tcPr>
            <w:tcW w:w="786" w:type="pct"/>
            <w:noWrap/>
            <w:vAlign w:val="center"/>
            <w:hideMark/>
          </w:tcPr>
          <w:p w14:paraId="4125FA80" w14:textId="77777777" w:rsidR="00216DF1" w:rsidRPr="00152ACF" w:rsidRDefault="00216DF1" w:rsidP="00D628F3">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03/12/2021</w:t>
            </w:r>
          </w:p>
        </w:tc>
        <w:tc>
          <w:tcPr>
            <w:tcW w:w="757" w:type="pct"/>
            <w:noWrap/>
            <w:vAlign w:val="center"/>
            <w:hideMark/>
          </w:tcPr>
          <w:p w14:paraId="6907DADD" w14:textId="77777777" w:rsidR="00216DF1" w:rsidRPr="00152ACF" w:rsidRDefault="00216DF1" w:rsidP="00D628F3">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07/12/2021</w:t>
            </w:r>
          </w:p>
        </w:tc>
        <w:tc>
          <w:tcPr>
            <w:tcW w:w="708" w:type="pct"/>
            <w:noWrap/>
            <w:vAlign w:val="center"/>
            <w:hideMark/>
          </w:tcPr>
          <w:p w14:paraId="6D642C5F" w14:textId="430EEB60" w:rsidR="00216DF1" w:rsidRPr="00152ACF" w:rsidRDefault="00216DF1" w:rsidP="00D628F3">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Not Started</w:t>
            </w:r>
          </w:p>
        </w:tc>
      </w:tr>
      <w:tr w:rsidR="00216DF1" w:rsidRPr="00662F89" w14:paraId="0BE3AA02" w14:textId="77777777" w:rsidTr="00B81295">
        <w:trPr>
          <w:trHeight w:val="510"/>
        </w:trPr>
        <w:tc>
          <w:tcPr>
            <w:cnfStyle w:val="001000000000" w:firstRow="0" w:lastRow="0" w:firstColumn="1" w:lastColumn="0" w:oddVBand="0" w:evenVBand="0" w:oddHBand="0" w:evenHBand="0" w:firstRowFirstColumn="0" w:firstRowLastColumn="0" w:lastRowFirstColumn="0" w:lastRowLastColumn="0"/>
            <w:tcW w:w="2749" w:type="pct"/>
            <w:noWrap/>
            <w:vAlign w:val="center"/>
            <w:hideMark/>
          </w:tcPr>
          <w:p w14:paraId="26B3A8B8" w14:textId="7E63F337" w:rsidR="00216DF1" w:rsidRPr="00152ACF" w:rsidRDefault="00216DF1" w:rsidP="00D628F3">
            <w:pPr>
              <w:rPr>
                <w:rFonts w:eastAsia="Times New Roman" w:cstheme="minorHAnsi"/>
                <w:b w:val="0"/>
                <w:bCs w:val="0"/>
                <w:color w:val="000000"/>
                <w:lang w:eastAsia="en-GB"/>
              </w:rPr>
            </w:pPr>
            <w:r w:rsidRPr="00152ACF">
              <w:rPr>
                <w:rFonts w:eastAsia="Times New Roman" w:cstheme="minorHAnsi"/>
                <w:b w:val="0"/>
                <w:bCs w:val="0"/>
                <w:color w:val="000000"/>
                <w:lang w:eastAsia="en-GB"/>
              </w:rPr>
              <w:t>Implement a class that turns a Lego Set JSON result into a class</w:t>
            </w:r>
          </w:p>
        </w:tc>
        <w:tc>
          <w:tcPr>
            <w:tcW w:w="786" w:type="pct"/>
            <w:noWrap/>
            <w:vAlign w:val="center"/>
            <w:hideMark/>
          </w:tcPr>
          <w:p w14:paraId="555C744F" w14:textId="77777777" w:rsidR="00216DF1" w:rsidRPr="00152ACF" w:rsidRDefault="00216DF1" w:rsidP="00D628F3">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08/12/2021</w:t>
            </w:r>
          </w:p>
        </w:tc>
        <w:tc>
          <w:tcPr>
            <w:tcW w:w="757" w:type="pct"/>
            <w:noWrap/>
            <w:vAlign w:val="center"/>
            <w:hideMark/>
          </w:tcPr>
          <w:p w14:paraId="56E6CFE4" w14:textId="77777777" w:rsidR="00216DF1" w:rsidRPr="00152ACF" w:rsidRDefault="00216DF1" w:rsidP="00D628F3">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10/12/2021</w:t>
            </w:r>
          </w:p>
        </w:tc>
        <w:tc>
          <w:tcPr>
            <w:tcW w:w="708" w:type="pct"/>
            <w:noWrap/>
            <w:vAlign w:val="center"/>
            <w:hideMark/>
          </w:tcPr>
          <w:p w14:paraId="6FC24BD2" w14:textId="380474BA" w:rsidR="00216DF1" w:rsidRPr="00152ACF" w:rsidRDefault="00216DF1" w:rsidP="00D628F3">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Not Started</w:t>
            </w:r>
          </w:p>
        </w:tc>
      </w:tr>
      <w:tr w:rsidR="00216DF1" w:rsidRPr="00662F89" w14:paraId="6E4B28DC" w14:textId="77777777" w:rsidTr="00B8129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749" w:type="pct"/>
            <w:noWrap/>
            <w:vAlign w:val="center"/>
            <w:hideMark/>
          </w:tcPr>
          <w:p w14:paraId="37FDC5CD" w14:textId="48498742" w:rsidR="00216DF1" w:rsidRPr="00152ACF" w:rsidRDefault="00216DF1" w:rsidP="00D628F3">
            <w:pPr>
              <w:rPr>
                <w:rFonts w:eastAsia="Times New Roman" w:cstheme="minorHAnsi"/>
                <w:b w:val="0"/>
                <w:bCs w:val="0"/>
                <w:color w:val="000000"/>
                <w:lang w:eastAsia="en-GB"/>
              </w:rPr>
            </w:pPr>
            <w:r w:rsidRPr="00152ACF">
              <w:rPr>
                <w:rFonts w:eastAsia="Times New Roman" w:cstheme="minorHAnsi"/>
                <w:b w:val="0"/>
                <w:bCs w:val="0"/>
                <w:color w:val="000000"/>
                <w:lang w:eastAsia="en-GB"/>
              </w:rPr>
              <w:t>Implement a class that turns a Lego Piece JSON result into a class</w:t>
            </w:r>
          </w:p>
        </w:tc>
        <w:tc>
          <w:tcPr>
            <w:tcW w:w="786" w:type="pct"/>
            <w:noWrap/>
            <w:vAlign w:val="center"/>
            <w:hideMark/>
          </w:tcPr>
          <w:p w14:paraId="1D9A105B" w14:textId="77777777" w:rsidR="00216DF1" w:rsidRPr="00152ACF" w:rsidRDefault="00216DF1" w:rsidP="00D628F3">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13/12/2021</w:t>
            </w:r>
          </w:p>
        </w:tc>
        <w:tc>
          <w:tcPr>
            <w:tcW w:w="757" w:type="pct"/>
            <w:noWrap/>
            <w:vAlign w:val="center"/>
            <w:hideMark/>
          </w:tcPr>
          <w:p w14:paraId="3A724674" w14:textId="77777777" w:rsidR="00216DF1" w:rsidRPr="00152ACF" w:rsidRDefault="00216DF1" w:rsidP="00D628F3">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15/12/2021</w:t>
            </w:r>
          </w:p>
        </w:tc>
        <w:tc>
          <w:tcPr>
            <w:tcW w:w="708" w:type="pct"/>
            <w:noWrap/>
            <w:vAlign w:val="center"/>
            <w:hideMark/>
          </w:tcPr>
          <w:p w14:paraId="4D05B059" w14:textId="4CA4CD61" w:rsidR="00216DF1" w:rsidRPr="00152ACF" w:rsidRDefault="00216DF1" w:rsidP="00D628F3">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Not Started</w:t>
            </w:r>
          </w:p>
        </w:tc>
      </w:tr>
      <w:tr w:rsidR="00216DF1" w:rsidRPr="00662F89" w14:paraId="035FFF4C" w14:textId="77777777" w:rsidTr="00B81295">
        <w:trPr>
          <w:trHeight w:val="510"/>
        </w:trPr>
        <w:tc>
          <w:tcPr>
            <w:cnfStyle w:val="001000000000" w:firstRow="0" w:lastRow="0" w:firstColumn="1" w:lastColumn="0" w:oddVBand="0" w:evenVBand="0" w:oddHBand="0" w:evenHBand="0" w:firstRowFirstColumn="0" w:firstRowLastColumn="0" w:lastRowFirstColumn="0" w:lastRowLastColumn="0"/>
            <w:tcW w:w="2749" w:type="pct"/>
            <w:noWrap/>
            <w:vAlign w:val="center"/>
            <w:hideMark/>
          </w:tcPr>
          <w:p w14:paraId="546B7AA7" w14:textId="32FCB4E9" w:rsidR="00216DF1" w:rsidRPr="00152ACF" w:rsidRDefault="00216DF1" w:rsidP="00D628F3">
            <w:pPr>
              <w:rPr>
                <w:rFonts w:eastAsia="Times New Roman" w:cstheme="minorHAnsi"/>
                <w:b w:val="0"/>
                <w:bCs w:val="0"/>
                <w:color w:val="000000"/>
                <w:lang w:eastAsia="en-GB"/>
              </w:rPr>
            </w:pPr>
            <w:r w:rsidRPr="00152ACF">
              <w:rPr>
                <w:rFonts w:eastAsia="Times New Roman" w:cstheme="minorHAnsi"/>
                <w:b w:val="0"/>
                <w:bCs w:val="0"/>
                <w:color w:val="000000"/>
                <w:lang w:eastAsia="en-GB"/>
              </w:rPr>
              <w:t xml:space="preserve">Implement a feature that turns each Lego Piece in JSON list into </w:t>
            </w:r>
            <w:r w:rsidR="00B777CD" w:rsidRPr="00152ACF">
              <w:rPr>
                <w:rFonts w:eastAsia="Times New Roman" w:cstheme="minorHAnsi"/>
                <w:b w:val="0"/>
                <w:bCs w:val="0"/>
                <w:color w:val="000000"/>
                <w:lang w:eastAsia="en-GB"/>
              </w:rPr>
              <w:t xml:space="preserve">an </w:t>
            </w:r>
            <w:r w:rsidRPr="00152ACF">
              <w:rPr>
                <w:rFonts w:eastAsia="Times New Roman" w:cstheme="minorHAnsi"/>
                <w:b w:val="0"/>
                <w:bCs w:val="0"/>
                <w:color w:val="000000"/>
                <w:lang w:eastAsia="en-GB"/>
              </w:rPr>
              <w:t>instance of Lego Piece Class</w:t>
            </w:r>
          </w:p>
        </w:tc>
        <w:tc>
          <w:tcPr>
            <w:tcW w:w="786" w:type="pct"/>
            <w:noWrap/>
            <w:vAlign w:val="center"/>
            <w:hideMark/>
          </w:tcPr>
          <w:p w14:paraId="3A4D46E3" w14:textId="77777777" w:rsidR="00216DF1" w:rsidRPr="00152ACF" w:rsidRDefault="00216DF1" w:rsidP="00D628F3">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16/12/2021</w:t>
            </w:r>
          </w:p>
        </w:tc>
        <w:tc>
          <w:tcPr>
            <w:tcW w:w="757" w:type="pct"/>
            <w:noWrap/>
            <w:vAlign w:val="center"/>
            <w:hideMark/>
          </w:tcPr>
          <w:p w14:paraId="41A553B9" w14:textId="77777777" w:rsidR="00216DF1" w:rsidRPr="00152ACF" w:rsidRDefault="00216DF1" w:rsidP="00D628F3">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17/12/2021</w:t>
            </w:r>
          </w:p>
        </w:tc>
        <w:tc>
          <w:tcPr>
            <w:tcW w:w="708" w:type="pct"/>
            <w:noWrap/>
            <w:vAlign w:val="center"/>
            <w:hideMark/>
          </w:tcPr>
          <w:p w14:paraId="7E89B133" w14:textId="21A773D9" w:rsidR="00216DF1" w:rsidRPr="00152ACF" w:rsidRDefault="00216DF1" w:rsidP="00D628F3">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Not Started</w:t>
            </w:r>
          </w:p>
        </w:tc>
      </w:tr>
      <w:tr w:rsidR="00216DF1" w:rsidRPr="00662F89" w14:paraId="6B1B6130" w14:textId="77777777" w:rsidTr="00B8129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749" w:type="pct"/>
            <w:noWrap/>
            <w:vAlign w:val="center"/>
            <w:hideMark/>
          </w:tcPr>
          <w:p w14:paraId="14D1AD33" w14:textId="77777777" w:rsidR="00216DF1" w:rsidRPr="00152ACF" w:rsidRDefault="00216DF1" w:rsidP="00D628F3">
            <w:pPr>
              <w:rPr>
                <w:rFonts w:eastAsia="Times New Roman" w:cstheme="minorHAnsi"/>
                <w:b w:val="0"/>
                <w:bCs w:val="0"/>
                <w:color w:val="000000"/>
                <w:lang w:eastAsia="en-GB"/>
              </w:rPr>
            </w:pPr>
            <w:r w:rsidRPr="00152ACF">
              <w:rPr>
                <w:rFonts w:eastAsia="Times New Roman" w:cstheme="minorHAnsi"/>
                <w:b w:val="0"/>
                <w:bCs w:val="0"/>
                <w:color w:val="000000"/>
                <w:lang w:eastAsia="en-GB"/>
              </w:rPr>
              <w:t>Add feature to display all pieces in a Lego set with an image</w:t>
            </w:r>
          </w:p>
        </w:tc>
        <w:tc>
          <w:tcPr>
            <w:tcW w:w="786" w:type="pct"/>
            <w:noWrap/>
            <w:vAlign w:val="center"/>
            <w:hideMark/>
          </w:tcPr>
          <w:p w14:paraId="4AEE45E8" w14:textId="77777777" w:rsidR="00216DF1" w:rsidRPr="00152ACF" w:rsidRDefault="00216DF1" w:rsidP="00D628F3">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20/12/2021</w:t>
            </w:r>
          </w:p>
        </w:tc>
        <w:tc>
          <w:tcPr>
            <w:tcW w:w="757" w:type="pct"/>
            <w:noWrap/>
            <w:vAlign w:val="center"/>
            <w:hideMark/>
          </w:tcPr>
          <w:p w14:paraId="31FCC0F4" w14:textId="77777777" w:rsidR="00216DF1" w:rsidRPr="00152ACF" w:rsidRDefault="00216DF1" w:rsidP="00D628F3">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22/12/2021</w:t>
            </w:r>
          </w:p>
        </w:tc>
        <w:tc>
          <w:tcPr>
            <w:tcW w:w="708" w:type="pct"/>
            <w:noWrap/>
            <w:vAlign w:val="center"/>
            <w:hideMark/>
          </w:tcPr>
          <w:p w14:paraId="48832B27" w14:textId="73B5EC2E" w:rsidR="00216DF1" w:rsidRPr="00152ACF" w:rsidRDefault="00216DF1" w:rsidP="00D628F3">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Not Started</w:t>
            </w:r>
          </w:p>
        </w:tc>
      </w:tr>
      <w:tr w:rsidR="00216DF1" w:rsidRPr="00662F89" w14:paraId="4360800E" w14:textId="77777777" w:rsidTr="00B81295">
        <w:trPr>
          <w:trHeight w:val="510"/>
        </w:trPr>
        <w:tc>
          <w:tcPr>
            <w:cnfStyle w:val="001000000000" w:firstRow="0" w:lastRow="0" w:firstColumn="1" w:lastColumn="0" w:oddVBand="0" w:evenVBand="0" w:oddHBand="0" w:evenHBand="0" w:firstRowFirstColumn="0" w:firstRowLastColumn="0" w:lastRowFirstColumn="0" w:lastRowLastColumn="0"/>
            <w:tcW w:w="2749" w:type="pct"/>
            <w:noWrap/>
            <w:vAlign w:val="center"/>
            <w:hideMark/>
          </w:tcPr>
          <w:p w14:paraId="146C6F78" w14:textId="60B93E70" w:rsidR="00216DF1" w:rsidRPr="00152ACF" w:rsidRDefault="00ED0BA3" w:rsidP="00D628F3">
            <w:pPr>
              <w:rPr>
                <w:rFonts w:eastAsia="Times New Roman" w:cstheme="minorHAnsi"/>
                <w:b w:val="0"/>
                <w:bCs w:val="0"/>
                <w:color w:val="000000"/>
                <w:lang w:eastAsia="en-GB"/>
              </w:rPr>
            </w:pPr>
            <w:r w:rsidRPr="00152ACF">
              <w:rPr>
                <w:rFonts w:eastAsia="Times New Roman" w:cstheme="minorHAnsi"/>
                <w:b w:val="0"/>
                <w:bCs w:val="0"/>
                <w:color w:val="000000"/>
                <w:lang w:eastAsia="en-GB"/>
              </w:rPr>
              <w:t>Implement</w:t>
            </w:r>
            <w:r w:rsidR="00216DF1" w:rsidRPr="00152ACF">
              <w:rPr>
                <w:rFonts w:eastAsia="Times New Roman" w:cstheme="minorHAnsi"/>
                <w:b w:val="0"/>
                <w:bCs w:val="0"/>
                <w:color w:val="000000"/>
                <w:lang w:eastAsia="en-GB"/>
              </w:rPr>
              <w:t xml:space="preserve"> Check feature to</w:t>
            </w:r>
            <w:r w:rsidR="00187F9F" w:rsidRPr="00152ACF">
              <w:rPr>
                <w:rFonts w:eastAsia="Times New Roman" w:cstheme="minorHAnsi"/>
                <w:b w:val="0"/>
                <w:bCs w:val="0"/>
                <w:color w:val="000000"/>
                <w:lang w:eastAsia="en-GB"/>
              </w:rPr>
              <w:t xml:space="preserve"> the check</w:t>
            </w:r>
            <w:r w:rsidR="00216DF1" w:rsidRPr="00152ACF">
              <w:rPr>
                <w:rFonts w:eastAsia="Times New Roman" w:cstheme="minorHAnsi"/>
                <w:b w:val="0"/>
                <w:bCs w:val="0"/>
                <w:color w:val="000000"/>
                <w:lang w:eastAsia="en-GB"/>
              </w:rPr>
              <w:t>list of pieces in a set</w:t>
            </w:r>
          </w:p>
        </w:tc>
        <w:tc>
          <w:tcPr>
            <w:tcW w:w="786" w:type="pct"/>
            <w:noWrap/>
            <w:vAlign w:val="center"/>
            <w:hideMark/>
          </w:tcPr>
          <w:p w14:paraId="1EFCF9FB" w14:textId="77777777" w:rsidR="00216DF1" w:rsidRPr="00152ACF" w:rsidRDefault="00216DF1" w:rsidP="00D628F3">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23/12/2021</w:t>
            </w:r>
          </w:p>
        </w:tc>
        <w:tc>
          <w:tcPr>
            <w:tcW w:w="757" w:type="pct"/>
            <w:noWrap/>
            <w:vAlign w:val="center"/>
            <w:hideMark/>
          </w:tcPr>
          <w:p w14:paraId="6A0ECC2D" w14:textId="77777777" w:rsidR="00216DF1" w:rsidRPr="00152ACF" w:rsidRDefault="00216DF1" w:rsidP="00D628F3">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28/12/2021</w:t>
            </w:r>
          </w:p>
        </w:tc>
        <w:tc>
          <w:tcPr>
            <w:tcW w:w="708" w:type="pct"/>
            <w:noWrap/>
            <w:vAlign w:val="center"/>
            <w:hideMark/>
          </w:tcPr>
          <w:p w14:paraId="54BBCAD0" w14:textId="2A193DB1" w:rsidR="00216DF1" w:rsidRPr="00152ACF" w:rsidRDefault="00216DF1" w:rsidP="00D628F3">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Not Started</w:t>
            </w:r>
          </w:p>
        </w:tc>
      </w:tr>
      <w:tr w:rsidR="004D26D0" w:rsidRPr="00662F89" w14:paraId="72F0B559" w14:textId="77777777" w:rsidTr="00B8129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749" w:type="pct"/>
            <w:noWrap/>
            <w:vAlign w:val="center"/>
          </w:tcPr>
          <w:p w14:paraId="539F2A53" w14:textId="70E5B22F" w:rsidR="004D26D0" w:rsidRPr="00152ACF" w:rsidRDefault="004D26D0" w:rsidP="004D26D0">
            <w:pPr>
              <w:rPr>
                <w:rFonts w:eastAsia="Times New Roman" w:cstheme="minorHAnsi"/>
                <w:b w:val="0"/>
                <w:bCs w:val="0"/>
                <w:color w:val="000000"/>
                <w:lang w:eastAsia="en-GB"/>
              </w:rPr>
            </w:pPr>
            <w:r w:rsidRPr="009F743E">
              <w:rPr>
                <w:rFonts w:eastAsia="Times New Roman" w:cstheme="minorHAnsi"/>
                <w:b w:val="0"/>
                <w:bCs w:val="0"/>
                <w:color w:val="000000"/>
                <w:lang w:eastAsia="en-GB"/>
              </w:rPr>
              <w:t xml:space="preserve">Deadline for </w:t>
            </w:r>
            <w:r w:rsidRPr="00152ACF">
              <w:rPr>
                <w:rFonts w:eastAsia="Times New Roman" w:cstheme="minorHAnsi"/>
                <w:b w:val="0"/>
                <w:bCs w:val="0"/>
                <w:color w:val="000000"/>
                <w:lang w:eastAsia="en-GB"/>
              </w:rPr>
              <w:t xml:space="preserve">a </w:t>
            </w:r>
            <w:r w:rsidRPr="009F743E">
              <w:rPr>
                <w:rFonts w:eastAsia="Times New Roman" w:cstheme="minorHAnsi"/>
                <w:b w:val="0"/>
                <w:bCs w:val="0"/>
                <w:color w:val="000000"/>
                <w:lang w:eastAsia="en-GB"/>
              </w:rPr>
              <w:t>simple search for a Lego Set and checking pieces off a checklist</w:t>
            </w:r>
          </w:p>
        </w:tc>
        <w:tc>
          <w:tcPr>
            <w:tcW w:w="786" w:type="pct"/>
            <w:noWrap/>
            <w:vAlign w:val="center"/>
          </w:tcPr>
          <w:p w14:paraId="1C279117" w14:textId="36F1BA99" w:rsidR="004D26D0" w:rsidRPr="00152ACF" w:rsidRDefault="004D26D0" w:rsidP="004D26D0">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9F743E">
              <w:rPr>
                <w:rFonts w:eastAsia="Times New Roman" w:cstheme="minorHAnsi"/>
                <w:color w:val="000000"/>
                <w:lang w:eastAsia="en-GB"/>
              </w:rPr>
              <w:t>29/12/2021</w:t>
            </w:r>
          </w:p>
        </w:tc>
        <w:tc>
          <w:tcPr>
            <w:tcW w:w="757" w:type="pct"/>
            <w:noWrap/>
            <w:vAlign w:val="center"/>
          </w:tcPr>
          <w:p w14:paraId="34F5D827" w14:textId="022CDA99" w:rsidR="004D26D0" w:rsidRPr="00152ACF" w:rsidRDefault="004D26D0" w:rsidP="004D26D0">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29/12/2021</w:t>
            </w:r>
          </w:p>
        </w:tc>
        <w:tc>
          <w:tcPr>
            <w:tcW w:w="708" w:type="pct"/>
            <w:noWrap/>
            <w:vAlign w:val="center"/>
          </w:tcPr>
          <w:p w14:paraId="56721DDE" w14:textId="0D32FA03" w:rsidR="004D26D0" w:rsidRPr="00152ACF" w:rsidRDefault="004D26D0" w:rsidP="004D26D0">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9F743E">
              <w:rPr>
                <w:rFonts w:eastAsia="Times New Roman" w:cstheme="minorHAnsi"/>
                <w:color w:val="000000"/>
                <w:lang w:eastAsia="en-GB"/>
              </w:rPr>
              <w:t>Not Started</w:t>
            </w:r>
          </w:p>
        </w:tc>
      </w:tr>
      <w:tr w:rsidR="004D26D0" w:rsidRPr="00662F89" w14:paraId="03F94F95" w14:textId="77777777" w:rsidTr="00B81295">
        <w:trPr>
          <w:trHeight w:val="510"/>
        </w:trPr>
        <w:tc>
          <w:tcPr>
            <w:cnfStyle w:val="001000000000" w:firstRow="0" w:lastRow="0" w:firstColumn="1" w:lastColumn="0" w:oddVBand="0" w:evenVBand="0" w:oddHBand="0" w:evenHBand="0" w:firstRowFirstColumn="0" w:firstRowLastColumn="0" w:lastRowFirstColumn="0" w:lastRowLastColumn="0"/>
            <w:tcW w:w="2749" w:type="pct"/>
            <w:noWrap/>
            <w:vAlign w:val="center"/>
            <w:hideMark/>
          </w:tcPr>
          <w:p w14:paraId="681D618A" w14:textId="77777777" w:rsidR="004D26D0" w:rsidRPr="00152ACF" w:rsidRDefault="004D26D0" w:rsidP="004D26D0">
            <w:pPr>
              <w:rPr>
                <w:rFonts w:eastAsia="Times New Roman" w:cstheme="minorHAnsi"/>
                <w:b w:val="0"/>
                <w:bCs w:val="0"/>
                <w:color w:val="000000"/>
                <w:lang w:eastAsia="en-GB"/>
              </w:rPr>
            </w:pPr>
            <w:r w:rsidRPr="00152ACF">
              <w:rPr>
                <w:rFonts w:eastAsia="Times New Roman" w:cstheme="minorHAnsi"/>
                <w:b w:val="0"/>
                <w:bCs w:val="0"/>
                <w:color w:val="000000"/>
                <w:lang w:eastAsia="en-GB"/>
              </w:rPr>
              <w:t>Add feature to save checklist progress to device storage</w:t>
            </w:r>
          </w:p>
        </w:tc>
        <w:tc>
          <w:tcPr>
            <w:tcW w:w="786" w:type="pct"/>
            <w:noWrap/>
            <w:vAlign w:val="center"/>
            <w:hideMark/>
          </w:tcPr>
          <w:p w14:paraId="4A33DDC6" w14:textId="77777777" w:rsidR="004D26D0" w:rsidRPr="00152ACF" w:rsidRDefault="004D26D0" w:rsidP="004D26D0">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29/12/2021</w:t>
            </w:r>
          </w:p>
        </w:tc>
        <w:tc>
          <w:tcPr>
            <w:tcW w:w="757" w:type="pct"/>
            <w:noWrap/>
            <w:vAlign w:val="center"/>
            <w:hideMark/>
          </w:tcPr>
          <w:p w14:paraId="42CFCB52" w14:textId="77777777" w:rsidR="004D26D0" w:rsidRPr="00152ACF" w:rsidRDefault="004D26D0" w:rsidP="004D26D0">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03/01/2022</w:t>
            </w:r>
          </w:p>
        </w:tc>
        <w:tc>
          <w:tcPr>
            <w:tcW w:w="708" w:type="pct"/>
            <w:noWrap/>
            <w:vAlign w:val="center"/>
            <w:hideMark/>
          </w:tcPr>
          <w:p w14:paraId="38B7F330" w14:textId="0FDEBDEA" w:rsidR="004D26D0" w:rsidRPr="00152ACF" w:rsidRDefault="004D26D0" w:rsidP="004D26D0">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Not Started</w:t>
            </w:r>
          </w:p>
        </w:tc>
      </w:tr>
      <w:tr w:rsidR="004D26D0" w:rsidRPr="00662F89" w14:paraId="6879DC1A" w14:textId="77777777" w:rsidTr="00B8129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749" w:type="pct"/>
            <w:noWrap/>
            <w:vAlign w:val="center"/>
            <w:hideMark/>
          </w:tcPr>
          <w:p w14:paraId="0E6EC420" w14:textId="74C87248" w:rsidR="004D26D0" w:rsidRPr="00152ACF" w:rsidRDefault="004D26D0" w:rsidP="004D26D0">
            <w:pPr>
              <w:rPr>
                <w:rFonts w:eastAsia="Times New Roman" w:cstheme="minorHAnsi"/>
                <w:b w:val="0"/>
                <w:bCs w:val="0"/>
                <w:color w:val="000000"/>
                <w:lang w:eastAsia="en-GB"/>
              </w:rPr>
            </w:pPr>
            <w:r w:rsidRPr="00152ACF">
              <w:rPr>
                <w:rFonts w:eastAsia="Times New Roman" w:cstheme="minorHAnsi"/>
                <w:b w:val="0"/>
                <w:bCs w:val="0"/>
                <w:color w:val="000000"/>
                <w:lang w:eastAsia="en-GB"/>
              </w:rPr>
              <w:t>Improve search feature so that their text search that displays a possible list of sets with image</w:t>
            </w:r>
          </w:p>
        </w:tc>
        <w:tc>
          <w:tcPr>
            <w:tcW w:w="786" w:type="pct"/>
            <w:noWrap/>
            <w:vAlign w:val="center"/>
            <w:hideMark/>
          </w:tcPr>
          <w:p w14:paraId="4A66AD8E" w14:textId="77777777" w:rsidR="004D26D0" w:rsidRPr="00152ACF" w:rsidRDefault="004D26D0" w:rsidP="004D26D0">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04/01/2022</w:t>
            </w:r>
          </w:p>
        </w:tc>
        <w:tc>
          <w:tcPr>
            <w:tcW w:w="757" w:type="pct"/>
            <w:noWrap/>
            <w:vAlign w:val="center"/>
            <w:hideMark/>
          </w:tcPr>
          <w:p w14:paraId="601D07B0" w14:textId="77777777" w:rsidR="004D26D0" w:rsidRPr="00152ACF" w:rsidRDefault="004D26D0" w:rsidP="004D26D0">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07/01/2022</w:t>
            </w:r>
          </w:p>
        </w:tc>
        <w:tc>
          <w:tcPr>
            <w:tcW w:w="708" w:type="pct"/>
            <w:noWrap/>
            <w:vAlign w:val="center"/>
            <w:hideMark/>
          </w:tcPr>
          <w:p w14:paraId="54BCC261" w14:textId="632C355B" w:rsidR="004D26D0" w:rsidRPr="00152ACF" w:rsidRDefault="004D26D0" w:rsidP="004D26D0">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Not Started</w:t>
            </w:r>
          </w:p>
        </w:tc>
      </w:tr>
      <w:tr w:rsidR="004D26D0" w:rsidRPr="00662F89" w14:paraId="3EEEEABD" w14:textId="77777777" w:rsidTr="00B81295">
        <w:trPr>
          <w:trHeight w:val="510"/>
        </w:trPr>
        <w:tc>
          <w:tcPr>
            <w:cnfStyle w:val="001000000000" w:firstRow="0" w:lastRow="0" w:firstColumn="1" w:lastColumn="0" w:oddVBand="0" w:evenVBand="0" w:oddHBand="0" w:evenHBand="0" w:firstRowFirstColumn="0" w:firstRowLastColumn="0" w:lastRowFirstColumn="0" w:lastRowLastColumn="0"/>
            <w:tcW w:w="2749" w:type="pct"/>
            <w:noWrap/>
            <w:vAlign w:val="center"/>
            <w:hideMark/>
          </w:tcPr>
          <w:p w14:paraId="25FDBB9F" w14:textId="77777777" w:rsidR="004D26D0" w:rsidRPr="00152ACF" w:rsidRDefault="004D26D0" w:rsidP="004D26D0">
            <w:pPr>
              <w:rPr>
                <w:rFonts w:eastAsia="Times New Roman" w:cstheme="minorHAnsi"/>
                <w:b w:val="0"/>
                <w:bCs w:val="0"/>
                <w:color w:val="000000"/>
                <w:lang w:eastAsia="en-GB"/>
              </w:rPr>
            </w:pPr>
            <w:r w:rsidRPr="00152ACF">
              <w:rPr>
                <w:rFonts w:eastAsia="Times New Roman" w:cstheme="minorHAnsi"/>
                <w:b w:val="0"/>
                <w:bCs w:val="0"/>
                <w:color w:val="000000"/>
                <w:lang w:eastAsia="en-GB"/>
              </w:rPr>
              <w:t>Add filter and sort by theme and year made to search feature</w:t>
            </w:r>
          </w:p>
        </w:tc>
        <w:tc>
          <w:tcPr>
            <w:tcW w:w="786" w:type="pct"/>
            <w:noWrap/>
            <w:vAlign w:val="center"/>
            <w:hideMark/>
          </w:tcPr>
          <w:p w14:paraId="12138500" w14:textId="77777777" w:rsidR="004D26D0" w:rsidRPr="00152ACF" w:rsidRDefault="004D26D0" w:rsidP="004D26D0">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10/01/2022</w:t>
            </w:r>
          </w:p>
        </w:tc>
        <w:tc>
          <w:tcPr>
            <w:tcW w:w="757" w:type="pct"/>
            <w:noWrap/>
            <w:vAlign w:val="center"/>
            <w:hideMark/>
          </w:tcPr>
          <w:p w14:paraId="11E21A5C" w14:textId="77777777" w:rsidR="004D26D0" w:rsidRPr="00152ACF" w:rsidRDefault="004D26D0" w:rsidP="004D26D0">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12/01/2022</w:t>
            </w:r>
          </w:p>
        </w:tc>
        <w:tc>
          <w:tcPr>
            <w:tcW w:w="708" w:type="pct"/>
            <w:noWrap/>
            <w:vAlign w:val="center"/>
            <w:hideMark/>
          </w:tcPr>
          <w:p w14:paraId="2A19E83B" w14:textId="6D7968C0" w:rsidR="004D26D0" w:rsidRPr="00152ACF" w:rsidRDefault="004D26D0" w:rsidP="004D26D0">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Not Started</w:t>
            </w:r>
          </w:p>
        </w:tc>
      </w:tr>
      <w:tr w:rsidR="004D26D0" w:rsidRPr="00662F89" w14:paraId="6406B8B8" w14:textId="77777777" w:rsidTr="00B8129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749" w:type="pct"/>
            <w:noWrap/>
            <w:vAlign w:val="center"/>
            <w:hideMark/>
          </w:tcPr>
          <w:p w14:paraId="6EB01D30" w14:textId="7D24C940" w:rsidR="004D26D0" w:rsidRPr="00152ACF" w:rsidRDefault="004D26D0" w:rsidP="004D26D0">
            <w:pPr>
              <w:rPr>
                <w:rFonts w:eastAsia="Times New Roman" w:cstheme="minorHAnsi"/>
                <w:b w:val="0"/>
                <w:bCs w:val="0"/>
                <w:color w:val="000000"/>
                <w:lang w:eastAsia="en-GB"/>
              </w:rPr>
            </w:pPr>
            <w:r w:rsidRPr="00152ACF">
              <w:rPr>
                <w:rFonts w:eastAsia="Times New Roman" w:cstheme="minorHAnsi"/>
                <w:b w:val="0"/>
                <w:bCs w:val="0"/>
                <w:color w:val="000000"/>
                <w:lang w:eastAsia="en-GB"/>
              </w:rPr>
              <w:t>Implement a way of sorting a set checklist by piece colour and type</w:t>
            </w:r>
          </w:p>
        </w:tc>
        <w:tc>
          <w:tcPr>
            <w:tcW w:w="786" w:type="pct"/>
            <w:noWrap/>
            <w:vAlign w:val="center"/>
            <w:hideMark/>
          </w:tcPr>
          <w:p w14:paraId="755CB40B" w14:textId="77777777" w:rsidR="004D26D0" w:rsidRPr="00152ACF" w:rsidRDefault="004D26D0" w:rsidP="004D26D0">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13/01/2022</w:t>
            </w:r>
          </w:p>
        </w:tc>
        <w:tc>
          <w:tcPr>
            <w:tcW w:w="757" w:type="pct"/>
            <w:noWrap/>
            <w:vAlign w:val="center"/>
            <w:hideMark/>
          </w:tcPr>
          <w:p w14:paraId="007402B6" w14:textId="2DDE81A5" w:rsidR="004D26D0" w:rsidRPr="00152ACF" w:rsidRDefault="004D26D0" w:rsidP="004D26D0">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18/01/2022</w:t>
            </w:r>
          </w:p>
        </w:tc>
        <w:tc>
          <w:tcPr>
            <w:tcW w:w="708" w:type="pct"/>
            <w:noWrap/>
            <w:vAlign w:val="center"/>
            <w:hideMark/>
          </w:tcPr>
          <w:p w14:paraId="7D98A534" w14:textId="4870BF90" w:rsidR="004D26D0" w:rsidRPr="00152ACF" w:rsidRDefault="004D26D0" w:rsidP="004D26D0">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Not Started</w:t>
            </w:r>
          </w:p>
        </w:tc>
      </w:tr>
    </w:tbl>
    <w:p w14:paraId="44E6538A" w14:textId="7E89E58D" w:rsidR="00710126" w:rsidRDefault="00710126" w:rsidP="00710126">
      <w:pPr>
        <w:rPr>
          <w:sz w:val="2"/>
          <w:szCs w:val="2"/>
        </w:rPr>
      </w:pPr>
    </w:p>
    <w:p w14:paraId="0B383E93" w14:textId="3E8D7AEE" w:rsidR="007C43F1" w:rsidRPr="007C43F1" w:rsidRDefault="007C43F1" w:rsidP="00710126">
      <w:r>
        <w:t>Above is the list of tasks that I have currently completed during semester 1 and the tasks that I am yet to complete along with the estimated time they will take to complete.</w:t>
      </w:r>
    </w:p>
    <w:p w14:paraId="612F9757" w14:textId="2D602F68" w:rsidR="00485F17" w:rsidRDefault="00485F17" w:rsidP="00FD1EF9">
      <w:pPr>
        <w:pStyle w:val="Heading3"/>
      </w:pPr>
      <w:bookmarkStart w:id="47" w:name="_Toc88718864"/>
      <w:r>
        <w:t>Semester 2</w:t>
      </w:r>
      <w:r w:rsidR="00D524B7">
        <w:t>:</w:t>
      </w:r>
      <w:r w:rsidR="00127958">
        <w:t xml:space="preserve"> 17/01/2022</w:t>
      </w:r>
      <w:r w:rsidR="00D524B7">
        <w:t xml:space="preserve"> – </w:t>
      </w:r>
      <w:r w:rsidR="00FF2C04">
        <w:t>0</w:t>
      </w:r>
      <w:r w:rsidR="0039731A">
        <w:t>9</w:t>
      </w:r>
      <w:r w:rsidR="00FF2C04">
        <w:t>/05/2022</w:t>
      </w:r>
      <w:bookmarkEnd w:id="47"/>
    </w:p>
    <w:tbl>
      <w:tblPr>
        <w:tblStyle w:val="GridTable4-Accent1"/>
        <w:tblW w:w="5000" w:type="pct"/>
        <w:tblLayout w:type="fixed"/>
        <w:tblLook w:val="04A0" w:firstRow="1" w:lastRow="0" w:firstColumn="1" w:lastColumn="0" w:noHBand="0" w:noVBand="1"/>
      </w:tblPr>
      <w:tblGrid>
        <w:gridCol w:w="5383"/>
        <w:gridCol w:w="1417"/>
        <w:gridCol w:w="851"/>
        <w:gridCol w:w="1365"/>
      </w:tblGrid>
      <w:tr w:rsidR="00233B37" w:rsidRPr="005657AC" w14:paraId="13E10785" w14:textId="77777777" w:rsidTr="00C62482">
        <w:trPr>
          <w:cnfStyle w:val="100000000000" w:firstRow="1" w:lastRow="0" w:firstColumn="0" w:lastColumn="0" w:oddVBand="0" w:evenVBand="0" w:oddHBand="0"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985" w:type="pct"/>
            <w:noWrap/>
            <w:vAlign w:val="center"/>
            <w:hideMark/>
          </w:tcPr>
          <w:p w14:paraId="777096C3" w14:textId="77777777" w:rsidR="00233B37" w:rsidRPr="00233B37" w:rsidRDefault="00233B37" w:rsidP="00233B37">
            <w:pPr>
              <w:rPr>
                <w:rFonts w:eastAsia="Times New Roman" w:cstheme="minorHAnsi"/>
                <w:color w:val="FFFFFF"/>
                <w:sz w:val="24"/>
                <w:szCs w:val="24"/>
                <w:lang w:eastAsia="en-GB"/>
              </w:rPr>
            </w:pPr>
            <w:r w:rsidRPr="00233B37">
              <w:rPr>
                <w:rFonts w:eastAsia="Times New Roman" w:cstheme="minorHAnsi"/>
                <w:color w:val="FFFFFF"/>
                <w:sz w:val="24"/>
                <w:szCs w:val="24"/>
                <w:lang w:eastAsia="en-GB"/>
              </w:rPr>
              <w:t>Task</w:t>
            </w:r>
          </w:p>
        </w:tc>
        <w:tc>
          <w:tcPr>
            <w:tcW w:w="786" w:type="pct"/>
            <w:noWrap/>
            <w:vAlign w:val="center"/>
            <w:hideMark/>
          </w:tcPr>
          <w:p w14:paraId="3554AA15" w14:textId="618EB579" w:rsidR="00233B37" w:rsidRPr="00233B37" w:rsidRDefault="00233B37" w:rsidP="00233B37">
            <w:pPr>
              <w:cnfStyle w:val="100000000000" w:firstRow="1" w:lastRow="0" w:firstColumn="0" w:lastColumn="0" w:oddVBand="0" w:evenVBand="0" w:oddHBand="0" w:evenHBand="0" w:firstRowFirstColumn="0" w:firstRowLastColumn="0" w:lastRowFirstColumn="0" w:lastRowLastColumn="0"/>
              <w:rPr>
                <w:rFonts w:eastAsia="Times New Roman" w:cstheme="minorHAnsi"/>
                <w:color w:val="FFFFFF"/>
                <w:sz w:val="24"/>
                <w:szCs w:val="24"/>
                <w:lang w:eastAsia="en-GB"/>
              </w:rPr>
            </w:pPr>
            <w:r w:rsidRPr="00233B37">
              <w:rPr>
                <w:rFonts w:eastAsia="Times New Roman" w:cstheme="minorHAnsi"/>
                <w:color w:val="FFFFFF"/>
                <w:sz w:val="24"/>
                <w:szCs w:val="24"/>
                <w:lang w:eastAsia="en-GB"/>
              </w:rPr>
              <w:t xml:space="preserve">Begin </w:t>
            </w:r>
            <w:r w:rsidR="009F743E" w:rsidRPr="005657AC">
              <w:rPr>
                <w:rFonts w:eastAsia="Times New Roman" w:cstheme="minorHAnsi"/>
                <w:color w:val="FFFFFF"/>
                <w:sz w:val="24"/>
                <w:szCs w:val="24"/>
                <w:lang w:eastAsia="en-GB"/>
              </w:rPr>
              <w:t>D</w:t>
            </w:r>
            <w:r w:rsidRPr="00233B37">
              <w:rPr>
                <w:rFonts w:eastAsia="Times New Roman" w:cstheme="minorHAnsi"/>
                <w:color w:val="FFFFFF"/>
                <w:sz w:val="24"/>
                <w:szCs w:val="24"/>
                <w:lang w:eastAsia="en-GB"/>
              </w:rPr>
              <w:t>ate</w:t>
            </w:r>
          </w:p>
        </w:tc>
        <w:tc>
          <w:tcPr>
            <w:tcW w:w="472" w:type="pct"/>
            <w:noWrap/>
            <w:vAlign w:val="center"/>
            <w:hideMark/>
          </w:tcPr>
          <w:p w14:paraId="0C0DA932" w14:textId="7F8FD965" w:rsidR="00233B37" w:rsidRPr="00233B37" w:rsidRDefault="00233B37" w:rsidP="00233B37">
            <w:pPr>
              <w:cnfStyle w:val="100000000000" w:firstRow="1" w:lastRow="0" w:firstColumn="0" w:lastColumn="0" w:oddVBand="0" w:evenVBand="0" w:oddHBand="0" w:evenHBand="0" w:firstRowFirstColumn="0" w:firstRowLastColumn="0" w:lastRowFirstColumn="0" w:lastRowLastColumn="0"/>
              <w:rPr>
                <w:rFonts w:eastAsia="Times New Roman" w:cstheme="minorHAnsi"/>
                <w:color w:val="FFFFFF"/>
                <w:sz w:val="24"/>
                <w:szCs w:val="24"/>
                <w:lang w:eastAsia="en-GB"/>
              </w:rPr>
            </w:pPr>
            <w:r w:rsidRPr="00233B37">
              <w:rPr>
                <w:rFonts w:eastAsia="Times New Roman" w:cstheme="minorHAnsi"/>
                <w:color w:val="FFFFFF"/>
                <w:sz w:val="24"/>
                <w:szCs w:val="24"/>
                <w:lang w:eastAsia="en-GB"/>
              </w:rPr>
              <w:t xml:space="preserve">End </w:t>
            </w:r>
            <w:r w:rsidR="009F743E" w:rsidRPr="005657AC">
              <w:rPr>
                <w:rFonts w:eastAsia="Times New Roman" w:cstheme="minorHAnsi"/>
                <w:color w:val="FFFFFF"/>
                <w:sz w:val="24"/>
                <w:szCs w:val="24"/>
                <w:lang w:eastAsia="en-GB"/>
              </w:rPr>
              <w:t>D</w:t>
            </w:r>
            <w:r w:rsidRPr="00233B37">
              <w:rPr>
                <w:rFonts w:eastAsia="Times New Roman" w:cstheme="minorHAnsi"/>
                <w:color w:val="FFFFFF"/>
                <w:sz w:val="24"/>
                <w:szCs w:val="24"/>
                <w:lang w:eastAsia="en-GB"/>
              </w:rPr>
              <w:t>ate</w:t>
            </w:r>
          </w:p>
        </w:tc>
        <w:tc>
          <w:tcPr>
            <w:tcW w:w="757" w:type="pct"/>
            <w:noWrap/>
            <w:vAlign w:val="center"/>
            <w:hideMark/>
          </w:tcPr>
          <w:p w14:paraId="0320942C" w14:textId="77777777" w:rsidR="00233B37" w:rsidRPr="00233B37" w:rsidRDefault="00233B37" w:rsidP="00233B37">
            <w:pPr>
              <w:cnfStyle w:val="100000000000" w:firstRow="1" w:lastRow="0" w:firstColumn="0" w:lastColumn="0" w:oddVBand="0" w:evenVBand="0" w:oddHBand="0" w:evenHBand="0" w:firstRowFirstColumn="0" w:firstRowLastColumn="0" w:lastRowFirstColumn="0" w:lastRowLastColumn="0"/>
              <w:rPr>
                <w:rFonts w:eastAsia="Times New Roman" w:cstheme="minorHAnsi"/>
                <w:color w:val="FFFFFF"/>
                <w:sz w:val="24"/>
                <w:szCs w:val="24"/>
                <w:lang w:eastAsia="en-GB"/>
              </w:rPr>
            </w:pPr>
            <w:r w:rsidRPr="00233B37">
              <w:rPr>
                <w:rFonts w:eastAsia="Times New Roman" w:cstheme="minorHAnsi"/>
                <w:color w:val="FFFFFF"/>
                <w:sz w:val="24"/>
                <w:szCs w:val="24"/>
                <w:lang w:eastAsia="en-GB"/>
              </w:rPr>
              <w:t>Status</w:t>
            </w:r>
          </w:p>
        </w:tc>
      </w:tr>
      <w:tr w:rsidR="00233B37" w:rsidRPr="005657AC" w14:paraId="7E726769" w14:textId="77777777" w:rsidTr="00C62482">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985" w:type="pct"/>
            <w:noWrap/>
            <w:vAlign w:val="center"/>
            <w:hideMark/>
          </w:tcPr>
          <w:p w14:paraId="3AEA4140" w14:textId="77777777" w:rsidR="00233B37" w:rsidRPr="00233B37" w:rsidRDefault="00233B37" w:rsidP="00233B37">
            <w:pPr>
              <w:rPr>
                <w:rFonts w:eastAsia="Times New Roman" w:cstheme="minorHAnsi"/>
                <w:b w:val="0"/>
                <w:bCs w:val="0"/>
                <w:color w:val="000000"/>
                <w:lang w:eastAsia="en-GB"/>
              </w:rPr>
            </w:pPr>
            <w:r w:rsidRPr="00233B37">
              <w:rPr>
                <w:rFonts w:eastAsia="Times New Roman" w:cstheme="minorHAnsi"/>
                <w:b w:val="0"/>
                <w:bCs w:val="0"/>
                <w:color w:val="000000"/>
                <w:lang w:eastAsia="en-GB"/>
              </w:rPr>
              <w:t>Implement a way of sorting a set checklist by piece colour and type</w:t>
            </w:r>
          </w:p>
        </w:tc>
        <w:tc>
          <w:tcPr>
            <w:tcW w:w="786" w:type="pct"/>
            <w:noWrap/>
            <w:vAlign w:val="center"/>
            <w:hideMark/>
          </w:tcPr>
          <w:p w14:paraId="47D60D1D" w14:textId="77777777" w:rsidR="00233B37" w:rsidRPr="00233B37" w:rsidRDefault="00233B37" w:rsidP="00233B3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13/01/2022</w:t>
            </w:r>
          </w:p>
        </w:tc>
        <w:tc>
          <w:tcPr>
            <w:tcW w:w="472" w:type="pct"/>
            <w:noWrap/>
            <w:vAlign w:val="center"/>
            <w:hideMark/>
          </w:tcPr>
          <w:p w14:paraId="79C1FBB5" w14:textId="77777777" w:rsidR="00233B37" w:rsidRPr="00233B37" w:rsidRDefault="00233B37" w:rsidP="00233B3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18/01/2022</w:t>
            </w:r>
          </w:p>
        </w:tc>
        <w:tc>
          <w:tcPr>
            <w:tcW w:w="757" w:type="pct"/>
            <w:noWrap/>
            <w:vAlign w:val="center"/>
            <w:hideMark/>
          </w:tcPr>
          <w:p w14:paraId="21E2375B" w14:textId="77777777" w:rsidR="00233B37" w:rsidRPr="00233B37" w:rsidRDefault="00233B37" w:rsidP="00233B3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Not Started</w:t>
            </w:r>
          </w:p>
        </w:tc>
      </w:tr>
      <w:tr w:rsidR="00233B37" w:rsidRPr="005657AC" w14:paraId="306CFDED" w14:textId="77777777" w:rsidTr="00C62482">
        <w:trPr>
          <w:trHeight w:val="510"/>
        </w:trPr>
        <w:tc>
          <w:tcPr>
            <w:cnfStyle w:val="001000000000" w:firstRow="0" w:lastRow="0" w:firstColumn="1" w:lastColumn="0" w:oddVBand="0" w:evenVBand="0" w:oddHBand="0" w:evenHBand="0" w:firstRowFirstColumn="0" w:firstRowLastColumn="0" w:lastRowFirstColumn="0" w:lastRowLastColumn="0"/>
            <w:tcW w:w="2985" w:type="pct"/>
            <w:noWrap/>
            <w:vAlign w:val="center"/>
            <w:hideMark/>
          </w:tcPr>
          <w:p w14:paraId="05F620AF" w14:textId="77777777" w:rsidR="00233B37" w:rsidRPr="00233B37" w:rsidRDefault="00233B37" w:rsidP="00233B37">
            <w:pPr>
              <w:rPr>
                <w:rFonts w:eastAsia="Times New Roman" w:cstheme="minorHAnsi"/>
                <w:b w:val="0"/>
                <w:bCs w:val="0"/>
                <w:color w:val="000000"/>
                <w:lang w:eastAsia="en-GB"/>
              </w:rPr>
            </w:pPr>
            <w:r w:rsidRPr="00233B37">
              <w:rPr>
                <w:rFonts w:eastAsia="Times New Roman" w:cstheme="minorHAnsi"/>
                <w:b w:val="0"/>
                <w:bCs w:val="0"/>
                <w:color w:val="000000"/>
                <w:lang w:eastAsia="en-GB"/>
              </w:rPr>
              <w:t>Add new search parameter to set search feature, to allow users to sort and filter by number of pieces in a Lego Set</w:t>
            </w:r>
          </w:p>
        </w:tc>
        <w:tc>
          <w:tcPr>
            <w:tcW w:w="786" w:type="pct"/>
            <w:noWrap/>
            <w:vAlign w:val="center"/>
            <w:hideMark/>
          </w:tcPr>
          <w:p w14:paraId="4E507EAA" w14:textId="77777777" w:rsidR="00233B37" w:rsidRPr="00233B37" w:rsidRDefault="00233B37" w:rsidP="00233B3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19/01/2022</w:t>
            </w:r>
          </w:p>
        </w:tc>
        <w:tc>
          <w:tcPr>
            <w:tcW w:w="472" w:type="pct"/>
            <w:noWrap/>
            <w:vAlign w:val="center"/>
            <w:hideMark/>
          </w:tcPr>
          <w:p w14:paraId="0118163B" w14:textId="77777777" w:rsidR="00233B37" w:rsidRPr="00233B37" w:rsidRDefault="00233B37" w:rsidP="00233B3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20/01/2022</w:t>
            </w:r>
          </w:p>
        </w:tc>
        <w:tc>
          <w:tcPr>
            <w:tcW w:w="757" w:type="pct"/>
            <w:noWrap/>
            <w:vAlign w:val="center"/>
            <w:hideMark/>
          </w:tcPr>
          <w:p w14:paraId="14197A14" w14:textId="77777777" w:rsidR="00233B37" w:rsidRPr="00233B37" w:rsidRDefault="00233B37" w:rsidP="00233B3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Not Started</w:t>
            </w:r>
          </w:p>
        </w:tc>
      </w:tr>
      <w:tr w:rsidR="00233B37" w:rsidRPr="005657AC" w14:paraId="3EDD069D" w14:textId="77777777" w:rsidTr="00C62482">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985" w:type="pct"/>
            <w:noWrap/>
            <w:vAlign w:val="center"/>
            <w:hideMark/>
          </w:tcPr>
          <w:p w14:paraId="605635F7" w14:textId="77777777" w:rsidR="00233B37" w:rsidRPr="00233B37" w:rsidRDefault="00233B37" w:rsidP="00233B37">
            <w:pPr>
              <w:rPr>
                <w:rFonts w:eastAsia="Times New Roman" w:cstheme="minorHAnsi"/>
                <w:b w:val="0"/>
                <w:bCs w:val="0"/>
                <w:color w:val="000000"/>
                <w:lang w:eastAsia="en-GB"/>
              </w:rPr>
            </w:pPr>
            <w:r w:rsidRPr="00233B37">
              <w:rPr>
                <w:rFonts w:eastAsia="Times New Roman" w:cstheme="minorHAnsi"/>
                <w:b w:val="0"/>
                <w:bCs w:val="0"/>
                <w:color w:val="000000"/>
                <w:lang w:eastAsia="en-GB"/>
              </w:rPr>
              <w:t>Add search parameter to sort alphabetically by set name</w:t>
            </w:r>
          </w:p>
        </w:tc>
        <w:tc>
          <w:tcPr>
            <w:tcW w:w="786" w:type="pct"/>
            <w:noWrap/>
            <w:vAlign w:val="center"/>
            <w:hideMark/>
          </w:tcPr>
          <w:p w14:paraId="66612426" w14:textId="77777777" w:rsidR="00233B37" w:rsidRPr="00233B37" w:rsidRDefault="00233B37" w:rsidP="00233B3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21/01/2022</w:t>
            </w:r>
          </w:p>
        </w:tc>
        <w:tc>
          <w:tcPr>
            <w:tcW w:w="472" w:type="pct"/>
            <w:noWrap/>
            <w:vAlign w:val="center"/>
            <w:hideMark/>
          </w:tcPr>
          <w:p w14:paraId="37B4BF0A" w14:textId="77777777" w:rsidR="00233B37" w:rsidRPr="00233B37" w:rsidRDefault="00233B37" w:rsidP="00233B3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21/01/2022</w:t>
            </w:r>
          </w:p>
        </w:tc>
        <w:tc>
          <w:tcPr>
            <w:tcW w:w="757" w:type="pct"/>
            <w:noWrap/>
            <w:vAlign w:val="center"/>
            <w:hideMark/>
          </w:tcPr>
          <w:p w14:paraId="2C11B86D" w14:textId="77777777" w:rsidR="00233B37" w:rsidRPr="00233B37" w:rsidRDefault="00233B37" w:rsidP="00233B3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Not Started</w:t>
            </w:r>
          </w:p>
        </w:tc>
      </w:tr>
      <w:tr w:rsidR="00233B37" w:rsidRPr="005657AC" w14:paraId="432D37B9" w14:textId="77777777" w:rsidTr="00C62482">
        <w:trPr>
          <w:trHeight w:val="510"/>
        </w:trPr>
        <w:tc>
          <w:tcPr>
            <w:cnfStyle w:val="001000000000" w:firstRow="0" w:lastRow="0" w:firstColumn="1" w:lastColumn="0" w:oddVBand="0" w:evenVBand="0" w:oddHBand="0" w:evenHBand="0" w:firstRowFirstColumn="0" w:firstRowLastColumn="0" w:lastRowFirstColumn="0" w:lastRowLastColumn="0"/>
            <w:tcW w:w="2985" w:type="pct"/>
            <w:noWrap/>
            <w:vAlign w:val="center"/>
            <w:hideMark/>
          </w:tcPr>
          <w:p w14:paraId="405386C8" w14:textId="77777777" w:rsidR="00233B37" w:rsidRPr="00233B37" w:rsidRDefault="00233B37" w:rsidP="00233B37">
            <w:pPr>
              <w:rPr>
                <w:rFonts w:eastAsia="Times New Roman" w:cstheme="minorHAnsi"/>
                <w:b w:val="0"/>
                <w:bCs w:val="0"/>
                <w:color w:val="000000"/>
                <w:lang w:eastAsia="en-GB"/>
              </w:rPr>
            </w:pPr>
            <w:r w:rsidRPr="00233B37">
              <w:rPr>
                <w:rFonts w:eastAsia="Times New Roman" w:cstheme="minorHAnsi"/>
                <w:b w:val="0"/>
                <w:bCs w:val="0"/>
                <w:color w:val="000000"/>
                <w:lang w:eastAsia="en-GB"/>
              </w:rPr>
              <w:t>Deadline for all Key Features</w:t>
            </w:r>
          </w:p>
        </w:tc>
        <w:tc>
          <w:tcPr>
            <w:tcW w:w="786" w:type="pct"/>
            <w:noWrap/>
            <w:vAlign w:val="center"/>
            <w:hideMark/>
          </w:tcPr>
          <w:p w14:paraId="5F668703" w14:textId="77777777" w:rsidR="00233B37" w:rsidRPr="00233B37" w:rsidRDefault="00233B37" w:rsidP="00233B3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24/01/2022</w:t>
            </w:r>
          </w:p>
        </w:tc>
        <w:tc>
          <w:tcPr>
            <w:tcW w:w="472" w:type="pct"/>
            <w:noWrap/>
            <w:vAlign w:val="center"/>
            <w:hideMark/>
          </w:tcPr>
          <w:p w14:paraId="7B566E8E" w14:textId="77777777" w:rsidR="00233B37" w:rsidRPr="00233B37" w:rsidRDefault="00233B37" w:rsidP="00233B3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24/01/2022</w:t>
            </w:r>
          </w:p>
        </w:tc>
        <w:tc>
          <w:tcPr>
            <w:tcW w:w="757" w:type="pct"/>
            <w:noWrap/>
            <w:vAlign w:val="center"/>
            <w:hideMark/>
          </w:tcPr>
          <w:p w14:paraId="3DDC3014" w14:textId="77777777" w:rsidR="00233B37" w:rsidRPr="00233B37" w:rsidRDefault="00233B37" w:rsidP="00233B3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Not Started</w:t>
            </w:r>
          </w:p>
        </w:tc>
      </w:tr>
      <w:tr w:rsidR="00233B37" w:rsidRPr="005657AC" w14:paraId="3EA5D4B5" w14:textId="77777777" w:rsidTr="00C62482">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985" w:type="pct"/>
            <w:noWrap/>
            <w:vAlign w:val="center"/>
            <w:hideMark/>
          </w:tcPr>
          <w:p w14:paraId="38BF807C" w14:textId="77777777" w:rsidR="00233B37" w:rsidRPr="00233B37" w:rsidRDefault="00233B37" w:rsidP="00233B37">
            <w:pPr>
              <w:rPr>
                <w:rFonts w:eastAsia="Times New Roman" w:cstheme="minorHAnsi"/>
                <w:b w:val="0"/>
                <w:bCs w:val="0"/>
                <w:color w:val="000000"/>
                <w:lang w:eastAsia="en-GB"/>
              </w:rPr>
            </w:pPr>
            <w:r w:rsidRPr="00233B37">
              <w:rPr>
                <w:rFonts w:eastAsia="Times New Roman" w:cstheme="minorHAnsi"/>
                <w:b w:val="0"/>
                <w:bCs w:val="0"/>
                <w:color w:val="000000"/>
                <w:lang w:eastAsia="en-GB"/>
              </w:rPr>
              <w:t>Implement feature to filter a checklist by piece colour</w:t>
            </w:r>
          </w:p>
        </w:tc>
        <w:tc>
          <w:tcPr>
            <w:tcW w:w="786" w:type="pct"/>
            <w:noWrap/>
            <w:vAlign w:val="center"/>
            <w:hideMark/>
          </w:tcPr>
          <w:p w14:paraId="25B0EB71" w14:textId="77777777" w:rsidR="00233B37" w:rsidRPr="00233B37" w:rsidRDefault="00233B37" w:rsidP="00233B3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24/01/2022</w:t>
            </w:r>
          </w:p>
        </w:tc>
        <w:tc>
          <w:tcPr>
            <w:tcW w:w="472" w:type="pct"/>
            <w:noWrap/>
            <w:vAlign w:val="center"/>
            <w:hideMark/>
          </w:tcPr>
          <w:p w14:paraId="0F451217" w14:textId="77777777" w:rsidR="00233B37" w:rsidRPr="00233B37" w:rsidRDefault="00233B37" w:rsidP="00233B3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25/01/2022</w:t>
            </w:r>
          </w:p>
        </w:tc>
        <w:tc>
          <w:tcPr>
            <w:tcW w:w="757" w:type="pct"/>
            <w:noWrap/>
            <w:vAlign w:val="center"/>
            <w:hideMark/>
          </w:tcPr>
          <w:p w14:paraId="67D3AD22" w14:textId="77777777" w:rsidR="00233B37" w:rsidRPr="00233B37" w:rsidRDefault="00233B37" w:rsidP="00233B3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Not Started</w:t>
            </w:r>
          </w:p>
        </w:tc>
      </w:tr>
      <w:tr w:rsidR="00233B37" w:rsidRPr="005657AC" w14:paraId="151A3EA4" w14:textId="77777777" w:rsidTr="00C62482">
        <w:trPr>
          <w:trHeight w:val="510"/>
        </w:trPr>
        <w:tc>
          <w:tcPr>
            <w:cnfStyle w:val="001000000000" w:firstRow="0" w:lastRow="0" w:firstColumn="1" w:lastColumn="0" w:oddVBand="0" w:evenVBand="0" w:oddHBand="0" w:evenHBand="0" w:firstRowFirstColumn="0" w:firstRowLastColumn="0" w:lastRowFirstColumn="0" w:lastRowLastColumn="0"/>
            <w:tcW w:w="2985" w:type="pct"/>
            <w:noWrap/>
            <w:vAlign w:val="center"/>
            <w:hideMark/>
          </w:tcPr>
          <w:p w14:paraId="7ADDF80C" w14:textId="77777777" w:rsidR="00233B37" w:rsidRPr="00233B37" w:rsidRDefault="00233B37" w:rsidP="00233B37">
            <w:pPr>
              <w:rPr>
                <w:rFonts w:eastAsia="Times New Roman" w:cstheme="minorHAnsi"/>
                <w:b w:val="0"/>
                <w:bCs w:val="0"/>
                <w:color w:val="000000"/>
                <w:lang w:eastAsia="en-GB"/>
              </w:rPr>
            </w:pPr>
            <w:r w:rsidRPr="00233B37">
              <w:rPr>
                <w:rFonts w:eastAsia="Times New Roman" w:cstheme="minorHAnsi"/>
                <w:b w:val="0"/>
                <w:bCs w:val="0"/>
                <w:color w:val="000000"/>
                <w:lang w:eastAsia="en-GB"/>
              </w:rPr>
              <w:t>Implement feature to filter a checklist by piece type</w:t>
            </w:r>
          </w:p>
        </w:tc>
        <w:tc>
          <w:tcPr>
            <w:tcW w:w="786" w:type="pct"/>
            <w:noWrap/>
            <w:vAlign w:val="center"/>
            <w:hideMark/>
          </w:tcPr>
          <w:p w14:paraId="3081CB76" w14:textId="77777777" w:rsidR="00233B37" w:rsidRPr="00233B37" w:rsidRDefault="00233B37" w:rsidP="00233B3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26/01/2022</w:t>
            </w:r>
          </w:p>
        </w:tc>
        <w:tc>
          <w:tcPr>
            <w:tcW w:w="472" w:type="pct"/>
            <w:noWrap/>
            <w:vAlign w:val="center"/>
            <w:hideMark/>
          </w:tcPr>
          <w:p w14:paraId="7E67454E" w14:textId="77777777" w:rsidR="00233B37" w:rsidRPr="00233B37" w:rsidRDefault="00233B37" w:rsidP="00233B3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27/01/2022</w:t>
            </w:r>
          </w:p>
        </w:tc>
        <w:tc>
          <w:tcPr>
            <w:tcW w:w="757" w:type="pct"/>
            <w:noWrap/>
            <w:vAlign w:val="center"/>
            <w:hideMark/>
          </w:tcPr>
          <w:p w14:paraId="5ADAC090" w14:textId="77777777" w:rsidR="00233B37" w:rsidRPr="00233B37" w:rsidRDefault="00233B37" w:rsidP="00233B3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Not Started</w:t>
            </w:r>
          </w:p>
        </w:tc>
      </w:tr>
      <w:tr w:rsidR="00233B37" w:rsidRPr="005657AC" w14:paraId="1DE0D288" w14:textId="77777777" w:rsidTr="00C62482">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985" w:type="pct"/>
            <w:noWrap/>
            <w:vAlign w:val="center"/>
            <w:hideMark/>
          </w:tcPr>
          <w:p w14:paraId="2AE1C364" w14:textId="77777777" w:rsidR="00233B37" w:rsidRPr="00233B37" w:rsidRDefault="00233B37" w:rsidP="00233B37">
            <w:pPr>
              <w:rPr>
                <w:rFonts w:eastAsia="Times New Roman" w:cstheme="minorHAnsi"/>
                <w:b w:val="0"/>
                <w:bCs w:val="0"/>
                <w:color w:val="000000"/>
                <w:lang w:eastAsia="en-GB"/>
              </w:rPr>
            </w:pPr>
            <w:r w:rsidRPr="00233B37">
              <w:rPr>
                <w:rFonts w:eastAsia="Times New Roman" w:cstheme="minorHAnsi"/>
                <w:b w:val="0"/>
                <w:bCs w:val="0"/>
                <w:color w:val="000000"/>
                <w:lang w:eastAsia="en-GB"/>
              </w:rPr>
              <w:t>Research and design UI for Website</w:t>
            </w:r>
          </w:p>
        </w:tc>
        <w:tc>
          <w:tcPr>
            <w:tcW w:w="786" w:type="pct"/>
            <w:noWrap/>
            <w:vAlign w:val="center"/>
            <w:hideMark/>
          </w:tcPr>
          <w:p w14:paraId="32119471" w14:textId="77777777" w:rsidR="00233B37" w:rsidRPr="00233B37" w:rsidRDefault="00233B37" w:rsidP="00233B3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28/01/2022</w:t>
            </w:r>
          </w:p>
        </w:tc>
        <w:tc>
          <w:tcPr>
            <w:tcW w:w="472" w:type="pct"/>
            <w:noWrap/>
            <w:vAlign w:val="center"/>
            <w:hideMark/>
          </w:tcPr>
          <w:p w14:paraId="677886F8" w14:textId="77777777" w:rsidR="00233B37" w:rsidRPr="00233B37" w:rsidRDefault="00233B37" w:rsidP="00233B3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04/02/2022</w:t>
            </w:r>
          </w:p>
        </w:tc>
        <w:tc>
          <w:tcPr>
            <w:tcW w:w="757" w:type="pct"/>
            <w:noWrap/>
            <w:vAlign w:val="center"/>
            <w:hideMark/>
          </w:tcPr>
          <w:p w14:paraId="15DEC2B8" w14:textId="77777777" w:rsidR="00233B37" w:rsidRPr="00233B37" w:rsidRDefault="00233B37" w:rsidP="00233B3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Not Started</w:t>
            </w:r>
          </w:p>
        </w:tc>
      </w:tr>
      <w:tr w:rsidR="00233B37" w:rsidRPr="005657AC" w14:paraId="567A9B21" w14:textId="77777777" w:rsidTr="00C62482">
        <w:trPr>
          <w:trHeight w:val="510"/>
        </w:trPr>
        <w:tc>
          <w:tcPr>
            <w:cnfStyle w:val="001000000000" w:firstRow="0" w:lastRow="0" w:firstColumn="1" w:lastColumn="0" w:oddVBand="0" w:evenVBand="0" w:oddHBand="0" w:evenHBand="0" w:firstRowFirstColumn="0" w:firstRowLastColumn="0" w:lastRowFirstColumn="0" w:lastRowLastColumn="0"/>
            <w:tcW w:w="2985" w:type="pct"/>
            <w:noWrap/>
            <w:vAlign w:val="center"/>
            <w:hideMark/>
          </w:tcPr>
          <w:p w14:paraId="54F95C09" w14:textId="77777777" w:rsidR="00233B37" w:rsidRPr="00233B37" w:rsidRDefault="00233B37" w:rsidP="00233B37">
            <w:pPr>
              <w:rPr>
                <w:rFonts w:eastAsia="Times New Roman" w:cstheme="minorHAnsi"/>
                <w:b w:val="0"/>
                <w:bCs w:val="0"/>
                <w:color w:val="000000"/>
                <w:lang w:eastAsia="en-GB"/>
              </w:rPr>
            </w:pPr>
            <w:r w:rsidRPr="00233B37">
              <w:rPr>
                <w:rFonts w:eastAsia="Times New Roman" w:cstheme="minorHAnsi"/>
                <w:b w:val="0"/>
                <w:bCs w:val="0"/>
                <w:color w:val="000000"/>
                <w:lang w:eastAsia="en-GB"/>
              </w:rPr>
              <w:t>Implement new website UI to the current system</w:t>
            </w:r>
          </w:p>
        </w:tc>
        <w:tc>
          <w:tcPr>
            <w:tcW w:w="786" w:type="pct"/>
            <w:noWrap/>
            <w:vAlign w:val="center"/>
            <w:hideMark/>
          </w:tcPr>
          <w:p w14:paraId="7D4C9AAF" w14:textId="77777777" w:rsidR="00233B37" w:rsidRPr="00233B37" w:rsidRDefault="00233B37" w:rsidP="00233B3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07/02/2022</w:t>
            </w:r>
          </w:p>
        </w:tc>
        <w:tc>
          <w:tcPr>
            <w:tcW w:w="472" w:type="pct"/>
            <w:noWrap/>
            <w:vAlign w:val="center"/>
            <w:hideMark/>
          </w:tcPr>
          <w:p w14:paraId="7ED72E78" w14:textId="77777777" w:rsidR="00233B37" w:rsidRPr="00233B37" w:rsidRDefault="00233B37" w:rsidP="00233B3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11/02/2022</w:t>
            </w:r>
          </w:p>
        </w:tc>
        <w:tc>
          <w:tcPr>
            <w:tcW w:w="757" w:type="pct"/>
            <w:noWrap/>
            <w:vAlign w:val="center"/>
            <w:hideMark/>
          </w:tcPr>
          <w:p w14:paraId="201EBE63" w14:textId="77777777" w:rsidR="00233B37" w:rsidRPr="00233B37" w:rsidRDefault="00233B37" w:rsidP="00233B3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Not Started</w:t>
            </w:r>
          </w:p>
        </w:tc>
      </w:tr>
      <w:tr w:rsidR="00233B37" w:rsidRPr="005657AC" w14:paraId="3C488206" w14:textId="77777777" w:rsidTr="00C62482">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985" w:type="pct"/>
            <w:noWrap/>
            <w:vAlign w:val="center"/>
            <w:hideMark/>
          </w:tcPr>
          <w:p w14:paraId="389E1F8C" w14:textId="3FB575B4" w:rsidR="00233B37" w:rsidRPr="00233B37" w:rsidRDefault="00BF6D50" w:rsidP="00233B37">
            <w:pPr>
              <w:rPr>
                <w:rFonts w:eastAsia="Times New Roman" w:cstheme="minorHAnsi"/>
                <w:b w:val="0"/>
                <w:bCs w:val="0"/>
                <w:color w:val="000000"/>
                <w:lang w:eastAsia="en-GB"/>
              </w:rPr>
            </w:pPr>
            <w:r w:rsidRPr="005657AC">
              <w:rPr>
                <w:rFonts w:eastAsia="Times New Roman" w:cstheme="minorHAnsi"/>
                <w:b w:val="0"/>
                <w:bCs w:val="0"/>
                <w:color w:val="000000"/>
                <w:lang w:eastAsia="en-GB"/>
              </w:rPr>
              <w:t>Deadline for</w:t>
            </w:r>
            <w:r w:rsidR="006C77D9" w:rsidRPr="005657AC">
              <w:rPr>
                <w:rFonts w:eastAsia="Times New Roman" w:cstheme="minorHAnsi"/>
                <w:b w:val="0"/>
                <w:bCs w:val="0"/>
                <w:color w:val="000000"/>
                <w:lang w:eastAsia="en-GB"/>
              </w:rPr>
              <w:t xml:space="preserve"> the</w:t>
            </w:r>
            <w:r w:rsidRPr="005657AC">
              <w:rPr>
                <w:rFonts w:eastAsia="Times New Roman" w:cstheme="minorHAnsi"/>
                <w:b w:val="0"/>
                <w:bCs w:val="0"/>
                <w:color w:val="000000"/>
                <w:lang w:eastAsia="en-GB"/>
              </w:rPr>
              <w:t xml:space="preserve"> </w:t>
            </w:r>
            <w:r w:rsidR="00233B37" w:rsidRPr="00233B37">
              <w:rPr>
                <w:rFonts w:eastAsia="Times New Roman" w:cstheme="minorHAnsi"/>
                <w:b w:val="0"/>
                <w:bCs w:val="0"/>
                <w:color w:val="000000"/>
                <w:lang w:eastAsia="en-GB"/>
              </w:rPr>
              <w:t xml:space="preserve">Website UI </w:t>
            </w:r>
            <w:r w:rsidR="009F743E" w:rsidRPr="005657AC">
              <w:rPr>
                <w:rFonts w:eastAsia="Times New Roman" w:cstheme="minorHAnsi"/>
                <w:b w:val="0"/>
                <w:bCs w:val="0"/>
                <w:color w:val="000000"/>
                <w:lang w:eastAsia="en-GB"/>
              </w:rPr>
              <w:t>to be</w:t>
            </w:r>
            <w:r w:rsidR="006C77D9" w:rsidRPr="005657AC">
              <w:rPr>
                <w:rFonts w:eastAsia="Times New Roman" w:cstheme="minorHAnsi"/>
                <w:b w:val="0"/>
                <w:bCs w:val="0"/>
                <w:color w:val="000000"/>
                <w:lang w:eastAsia="en-GB"/>
              </w:rPr>
              <w:t xml:space="preserve"> </w:t>
            </w:r>
            <w:r w:rsidR="00233B37" w:rsidRPr="00233B37">
              <w:rPr>
                <w:rFonts w:eastAsia="Times New Roman" w:cstheme="minorHAnsi"/>
                <w:b w:val="0"/>
                <w:bCs w:val="0"/>
                <w:color w:val="000000"/>
                <w:lang w:eastAsia="en-GB"/>
              </w:rPr>
              <w:t>designed and implemented</w:t>
            </w:r>
          </w:p>
        </w:tc>
        <w:tc>
          <w:tcPr>
            <w:tcW w:w="786" w:type="pct"/>
            <w:noWrap/>
            <w:vAlign w:val="center"/>
            <w:hideMark/>
          </w:tcPr>
          <w:p w14:paraId="252D208B" w14:textId="77777777" w:rsidR="00233B37" w:rsidRPr="00233B37" w:rsidRDefault="00233B37" w:rsidP="00233B3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14/02/2022</w:t>
            </w:r>
          </w:p>
        </w:tc>
        <w:tc>
          <w:tcPr>
            <w:tcW w:w="472" w:type="pct"/>
            <w:noWrap/>
            <w:vAlign w:val="center"/>
            <w:hideMark/>
          </w:tcPr>
          <w:p w14:paraId="4F463070" w14:textId="77777777" w:rsidR="00233B37" w:rsidRPr="00233B37" w:rsidRDefault="00233B37" w:rsidP="00233B3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14/02/2022</w:t>
            </w:r>
          </w:p>
        </w:tc>
        <w:tc>
          <w:tcPr>
            <w:tcW w:w="757" w:type="pct"/>
            <w:noWrap/>
            <w:vAlign w:val="center"/>
            <w:hideMark/>
          </w:tcPr>
          <w:p w14:paraId="52BD1E84" w14:textId="77777777" w:rsidR="00233B37" w:rsidRPr="00233B37" w:rsidRDefault="00233B37" w:rsidP="00233B3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Not Started</w:t>
            </w:r>
          </w:p>
        </w:tc>
      </w:tr>
      <w:tr w:rsidR="00233B37" w:rsidRPr="005657AC" w14:paraId="0072A026" w14:textId="77777777" w:rsidTr="00C62482">
        <w:trPr>
          <w:trHeight w:val="510"/>
        </w:trPr>
        <w:tc>
          <w:tcPr>
            <w:cnfStyle w:val="001000000000" w:firstRow="0" w:lastRow="0" w:firstColumn="1" w:lastColumn="0" w:oddVBand="0" w:evenVBand="0" w:oddHBand="0" w:evenHBand="0" w:firstRowFirstColumn="0" w:firstRowLastColumn="0" w:lastRowFirstColumn="0" w:lastRowLastColumn="0"/>
            <w:tcW w:w="2985" w:type="pct"/>
            <w:noWrap/>
            <w:vAlign w:val="center"/>
            <w:hideMark/>
          </w:tcPr>
          <w:p w14:paraId="44B0F260" w14:textId="77777777" w:rsidR="00233B37" w:rsidRPr="00233B37" w:rsidRDefault="00233B37" w:rsidP="00233B37">
            <w:pPr>
              <w:rPr>
                <w:rFonts w:eastAsia="Times New Roman" w:cstheme="minorHAnsi"/>
                <w:b w:val="0"/>
                <w:bCs w:val="0"/>
                <w:color w:val="000000"/>
                <w:lang w:eastAsia="en-GB"/>
              </w:rPr>
            </w:pPr>
            <w:r w:rsidRPr="00233B37">
              <w:rPr>
                <w:rFonts w:eastAsia="Times New Roman" w:cstheme="minorHAnsi"/>
                <w:b w:val="0"/>
                <w:bCs w:val="0"/>
                <w:color w:val="000000"/>
                <w:lang w:eastAsia="en-GB"/>
              </w:rPr>
              <w:t>Prepare for Interview</w:t>
            </w:r>
          </w:p>
        </w:tc>
        <w:tc>
          <w:tcPr>
            <w:tcW w:w="786" w:type="pct"/>
            <w:noWrap/>
            <w:vAlign w:val="center"/>
            <w:hideMark/>
          </w:tcPr>
          <w:p w14:paraId="534F30AE" w14:textId="77777777" w:rsidR="00233B37" w:rsidRPr="00233B37" w:rsidRDefault="00233B37" w:rsidP="00233B3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14/02/2022</w:t>
            </w:r>
          </w:p>
        </w:tc>
        <w:tc>
          <w:tcPr>
            <w:tcW w:w="472" w:type="pct"/>
            <w:noWrap/>
            <w:vAlign w:val="center"/>
            <w:hideMark/>
          </w:tcPr>
          <w:p w14:paraId="200B5AF4" w14:textId="77777777" w:rsidR="00233B37" w:rsidRPr="00233B37" w:rsidRDefault="00233B37" w:rsidP="00233B3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17/02/2022</w:t>
            </w:r>
          </w:p>
        </w:tc>
        <w:tc>
          <w:tcPr>
            <w:tcW w:w="757" w:type="pct"/>
            <w:noWrap/>
            <w:vAlign w:val="center"/>
            <w:hideMark/>
          </w:tcPr>
          <w:p w14:paraId="6EAD1103" w14:textId="77777777" w:rsidR="00233B37" w:rsidRPr="00233B37" w:rsidRDefault="00233B37" w:rsidP="00233B3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Not Started</w:t>
            </w:r>
          </w:p>
        </w:tc>
      </w:tr>
      <w:tr w:rsidR="00233B37" w:rsidRPr="005657AC" w14:paraId="51152045" w14:textId="77777777" w:rsidTr="00C62482">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985" w:type="pct"/>
            <w:noWrap/>
            <w:vAlign w:val="center"/>
            <w:hideMark/>
          </w:tcPr>
          <w:p w14:paraId="48766F40" w14:textId="77777777" w:rsidR="00233B37" w:rsidRPr="00233B37" w:rsidRDefault="00233B37" w:rsidP="00233B37">
            <w:pPr>
              <w:rPr>
                <w:rFonts w:eastAsia="Times New Roman" w:cstheme="minorHAnsi"/>
                <w:b w:val="0"/>
                <w:bCs w:val="0"/>
                <w:color w:val="000000"/>
                <w:lang w:eastAsia="en-GB"/>
              </w:rPr>
            </w:pPr>
            <w:r w:rsidRPr="00233B37">
              <w:rPr>
                <w:rFonts w:eastAsia="Times New Roman" w:cstheme="minorHAnsi"/>
                <w:b w:val="0"/>
                <w:bCs w:val="0"/>
                <w:color w:val="000000"/>
                <w:lang w:eastAsia="en-GB"/>
              </w:rPr>
              <w:t>Add Brickset API to system</w:t>
            </w:r>
          </w:p>
        </w:tc>
        <w:tc>
          <w:tcPr>
            <w:tcW w:w="786" w:type="pct"/>
            <w:noWrap/>
            <w:vAlign w:val="center"/>
            <w:hideMark/>
          </w:tcPr>
          <w:p w14:paraId="0296D2DB" w14:textId="77777777" w:rsidR="00233B37" w:rsidRPr="00233B37" w:rsidRDefault="00233B37" w:rsidP="00233B3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18/02/2022</w:t>
            </w:r>
          </w:p>
        </w:tc>
        <w:tc>
          <w:tcPr>
            <w:tcW w:w="472" w:type="pct"/>
            <w:noWrap/>
            <w:vAlign w:val="center"/>
            <w:hideMark/>
          </w:tcPr>
          <w:p w14:paraId="6F23CA03" w14:textId="77777777" w:rsidR="00233B37" w:rsidRPr="00233B37" w:rsidRDefault="00233B37" w:rsidP="00233B3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18/02/2022</w:t>
            </w:r>
          </w:p>
        </w:tc>
        <w:tc>
          <w:tcPr>
            <w:tcW w:w="757" w:type="pct"/>
            <w:noWrap/>
            <w:vAlign w:val="center"/>
            <w:hideMark/>
          </w:tcPr>
          <w:p w14:paraId="4B09C69C" w14:textId="77777777" w:rsidR="00233B37" w:rsidRPr="00233B37" w:rsidRDefault="00233B37" w:rsidP="00233B3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Not Started</w:t>
            </w:r>
          </w:p>
        </w:tc>
      </w:tr>
      <w:tr w:rsidR="00233B37" w:rsidRPr="005657AC" w14:paraId="27CBEA93" w14:textId="77777777" w:rsidTr="00C62482">
        <w:trPr>
          <w:trHeight w:val="510"/>
        </w:trPr>
        <w:tc>
          <w:tcPr>
            <w:cnfStyle w:val="001000000000" w:firstRow="0" w:lastRow="0" w:firstColumn="1" w:lastColumn="0" w:oddVBand="0" w:evenVBand="0" w:oddHBand="0" w:evenHBand="0" w:firstRowFirstColumn="0" w:firstRowLastColumn="0" w:lastRowFirstColumn="0" w:lastRowLastColumn="0"/>
            <w:tcW w:w="2985" w:type="pct"/>
            <w:noWrap/>
            <w:vAlign w:val="center"/>
            <w:hideMark/>
          </w:tcPr>
          <w:p w14:paraId="3283C97D" w14:textId="572B9895" w:rsidR="00233B37" w:rsidRPr="00233B37" w:rsidRDefault="00233B37" w:rsidP="00233B37">
            <w:pPr>
              <w:rPr>
                <w:rFonts w:eastAsia="Times New Roman" w:cstheme="minorHAnsi"/>
                <w:b w:val="0"/>
                <w:bCs w:val="0"/>
                <w:color w:val="000000"/>
                <w:lang w:eastAsia="en-GB"/>
              </w:rPr>
            </w:pPr>
            <w:r w:rsidRPr="00233B37">
              <w:rPr>
                <w:rFonts w:eastAsia="Times New Roman" w:cstheme="minorHAnsi"/>
                <w:b w:val="0"/>
                <w:bCs w:val="0"/>
                <w:color w:val="000000"/>
                <w:lang w:eastAsia="en-GB"/>
              </w:rPr>
              <w:lastRenderedPageBreak/>
              <w:t xml:space="preserve">Implement </w:t>
            </w:r>
            <w:r w:rsidR="001A4FA6" w:rsidRPr="005657AC">
              <w:rPr>
                <w:rFonts w:eastAsia="Times New Roman" w:cstheme="minorHAnsi"/>
                <w:b w:val="0"/>
                <w:bCs w:val="0"/>
                <w:color w:val="000000"/>
                <w:lang w:eastAsia="en-GB"/>
              </w:rPr>
              <w:t xml:space="preserve">a </w:t>
            </w:r>
            <w:r w:rsidRPr="00233B37">
              <w:rPr>
                <w:rFonts w:eastAsia="Times New Roman" w:cstheme="minorHAnsi"/>
                <w:b w:val="0"/>
                <w:bCs w:val="0"/>
                <w:color w:val="000000"/>
                <w:lang w:eastAsia="en-GB"/>
              </w:rPr>
              <w:t>feature to view and download instructions for a Lego set</w:t>
            </w:r>
          </w:p>
        </w:tc>
        <w:tc>
          <w:tcPr>
            <w:tcW w:w="786" w:type="pct"/>
            <w:noWrap/>
            <w:vAlign w:val="center"/>
            <w:hideMark/>
          </w:tcPr>
          <w:p w14:paraId="04D592C3" w14:textId="77777777" w:rsidR="00233B37" w:rsidRPr="00233B37" w:rsidRDefault="00233B37" w:rsidP="00233B3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21/02/2022</w:t>
            </w:r>
          </w:p>
        </w:tc>
        <w:tc>
          <w:tcPr>
            <w:tcW w:w="472" w:type="pct"/>
            <w:noWrap/>
            <w:vAlign w:val="center"/>
            <w:hideMark/>
          </w:tcPr>
          <w:p w14:paraId="106BE7DC" w14:textId="77777777" w:rsidR="00233B37" w:rsidRPr="00233B37" w:rsidRDefault="00233B37" w:rsidP="00233B3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23/02/2022</w:t>
            </w:r>
          </w:p>
        </w:tc>
        <w:tc>
          <w:tcPr>
            <w:tcW w:w="757" w:type="pct"/>
            <w:noWrap/>
            <w:vAlign w:val="center"/>
            <w:hideMark/>
          </w:tcPr>
          <w:p w14:paraId="16AA8C0F" w14:textId="77777777" w:rsidR="00233B37" w:rsidRPr="00233B37" w:rsidRDefault="00233B37" w:rsidP="00233B3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Not Started</w:t>
            </w:r>
          </w:p>
        </w:tc>
      </w:tr>
      <w:tr w:rsidR="00233B37" w:rsidRPr="005657AC" w14:paraId="0E7D02E5" w14:textId="77777777" w:rsidTr="00C62482">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985" w:type="pct"/>
            <w:noWrap/>
            <w:vAlign w:val="center"/>
            <w:hideMark/>
          </w:tcPr>
          <w:p w14:paraId="54F2DC0C" w14:textId="3E8963DF" w:rsidR="00233B37" w:rsidRPr="00233B37" w:rsidRDefault="00233B37" w:rsidP="00233B37">
            <w:pPr>
              <w:rPr>
                <w:rFonts w:eastAsia="Times New Roman" w:cstheme="minorHAnsi"/>
                <w:b w:val="0"/>
                <w:bCs w:val="0"/>
                <w:color w:val="000000"/>
                <w:lang w:eastAsia="en-GB"/>
              </w:rPr>
            </w:pPr>
            <w:r w:rsidRPr="00233B37">
              <w:rPr>
                <w:rFonts w:eastAsia="Times New Roman" w:cstheme="minorHAnsi"/>
                <w:b w:val="0"/>
                <w:bCs w:val="0"/>
                <w:color w:val="000000"/>
                <w:lang w:eastAsia="en-GB"/>
              </w:rPr>
              <w:t xml:space="preserve">Implement </w:t>
            </w:r>
            <w:r w:rsidR="001A4FA6" w:rsidRPr="005657AC">
              <w:rPr>
                <w:rFonts w:eastAsia="Times New Roman" w:cstheme="minorHAnsi"/>
                <w:b w:val="0"/>
                <w:bCs w:val="0"/>
                <w:color w:val="000000"/>
                <w:lang w:eastAsia="en-GB"/>
              </w:rPr>
              <w:t xml:space="preserve">a </w:t>
            </w:r>
            <w:r w:rsidRPr="00233B37">
              <w:rPr>
                <w:rFonts w:eastAsia="Times New Roman" w:cstheme="minorHAnsi"/>
                <w:b w:val="0"/>
                <w:bCs w:val="0"/>
                <w:color w:val="000000"/>
                <w:lang w:eastAsia="en-GB"/>
              </w:rPr>
              <w:t xml:space="preserve">feature to add a link to buy </w:t>
            </w:r>
            <w:r w:rsidR="001A4FA6" w:rsidRPr="005657AC">
              <w:rPr>
                <w:rFonts w:eastAsia="Times New Roman" w:cstheme="minorHAnsi"/>
                <w:b w:val="0"/>
                <w:bCs w:val="0"/>
                <w:color w:val="000000"/>
                <w:lang w:eastAsia="en-GB"/>
              </w:rPr>
              <w:t xml:space="preserve">a </w:t>
            </w:r>
            <w:r w:rsidRPr="00233B37">
              <w:rPr>
                <w:rFonts w:eastAsia="Times New Roman" w:cstheme="minorHAnsi"/>
                <w:b w:val="0"/>
                <w:bCs w:val="0"/>
                <w:color w:val="000000"/>
                <w:lang w:eastAsia="en-GB"/>
              </w:rPr>
              <w:t>missing piece from a Lego Set</w:t>
            </w:r>
          </w:p>
        </w:tc>
        <w:tc>
          <w:tcPr>
            <w:tcW w:w="786" w:type="pct"/>
            <w:noWrap/>
            <w:vAlign w:val="center"/>
            <w:hideMark/>
          </w:tcPr>
          <w:p w14:paraId="03F09F9D" w14:textId="77777777" w:rsidR="00233B37" w:rsidRPr="00233B37" w:rsidRDefault="00233B37" w:rsidP="00233B3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24/02/2022</w:t>
            </w:r>
          </w:p>
        </w:tc>
        <w:tc>
          <w:tcPr>
            <w:tcW w:w="472" w:type="pct"/>
            <w:noWrap/>
            <w:vAlign w:val="center"/>
            <w:hideMark/>
          </w:tcPr>
          <w:p w14:paraId="4128090D" w14:textId="77777777" w:rsidR="00233B37" w:rsidRPr="00233B37" w:rsidRDefault="00233B37" w:rsidP="00233B3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25/02/2022</w:t>
            </w:r>
          </w:p>
        </w:tc>
        <w:tc>
          <w:tcPr>
            <w:tcW w:w="757" w:type="pct"/>
            <w:noWrap/>
            <w:vAlign w:val="center"/>
            <w:hideMark/>
          </w:tcPr>
          <w:p w14:paraId="37F00859" w14:textId="77777777" w:rsidR="00233B37" w:rsidRPr="00233B37" w:rsidRDefault="00233B37" w:rsidP="00233B3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Not Started</w:t>
            </w:r>
          </w:p>
        </w:tc>
      </w:tr>
      <w:tr w:rsidR="00233B37" w:rsidRPr="005657AC" w14:paraId="5BA7D633" w14:textId="77777777" w:rsidTr="00C62482">
        <w:trPr>
          <w:trHeight w:val="510"/>
        </w:trPr>
        <w:tc>
          <w:tcPr>
            <w:cnfStyle w:val="001000000000" w:firstRow="0" w:lastRow="0" w:firstColumn="1" w:lastColumn="0" w:oddVBand="0" w:evenVBand="0" w:oddHBand="0" w:evenHBand="0" w:firstRowFirstColumn="0" w:firstRowLastColumn="0" w:lastRowFirstColumn="0" w:lastRowLastColumn="0"/>
            <w:tcW w:w="2985" w:type="pct"/>
            <w:noWrap/>
            <w:vAlign w:val="center"/>
            <w:hideMark/>
          </w:tcPr>
          <w:p w14:paraId="6CE4C662" w14:textId="77777777" w:rsidR="00233B37" w:rsidRPr="00233B37" w:rsidRDefault="00233B37" w:rsidP="00233B37">
            <w:pPr>
              <w:rPr>
                <w:rFonts w:eastAsia="Times New Roman" w:cstheme="minorHAnsi"/>
                <w:b w:val="0"/>
                <w:bCs w:val="0"/>
                <w:color w:val="000000"/>
                <w:lang w:eastAsia="en-GB"/>
              </w:rPr>
            </w:pPr>
            <w:r w:rsidRPr="00233B37">
              <w:rPr>
                <w:rFonts w:eastAsia="Times New Roman" w:cstheme="minorHAnsi"/>
                <w:b w:val="0"/>
                <w:bCs w:val="0"/>
                <w:color w:val="000000"/>
                <w:lang w:eastAsia="en-GB"/>
              </w:rPr>
              <w:t>Create MySQL database</w:t>
            </w:r>
          </w:p>
        </w:tc>
        <w:tc>
          <w:tcPr>
            <w:tcW w:w="786" w:type="pct"/>
            <w:noWrap/>
            <w:vAlign w:val="center"/>
            <w:hideMark/>
          </w:tcPr>
          <w:p w14:paraId="1F9B8A7A" w14:textId="77777777" w:rsidR="00233B37" w:rsidRPr="00233B37" w:rsidRDefault="00233B37" w:rsidP="00233B3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28/02/2022</w:t>
            </w:r>
          </w:p>
        </w:tc>
        <w:tc>
          <w:tcPr>
            <w:tcW w:w="472" w:type="pct"/>
            <w:noWrap/>
            <w:vAlign w:val="center"/>
            <w:hideMark/>
          </w:tcPr>
          <w:p w14:paraId="2D1C1AF3" w14:textId="77777777" w:rsidR="00233B37" w:rsidRPr="00233B37" w:rsidRDefault="00233B37" w:rsidP="00233B3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02/03/2022</w:t>
            </w:r>
          </w:p>
        </w:tc>
        <w:tc>
          <w:tcPr>
            <w:tcW w:w="757" w:type="pct"/>
            <w:noWrap/>
            <w:vAlign w:val="center"/>
            <w:hideMark/>
          </w:tcPr>
          <w:p w14:paraId="2A42B1B2" w14:textId="77777777" w:rsidR="00233B37" w:rsidRPr="00233B37" w:rsidRDefault="00233B37" w:rsidP="00233B3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Not Started</w:t>
            </w:r>
          </w:p>
        </w:tc>
      </w:tr>
      <w:tr w:rsidR="00233B37" w:rsidRPr="005657AC" w14:paraId="281CE810" w14:textId="77777777" w:rsidTr="00C62482">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985" w:type="pct"/>
            <w:noWrap/>
            <w:vAlign w:val="center"/>
            <w:hideMark/>
          </w:tcPr>
          <w:p w14:paraId="50D148E1" w14:textId="77777777" w:rsidR="00233B37" w:rsidRPr="00233B37" w:rsidRDefault="00233B37" w:rsidP="00233B37">
            <w:pPr>
              <w:rPr>
                <w:rFonts w:eastAsia="Times New Roman" w:cstheme="minorHAnsi"/>
                <w:b w:val="0"/>
                <w:bCs w:val="0"/>
                <w:color w:val="000000"/>
                <w:lang w:eastAsia="en-GB"/>
              </w:rPr>
            </w:pPr>
            <w:r w:rsidRPr="00233B37">
              <w:rPr>
                <w:rFonts w:eastAsia="Times New Roman" w:cstheme="minorHAnsi"/>
                <w:b w:val="0"/>
                <w:bCs w:val="0"/>
                <w:color w:val="000000"/>
                <w:lang w:eastAsia="en-GB"/>
              </w:rPr>
              <w:t>Implement User sign-up and login</w:t>
            </w:r>
          </w:p>
        </w:tc>
        <w:tc>
          <w:tcPr>
            <w:tcW w:w="786" w:type="pct"/>
            <w:noWrap/>
            <w:vAlign w:val="center"/>
            <w:hideMark/>
          </w:tcPr>
          <w:p w14:paraId="07E5BE3A" w14:textId="77777777" w:rsidR="00233B37" w:rsidRPr="00233B37" w:rsidRDefault="00233B37" w:rsidP="00233B3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03/03/2022</w:t>
            </w:r>
          </w:p>
        </w:tc>
        <w:tc>
          <w:tcPr>
            <w:tcW w:w="472" w:type="pct"/>
            <w:noWrap/>
            <w:vAlign w:val="center"/>
            <w:hideMark/>
          </w:tcPr>
          <w:p w14:paraId="13BF6C6C" w14:textId="77777777" w:rsidR="00233B37" w:rsidRPr="00233B37" w:rsidRDefault="00233B37" w:rsidP="00233B3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03/03/2022</w:t>
            </w:r>
          </w:p>
        </w:tc>
        <w:tc>
          <w:tcPr>
            <w:tcW w:w="757" w:type="pct"/>
            <w:noWrap/>
            <w:vAlign w:val="center"/>
            <w:hideMark/>
          </w:tcPr>
          <w:p w14:paraId="31AF2B4D" w14:textId="77777777" w:rsidR="00233B37" w:rsidRPr="00233B37" w:rsidRDefault="00233B37" w:rsidP="00233B3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Not Started</w:t>
            </w:r>
          </w:p>
        </w:tc>
      </w:tr>
      <w:tr w:rsidR="00233B37" w:rsidRPr="005657AC" w14:paraId="110D01F9" w14:textId="77777777" w:rsidTr="00C62482">
        <w:trPr>
          <w:trHeight w:val="510"/>
        </w:trPr>
        <w:tc>
          <w:tcPr>
            <w:cnfStyle w:val="001000000000" w:firstRow="0" w:lastRow="0" w:firstColumn="1" w:lastColumn="0" w:oddVBand="0" w:evenVBand="0" w:oddHBand="0" w:evenHBand="0" w:firstRowFirstColumn="0" w:firstRowLastColumn="0" w:lastRowFirstColumn="0" w:lastRowLastColumn="0"/>
            <w:tcW w:w="2985" w:type="pct"/>
            <w:noWrap/>
            <w:vAlign w:val="center"/>
            <w:hideMark/>
          </w:tcPr>
          <w:p w14:paraId="77FF8567" w14:textId="77777777" w:rsidR="00233B37" w:rsidRPr="00233B37" w:rsidRDefault="00233B37" w:rsidP="00233B37">
            <w:pPr>
              <w:rPr>
                <w:rFonts w:eastAsia="Times New Roman" w:cstheme="minorHAnsi"/>
                <w:b w:val="0"/>
                <w:bCs w:val="0"/>
                <w:color w:val="000000"/>
                <w:lang w:eastAsia="en-GB"/>
              </w:rPr>
            </w:pPr>
            <w:r w:rsidRPr="00233B37">
              <w:rPr>
                <w:rFonts w:eastAsia="Times New Roman" w:cstheme="minorHAnsi"/>
                <w:b w:val="0"/>
                <w:bCs w:val="0"/>
                <w:color w:val="000000"/>
                <w:lang w:eastAsia="en-GB"/>
              </w:rPr>
              <w:t>Implement 'Sets Owned List' feature</w:t>
            </w:r>
          </w:p>
        </w:tc>
        <w:tc>
          <w:tcPr>
            <w:tcW w:w="786" w:type="pct"/>
            <w:noWrap/>
            <w:vAlign w:val="center"/>
            <w:hideMark/>
          </w:tcPr>
          <w:p w14:paraId="20ADA739" w14:textId="77777777" w:rsidR="00233B37" w:rsidRPr="00233B37" w:rsidRDefault="00233B37" w:rsidP="00233B3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04/03/2022</w:t>
            </w:r>
          </w:p>
        </w:tc>
        <w:tc>
          <w:tcPr>
            <w:tcW w:w="472" w:type="pct"/>
            <w:noWrap/>
            <w:vAlign w:val="center"/>
            <w:hideMark/>
          </w:tcPr>
          <w:p w14:paraId="40F4F146" w14:textId="77777777" w:rsidR="00233B37" w:rsidRPr="00233B37" w:rsidRDefault="00233B37" w:rsidP="00233B3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08/03/2022</w:t>
            </w:r>
          </w:p>
        </w:tc>
        <w:tc>
          <w:tcPr>
            <w:tcW w:w="757" w:type="pct"/>
            <w:noWrap/>
            <w:vAlign w:val="center"/>
            <w:hideMark/>
          </w:tcPr>
          <w:p w14:paraId="0FD8F3C8" w14:textId="77777777" w:rsidR="00233B37" w:rsidRPr="00233B37" w:rsidRDefault="00233B37" w:rsidP="00233B3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Not Started</w:t>
            </w:r>
          </w:p>
        </w:tc>
      </w:tr>
      <w:tr w:rsidR="00233B37" w:rsidRPr="005657AC" w14:paraId="0B19C2F6" w14:textId="77777777" w:rsidTr="00C62482">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985" w:type="pct"/>
            <w:noWrap/>
            <w:vAlign w:val="center"/>
            <w:hideMark/>
          </w:tcPr>
          <w:p w14:paraId="3B11576B" w14:textId="77777777" w:rsidR="00233B37" w:rsidRPr="00233B37" w:rsidRDefault="00233B37" w:rsidP="00233B37">
            <w:pPr>
              <w:rPr>
                <w:rFonts w:eastAsia="Times New Roman" w:cstheme="minorHAnsi"/>
                <w:b w:val="0"/>
                <w:bCs w:val="0"/>
                <w:color w:val="000000"/>
                <w:lang w:eastAsia="en-GB"/>
              </w:rPr>
            </w:pPr>
            <w:r w:rsidRPr="00233B37">
              <w:rPr>
                <w:rFonts w:eastAsia="Times New Roman" w:cstheme="minorHAnsi"/>
                <w:b w:val="0"/>
                <w:bCs w:val="0"/>
                <w:color w:val="000000"/>
                <w:lang w:eastAsia="en-GB"/>
              </w:rPr>
              <w:t>Deadline for all Nice to have Features</w:t>
            </w:r>
          </w:p>
        </w:tc>
        <w:tc>
          <w:tcPr>
            <w:tcW w:w="786" w:type="pct"/>
            <w:noWrap/>
            <w:vAlign w:val="center"/>
            <w:hideMark/>
          </w:tcPr>
          <w:p w14:paraId="235372EC" w14:textId="77777777" w:rsidR="00233B37" w:rsidRPr="00233B37" w:rsidRDefault="00233B37" w:rsidP="00233B3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09/03/2022</w:t>
            </w:r>
          </w:p>
        </w:tc>
        <w:tc>
          <w:tcPr>
            <w:tcW w:w="472" w:type="pct"/>
            <w:noWrap/>
            <w:vAlign w:val="center"/>
            <w:hideMark/>
          </w:tcPr>
          <w:p w14:paraId="536C9369" w14:textId="77777777" w:rsidR="00233B37" w:rsidRPr="00233B37" w:rsidRDefault="00233B37" w:rsidP="00233B3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09/03/2022</w:t>
            </w:r>
          </w:p>
        </w:tc>
        <w:tc>
          <w:tcPr>
            <w:tcW w:w="757" w:type="pct"/>
            <w:noWrap/>
            <w:vAlign w:val="center"/>
            <w:hideMark/>
          </w:tcPr>
          <w:p w14:paraId="07600E85" w14:textId="77777777" w:rsidR="00233B37" w:rsidRPr="00233B37" w:rsidRDefault="00233B37" w:rsidP="00233B3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Not Started</w:t>
            </w:r>
          </w:p>
        </w:tc>
      </w:tr>
      <w:tr w:rsidR="00233B37" w:rsidRPr="005657AC" w14:paraId="7E2FF4C7" w14:textId="77777777" w:rsidTr="00C62482">
        <w:trPr>
          <w:trHeight w:val="510"/>
        </w:trPr>
        <w:tc>
          <w:tcPr>
            <w:cnfStyle w:val="001000000000" w:firstRow="0" w:lastRow="0" w:firstColumn="1" w:lastColumn="0" w:oddVBand="0" w:evenVBand="0" w:oddHBand="0" w:evenHBand="0" w:firstRowFirstColumn="0" w:firstRowLastColumn="0" w:lastRowFirstColumn="0" w:lastRowLastColumn="0"/>
            <w:tcW w:w="2985" w:type="pct"/>
            <w:noWrap/>
            <w:vAlign w:val="center"/>
            <w:hideMark/>
          </w:tcPr>
          <w:p w14:paraId="76590525" w14:textId="77777777" w:rsidR="00233B37" w:rsidRPr="00233B37" w:rsidRDefault="00233B37" w:rsidP="00233B37">
            <w:pPr>
              <w:rPr>
                <w:rFonts w:eastAsia="Times New Roman" w:cstheme="minorHAnsi"/>
                <w:b w:val="0"/>
                <w:bCs w:val="0"/>
                <w:color w:val="000000"/>
                <w:lang w:eastAsia="en-GB"/>
              </w:rPr>
            </w:pPr>
            <w:r w:rsidRPr="00233B37">
              <w:rPr>
                <w:rFonts w:eastAsia="Times New Roman" w:cstheme="minorHAnsi"/>
                <w:b w:val="0"/>
                <w:bCs w:val="0"/>
                <w:color w:val="000000"/>
                <w:lang w:eastAsia="en-GB"/>
              </w:rPr>
              <w:t>Implement feature to save checklists in progress to database</w:t>
            </w:r>
          </w:p>
        </w:tc>
        <w:tc>
          <w:tcPr>
            <w:tcW w:w="786" w:type="pct"/>
            <w:noWrap/>
            <w:vAlign w:val="center"/>
            <w:hideMark/>
          </w:tcPr>
          <w:p w14:paraId="50275BF8" w14:textId="77777777" w:rsidR="00233B37" w:rsidRPr="00233B37" w:rsidRDefault="00233B37" w:rsidP="00233B3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09/03/2022</w:t>
            </w:r>
          </w:p>
        </w:tc>
        <w:tc>
          <w:tcPr>
            <w:tcW w:w="472" w:type="pct"/>
            <w:noWrap/>
            <w:vAlign w:val="center"/>
            <w:hideMark/>
          </w:tcPr>
          <w:p w14:paraId="110018EE" w14:textId="77777777" w:rsidR="00233B37" w:rsidRPr="00233B37" w:rsidRDefault="00233B37" w:rsidP="00233B3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11/03/2022</w:t>
            </w:r>
          </w:p>
        </w:tc>
        <w:tc>
          <w:tcPr>
            <w:tcW w:w="757" w:type="pct"/>
            <w:noWrap/>
            <w:vAlign w:val="center"/>
            <w:hideMark/>
          </w:tcPr>
          <w:p w14:paraId="4BC92226" w14:textId="77777777" w:rsidR="00233B37" w:rsidRPr="00233B37" w:rsidRDefault="00233B37" w:rsidP="00233B3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Not Started</w:t>
            </w:r>
          </w:p>
        </w:tc>
      </w:tr>
      <w:tr w:rsidR="00233B37" w:rsidRPr="005657AC" w14:paraId="782F85DB" w14:textId="77777777" w:rsidTr="00C62482">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985" w:type="pct"/>
            <w:noWrap/>
            <w:vAlign w:val="center"/>
            <w:hideMark/>
          </w:tcPr>
          <w:p w14:paraId="10CE627E" w14:textId="77777777" w:rsidR="00233B37" w:rsidRPr="00233B37" w:rsidRDefault="00233B37" w:rsidP="00233B37">
            <w:pPr>
              <w:rPr>
                <w:rFonts w:eastAsia="Times New Roman" w:cstheme="minorHAnsi"/>
                <w:b w:val="0"/>
                <w:bCs w:val="0"/>
                <w:color w:val="000000"/>
                <w:lang w:eastAsia="en-GB"/>
              </w:rPr>
            </w:pPr>
            <w:r w:rsidRPr="00233B37">
              <w:rPr>
                <w:rFonts w:eastAsia="Times New Roman" w:cstheme="minorHAnsi"/>
                <w:b w:val="0"/>
                <w:bCs w:val="0"/>
                <w:color w:val="000000"/>
                <w:lang w:eastAsia="en-GB"/>
              </w:rPr>
              <w:t>Implement feature to make set lists and save them to the database</w:t>
            </w:r>
          </w:p>
        </w:tc>
        <w:tc>
          <w:tcPr>
            <w:tcW w:w="786" w:type="pct"/>
            <w:noWrap/>
            <w:vAlign w:val="center"/>
            <w:hideMark/>
          </w:tcPr>
          <w:p w14:paraId="58A53A56" w14:textId="77777777" w:rsidR="00233B37" w:rsidRPr="00233B37" w:rsidRDefault="00233B37" w:rsidP="00233B3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14/03/2022</w:t>
            </w:r>
          </w:p>
        </w:tc>
        <w:tc>
          <w:tcPr>
            <w:tcW w:w="472" w:type="pct"/>
            <w:noWrap/>
            <w:vAlign w:val="center"/>
            <w:hideMark/>
          </w:tcPr>
          <w:p w14:paraId="55BBE8C8" w14:textId="77777777" w:rsidR="00233B37" w:rsidRPr="00233B37" w:rsidRDefault="00233B37" w:rsidP="00233B3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16/03/2022</w:t>
            </w:r>
          </w:p>
        </w:tc>
        <w:tc>
          <w:tcPr>
            <w:tcW w:w="757" w:type="pct"/>
            <w:noWrap/>
            <w:vAlign w:val="center"/>
            <w:hideMark/>
          </w:tcPr>
          <w:p w14:paraId="24DE1DF2" w14:textId="77777777" w:rsidR="00233B37" w:rsidRPr="00233B37" w:rsidRDefault="00233B37" w:rsidP="00233B3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Not Started</w:t>
            </w:r>
          </w:p>
        </w:tc>
      </w:tr>
      <w:tr w:rsidR="00233B37" w:rsidRPr="005657AC" w14:paraId="541265B2" w14:textId="77777777" w:rsidTr="00C62482">
        <w:trPr>
          <w:trHeight w:val="510"/>
        </w:trPr>
        <w:tc>
          <w:tcPr>
            <w:cnfStyle w:val="001000000000" w:firstRow="0" w:lastRow="0" w:firstColumn="1" w:lastColumn="0" w:oddVBand="0" w:evenVBand="0" w:oddHBand="0" w:evenHBand="0" w:firstRowFirstColumn="0" w:firstRowLastColumn="0" w:lastRowFirstColumn="0" w:lastRowLastColumn="0"/>
            <w:tcW w:w="2985" w:type="pct"/>
            <w:noWrap/>
            <w:vAlign w:val="center"/>
            <w:hideMark/>
          </w:tcPr>
          <w:p w14:paraId="522F248F" w14:textId="77777777" w:rsidR="00233B37" w:rsidRPr="00233B37" w:rsidRDefault="00233B37" w:rsidP="00233B37">
            <w:pPr>
              <w:rPr>
                <w:rFonts w:eastAsia="Times New Roman" w:cstheme="minorHAnsi"/>
                <w:b w:val="0"/>
                <w:bCs w:val="0"/>
                <w:color w:val="000000"/>
                <w:lang w:eastAsia="en-GB"/>
              </w:rPr>
            </w:pPr>
            <w:r w:rsidRPr="00233B37">
              <w:rPr>
                <w:rFonts w:eastAsia="Times New Roman" w:cstheme="minorHAnsi"/>
                <w:b w:val="0"/>
                <w:bCs w:val="0"/>
                <w:color w:val="000000"/>
                <w:lang w:eastAsia="en-GB"/>
              </w:rPr>
              <w:t>Add the search feature to user’s lists of sets</w:t>
            </w:r>
          </w:p>
        </w:tc>
        <w:tc>
          <w:tcPr>
            <w:tcW w:w="786" w:type="pct"/>
            <w:noWrap/>
            <w:vAlign w:val="center"/>
            <w:hideMark/>
          </w:tcPr>
          <w:p w14:paraId="759A617B" w14:textId="77777777" w:rsidR="00233B37" w:rsidRPr="00233B37" w:rsidRDefault="00233B37" w:rsidP="00233B3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17/03/2022</w:t>
            </w:r>
          </w:p>
        </w:tc>
        <w:tc>
          <w:tcPr>
            <w:tcW w:w="472" w:type="pct"/>
            <w:noWrap/>
            <w:vAlign w:val="center"/>
            <w:hideMark/>
          </w:tcPr>
          <w:p w14:paraId="3E9A9C3A" w14:textId="77777777" w:rsidR="00233B37" w:rsidRPr="00233B37" w:rsidRDefault="00233B37" w:rsidP="00233B3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21/03/2022</w:t>
            </w:r>
          </w:p>
        </w:tc>
        <w:tc>
          <w:tcPr>
            <w:tcW w:w="757" w:type="pct"/>
            <w:noWrap/>
            <w:vAlign w:val="center"/>
            <w:hideMark/>
          </w:tcPr>
          <w:p w14:paraId="4C683051" w14:textId="77777777" w:rsidR="00233B37" w:rsidRPr="00233B37" w:rsidRDefault="00233B37" w:rsidP="00233B3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Not Started</w:t>
            </w:r>
          </w:p>
        </w:tc>
      </w:tr>
      <w:tr w:rsidR="00233B37" w:rsidRPr="005657AC" w14:paraId="3288A769" w14:textId="77777777" w:rsidTr="00C62482">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985" w:type="pct"/>
            <w:noWrap/>
            <w:vAlign w:val="center"/>
            <w:hideMark/>
          </w:tcPr>
          <w:p w14:paraId="60D4486F" w14:textId="6D0FE115" w:rsidR="00233B37" w:rsidRPr="00233B37" w:rsidRDefault="00233B37" w:rsidP="00233B37">
            <w:pPr>
              <w:rPr>
                <w:rFonts w:eastAsia="Times New Roman" w:cstheme="minorHAnsi"/>
                <w:b w:val="0"/>
                <w:bCs w:val="0"/>
                <w:color w:val="000000"/>
                <w:lang w:eastAsia="en-GB"/>
              </w:rPr>
            </w:pPr>
            <w:r w:rsidRPr="00233B37">
              <w:rPr>
                <w:rFonts w:eastAsia="Times New Roman" w:cstheme="minorHAnsi"/>
                <w:b w:val="0"/>
                <w:bCs w:val="0"/>
                <w:color w:val="000000"/>
                <w:lang w:eastAsia="en-GB"/>
              </w:rPr>
              <w:t xml:space="preserve">Design and </w:t>
            </w:r>
            <w:r w:rsidR="00D92DF9" w:rsidRPr="005657AC">
              <w:rPr>
                <w:rFonts w:eastAsia="Times New Roman" w:cstheme="minorHAnsi"/>
                <w:b w:val="0"/>
                <w:bCs w:val="0"/>
                <w:color w:val="000000"/>
                <w:lang w:eastAsia="en-GB"/>
              </w:rPr>
              <w:t>implement</w:t>
            </w:r>
            <w:r w:rsidRPr="00233B37">
              <w:rPr>
                <w:rFonts w:eastAsia="Times New Roman" w:cstheme="minorHAnsi"/>
                <w:b w:val="0"/>
                <w:bCs w:val="0"/>
                <w:color w:val="000000"/>
                <w:lang w:eastAsia="en-GB"/>
              </w:rPr>
              <w:t xml:space="preserve"> any other optional features that have not yet been completed</w:t>
            </w:r>
          </w:p>
        </w:tc>
        <w:tc>
          <w:tcPr>
            <w:tcW w:w="786" w:type="pct"/>
            <w:noWrap/>
            <w:vAlign w:val="center"/>
            <w:hideMark/>
          </w:tcPr>
          <w:p w14:paraId="4AEBC44F" w14:textId="77777777" w:rsidR="00233B37" w:rsidRPr="00233B37" w:rsidRDefault="00233B37" w:rsidP="00233B3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22/03/2022</w:t>
            </w:r>
          </w:p>
        </w:tc>
        <w:tc>
          <w:tcPr>
            <w:tcW w:w="472" w:type="pct"/>
            <w:noWrap/>
            <w:vAlign w:val="center"/>
            <w:hideMark/>
          </w:tcPr>
          <w:p w14:paraId="51D6D973" w14:textId="77777777" w:rsidR="00233B37" w:rsidRPr="00233B37" w:rsidRDefault="00233B37" w:rsidP="00233B3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01/04/2022</w:t>
            </w:r>
          </w:p>
        </w:tc>
        <w:tc>
          <w:tcPr>
            <w:tcW w:w="757" w:type="pct"/>
            <w:noWrap/>
            <w:vAlign w:val="center"/>
            <w:hideMark/>
          </w:tcPr>
          <w:p w14:paraId="3A60E6F2" w14:textId="77777777" w:rsidR="00233B37" w:rsidRPr="00233B37" w:rsidRDefault="00233B37" w:rsidP="00233B3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Not Started</w:t>
            </w:r>
          </w:p>
        </w:tc>
      </w:tr>
      <w:tr w:rsidR="00233B37" w:rsidRPr="005657AC" w14:paraId="5B078A2E" w14:textId="77777777" w:rsidTr="00C62482">
        <w:trPr>
          <w:trHeight w:val="510"/>
        </w:trPr>
        <w:tc>
          <w:tcPr>
            <w:cnfStyle w:val="001000000000" w:firstRow="0" w:lastRow="0" w:firstColumn="1" w:lastColumn="0" w:oddVBand="0" w:evenVBand="0" w:oddHBand="0" w:evenHBand="0" w:firstRowFirstColumn="0" w:firstRowLastColumn="0" w:lastRowFirstColumn="0" w:lastRowLastColumn="0"/>
            <w:tcW w:w="2985" w:type="pct"/>
            <w:noWrap/>
            <w:vAlign w:val="center"/>
            <w:hideMark/>
          </w:tcPr>
          <w:p w14:paraId="3F8B2449" w14:textId="77777777" w:rsidR="00233B37" w:rsidRPr="00233B37" w:rsidRDefault="00233B37" w:rsidP="00233B37">
            <w:pPr>
              <w:rPr>
                <w:rFonts w:eastAsia="Times New Roman" w:cstheme="minorHAnsi"/>
                <w:b w:val="0"/>
                <w:bCs w:val="0"/>
                <w:color w:val="000000"/>
                <w:lang w:eastAsia="en-GB"/>
              </w:rPr>
            </w:pPr>
            <w:r w:rsidRPr="00233B37">
              <w:rPr>
                <w:rFonts w:eastAsia="Times New Roman" w:cstheme="minorHAnsi"/>
                <w:b w:val="0"/>
                <w:bCs w:val="0"/>
                <w:color w:val="000000"/>
                <w:lang w:eastAsia="en-GB"/>
              </w:rPr>
              <w:t>Deadline for feature development</w:t>
            </w:r>
          </w:p>
        </w:tc>
        <w:tc>
          <w:tcPr>
            <w:tcW w:w="786" w:type="pct"/>
            <w:noWrap/>
            <w:vAlign w:val="center"/>
            <w:hideMark/>
          </w:tcPr>
          <w:p w14:paraId="57FBE6C0" w14:textId="77777777" w:rsidR="00233B37" w:rsidRPr="00233B37" w:rsidRDefault="00233B37" w:rsidP="00233B3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04/04/2022</w:t>
            </w:r>
          </w:p>
        </w:tc>
        <w:tc>
          <w:tcPr>
            <w:tcW w:w="472" w:type="pct"/>
            <w:noWrap/>
            <w:vAlign w:val="center"/>
            <w:hideMark/>
          </w:tcPr>
          <w:p w14:paraId="75D0329B" w14:textId="77777777" w:rsidR="00233B37" w:rsidRPr="00233B37" w:rsidRDefault="00233B37" w:rsidP="00233B3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04/04/2022</w:t>
            </w:r>
          </w:p>
        </w:tc>
        <w:tc>
          <w:tcPr>
            <w:tcW w:w="757" w:type="pct"/>
            <w:noWrap/>
            <w:vAlign w:val="center"/>
            <w:hideMark/>
          </w:tcPr>
          <w:p w14:paraId="4F3262DD" w14:textId="77777777" w:rsidR="00233B37" w:rsidRPr="00233B37" w:rsidRDefault="00233B37" w:rsidP="00233B3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Not Started</w:t>
            </w:r>
          </w:p>
        </w:tc>
      </w:tr>
      <w:tr w:rsidR="00233B37" w:rsidRPr="005657AC" w14:paraId="2A16088C" w14:textId="77777777" w:rsidTr="00C62482">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985" w:type="pct"/>
            <w:noWrap/>
            <w:vAlign w:val="center"/>
            <w:hideMark/>
          </w:tcPr>
          <w:p w14:paraId="4B4CF501" w14:textId="77777777" w:rsidR="00233B37" w:rsidRPr="00233B37" w:rsidRDefault="00233B37" w:rsidP="00233B37">
            <w:pPr>
              <w:rPr>
                <w:rFonts w:eastAsia="Times New Roman" w:cstheme="minorHAnsi"/>
                <w:b w:val="0"/>
                <w:bCs w:val="0"/>
                <w:color w:val="000000"/>
                <w:lang w:eastAsia="en-GB"/>
              </w:rPr>
            </w:pPr>
            <w:r w:rsidRPr="00233B37">
              <w:rPr>
                <w:rFonts w:eastAsia="Times New Roman" w:cstheme="minorHAnsi"/>
                <w:b w:val="0"/>
                <w:bCs w:val="0"/>
                <w:color w:val="000000"/>
                <w:lang w:eastAsia="en-GB"/>
              </w:rPr>
              <w:t>Design and run software tests on the system, fixing any bugs found</w:t>
            </w:r>
          </w:p>
        </w:tc>
        <w:tc>
          <w:tcPr>
            <w:tcW w:w="786" w:type="pct"/>
            <w:noWrap/>
            <w:vAlign w:val="center"/>
            <w:hideMark/>
          </w:tcPr>
          <w:p w14:paraId="62600F96" w14:textId="77777777" w:rsidR="00233B37" w:rsidRPr="00233B37" w:rsidRDefault="00233B37" w:rsidP="00233B3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04/04/2022</w:t>
            </w:r>
          </w:p>
        </w:tc>
        <w:tc>
          <w:tcPr>
            <w:tcW w:w="472" w:type="pct"/>
            <w:noWrap/>
            <w:vAlign w:val="center"/>
            <w:hideMark/>
          </w:tcPr>
          <w:p w14:paraId="1A42E0BC" w14:textId="77777777" w:rsidR="00233B37" w:rsidRPr="00233B37" w:rsidRDefault="00233B37" w:rsidP="00233B3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08/04/2022</w:t>
            </w:r>
          </w:p>
        </w:tc>
        <w:tc>
          <w:tcPr>
            <w:tcW w:w="757" w:type="pct"/>
            <w:noWrap/>
            <w:vAlign w:val="center"/>
            <w:hideMark/>
          </w:tcPr>
          <w:p w14:paraId="12B44DB6" w14:textId="77777777" w:rsidR="00233B37" w:rsidRPr="00233B37" w:rsidRDefault="00233B37" w:rsidP="00233B3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Not Started</w:t>
            </w:r>
          </w:p>
        </w:tc>
      </w:tr>
      <w:tr w:rsidR="00233B37" w:rsidRPr="005657AC" w14:paraId="4A2FBF4F" w14:textId="77777777" w:rsidTr="00C62482">
        <w:trPr>
          <w:trHeight w:val="510"/>
        </w:trPr>
        <w:tc>
          <w:tcPr>
            <w:cnfStyle w:val="001000000000" w:firstRow="0" w:lastRow="0" w:firstColumn="1" w:lastColumn="0" w:oddVBand="0" w:evenVBand="0" w:oddHBand="0" w:evenHBand="0" w:firstRowFirstColumn="0" w:firstRowLastColumn="0" w:lastRowFirstColumn="0" w:lastRowLastColumn="0"/>
            <w:tcW w:w="2985" w:type="pct"/>
            <w:noWrap/>
            <w:vAlign w:val="center"/>
            <w:hideMark/>
          </w:tcPr>
          <w:p w14:paraId="2A52BD00" w14:textId="1E737E6D" w:rsidR="00233B37" w:rsidRPr="00233B37" w:rsidRDefault="00233B37" w:rsidP="00233B37">
            <w:pPr>
              <w:rPr>
                <w:rFonts w:eastAsia="Times New Roman" w:cstheme="minorHAnsi"/>
                <w:b w:val="0"/>
                <w:bCs w:val="0"/>
                <w:color w:val="000000"/>
                <w:lang w:eastAsia="en-GB"/>
              </w:rPr>
            </w:pPr>
            <w:r w:rsidRPr="00233B37">
              <w:rPr>
                <w:rFonts w:eastAsia="Times New Roman" w:cstheme="minorHAnsi"/>
                <w:b w:val="0"/>
                <w:bCs w:val="0"/>
                <w:color w:val="000000"/>
                <w:lang w:eastAsia="en-GB"/>
              </w:rPr>
              <w:t>Deadline for Software Testing</w:t>
            </w:r>
          </w:p>
        </w:tc>
        <w:tc>
          <w:tcPr>
            <w:tcW w:w="786" w:type="pct"/>
            <w:noWrap/>
            <w:vAlign w:val="center"/>
            <w:hideMark/>
          </w:tcPr>
          <w:p w14:paraId="4329702F" w14:textId="77777777" w:rsidR="00233B37" w:rsidRPr="00233B37" w:rsidRDefault="00233B37" w:rsidP="00233B3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11/04/2022</w:t>
            </w:r>
          </w:p>
        </w:tc>
        <w:tc>
          <w:tcPr>
            <w:tcW w:w="472" w:type="pct"/>
            <w:noWrap/>
            <w:vAlign w:val="center"/>
            <w:hideMark/>
          </w:tcPr>
          <w:p w14:paraId="27C183FB" w14:textId="77777777" w:rsidR="00233B37" w:rsidRPr="00233B37" w:rsidRDefault="00233B37" w:rsidP="00233B3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11/04/2022</w:t>
            </w:r>
          </w:p>
        </w:tc>
        <w:tc>
          <w:tcPr>
            <w:tcW w:w="757" w:type="pct"/>
            <w:noWrap/>
            <w:vAlign w:val="center"/>
            <w:hideMark/>
          </w:tcPr>
          <w:p w14:paraId="45F103E8" w14:textId="77777777" w:rsidR="00233B37" w:rsidRPr="00233B37" w:rsidRDefault="00233B37" w:rsidP="00233B3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Not Started</w:t>
            </w:r>
          </w:p>
        </w:tc>
      </w:tr>
      <w:tr w:rsidR="00233B37" w:rsidRPr="005657AC" w14:paraId="04EEF1FC" w14:textId="77777777" w:rsidTr="00C62482">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985" w:type="pct"/>
            <w:noWrap/>
            <w:vAlign w:val="center"/>
            <w:hideMark/>
          </w:tcPr>
          <w:p w14:paraId="24CB2659" w14:textId="77777777" w:rsidR="00233B37" w:rsidRPr="00233B37" w:rsidRDefault="00233B37" w:rsidP="00233B37">
            <w:pPr>
              <w:rPr>
                <w:rFonts w:eastAsia="Times New Roman" w:cstheme="minorHAnsi"/>
                <w:b w:val="0"/>
                <w:bCs w:val="0"/>
                <w:color w:val="000000"/>
                <w:lang w:eastAsia="en-GB"/>
              </w:rPr>
            </w:pPr>
            <w:r w:rsidRPr="00233B37">
              <w:rPr>
                <w:rFonts w:eastAsia="Times New Roman" w:cstheme="minorHAnsi"/>
                <w:b w:val="0"/>
                <w:bCs w:val="0"/>
                <w:color w:val="000000"/>
                <w:lang w:eastAsia="en-GB"/>
              </w:rPr>
              <w:t>End of Semester 1</w:t>
            </w:r>
          </w:p>
        </w:tc>
        <w:tc>
          <w:tcPr>
            <w:tcW w:w="786" w:type="pct"/>
            <w:noWrap/>
            <w:vAlign w:val="center"/>
            <w:hideMark/>
          </w:tcPr>
          <w:p w14:paraId="208AE659" w14:textId="77777777" w:rsidR="00233B37" w:rsidRPr="00233B37" w:rsidRDefault="00233B37" w:rsidP="00233B3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14/01/2022</w:t>
            </w:r>
          </w:p>
        </w:tc>
        <w:tc>
          <w:tcPr>
            <w:tcW w:w="472" w:type="pct"/>
            <w:noWrap/>
            <w:vAlign w:val="center"/>
            <w:hideMark/>
          </w:tcPr>
          <w:p w14:paraId="0BB398C9" w14:textId="77777777" w:rsidR="00233B37" w:rsidRPr="00233B37" w:rsidRDefault="00233B37" w:rsidP="00233B3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14/01/2022</w:t>
            </w:r>
          </w:p>
        </w:tc>
        <w:tc>
          <w:tcPr>
            <w:tcW w:w="757" w:type="pct"/>
            <w:noWrap/>
            <w:vAlign w:val="center"/>
            <w:hideMark/>
          </w:tcPr>
          <w:p w14:paraId="03F91032" w14:textId="77777777" w:rsidR="00233B37" w:rsidRPr="00233B37" w:rsidRDefault="00233B37" w:rsidP="00233B3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Not Started</w:t>
            </w:r>
          </w:p>
        </w:tc>
      </w:tr>
      <w:tr w:rsidR="00233B37" w:rsidRPr="005657AC" w14:paraId="19D04A64" w14:textId="77777777" w:rsidTr="00C62482">
        <w:trPr>
          <w:trHeight w:val="510"/>
        </w:trPr>
        <w:tc>
          <w:tcPr>
            <w:cnfStyle w:val="001000000000" w:firstRow="0" w:lastRow="0" w:firstColumn="1" w:lastColumn="0" w:oddVBand="0" w:evenVBand="0" w:oddHBand="0" w:evenHBand="0" w:firstRowFirstColumn="0" w:firstRowLastColumn="0" w:lastRowFirstColumn="0" w:lastRowLastColumn="0"/>
            <w:tcW w:w="2985" w:type="pct"/>
            <w:noWrap/>
            <w:vAlign w:val="center"/>
            <w:hideMark/>
          </w:tcPr>
          <w:p w14:paraId="5DC5FD47" w14:textId="77777777" w:rsidR="00233B37" w:rsidRPr="00233B37" w:rsidRDefault="00233B37" w:rsidP="00233B37">
            <w:pPr>
              <w:rPr>
                <w:rFonts w:eastAsia="Times New Roman" w:cstheme="minorHAnsi"/>
                <w:b w:val="0"/>
                <w:bCs w:val="0"/>
                <w:color w:val="000000"/>
                <w:lang w:eastAsia="en-GB"/>
              </w:rPr>
            </w:pPr>
            <w:r w:rsidRPr="00233B37">
              <w:rPr>
                <w:rFonts w:eastAsia="Times New Roman" w:cstheme="minorHAnsi"/>
                <w:b w:val="0"/>
                <w:bCs w:val="0"/>
                <w:color w:val="000000"/>
                <w:lang w:eastAsia="en-GB"/>
              </w:rPr>
              <w:t>Start of Semester 2</w:t>
            </w:r>
          </w:p>
        </w:tc>
        <w:tc>
          <w:tcPr>
            <w:tcW w:w="786" w:type="pct"/>
            <w:noWrap/>
            <w:vAlign w:val="center"/>
            <w:hideMark/>
          </w:tcPr>
          <w:p w14:paraId="0F92777E" w14:textId="77777777" w:rsidR="00233B37" w:rsidRPr="00233B37" w:rsidRDefault="00233B37" w:rsidP="00233B3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17/01/2022</w:t>
            </w:r>
          </w:p>
        </w:tc>
        <w:tc>
          <w:tcPr>
            <w:tcW w:w="472" w:type="pct"/>
            <w:noWrap/>
            <w:vAlign w:val="center"/>
            <w:hideMark/>
          </w:tcPr>
          <w:p w14:paraId="00FEE96E" w14:textId="77777777" w:rsidR="00233B37" w:rsidRPr="00233B37" w:rsidRDefault="00233B37" w:rsidP="00233B3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17/01/2022</w:t>
            </w:r>
          </w:p>
        </w:tc>
        <w:tc>
          <w:tcPr>
            <w:tcW w:w="757" w:type="pct"/>
            <w:noWrap/>
            <w:vAlign w:val="center"/>
            <w:hideMark/>
          </w:tcPr>
          <w:p w14:paraId="4E4DCD78" w14:textId="77777777" w:rsidR="00233B37" w:rsidRPr="00233B37" w:rsidRDefault="00233B37" w:rsidP="00233B3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Not Started</w:t>
            </w:r>
          </w:p>
        </w:tc>
      </w:tr>
      <w:tr w:rsidR="00233B37" w:rsidRPr="005657AC" w14:paraId="6BCEB046" w14:textId="77777777" w:rsidTr="00C62482">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985" w:type="pct"/>
            <w:noWrap/>
            <w:vAlign w:val="center"/>
            <w:hideMark/>
          </w:tcPr>
          <w:p w14:paraId="66C29C71" w14:textId="77777777" w:rsidR="00233B37" w:rsidRPr="00233B37" w:rsidRDefault="00233B37" w:rsidP="00233B37">
            <w:pPr>
              <w:rPr>
                <w:rFonts w:eastAsia="Times New Roman" w:cstheme="minorHAnsi"/>
                <w:b w:val="0"/>
                <w:bCs w:val="0"/>
                <w:color w:val="000000"/>
                <w:lang w:eastAsia="en-GB"/>
              </w:rPr>
            </w:pPr>
            <w:r w:rsidRPr="00233B37">
              <w:rPr>
                <w:rFonts w:eastAsia="Times New Roman" w:cstheme="minorHAnsi"/>
                <w:b w:val="0"/>
                <w:bCs w:val="0"/>
                <w:color w:val="000000"/>
                <w:lang w:eastAsia="en-GB"/>
              </w:rPr>
              <w:t>Interview</w:t>
            </w:r>
          </w:p>
        </w:tc>
        <w:tc>
          <w:tcPr>
            <w:tcW w:w="786" w:type="pct"/>
            <w:noWrap/>
            <w:vAlign w:val="center"/>
            <w:hideMark/>
          </w:tcPr>
          <w:p w14:paraId="52F88B25" w14:textId="77777777" w:rsidR="00233B37" w:rsidRPr="00233B37" w:rsidRDefault="00233B37" w:rsidP="00233B3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21/02/2022</w:t>
            </w:r>
          </w:p>
        </w:tc>
        <w:tc>
          <w:tcPr>
            <w:tcW w:w="472" w:type="pct"/>
            <w:noWrap/>
            <w:vAlign w:val="center"/>
            <w:hideMark/>
          </w:tcPr>
          <w:p w14:paraId="23FEDA18" w14:textId="77777777" w:rsidR="00233B37" w:rsidRPr="00233B37" w:rsidRDefault="00233B37" w:rsidP="00233B3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25/02/2022</w:t>
            </w:r>
          </w:p>
        </w:tc>
        <w:tc>
          <w:tcPr>
            <w:tcW w:w="757" w:type="pct"/>
            <w:noWrap/>
            <w:vAlign w:val="center"/>
            <w:hideMark/>
          </w:tcPr>
          <w:p w14:paraId="0301816C" w14:textId="77777777" w:rsidR="00233B37" w:rsidRPr="00233B37" w:rsidRDefault="00233B37" w:rsidP="00233B3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Not Started</w:t>
            </w:r>
          </w:p>
        </w:tc>
      </w:tr>
      <w:tr w:rsidR="00233B37" w:rsidRPr="005657AC" w14:paraId="281109FC" w14:textId="77777777" w:rsidTr="00C62482">
        <w:trPr>
          <w:trHeight w:val="510"/>
        </w:trPr>
        <w:tc>
          <w:tcPr>
            <w:cnfStyle w:val="001000000000" w:firstRow="0" w:lastRow="0" w:firstColumn="1" w:lastColumn="0" w:oddVBand="0" w:evenVBand="0" w:oddHBand="0" w:evenHBand="0" w:firstRowFirstColumn="0" w:firstRowLastColumn="0" w:lastRowFirstColumn="0" w:lastRowLastColumn="0"/>
            <w:tcW w:w="2985" w:type="pct"/>
            <w:noWrap/>
            <w:vAlign w:val="center"/>
            <w:hideMark/>
          </w:tcPr>
          <w:p w14:paraId="734D556E" w14:textId="77777777" w:rsidR="00233B37" w:rsidRPr="00233B37" w:rsidRDefault="00233B37" w:rsidP="00233B37">
            <w:pPr>
              <w:rPr>
                <w:rFonts w:eastAsia="Times New Roman" w:cstheme="minorHAnsi"/>
                <w:b w:val="0"/>
                <w:bCs w:val="0"/>
                <w:color w:val="000000"/>
                <w:lang w:eastAsia="en-GB"/>
              </w:rPr>
            </w:pPr>
            <w:r w:rsidRPr="00233B37">
              <w:rPr>
                <w:rFonts w:eastAsia="Times New Roman" w:cstheme="minorHAnsi"/>
                <w:b w:val="0"/>
                <w:bCs w:val="0"/>
                <w:color w:val="000000"/>
                <w:lang w:eastAsia="en-GB"/>
              </w:rPr>
              <w:t>Dissertation Write-up</w:t>
            </w:r>
          </w:p>
        </w:tc>
        <w:tc>
          <w:tcPr>
            <w:tcW w:w="786" w:type="pct"/>
            <w:noWrap/>
            <w:vAlign w:val="center"/>
            <w:hideMark/>
          </w:tcPr>
          <w:p w14:paraId="78D3525F" w14:textId="77777777" w:rsidR="00233B37" w:rsidRPr="00233B37" w:rsidRDefault="00233B37" w:rsidP="00233B3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11/04/2022</w:t>
            </w:r>
          </w:p>
        </w:tc>
        <w:tc>
          <w:tcPr>
            <w:tcW w:w="472" w:type="pct"/>
            <w:noWrap/>
            <w:vAlign w:val="center"/>
            <w:hideMark/>
          </w:tcPr>
          <w:p w14:paraId="5E0BF8A0" w14:textId="77777777" w:rsidR="00233B37" w:rsidRPr="00233B37" w:rsidRDefault="00233B37" w:rsidP="00233B3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04/05/2022</w:t>
            </w:r>
          </w:p>
        </w:tc>
        <w:tc>
          <w:tcPr>
            <w:tcW w:w="757" w:type="pct"/>
            <w:noWrap/>
            <w:vAlign w:val="center"/>
            <w:hideMark/>
          </w:tcPr>
          <w:p w14:paraId="0C4E048B" w14:textId="77777777" w:rsidR="00233B37" w:rsidRPr="00233B37" w:rsidRDefault="00233B37" w:rsidP="00233B3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Not Started</w:t>
            </w:r>
          </w:p>
        </w:tc>
      </w:tr>
      <w:tr w:rsidR="00233B37" w:rsidRPr="005657AC" w14:paraId="4D10F607" w14:textId="77777777" w:rsidTr="00C62482">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985" w:type="pct"/>
            <w:noWrap/>
            <w:vAlign w:val="center"/>
            <w:hideMark/>
          </w:tcPr>
          <w:p w14:paraId="30B8D8F2" w14:textId="77777777" w:rsidR="00233B37" w:rsidRPr="00233B37" w:rsidRDefault="00233B37" w:rsidP="00233B37">
            <w:pPr>
              <w:rPr>
                <w:rFonts w:eastAsia="Times New Roman" w:cstheme="minorHAnsi"/>
                <w:b w:val="0"/>
                <w:bCs w:val="0"/>
                <w:color w:val="000000"/>
                <w:lang w:eastAsia="en-GB"/>
              </w:rPr>
            </w:pPr>
            <w:r w:rsidRPr="00233B37">
              <w:rPr>
                <w:rFonts w:eastAsia="Times New Roman" w:cstheme="minorHAnsi"/>
                <w:b w:val="0"/>
                <w:bCs w:val="0"/>
                <w:color w:val="000000"/>
                <w:lang w:eastAsia="en-GB"/>
              </w:rPr>
              <w:t>Dissertation Deadline</w:t>
            </w:r>
          </w:p>
        </w:tc>
        <w:tc>
          <w:tcPr>
            <w:tcW w:w="786" w:type="pct"/>
            <w:noWrap/>
            <w:vAlign w:val="center"/>
            <w:hideMark/>
          </w:tcPr>
          <w:p w14:paraId="3E6791EF" w14:textId="77777777" w:rsidR="00233B37" w:rsidRPr="00233B37" w:rsidRDefault="00233B37" w:rsidP="00233B3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05/05/2022</w:t>
            </w:r>
          </w:p>
        </w:tc>
        <w:tc>
          <w:tcPr>
            <w:tcW w:w="472" w:type="pct"/>
            <w:noWrap/>
            <w:vAlign w:val="center"/>
            <w:hideMark/>
          </w:tcPr>
          <w:p w14:paraId="26564562" w14:textId="77777777" w:rsidR="00233B37" w:rsidRPr="00233B37" w:rsidRDefault="00233B37" w:rsidP="00233B3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05/05/2022</w:t>
            </w:r>
          </w:p>
        </w:tc>
        <w:tc>
          <w:tcPr>
            <w:tcW w:w="757" w:type="pct"/>
            <w:noWrap/>
            <w:vAlign w:val="center"/>
            <w:hideMark/>
          </w:tcPr>
          <w:p w14:paraId="56B085FC" w14:textId="77777777" w:rsidR="00233B37" w:rsidRPr="00233B37" w:rsidRDefault="00233B37" w:rsidP="00233B3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Not Started</w:t>
            </w:r>
          </w:p>
        </w:tc>
      </w:tr>
      <w:tr w:rsidR="00233B37" w:rsidRPr="005657AC" w14:paraId="2822031E" w14:textId="77777777" w:rsidTr="00C62482">
        <w:trPr>
          <w:trHeight w:val="510"/>
        </w:trPr>
        <w:tc>
          <w:tcPr>
            <w:cnfStyle w:val="001000000000" w:firstRow="0" w:lastRow="0" w:firstColumn="1" w:lastColumn="0" w:oddVBand="0" w:evenVBand="0" w:oddHBand="0" w:evenHBand="0" w:firstRowFirstColumn="0" w:firstRowLastColumn="0" w:lastRowFirstColumn="0" w:lastRowLastColumn="0"/>
            <w:tcW w:w="2985" w:type="pct"/>
            <w:noWrap/>
            <w:vAlign w:val="center"/>
            <w:hideMark/>
          </w:tcPr>
          <w:p w14:paraId="1EBB5073" w14:textId="77777777" w:rsidR="00233B37" w:rsidRPr="00233B37" w:rsidRDefault="00233B37" w:rsidP="00233B37">
            <w:pPr>
              <w:rPr>
                <w:rFonts w:eastAsia="Times New Roman" w:cstheme="minorHAnsi"/>
                <w:b w:val="0"/>
                <w:bCs w:val="0"/>
                <w:color w:val="000000"/>
                <w:lang w:eastAsia="en-GB"/>
              </w:rPr>
            </w:pPr>
            <w:r w:rsidRPr="00233B37">
              <w:rPr>
                <w:rFonts w:eastAsia="Times New Roman" w:cstheme="minorHAnsi"/>
                <w:b w:val="0"/>
                <w:bCs w:val="0"/>
                <w:color w:val="000000"/>
                <w:lang w:eastAsia="en-GB"/>
              </w:rPr>
              <w:t>Software System Deadline</w:t>
            </w:r>
          </w:p>
        </w:tc>
        <w:tc>
          <w:tcPr>
            <w:tcW w:w="786" w:type="pct"/>
            <w:noWrap/>
            <w:vAlign w:val="center"/>
            <w:hideMark/>
          </w:tcPr>
          <w:p w14:paraId="130A0074" w14:textId="77777777" w:rsidR="00233B37" w:rsidRPr="00233B37" w:rsidRDefault="00233B37" w:rsidP="00233B3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05/05/2022</w:t>
            </w:r>
          </w:p>
        </w:tc>
        <w:tc>
          <w:tcPr>
            <w:tcW w:w="472" w:type="pct"/>
            <w:noWrap/>
            <w:vAlign w:val="center"/>
            <w:hideMark/>
          </w:tcPr>
          <w:p w14:paraId="01C03038" w14:textId="77777777" w:rsidR="00233B37" w:rsidRPr="00233B37" w:rsidRDefault="00233B37" w:rsidP="00233B3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05/05/2022</w:t>
            </w:r>
          </w:p>
        </w:tc>
        <w:tc>
          <w:tcPr>
            <w:tcW w:w="757" w:type="pct"/>
            <w:noWrap/>
            <w:vAlign w:val="center"/>
            <w:hideMark/>
          </w:tcPr>
          <w:p w14:paraId="45069229" w14:textId="77777777" w:rsidR="00233B37" w:rsidRPr="00233B37" w:rsidRDefault="00233B37" w:rsidP="00233B3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Not Started</w:t>
            </w:r>
          </w:p>
        </w:tc>
      </w:tr>
      <w:tr w:rsidR="00233B37" w:rsidRPr="005657AC" w14:paraId="6BFCC76C" w14:textId="77777777" w:rsidTr="00C62482">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985" w:type="pct"/>
            <w:noWrap/>
            <w:vAlign w:val="center"/>
            <w:hideMark/>
          </w:tcPr>
          <w:p w14:paraId="3BDE66AC" w14:textId="77777777" w:rsidR="00233B37" w:rsidRPr="00233B37" w:rsidRDefault="00233B37" w:rsidP="00233B37">
            <w:pPr>
              <w:rPr>
                <w:rFonts w:eastAsia="Times New Roman" w:cstheme="minorHAnsi"/>
                <w:b w:val="0"/>
                <w:bCs w:val="0"/>
                <w:color w:val="000000"/>
                <w:lang w:eastAsia="en-GB"/>
              </w:rPr>
            </w:pPr>
            <w:r w:rsidRPr="00233B37">
              <w:rPr>
                <w:rFonts w:eastAsia="Times New Roman" w:cstheme="minorHAnsi"/>
                <w:b w:val="0"/>
                <w:bCs w:val="0"/>
                <w:color w:val="000000"/>
                <w:lang w:eastAsia="en-GB"/>
              </w:rPr>
              <w:t>Mini viva preparation</w:t>
            </w:r>
          </w:p>
        </w:tc>
        <w:tc>
          <w:tcPr>
            <w:tcW w:w="786" w:type="pct"/>
            <w:noWrap/>
            <w:vAlign w:val="center"/>
            <w:hideMark/>
          </w:tcPr>
          <w:p w14:paraId="5E15A6FB" w14:textId="77777777" w:rsidR="00233B37" w:rsidRPr="00233B37" w:rsidRDefault="00233B37" w:rsidP="00233B3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04/05/2022</w:t>
            </w:r>
          </w:p>
        </w:tc>
        <w:tc>
          <w:tcPr>
            <w:tcW w:w="472" w:type="pct"/>
            <w:noWrap/>
            <w:vAlign w:val="center"/>
            <w:hideMark/>
          </w:tcPr>
          <w:p w14:paraId="7FB3C47F" w14:textId="77777777" w:rsidR="00233B37" w:rsidRPr="00233B37" w:rsidRDefault="00233B37" w:rsidP="00233B3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09/05/2022</w:t>
            </w:r>
          </w:p>
        </w:tc>
        <w:tc>
          <w:tcPr>
            <w:tcW w:w="757" w:type="pct"/>
            <w:noWrap/>
            <w:vAlign w:val="center"/>
            <w:hideMark/>
          </w:tcPr>
          <w:p w14:paraId="2E8629C2" w14:textId="77777777" w:rsidR="00233B37" w:rsidRPr="00233B37" w:rsidRDefault="00233B37" w:rsidP="00233B3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Not Started</w:t>
            </w:r>
          </w:p>
        </w:tc>
      </w:tr>
      <w:tr w:rsidR="00233B37" w:rsidRPr="005657AC" w14:paraId="080D59C1" w14:textId="77777777" w:rsidTr="00C62482">
        <w:trPr>
          <w:trHeight w:val="510"/>
        </w:trPr>
        <w:tc>
          <w:tcPr>
            <w:cnfStyle w:val="001000000000" w:firstRow="0" w:lastRow="0" w:firstColumn="1" w:lastColumn="0" w:oddVBand="0" w:evenVBand="0" w:oddHBand="0" w:evenHBand="0" w:firstRowFirstColumn="0" w:firstRowLastColumn="0" w:lastRowFirstColumn="0" w:lastRowLastColumn="0"/>
            <w:tcW w:w="2985" w:type="pct"/>
            <w:noWrap/>
            <w:vAlign w:val="center"/>
            <w:hideMark/>
          </w:tcPr>
          <w:p w14:paraId="5B7B732B" w14:textId="77777777" w:rsidR="00233B37" w:rsidRPr="00233B37" w:rsidRDefault="00233B37" w:rsidP="00233B37">
            <w:pPr>
              <w:rPr>
                <w:rFonts w:eastAsia="Times New Roman" w:cstheme="minorHAnsi"/>
                <w:b w:val="0"/>
                <w:bCs w:val="0"/>
                <w:color w:val="000000"/>
                <w:lang w:eastAsia="en-GB"/>
              </w:rPr>
            </w:pPr>
            <w:r w:rsidRPr="00233B37">
              <w:rPr>
                <w:rFonts w:eastAsia="Times New Roman" w:cstheme="minorHAnsi"/>
                <w:b w:val="0"/>
                <w:bCs w:val="0"/>
                <w:color w:val="000000"/>
                <w:lang w:eastAsia="en-GB"/>
              </w:rPr>
              <w:t>Mini viva</w:t>
            </w:r>
          </w:p>
        </w:tc>
        <w:tc>
          <w:tcPr>
            <w:tcW w:w="786" w:type="pct"/>
            <w:noWrap/>
            <w:vAlign w:val="center"/>
            <w:hideMark/>
          </w:tcPr>
          <w:p w14:paraId="29FE190E" w14:textId="77777777" w:rsidR="00233B37" w:rsidRPr="00233B37" w:rsidRDefault="00233B37" w:rsidP="00233B3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09/05/2022</w:t>
            </w:r>
          </w:p>
        </w:tc>
        <w:tc>
          <w:tcPr>
            <w:tcW w:w="472" w:type="pct"/>
            <w:noWrap/>
            <w:vAlign w:val="center"/>
            <w:hideMark/>
          </w:tcPr>
          <w:p w14:paraId="1413FF29" w14:textId="77777777" w:rsidR="00233B37" w:rsidRPr="00233B37" w:rsidRDefault="00233B37" w:rsidP="00233B3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09/05/2022</w:t>
            </w:r>
          </w:p>
        </w:tc>
        <w:tc>
          <w:tcPr>
            <w:tcW w:w="757" w:type="pct"/>
            <w:noWrap/>
            <w:vAlign w:val="center"/>
            <w:hideMark/>
          </w:tcPr>
          <w:p w14:paraId="5E308FE6" w14:textId="77777777" w:rsidR="00233B37" w:rsidRPr="00233B37" w:rsidRDefault="00233B37" w:rsidP="00233B3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Not Started</w:t>
            </w:r>
          </w:p>
        </w:tc>
      </w:tr>
    </w:tbl>
    <w:p w14:paraId="05AFA2B2" w14:textId="78E53B4A" w:rsidR="00E615F1" w:rsidRDefault="00C62482" w:rsidP="00C62482">
      <w:r>
        <w:t xml:space="preserve">Above is an outline of the tasks that I am planning to complete during semester </w:t>
      </w:r>
      <w:r w:rsidR="004A7AD3">
        <w:t>2</w:t>
      </w:r>
      <w:r w:rsidR="002239F8">
        <w:t xml:space="preserve"> and </w:t>
      </w:r>
      <w:r w:rsidR="00D1091B">
        <w:t xml:space="preserve">the </w:t>
      </w:r>
      <w:r w:rsidR="002239F8">
        <w:t xml:space="preserve">estimated time these will take to complete. As this is only </w:t>
      </w:r>
      <w:r w:rsidR="00F8082E">
        <w:t xml:space="preserve">an outline </w:t>
      </w:r>
      <w:r w:rsidR="00CB0982">
        <w:t>these may change depending on if certain tasks take longer or short than expected.</w:t>
      </w:r>
    </w:p>
    <w:p w14:paraId="2A8C2EB2" w14:textId="77777777" w:rsidR="00EF4B76" w:rsidRPr="00C62482" w:rsidRDefault="00EF4B76" w:rsidP="00C62482"/>
    <w:p w14:paraId="0BB0D728" w14:textId="6DC3A576" w:rsidR="00FD1EF9" w:rsidRDefault="00A46921" w:rsidP="00FD1EF9">
      <w:pPr>
        <w:pStyle w:val="Heading3"/>
      </w:pPr>
      <w:bookmarkStart w:id="48" w:name="_Toc88718865"/>
      <w:r>
        <w:t>Milestones</w:t>
      </w:r>
      <w:bookmarkEnd w:id="48"/>
    </w:p>
    <w:tbl>
      <w:tblPr>
        <w:tblStyle w:val="GridTable4-Accent1"/>
        <w:tblW w:w="5000" w:type="pct"/>
        <w:tblLayout w:type="fixed"/>
        <w:tblLook w:val="04A0" w:firstRow="1" w:lastRow="0" w:firstColumn="1" w:lastColumn="0" w:noHBand="0" w:noVBand="1"/>
      </w:tblPr>
      <w:tblGrid>
        <w:gridCol w:w="6375"/>
        <w:gridCol w:w="1361"/>
        <w:gridCol w:w="1280"/>
      </w:tblGrid>
      <w:tr w:rsidR="009F743E" w:rsidRPr="009F743E" w14:paraId="66E86CF6" w14:textId="77777777" w:rsidTr="00662F89">
        <w:trPr>
          <w:cnfStyle w:val="100000000000" w:firstRow="1" w:lastRow="0" w:firstColumn="0" w:lastColumn="0" w:oddVBand="0" w:evenVBand="0" w:oddHBand="0"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3535" w:type="pct"/>
            <w:noWrap/>
            <w:vAlign w:val="center"/>
            <w:hideMark/>
          </w:tcPr>
          <w:p w14:paraId="47FE0112" w14:textId="77777777" w:rsidR="009F743E" w:rsidRPr="009F743E" w:rsidRDefault="009F743E" w:rsidP="009F743E">
            <w:pPr>
              <w:rPr>
                <w:rFonts w:eastAsia="Times New Roman" w:cstheme="minorHAnsi"/>
                <w:color w:val="FFFFFF"/>
                <w:sz w:val="24"/>
                <w:szCs w:val="24"/>
                <w:lang w:eastAsia="en-GB"/>
              </w:rPr>
            </w:pPr>
            <w:r w:rsidRPr="009F743E">
              <w:rPr>
                <w:rFonts w:eastAsia="Times New Roman" w:cstheme="minorHAnsi"/>
                <w:color w:val="FFFFFF"/>
                <w:sz w:val="24"/>
                <w:szCs w:val="24"/>
                <w:lang w:eastAsia="en-GB"/>
              </w:rPr>
              <w:t>Milestone</w:t>
            </w:r>
          </w:p>
        </w:tc>
        <w:tc>
          <w:tcPr>
            <w:tcW w:w="755" w:type="pct"/>
            <w:noWrap/>
            <w:vAlign w:val="center"/>
            <w:hideMark/>
          </w:tcPr>
          <w:p w14:paraId="767BDE83" w14:textId="77777777" w:rsidR="009F743E" w:rsidRPr="009F743E" w:rsidRDefault="009F743E" w:rsidP="009F743E">
            <w:pPr>
              <w:cnfStyle w:val="100000000000" w:firstRow="1" w:lastRow="0" w:firstColumn="0" w:lastColumn="0" w:oddVBand="0" w:evenVBand="0" w:oddHBand="0" w:evenHBand="0" w:firstRowFirstColumn="0" w:firstRowLastColumn="0" w:lastRowFirstColumn="0" w:lastRowLastColumn="0"/>
              <w:rPr>
                <w:rFonts w:eastAsia="Times New Roman" w:cstheme="minorHAnsi"/>
                <w:color w:val="FFFFFF"/>
                <w:sz w:val="24"/>
                <w:szCs w:val="24"/>
                <w:lang w:eastAsia="en-GB"/>
              </w:rPr>
            </w:pPr>
            <w:r w:rsidRPr="009F743E">
              <w:rPr>
                <w:rFonts w:eastAsia="Times New Roman" w:cstheme="minorHAnsi"/>
                <w:color w:val="FFFFFF"/>
                <w:sz w:val="24"/>
                <w:szCs w:val="24"/>
                <w:lang w:eastAsia="en-GB"/>
              </w:rPr>
              <w:t>Due date</w:t>
            </w:r>
          </w:p>
        </w:tc>
        <w:tc>
          <w:tcPr>
            <w:tcW w:w="710" w:type="pct"/>
            <w:noWrap/>
            <w:vAlign w:val="center"/>
            <w:hideMark/>
          </w:tcPr>
          <w:p w14:paraId="091432AB" w14:textId="77777777" w:rsidR="009F743E" w:rsidRPr="009F743E" w:rsidRDefault="009F743E" w:rsidP="009F743E">
            <w:pPr>
              <w:cnfStyle w:val="100000000000" w:firstRow="1" w:lastRow="0" w:firstColumn="0" w:lastColumn="0" w:oddVBand="0" w:evenVBand="0" w:oddHBand="0" w:evenHBand="0" w:firstRowFirstColumn="0" w:firstRowLastColumn="0" w:lastRowFirstColumn="0" w:lastRowLastColumn="0"/>
              <w:rPr>
                <w:rFonts w:eastAsia="Times New Roman" w:cstheme="minorHAnsi"/>
                <w:color w:val="FFFFFF"/>
                <w:sz w:val="24"/>
                <w:szCs w:val="24"/>
                <w:lang w:eastAsia="en-GB"/>
              </w:rPr>
            </w:pPr>
            <w:r w:rsidRPr="009F743E">
              <w:rPr>
                <w:rFonts w:eastAsia="Times New Roman" w:cstheme="minorHAnsi"/>
                <w:color w:val="FFFFFF"/>
                <w:sz w:val="24"/>
                <w:szCs w:val="24"/>
                <w:lang w:eastAsia="en-GB"/>
              </w:rPr>
              <w:t>Status</w:t>
            </w:r>
          </w:p>
        </w:tc>
      </w:tr>
      <w:tr w:rsidR="009F743E" w:rsidRPr="009F743E" w14:paraId="46D38390" w14:textId="77777777" w:rsidTr="00662F89">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3535" w:type="pct"/>
            <w:noWrap/>
            <w:vAlign w:val="center"/>
            <w:hideMark/>
          </w:tcPr>
          <w:p w14:paraId="7DA904F6" w14:textId="4A093E84" w:rsidR="009F743E" w:rsidRPr="009F743E" w:rsidRDefault="009F743E" w:rsidP="009F743E">
            <w:pPr>
              <w:rPr>
                <w:rFonts w:eastAsia="Times New Roman" w:cstheme="minorHAnsi"/>
                <w:b w:val="0"/>
                <w:bCs w:val="0"/>
                <w:color w:val="000000"/>
                <w:lang w:eastAsia="en-GB"/>
              </w:rPr>
            </w:pPr>
            <w:r w:rsidRPr="009F743E">
              <w:rPr>
                <w:rFonts w:eastAsia="Times New Roman" w:cstheme="minorHAnsi"/>
                <w:b w:val="0"/>
                <w:bCs w:val="0"/>
                <w:color w:val="000000"/>
                <w:lang w:eastAsia="en-GB"/>
              </w:rPr>
              <w:lastRenderedPageBreak/>
              <w:t xml:space="preserve">Deadline for </w:t>
            </w:r>
            <w:r w:rsidRPr="005657AC">
              <w:rPr>
                <w:rFonts w:eastAsia="Times New Roman" w:cstheme="minorHAnsi"/>
                <w:b w:val="0"/>
                <w:bCs w:val="0"/>
                <w:color w:val="000000"/>
                <w:lang w:eastAsia="en-GB"/>
              </w:rPr>
              <w:t xml:space="preserve">a </w:t>
            </w:r>
            <w:r w:rsidRPr="009F743E">
              <w:rPr>
                <w:rFonts w:eastAsia="Times New Roman" w:cstheme="minorHAnsi"/>
                <w:b w:val="0"/>
                <w:bCs w:val="0"/>
                <w:color w:val="000000"/>
                <w:lang w:eastAsia="en-GB"/>
              </w:rPr>
              <w:t>simple search for a Lego Set and checking pieces off a checklist</w:t>
            </w:r>
          </w:p>
        </w:tc>
        <w:tc>
          <w:tcPr>
            <w:tcW w:w="755" w:type="pct"/>
            <w:noWrap/>
            <w:vAlign w:val="center"/>
            <w:hideMark/>
          </w:tcPr>
          <w:p w14:paraId="58304B46" w14:textId="77777777" w:rsidR="009F743E" w:rsidRPr="009F743E" w:rsidRDefault="009F743E" w:rsidP="009F743E">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9F743E">
              <w:rPr>
                <w:rFonts w:eastAsia="Times New Roman" w:cstheme="minorHAnsi"/>
                <w:color w:val="000000"/>
                <w:lang w:eastAsia="en-GB"/>
              </w:rPr>
              <w:t>29/12/2021</w:t>
            </w:r>
          </w:p>
        </w:tc>
        <w:tc>
          <w:tcPr>
            <w:tcW w:w="710" w:type="pct"/>
            <w:noWrap/>
            <w:vAlign w:val="center"/>
            <w:hideMark/>
          </w:tcPr>
          <w:p w14:paraId="4FC4AAA6" w14:textId="77777777" w:rsidR="009F743E" w:rsidRPr="009F743E" w:rsidRDefault="009F743E" w:rsidP="009F743E">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9F743E">
              <w:rPr>
                <w:rFonts w:eastAsia="Times New Roman" w:cstheme="minorHAnsi"/>
                <w:color w:val="000000"/>
                <w:lang w:eastAsia="en-GB"/>
              </w:rPr>
              <w:t>Not Started</w:t>
            </w:r>
          </w:p>
        </w:tc>
      </w:tr>
      <w:tr w:rsidR="009F743E" w:rsidRPr="009F743E" w14:paraId="2942D570" w14:textId="77777777" w:rsidTr="00662F89">
        <w:trPr>
          <w:trHeight w:val="510"/>
        </w:trPr>
        <w:tc>
          <w:tcPr>
            <w:cnfStyle w:val="001000000000" w:firstRow="0" w:lastRow="0" w:firstColumn="1" w:lastColumn="0" w:oddVBand="0" w:evenVBand="0" w:oddHBand="0" w:evenHBand="0" w:firstRowFirstColumn="0" w:firstRowLastColumn="0" w:lastRowFirstColumn="0" w:lastRowLastColumn="0"/>
            <w:tcW w:w="3535" w:type="pct"/>
            <w:noWrap/>
            <w:vAlign w:val="center"/>
            <w:hideMark/>
          </w:tcPr>
          <w:p w14:paraId="3B6AFC50" w14:textId="77777777" w:rsidR="009F743E" w:rsidRPr="009F743E" w:rsidRDefault="009F743E" w:rsidP="009F743E">
            <w:pPr>
              <w:rPr>
                <w:rFonts w:eastAsia="Times New Roman" w:cstheme="minorHAnsi"/>
                <w:b w:val="0"/>
                <w:bCs w:val="0"/>
                <w:color w:val="000000"/>
                <w:lang w:eastAsia="en-GB"/>
              </w:rPr>
            </w:pPr>
            <w:r w:rsidRPr="009F743E">
              <w:rPr>
                <w:rFonts w:eastAsia="Times New Roman" w:cstheme="minorHAnsi"/>
                <w:b w:val="0"/>
                <w:bCs w:val="0"/>
                <w:color w:val="000000"/>
                <w:lang w:eastAsia="en-GB"/>
              </w:rPr>
              <w:t>Deadline for all Key Features</w:t>
            </w:r>
          </w:p>
        </w:tc>
        <w:tc>
          <w:tcPr>
            <w:tcW w:w="755" w:type="pct"/>
            <w:noWrap/>
            <w:vAlign w:val="center"/>
            <w:hideMark/>
          </w:tcPr>
          <w:p w14:paraId="125E4A1A" w14:textId="77777777" w:rsidR="009F743E" w:rsidRPr="009F743E" w:rsidRDefault="009F743E" w:rsidP="009F743E">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9F743E">
              <w:rPr>
                <w:rFonts w:eastAsia="Times New Roman" w:cstheme="minorHAnsi"/>
                <w:color w:val="000000"/>
                <w:lang w:eastAsia="en-GB"/>
              </w:rPr>
              <w:t>24/01/2022</w:t>
            </w:r>
          </w:p>
        </w:tc>
        <w:tc>
          <w:tcPr>
            <w:tcW w:w="710" w:type="pct"/>
            <w:noWrap/>
            <w:vAlign w:val="center"/>
            <w:hideMark/>
          </w:tcPr>
          <w:p w14:paraId="464D9466" w14:textId="77777777" w:rsidR="009F743E" w:rsidRPr="009F743E" w:rsidRDefault="009F743E" w:rsidP="009F743E">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9F743E">
              <w:rPr>
                <w:rFonts w:eastAsia="Times New Roman" w:cstheme="minorHAnsi"/>
                <w:color w:val="000000"/>
                <w:lang w:eastAsia="en-GB"/>
              </w:rPr>
              <w:t>Not Started</w:t>
            </w:r>
          </w:p>
        </w:tc>
      </w:tr>
      <w:tr w:rsidR="009F743E" w:rsidRPr="009F743E" w14:paraId="7994EDC0" w14:textId="77777777" w:rsidTr="00662F89">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3535" w:type="pct"/>
            <w:noWrap/>
            <w:vAlign w:val="center"/>
            <w:hideMark/>
          </w:tcPr>
          <w:p w14:paraId="0402EF00" w14:textId="77777777" w:rsidR="009F743E" w:rsidRPr="009F743E" w:rsidRDefault="009F743E" w:rsidP="009F743E">
            <w:pPr>
              <w:rPr>
                <w:rFonts w:eastAsia="Times New Roman" w:cstheme="minorHAnsi"/>
                <w:b w:val="0"/>
                <w:bCs w:val="0"/>
                <w:color w:val="000000"/>
                <w:lang w:eastAsia="en-GB"/>
              </w:rPr>
            </w:pPr>
            <w:r w:rsidRPr="009F743E">
              <w:rPr>
                <w:rFonts w:eastAsia="Times New Roman" w:cstheme="minorHAnsi"/>
                <w:b w:val="0"/>
                <w:bCs w:val="0"/>
                <w:color w:val="000000"/>
                <w:lang w:eastAsia="en-GB"/>
              </w:rPr>
              <w:t>Deadline for the Website UI to be designed and implemented</w:t>
            </w:r>
          </w:p>
        </w:tc>
        <w:tc>
          <w:tcPr>
            <w:tcW w:w="755" w:type="pct"/>
            <w:noWrap/>
            <w:vAlign w:val="center"/>
            <w:hideMark/>
          </w:tcPr>
          <w:p w14:paraId="7F978726" w14:textId="77777777" w:rsidR="009F743E" w:rsidRPr="009F743E" w:rsidRDefault="009F743E" w:rsidP="009F743E">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9F743E">
              <w:rPr>
                <w:rFonts w:eastAsia="Times New Roman" w:cstheme="minorHAnsi"/>
                <w:color w:val="000000"/>
                <w:lang w:eastAsia="en-GB"/>
              </w:rPr>
              <w:t>14/02/2022</w:t>
            </w:r>
          </w:p>
        </w:tc>
        <w:tc>
          <w:tcPr>
            <w:tcW w:w="710" w:type="pct"/>
            <w:noWrap/>
            <w:vAlign w:val="center"/>
            <w:hideMark/>
          </w:tcPr>
          <w:p w14:paraId="7328A6D3" w14:textId="77777777" w:rsidR="009F743E" w:rsidRPr="009F743E" w:rsidRDefault="009F743E" w:rsidP="009F743E">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9F743E">
              <w:rPr>
                <w:rFonts w:eastAsia="Times New Roman" w:cstheme="minorHAnsi"/>
                <w:color w:val="000000"/>
                <w:lang w:eastAsia="en-GB"/>
              </w:rPr>
              <w:t>Not Started</w:t>
            </w:r>
          </w:p>
        </w:tc>
      </w:tr>
      <w:tr w:rsidR="009F743E" w:rsidRPr="009F743E" w14:paraId="20329D04" w14:textId="77777777" w:rsidTr="00662F89">
        <w:trPr>
          <w:trHeight w:val="510"/>
        </w:trPr>
        <w:tc>
          <w:tcPr>
            <w:cnfStyle w:val="001000000000" w:firstRow="0" w:lastRow="0" w:firstColumn="1" w:lastColumn="0" w:oddVBand="0" w:evenVBand="0" w:oddHBand="0" w:evenHBand="0" w:firstRowFirstColumn="0" w:firstRowLastColumn="0" w:lastRowFirstColumn="0" w:lastRowLastColumn="0"/>
            <w:tcW w:w="3535" w:type="pct"/>
            <w:noWrap/>
            <w:vAlign w:val="center"/>
            <w:hideMark/>
          </w:tcPr>
          <w:p w14:paraId="6171DDC0" w14:textId="77777777" w:rsidR="009F743E" w:rsidRPr="009F743E" w:rsidRDefault="009F743E" w:rsidP="009F743E">
            <w:pPr>
              <w:rPr>
                <w:rFonts w:eastAsia="Times New Roman" w:cstheme="minorHAnsi"/>
                <w:b w:val="0"/>
                <w:bCs w:val="0"/>
                <w:color w:val="000000"/>
                <w:lang w:eastAsia="en-GB"/>
              </w:rPr>
            </w:pPr>
            <w:r w:rsidRPr="009F743E">
              <w:rPr>
                <w:rFonts w:eastAsia="Times New Roman" w:cstheme="minorHAnsi"/>
                <w:b w:val="0"/>
                <w:bCs w:val="0"/>
                <w:color w:val="000000"/>
                <w:lang w:eastAsia="en-GB"/>
              </w:rPr>
              <w:t>Deadline for all Nice to have Features</w:t>
            </w:r>
          </w:p>
        </w:tc>
        <w:tc>
          <w:tcPr>
            <w:tcW w:w="755" w:type="pct"/>
            <w:noWrap/>
            <w:vAlign w:val="center"/>
            <w:hideMark/>
          </w:tcPr>
          <w:p w14:paraId="68550A74" w14:textId="77777777" w:rsidR="009F743E" w:rsidRPr="009F743E" w:rsidRDefault="009F743E" w:rsidP="009F743E">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9F743E">
              <w:rPr>
                <w:rFonts w:eastAsia="Times New Roman" w:cstheme="minorHAnsi"/>
                <w:color w:val="000000"/>
                <w:lang w:eastAsia="en-GB"/>
              </w:rPr>
              <w:t>09/03/2022</w:t>
            </w:r>
          </w:p>
        </w:tc>
        <w:tc>
          <w:tcPr>
            <w:tcW w:w="710" w:type="pct"/>
            <w:noWrap/>
            <w:vAlign w:val="center"/>
            <w:hideMark/>
          </w:tcPr>
          <w:p w14:paraId="217F0013" w14:textId="77777777" w:rsidR="009F743E" w:rsidRPr="009F743E" w:rsidRDefault="009F743E" w:rsidP="009F743E">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9F743E">
              <w:rPr>
                <w:rFonts w:eastAsia="Times New Roman" w:cstheme="minorHAnsi"/>
                <w:color w:val="000000"/>
                <w:lang w:eastAsia="en-GB"/>
              </w:rPr>
              <w:t>Not Started</w:t>
            </w:r>
          </w:p>
        </w:tc>
      </w:tr>
      <w:tr w:rsidR="009F743E" w:rsidRPr="009F743E" w14:paraId="542EB4CE" w14:textId="77777777" w:rsidTr="00662F89">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3535" w:type="pct"/>
            <w:noWrap/>
            <w:vAlign w:val="center"/>
            <w:hideMark/>
          </w:tcPr>
          <w:p w14:paraId="50BE5A33" w14:textId="4BB475A3" w:rsidR="009F743E" w:rsidRPr="009F743E" w:rsidRDefault="009F743E" w:rsidP="009F743E">
            <w:pPr>
              <w:rPr>
                <w:rFonts w:eastAsia="Times New Roman" w:cstheme="minorHAnsi"/>
                <w:b w:val="0"/>
                <w:bCs w:val="0"/>
                <w:color w:val="000000"/>
                <w:lang w:eastAsia="en-GB"/>
              </w:rPr>
            </w:pPr>
            <w:r w:rsidRPr="009F743E">
              <w:rPr>
                <w:rFonts w:eastAsia="Times New Roman" w:cstheme="minorHAnsi"/>
                <w:b w:val="0"/>
                <w:bCs w:val="0"/>
                <w:color w:val="000000"/>
                <w:lang w:eastAsia="en-GB"/>
              </w:rPr>
              <w:t xml:space="preserve">Design and </w:t>
            </w:r>
            <w:r w:rsidR="00BB2B3A" w:rsidRPr="009F743E">
              <w:rPr>
                <w:rFonts w:eastAsia="Times New Roman" w:cstheme="minorHAnsi"/>
                <w:b w:val="0"/>
                <w:bCs w:val="0"/>
                <w:color w:val="000000"/>
                <w:lang w:eastAsia="en-GB"/>
              </w:rPr>
              <w:t>implement</w:t>
            </w:r>
            <w:r w:rsidRPr="009F743E">
              <w:rPr>
                <w:rFonts w:eastAsia="Times New Roman" w:cstheme="minorHAnsi"/>
                <w:b w:val="0"/>
                <w:bCs w:val="0"/>
                <w:color w:val="000000"/>
                <w:lang w:eastAsia="en-GB"/>
              </w:rPr>
              <w:t xml:space="preserve"> any other optional features that have not yet been completed</w:t>
            </w:r>
          </w:p>
        </w:tc>
        <w:tc>
          <w:tcPr>
            <w:tcW w:w="755" w:type="pct"/>
            <w:noWrap/>
            <w:vAlign w:val="center"/>
            <w:hideMark/>
          </w:tcPr>
          <w:p w14:paraId="319735C3" w14:textId="77777777" w:rsidR="009F743E" w:rsidRPr="009F743E" w:rsidRDefault="009F743E" w:rsidP="009F743E">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9F743E">
              <w:rPr>
                <w:rFonts w:eastAsia="Times New Roman" w:cstheme="minorHAnsi"/>
                <w:color w:val="000000"/>
                <w:lang w:eastAsia="en-GB"/>
              </w:rPr>
              <w:t>22/03/2022</w:t>
            </w:r>
          </w:p>
        </w:tc>
        <w:tc>
          <w:tcPr>
            <w:tcW w:w="710" w:type="pct"/>
            <w:noWrap/>
            <w:vAlign w:val="center"/>
            <w:hideMark/>
          </w:tcPr>
          <w:p w14:paraId="10F64E83" w14:textId="77777777" w:rsidR="009F743E" w:rsidRPr="009F743E" w:rsidRDefault="009F743E" w:rsidP="009F743E">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9F743E">
              <w:rPr>
                <w:rFonts w:eastAsia="Times New Roman" w:cstheme="minorHAnsi"/>
                <w:color w:val="000000"/>
                <w:lang w:eastAsia="en-GB"/>
              </w:rPr>
              <w:t>Not Started</w:t>
            </w:r>
          </w:p>
        </w:tc>
      </w:tr>
      <w:tr w:rsidR="009F743E" w:rsidRPr="009F743E" w14:paraId="018F2C8D" w14:textId="77777777" w:rsidTr="00662F89">
        <w:trPr>
          <w:trHeight w:val="510"/>
        </w:trPr>
        <w:tc>
          <w:tcPr>
            <w:cnfStyle w:val="001000000000" w:firstRow="0" w:lastRow="0" w:firstColumn="1" w:lastColumn="0" w:oddVBand="0" w:evenVBand="0" w:oddHBand="0" w:evenHBand="0" w:firstRowFirstColumn="0" w:firstRowLastColumn="0" w:lastRowFirstColumn="0" w:lastRowLastColumn="0"/>
            <w:tcW w:w="3535" w:type="pct"/>
            <w:noWrap/>
            <w:vAlign w:val="center"/>
            <w:hideMark/>
          </w:tcPr>
          <w:p w14:paraId="1EDB2C0A" w14:textId="77777777" w:rsidR="009F743E" w:rsidRPr="009F743E" w:rsidRDefault="009F743E" w:rsidP="009F743E">
            <w:pPr>
              <w:rPr>
                <w:rFonts w:eastAsia="Times New Roman" w:cstheme="minorHAnsi"/>
                <w:b w:val="0"/>
                <w:bCs w:val="0"/>
                <w:color w:val="000000"/>
                <w:lang w:eastAsia="en-GB"/>
              </w:rPr>
            </w:pPr>
            <w:r w:rsidRPr="009F743E">
              <w:rPr>
                <w:rFonts w:eastAsia="Times New Roman" w:cstheme="minorHAnsi"/>
                <w:b w:val="0"/>
                <w:bCs w:val="0"/>
                <w:color w:val="000000"/>
                <w:lang w:eastAsia="en-GB"/>
              </w:rPr>
              <w:t>Deadline for feature development</w:t>
            </w:r>
          </w:p>
        </w:tc>
        <w:tc>
          <w:tcPr>
            <w:tcW w:w="755" w:type="pct"/>
            <w:noWrap/>
            <w:vAlign w:val="center"/>
            <w:hideMark/>
          </w:tcPr>
          <w:p w14:paraId="59353002" w14:textId="77777777" w:rsidR="009F743E" w:rsidRPr="009F743E" w:rsidRDefault="009F743E" w:rsidP="009F743E">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9F743E">
              <w:rPr>
                <w:rFonts w:eastAsia="Times New Roman" w:cstheme="minorHAnsi"/>
                <w:color w:val="000000"/>
                <w:lang w:eastAsia="en-GB"/>
              </w:rPr>
              <w:t>04/04/2022</w:t>
            </w:r>
          </w:p>
        </w:tc>
        <w:tc>
          <w:tcPr>
            <w:tcW w:w="710" w:type="pct"/>
            <w:noWrap/>
            <w:vAlign w:val="center"/>
            <w:hideMark/>
          </w:tcPr>
          <w:p w14:paraId="687F954A" w14:textId="77777777" w:rsidR="009F743E" w:rsidRPr="009F743E" w:rsidRDefault="009F743E" w:rsidP="009F743E">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9F743E">
              <w:rPr>
                <w:rFonts w:eastAsia="Times New Roman" w:cstheme="minorHAnsi"/>
                <w:color w:val="000000"/>
                <w:lang w:eastAsia="en-GB"/>
              </w:rPr>
              <w:t>Not Started</w:t>
            </w:r>
          </w:p>
        </w:tc>
      </w:tr>
      <w:tr w:rsidR="009F743E" w:rsidRPr="009F743E" w14:paraId="288DEFCA" w14:textId="77777777" w:rsidTr="00662F89">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3535" w:type="pct"/>
            <w:noWrap/>
            <w:vAlign w:val="center"/>
            <w:hideMark/>
          </w:tcPr>
          <w:p w14:paraId="6CACC994" w14:textId="77777777" w:rsidR="009F743E" w:rsidRPr="009F743E" w:rsidRDefault="009F743E" w:rsidP="009F743E">
            <w:pPr>
              <w:rPr>
                <w:rFonts w:eastAsia="Times New Roman" w:cstheme="minorHAnsi"/>
                <w:b w:val="0"/>
                <w:bCs w:val="0"/>
                <w:color w:val="000000"/>
                <w:lang w:eastAsia="en-GB"/>
              </w:rPr>
            </w:pPr>
            <w:r w:rsidRPr="009F743E">
              <w:rPr>
                <w:rFonts w:eastAsia="Times New Roman" w:cstheme="minorHAnsi"/>
                <w:b w:val="0"/>
                <w:bCs w:val="0"/>
                <w:color w:val="000000"/>
                <w:lang w:eastAsia="en-GB"/>
              </w:rPr>
              <w:t>Design and run software tests on the system, fixing any bugs found</w:t>
            </w:r>
          </w:p>
        </w:tc>
        <w:tc>
          <w:tcPr>
            <w:tcW w:w="755" w:type="pct"/>
            <w:noWrap/>
            <w:vAlign w:val="center"/>
            <w:hideMark/>
          </w:tcPr>
          <w:p w14:paraId="3BBE20FD" w14:textId="77777777" w:rsidR="009F743E" w:rsidRPr="009F743E" w:rsidRDefault="009F743E" w:rsidP="009F743E">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9F743E">
              <w:rPr>
                <w:rFonts w:eastAsia="Times New Roman" w:cstheme="minorHAnsi"/>
                <w:color w:val="000000"/>
                <w:lang w:eastAsia="en-GB"/>
              </w:rPr>
              <w:t>04/04/2022</w:t>
            </w:r>
          </w:p>
        </w:tc>
        <w:tc>
          <w:tcPr>
            <w:tcW w:w="710" w:type="pct"/>
            <w:noWrap/>
            <w:vAlign w:val="center"/>
            <w:hideMark/>
          </w:tcPr>
          <w:p w14:paraId="0804506C" w14:textId="77777777" w:rsidR="009F743E" w:rsidRPr="009F743E" w:rsidRDefault="009F743E" w:rsidP="009F743E">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9F743E">
              <w:rPr>
                <w:rFonts w:eastAsia="Times New Roman" w:cstheme="minorHAnsi"/>
                <w:color w:val="000000"/>
                <w:lang w:eastAsia="en-GB"/>
              </w:rPr>
              <w:t>Not Started</w:t>
            </w:r>
          </w:p>
        </w:tc>
      </w:tr>
      <w:tr w:rsidR="009F743E" w:rsidRPr="009F743E" w14:paraId="181DDFE5" w14:textId="77777777" w:rsidTr="00662F89">
        <w:trPr>
          <w:trHeight w:val="510"/>
        </w:trPr>
        <w:tc>
          <w:tcPr>
            <w:cnfStyle w:val="001000000000" w:firstRow="0" w:lastRow="0" w:firstColumn="1" w:lastColumn="0" w:oddVBand="0" w:evenVBand="0" w:oddHBand="0" w:evenHBand="0" w:firstRowFirstColumn="0" w:firstRowLastColumn="0" w:lastRowFirstColumn="0" w:lastRowLastColumn="0"/>
            <w:tcW w:w="3535" w:type="pct"/>
            <w:noWrap/>
            <w:vAlign w:val="center"/>
            <w:hideMark/>
          </w:tcPr>
          <w:p w14:paraId="6834E6D5" w14:textId="77777777" w:rsidR="009F743E" w:rsidRPr="009F743E" w:rsidRDefault="009F743E" w:rsidP="009F743E">
            <w:pPr>
              <w:rPr>
                <w:rFonts w:eastAsia="Times New Roman" w:cstheme="minorHAnsi"/>
                <w:b w:val="0"/>
                <w:bCs w:val="0"/>
                <w:color w:val="000000"/>
                <w:lang w:eastAsia="en-GB"/>
              </w:rPr>
            </w:pPr>
            <w:r w:rsidRPr="009F743E">
              <w:rPr>
                <w:rFonts w:eastAsia="Times New Roman" w:cstheme="minorHAnsi"/>
                <w:b w:val="0"/>
                <w:bCs w:val="0"/>
                <w:color w:val="000000"/>
                <w:lang w:eastAsia="en-GB"/>
              </w:rPr>
              <w:t>Deadline for Software Testing</w:t>
            </w:r>
          </w:p>
        </w:tc>
        <w:tc>
          <w:tcPr>
            <w:tcW w:w="755" w:type="pct"/>
            <w:noWrap/>
            <w:vAlign w:val="center"/>
            <w:hideMark/>
          </w:tcPr>
          <w:p w14:paraId="50885A09" w14:textId="77777777" w:rsidR="009F743E" w:rsidRPr="009F743E" w:rsidRDefault="009F743E" w:rsidP="009F743E">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9F743E">
              <w:rPr>
                <w:rFonts w:eastAsia="Times New Roman" w:cstheme="minorHAnsi"/>
                <w:color w:val="000000"/>
                <w:lang w:eastAsia="en-GB"/>
              </w:rPr>
              <w:t>11/04/2022</w:t>
            </w:r>
          </w:p>
        </w:tc>
        <w:tc>
          <w:tcPr>
            <w:tcW w:w="710" w:type="pct"/>
            <w:noWrap/>
            <w:vAlign w:val="center"/>
            <w:hideMark/>
          </w:tcPr>
          <w:p w14:paraId="19F2F140" w14:textId="77777777" w:rsidR="009F743E" w:rsidRPr="009F743E" w:rsidRDefault="009F743E" w:rsidP="009F743E">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9F743E">
              <w:rPr>
                <w:rFonts w:eastAsia="Times New Roman" w:cstheme="minorHAnsi"/>
                <w:color w:val="000000"/>
                <w:lang w:eastAsia="en-GB"/>
              </w:rPr>
              <w:t>Not Started</w:t>
            </w:r>
          </w:p>
        </w:tc>
      </w:tr>
      <w:tr w:rsidR="009F743E" w:rsidRPr="009F743E" w14:paraId="6938F6C5" w14:textId="77777777" w:rsidTr="00662F89">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3535" w:type="pct"/>
            <w:noWrap/>
            <w:vAlign w:val="center"/>
            <w:hideMark/>
          </w:tcPr>
          <w:p w14:paraId="4D231E25" w14:textId="77777777" w:rsidR="009F743E" w:rsidRPr="009F743E" w:rsidRDefault="009F743E" w:rsidP="009F743E">
            <w:pPr>
              <w:rPr>
                <w:rFonts w:eastAsia="Times New Roman" w:cstheme="minorHAnsi"/>
                <w:b w:val="0"/>
                <w:bCs w:val="0"/>
                <w:color w:val="000000"/>
                <w:lang w:eastAsia="en-GB"/>
              </w:rPr>
            </w:pPr>
            <w:r w:rsidRPr="009F743E">
              <w:rPr>
                <w:rFonts w:eastAsia="Times New Roman" w:cstheme="minorHAnsi"/>
                <w:b w:val="0"/>
                <w:bCs w:val="0"/>
                <w:color w:val="000000"/>
                <w:lang w:eastAsia="en-GB"/>
              </w:rPr>
              <w:t>Interview</w:t>
            </w:r>
          </w:p>
        </w:tc>
        <w:tc>
          <w:tcPr>
            <w:tcW w:w="755" w:type="pct"/>
            <w:noWrap/>
            <w:vAlign w:val="center"/>
            <w:hideMark/>
          </w:tcPr>
          <w:p w14:paraId="574855FE" w14:textId="77777777" w:rsidR="009F743E" w:rsidRPr="009F743E" w:rsidRDefault="009F743E" w:rsidP="009F743E">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9F743E">
              <w:rPr>
                <w:rFonts w:eastAsia="Times New Roman" w:cstheme="minorHAnsi"/>
                <w:color w:val="000000"/>
                <w:lang w:eastAsia="en-GB"/>
              </w:rPr>
              <w:t>21/02/2022</w:t>
            </w:r>
          </w:p>
        </w:tc>
        <w:tc>
          <w:tcPr>
            <w:tcW w:w="710" w:type="pct"/>
            <w:noWrap/>
            <w:vAlign w:val="center"/>
            <w:hideMark/>
          </w:tcPr>
          <w:p w14:paraId="0D17E857" w14:textId="77777777" w:rsidR="009F743E" w:rsidRPr="009F743E" w:rsidRDefault="009F743E" w:rsidP="009F743E">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9F743E">
              <w:rPr>
                <w:rFonts w:eastAsia="Times New Roman" w:cstheme="minorHAnsi"/>
                <w:color w:val="000000"/>
                <w:lang w:eastAsia="en-GB"/>
              </w:rPr>
              <w:t>Not Started</w:t>
            </w:r>
          </w:p>
        </w:tc>
      </w:tr>
      <w:tr w:rsidR="009F743E" w:rsidRPr="009F743E" w14:paraId="2C0C3871" w14:textId="77777777" w:rsidTr="00662F89">
        <w:trPr>
          <w:trHeight w:val="510"/>
        </w:trPr>
        <w:tc>
          <w:tcPr>
            <w:cnfStyle w:val="001000000000" w:firstRow="0" w:lastRow="0" w:firstColumn="1" w:lastColumn="0" w:oddVBand="0" w:evenVBand="0" w:oddHBand="0" w:evenHBand="0" w:firstRowFirstColumn="0" w:firstRowLastColumn="0" w:lastRowFirstColumn="0" w:lastRowLastColumn="0"/>
            <w:tcW w:w="3535" w:type="pct"/>
            <w:noWrap/>
            <w:vAlign w:val="center"/>
            <w:hideMark/>
          </w:tcPr>
          <w:p w14:paraId="495FC100" w14:textId="77777777" w:rsidR="009F743E" w:rsidRPr="009F743E" w:rsidRDefault="009F743E" w:rsidP="009F743E">
            <w:pPr>
              <w:rPr>
                <w:rFonts w:eastAsia="Times New Roman" w:cstheme="minorHAnsi"/>
                <w:b w:val="0"/>
                <w:bCs w:val="0"/>
                <w:color w:val="000000"/>
                <w:lang w:eastAsia="en-GB"/>
              </w:rPr>
            </w:pPr>
            <w:r w:rsidRPr="009F743E">
              <w:rPr>
                <w:rFonts w:eastAsia="Times New Roman" w:cstheme="minorHAnsi"/>
                <w:b w:val="0"/>
                <w:bCs w:val="0"/>
                <w:color w:val="000000"/>
                <w:lang w:eastAsia="en-GB"/>
              </w:rPr>
              <w:t>Dissertation Deadline</w:t>
            </w:r>
          </w:p>
        </w:tc>
        <w:tc>
          <w:tcPr>
            <w:tcW w:w="755" w:type="pct"/>
            <w:noWrap/>
            <w:vAlign w:val="center"/>
            <w:hideMark/>
          </w:tcPr>
          <w:p w14:paraId="797C0A3E" w14:textId="77777777" w:rsidR="009F743E" w:rsidRPr="009F743E" w:rsidRDefault="009F743E" w:rsidP="009F743E">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9F743E">
              <w:rPr>
                <w:rFonts w:eastAsia="Times New Roman" w:cstheme="minorHAnsi"/>
                <w:color w:val="000000"/>
                <w:lang w:eastAsia="en-GB"/>
              </w:rPr>
              <w:t>05/05/2022</w:t>
            </w:r>
          </w:p>
        </w:tc>
        <w:tc>
          <w:tcPr>
            <w:tcW w:w="710" w:type="pct"/>
            <w:noWrap/>
            <w:vAlign w:val="center"/>
            <w:hideMark/>
          </w:tcPr>
          <w:p w14:paraId="26A1E649" w14:textId="77777777" w:rsidR="009F743E" w:rsidRPr="009F743E" w:rsidRDefault="009F743E" w:rsidP="009F743E">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9F743E">
              <w:rPr>
                <w:rFonts w:eastAsia="Times New Roman" w:cstheme="minorHAnsi"/>
                <w:color w:val="000000"/>
                <w:lang w:eastAsia="en-GB"/>
              </w:rPr>
              <w:t>Not Started</w:t>
            </w:r>
          </w:p>
        </w:tc>
      </w:tr>
      <w:tr w:rsidR="009F743E" w:rsidRPr="009F743E" w14:paraId="5FD1F27C" w14:textId="77777777" w:rsidTr="00662F89">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3535" w:type="pct"/>
            <w:noWrap/>
            <w:vAlign w:val="center"/>
            <w:hideMark/>
          </w:tcPr>
          <w:p w14:paraId="6BDE0A2F" w14:textId="77777777" w:rsidR="009F743E" w:rsidRPr="009F743E" w:rsidRDefault="009F743E" w:rsidP="009F743E">
            <w:pPr>
              <w:rPr>
                <w:rFonts w:eastAsia="Times New Roman" w:cstheme="minorHAnsi"/>
                <w:b w:val="0"/>
                <w:bCs w:val="0"/>
                <w:color w:val="000000"/>
                <w:lang w:eastAsia="en-GB"/>
              </w:rPr>
            </w:pPr>
            <w:r w:rsidRPr="009F743E">
              <w:rPr>
                <w:rFonts w:eastAsia="Times New Roman" w:cstheme="minorHAnsi"/>
                <w:b w:val="0"/>
                <w:bCs w:val="0"/>
                <w:color w:val="000000"/>
                <w:lang w:eastAsia="en-GB"/>
              </w:rPr>
              <w:t>Software System Deadline</w:t>
            </w:r>
          </w:p>
        </w:tc>
        <w:tc>
          <w:tcPr>
            <w:tcW w:w="755" w:type="pct"/>
            <w:noWrap/>
            <w:vAlign w:val="center"/>
            <w:hideMark/>
          </w:tcPr>
          <w:p w14:paraId="4039A3B0" w14:textId="77777777" w:rsidR="009F743E" w:rsidRPr="009F743E" w:rsidRDefault="009F743E" w:rsidP="009F743E">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9F743E">
              <w:rPr>
                <w:rFonts w:eastAsia="Times New Roman" w:cstheme="minorHAnsi"/>
                <w:color w:val="000000"/>
                <w:lang w:eastAsia="en-GB"/>
              </w:rPr>
              <w:t>05/05/2022</w:t>
            </w:r>
          </w:p>
        </w:tc>
        <w:tc>
          <w:tcPr>
            <w:tcW w:w="710" w:type="pct"/>
            <w:noWrap/>
            <w:vAlign w:val="center"/>
            <w:hideMark/>
          </w:tcPr>
          <w:p w14:paraId="7E495F17" w14:textId="77777777" w:rsidR="009F743E" w:rsidRPr="009F743E" w:rsidRDefault="009F743E" w:rsidP="009F743E">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9F743E">
              <w:rPr>
                <w:rFonts w:eastAsia="Times New Roman" w:cstheme="minorHAnsi"/>
                <w:color w:val="000000"/>
                <w:lang w:eastAsia="en-GB"/>
              </w:rPr>
              <w:t>Not Started</w:t>
            </w:r>
          </w:p>
        </w:tc>
      </w:tr>
      <w:tr w:rsidR="009F743E" w:rsidRPr="009F743E" w14:paraId="2CC073CC" w14:textId="77777777" w:rsidTr="00662F89">
        <w:trPr>
          <w:trHeight w:val="510"/>
        </w:trPr>
        <w:tc>
          <w:tcPr>
            <w:cnfStyle w:val="001000000000" w:firstRow="0" w:lastRow="0" w:firstColumn="1" w:lastColumn="0" w:oddVBand="0" w:evenVBand="0" w:oddHBand="0" w:evenHBand="0" w:firstRowFirstColumn="0" w:firstRowLastColumn="0" w:lastRowFirstColumn="0" w:lastRowLastColumn="0"/>
            <w:tcW w:w="3535" w:type="pct"/>
            <w:noWrap/>
            <w:vAlign w:val="center"/>
            <w:hideMark/>
          </w:tcPr>
          <w:p w14:paraId="14506614" w14:textId="77777777" w:rsidR="009F743E" w:rsidRPr="009F743E" w:rsidRDefault="009F743E" w:rsidP="009F743E">
            <w:pPr>
              <w:rPr>
                <w:rFonts w:eastAsia="Times New Roman" w:cstheme="minorHAnsi"/>
                <w:b w:val="0"/>
                <w:bCs w:val="0"/>
                <w:color w:val="000000"/>
                <w:lang w:eastAsia="en-GB"/>
              </w:rPr>
            </w:pPr>
            <w:r w:rsidRPr="009F743E">
              <w:rPr>
                <w:rFonts w:eastAsia="Times New Roman" w:cstheme="minorHAnsi"/>
                <w:b w:val="0"/>
                <w:bCs w:val="0"/>
                <w:color w:val="000000"/>
                <w:lang w:eastAsia="en-GB"/>
              </w:rPr>
              <w:t>Mini viva</w:t>
            </w:r>
          </w:p>
        </w:tc>
        <w:tc>
          <w:tcPr>
            <w:tcW w:w="755" w:type="pct"/>
            <w:noWrap/>
            <w:vAlign w:val="center"/>
            <w:hideMark/>
          </w:tcPr>
          <w:p w14:paraId="6B68B75F" w14:textId="77777777" w:rsidR="009F743E" w:rsidRPr="009F743E" w:rsidRDefault="009F743E" w:rsidP="009F743E">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9F743E">
              <w:rPr>
                <w:rFonts w:eastAsia="Times New Roman" w:cstheme="minorHAnsi"/>
                <w:color w:val="000000"/>
                <w:lang w:eastAsia="en-GB"/>
              </w:rPr>
              <w:t>09/05/2022</w:t>
            </w:r>
          </w:p>
        </w:tc>
        <w:tc>
          <w:tcPr>
            <w:tcW w:w="710" w:type="pct"/>
            <w:noWrap/>
            <w:vAlign w:val="center"/>
            <w:hideMark/>
          </w:tcPr>
          <w:p w14:paraId="2B4FBADD" w14:textId="77777777" w:rsidR="009F743E" w:rsidRPr="009F743E" w:rsidRDefault="009F743E" w:rsidP="009F743E">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9F743E">
              <w:rPr>
                <w:rFonts w:eastAsia="Times New Roman" w:cstheme="minorHAnsi"/>
                <w:color w:val="000000"/>
                <w:lang w:eastAsia="en-GB"/>
              </w:rPr>
              <w:t>Not Started</w:t>
            </w:r>
          </w:p>
        </w:tc>
      </w:tr>
    </w:tbl>
    <w:p w14:paraId="03193002" w14:textId="0D20911A" w:rsidR="001843D4" w:rsidRDefault="00C310BE" w:rsidP="00C310BE">
      <w:r>
        <w:t xml:space="preserve">Above are the ‘milestones’ for my project. These are </w:t>
      </w:r>
      <w:r w:rsidR="00D1091B">
        <w:t xml:space="preserve">a </w:t>
      </w:r>
      <w:r>
        <w:t xml:space="preserve">mix of predetermined project deadlines </w:t>
      </w:r>
      <w:r w:rsidR="00BD76DC">
        <w:t>and self-imposed deadlines to help me monitor my progress and ensure I stay on track with my project.</w:t>
      </w:r>
      <w:r w:rsidR="00BB2B3A">
        <w:t xml:space="preserve"> </w:t>
      </w:r>
    </w:p>
    <w:p w14:paraId="36F74EBA" w14:textId="77777777" w:rsidR="00C310BE" w:rsidRDefault="00C310BE" w:rsidP="00C310BE"/>
    <w:p w14:paraId="6B17A38C" w14:textId="15DF6A22" w:rsidR="00C310BE" w:rsidRDefault="00C310BE" w:rsidP="00C310BE">
      <w:pPr>
        <w:sectPr w:rsidR="00C310BE" w:rsidSect="00DE4B2F">
          <w:pgSz w:w="11906" w:h="16838"/>
          <w:pgMar w:top="1440" w:right="1440" w:bottom="1440" w:left="1440" w:header="708" w:footer="708" w:gutter="0"/>
          <w:pgNumType w:start="1"/>
          <w:cols w:space="708"/>
          <w:docGrid w:linePitch="360"/>
        </w:sectPr>
      </w:pPr>
    </w:p>
    <w:p w14:paraId="2EE95B8A" w14:textId="488DF161" w:rsidR="001843D4" w:rsidRDefault="001843D4" w:rsidP="001843D4">
      <w:pPr>
        <w:pStyle w:val="Heading3"/>
      </w:pPr>
      <w:bookmarkStart w:id="49" w:name="_Toc88718866"/>
      <w:r>
        <w:lastRenderedPageBreak/>
        <w:t>Gantt Chart</w:t>
      </w:r>
      <w:bookmarkEnd w:id="49"/>
    </w:p>
    <w:p w14:paraId="0871F0FB" w14:textId="7B8C1AC1" w:rsidR="00520AFA" w:rsidRPr="00520AFA" w:rsidRDefault="00520AFA" w:rsidP="00520AFA">
      <w:r>
        <w:t xml:space="preserve">Below are screenshots of my Gantt chart that has my tasks listed above along with </w:t>
      </w:r>
      <w:r w:rsidR="00560894">
        <w:t>the</w:t>
      </w:r>
      <w:r>
        <w:t xml:space="preserve"> milestones</w:t>
      </w:r>
      <w:r w:rsidR="00560894">
        <w:t xml:space="preserve"> for my project. </w:t>
      </w:r>
      <w:r w:rsidR="004822AF">
        <w:t>I have planned to have weekends off to have a break, as well as taking Christmas Eve, Christmas Day, Boxing Day, New Year</w:t>
      </w:r>
      <w:r w:rsidR="00DA6CDF">
        <w:t>'</w:t>
      </w:r>
      <w:r w:rsidR="004822AF">
        <w:t>s Eve and New Year</w:t>
      </w:r>
      <w:r w:rsidR="00DA6CDF">
        <w:t>’</w:t>
      </w:r>
      <w:r w:rsidR="004822AF">
        <w:t xml:space="preserve">s Day off. </w:t>
      </w:r>
      <w:r w:rsidR="000D32D7">
        <w:t>(</w:t>
      </w:r>
      <w:r w:rsidR="00F771E8">
        <w:t xml:space="preserve">For </w:t>
      </w:r>
      <w:r w:rsidR="005E7177">
        <w:t xml:space="preserve">the </w:t>
      </w:r>
      <w:r w:rsidR="00F771E8">
        <w:t>full Gantt chart</w:t>
      </w:r>
      <w:r w:rsidR="00B84A82">
        <w:t xml:space="preserve"> see </w:t>
      </w:r>
      <w:r w:rsidR="001B04C3">
        <w:t>Project/</w:t>
      </w:r>
      <w:r w:rsidR="00CC02B1">
        <w:t>‘</w:t>
      </w:r>
      <w:proofErr w:type="spellStart"/>
      <w:r w:rsidR="00033C2E">
        <w:t>Project_Timeline.gan</w:t>
      </w:r>
      <w:proofErr w:type="spellEnd"/>
      <w:r w:rsidR="00CC02B1">
        <w:t>’</w:t>
      </w:r>
      <w:r w:rsidR="001B04C3">
        <w:t xml:space="preserve"> file</w:t>
      </w:r>
      <w:r w:rsidR="00B84A82">
        <w:t xml:space="preserve"> in </w:t>
      </w:r>
      <w:r w:rsidR="001B04C3">
        <w:t>my GitLab repository.</w:t>
      </w:r>
      <w:r w:rsidR="000D32D7">
        <w:t>)</w:t>
      </w:r>
    </w:p>
    <w:p w14:paraId="65C49150" w14:textId="77777777" w:rsidR="00BC5132" w:rsidRDefault="001843D4" w:rsidP="00BC5132">
      <w:pPr>
        <w:keepNext/>
      </w:pPr>
      <w:r>
        <w:rPr>
          <w:noProof/>
        </w:rPr>
        <w:drawing>
          <wp:inline distT="0" distB="0" distL="0" distR="0" wp14:anchorId="670F3767" wp14:editId="71789ADC">
            <wp:extent cx="8799683" cy="2212053"/>
            <wp:effectExtent l="0" t="0" r="1905" b="0"/>
            <wp:docPr id="2" name="Picture 2"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able&#10;&#10;Description automatically generated with medium confidence"/>
                    <pic:cNvPicPr/>
                  </pic:nvPicPr>
                  <pic:blipFill rotWithShape="1">
                    <a:blip r:embed="rId22" cstate="print">
                      <a:extLst>
                        <a:ext uri="{28A0092B-C50C-407E-A947-70E740481C1C}">
                          <a14:useLocalDpi xmlns:a14="http://schemas.microsoft.com/office/drawing/2010/main" val="0"/>
                        </a:ext>
                      </a:extLst>
                    </a:blip>
                    <a:srcRect t="3243" b="60604"/>
                    <a:stretch/>
                  </pic:blipFill>
                  <pic:spPr bwMode="auto">
                    <a:xfrm>
                      <a:off x="0" y="0"/>
                      <a:ext cx="8840873" cy="2222407"/>
                    </a:xfrm>
                    <a:prstGeom prst="rect">
                      <a:avLst/>
                    </a:prstGeom>
                    <a:ln>
                      <a:noFill/>
                    </a:ln>
                    <a:extLst>
                      <a:ext uri="{53640926-AAD7-44D8-BBD7-CCE9431645EC}">
                        <a14:shadowObscured xmlns:a14="http://schemas.microsoft.com/office/drawing/2010/main"/>
                      </a:ext>
                    </a:extLst>
                  </pic:spPr>
                </pic:pic>
              </a:graphicData>
            </a:graphic>
          </wp:inline>
        </w:drawing>
      </w:r>
    </w:p>
    <w:p w14:paraId="52D55638" w14:textId="58FCB801" w:rsidR="001843D4" w:rsidRDefault="00BC5132" w:rsidP="00BC5132">
      <w:pPr>
        <w:pStyle w:val="Caption"/>
      </w:pPr>
      <w:r>
        <w:t xml:space="preserve">Figure </w:t>
      </w:r>
      <w:r w:rsidR="001E3EB4">
        <w:fldChar w:fldCharType="begin"/>
      </w:r>
      <w:r w:rsidR="001E3EB4">
        <w:instrText xml:space="preserve"> SEQ Figure \* ARABIC </w:instrText>
      </w:r>
      <w:r w:rsidR="001E3EB4">
        <w:fldChar w:fldCharType="separate"/>
      </w:r>
      <w:r w:rsidR="00871099">
        <w:rPr>
          <w:noProof/>
        </w:rPr>
        <w:t>8</w:t>
      </w:r>
      <w:r w:rsidR="001E3EB4">
        <w:rPr>
          <w:noProof/>
        </w:rPr>
        <w:fldChar w:fldCharType="end"/>
      </w:r>
      <w:r>
        <w:t xml:space="preserve"> Semester 1 Part 1</w:t>
      </w:r>
    </w:p>
    <w:p w14:paraId="1A6F08C2" w14:textId="77777777" w:rsidR="00484B59" w:rsidRDefault="001843D4" w:rsidP="00484B59">
      <w:pPr>
        <w:keepNext/>
      </w:pPr>
      <w:r>
        <w:rPr>
          <w:noProof/>
        </w:rPr>
        <w:lastRenderedPageBreak/>
        <mc:AlternateContent>
          <mc:Choice Requires="wpg">
            <w:drawing>
              <wp:inline distT="0" distB="0" distL="0" distR="0" wp14:anchorId="4D3D25E7" wp14:editId="549BA382">
                <wp:extent cx="8801100" cy="2495790"/>
                <wp:effectExtent l="0" t="0" r="0" b="0"/>
                <wp:docPr id="33" name="Group 33"/>
                <wp:cNvGraphicFramePr/>
                <a:graphic xmlns:a="http://schemas.openxmlformats.org/drawingml/2006/main">
                  <a:graphicData uri="http://schemas.microsoft.com/office/word/2010/wordprocessingGroup">
                    <wpg:wgp>
                      <wpg:cNvGrpSpPr/>
                      <wpg:grpSpPr>
                        <a:xfrm>
                          <a:off x="0" y="0"/>
                          <a:ext cx="8801100" cy="2495790"/>
                          <a:chOff x="0" y="204448"/>
                          <a:chExt cx="8686165" cy="2366032"/>
                        </a:xfrm>
                      </wpg:grpSpPr>
                      <pic:pic xmlns:pic="http://schemas.openxmlformats.org/drawingml/2006/picture">
                        <pic:nvPicPr>
                          <pic:cNvPr id="28" name="Picture 28" descr="Chart&#10;&#10;Description automatically generated"/>
                          <pic:cNvPicPr>
                            <a:picLocks noChangeAspect="1"/>
                          </pic:cNvPicPr>
                        </pic:nvPicPr>
                        <pic:blipFill rotWithShape="1">
                          <a:blip r:embed="rId23" cstate="print">
                            <a:extLst>
                              <a:ext uri="{28A0092B-C50C-407E-A947-70E740481C1C}">
                                <a14:useLocalDpi xmlns:a14="http://schemas.microsoft.com/office/drawing/2010/main" val="0"/>
                              </a:ext>
                            </a:extLst>
                          </a:blip>
                          <a:srcRect t="3390" b="91892"/>
                          <a:stretch/>
                        </pic:blipFill>
                        <pic:spPr bwMode="auto">
                          <a:xfrm>
                            <a:off x="0" y="204448"/>
                            <a:ext cx="8685530" cy="284502"/>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2" name="Picture 32" descr="Chart&#10;&#10;Description automatically generated"/>
                          <pic:cNvPicPr>
                            <a:picLocks noChangeAspect="1"/>
                          </pic:cNvPicPr>
                        </pic:nvPicPr>
                        <pic:blipFill rotWithShape="1">
                          <a:blip r:embed="rId23">
                            <a:extLst>
                              <a:ext uri="{28A0092B-C50C-407E-A947-70E740481C1C}">
                                <a14:useLocalDpi xmlns:a14="http://schemas.microsoft.com/office/drawing/2010/main" val="0"/>
                              </a:ext>
                            </a:extLst>
                          </a:blip>
                          <a:srcRect t="24319" b="41170"/>
                          <a:stretch/>
                        </pic:blipFill>
                        <pic:spPr bwMode="auto">
                          <a:xfrm>
                            <a:off x="0" y="488950"/>
                            <a:ext cx="8686165" cy="2081530"/>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1C4FEEC8" id="Group 33" o:spid="_x0000_s1026" style="width:693pt;height:196.5pt;mso-position-horizontal-relative:char;mso-position-vertical-relative:line" coordorigin=",2044" coordsize="86861,236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QYT48gIAAHAIAAAOAAAAZHJzL2Uyb0RvYy54bWzsll1r2zAUhu8H+w/C&#10;g921tmMndbwmpSxrGXRbWDd2rciyLWpL4khpkn+/I9lO07SwUXoz2EVVfZ6PV8+Rc36xbRtyz8EI&#10;JWdBfBoFhEumCiGrWfDzx9VJFhBjqSxooySfBTtugov52zfnG53zkapVU3AgaESafKNnQW2tzsPQ&#10;sJq31JwqzSUulgpaanEIVVgA3aD1tglHUTQJNwoKDYpxY3B20S0Gc2+/LDmz38rScEuaWYCxWd+C&#10;b1euDefnNK+A6lqwPgz6gihaKiQ63ZtaUEvJGsQTU61goIwq7SlTbajKUjDuc8Bs4ugom2tQa+1z&#10;qfJNpfcyobRHOr3YLPt6vwQiilmQJAGRtMU78m4JjlGcja5y3HMN+lYvoZ+oupHLd1tC6/5jJmTr&#10;Zd3tZeVbSxhOZlkUxxGqz3BtlE7HZ9NeeFbj7TycG0VpmmbdnbD603B8kk3iybg/nkwmUTJye8LB&#10;e+iC3MekBcvxrxcLe0/E+jNUeMqugQe9kfavbLQU7tb6BO9VUytWohF25xnFG3RByfulYEvoBg+6&#10;j7BCOt1x2XklbqbghiGmH2sK9v277eUH3yzcrNAWi43QtVVYFILRptmRiksO1PLCKeO8OQedO+rk&#10;uFHszhCp0KCs+KXRWBlYr17Hx9tDN3wU66oR+ko0DQFlfwlb39ZUIyaxB94t9jJhvEdYPqN0h/xC&#10;sXXLpe1qGHiDiShpaqFNQCDn7YojkvC5iPHa8f2w6E+DkLaDwwD7jgm4ck4ShIlgLU/jbOq5oLmx&#10;wC2rHSMumSH+ThiDHJPV5osq0KYT0afxLMeHPO5hnmTjcTLAnKXj6DGMqDYYe81VS1wHk8BAvQt6&#10;f2Nsx+2wxVVOI10rlVO4W3UzPnAXat/FPLrwsfPPoI11eoS2m/mP9oA2XjfC+sDyKE3iqYc5jeOz&#10;/o18LZjTLJuOe5sHMB88rVEWO7I7CIeCGFB9fZr9s42fNf+S959g9908HGP/8IfC/DcAAAD//wMA&#10;UEsDBAoAAAAAAAAAIQAMJLxcwc8CAMHPAgAUAAAAZHJzL21lZGlhL2ltYWdlMS5wbmeJUE5HDQoa&#10;CgAAAA1JSERSAAAILgAABa4IAgAAAC6QZloAAIAASURBVHhe7N15bBRZ+y923/u7SX5SflKkRLmK&#10;sim5UZI/kpto8l4l+SPKokSJEimJlHvfn/RK9x0GhuWdd1ZmgRlmGJjtnWH2F6+AMd4BL4BtbJZh&#10;scEYY7Ax++YFbGzjfcH70p2nz+muPv2cqu62u6vc7fp+9Igpnz51Tp2qmnbXeVxdKV4AAAAAAAAA&#10;AAAAAADbpPACAAAAAAAAAAAAAACA+EEqAgAAAAAAAAAAAAAAbIRUBAAAAAAAAAAAAAAA2AipCAAA&#10;AAAAAAAAAAAAsBFSEQAAAAAAAAAAAAAAYCOkIgAAAAAAAAAAAAAAwEZIRQAAAAAAAAAAAAAAgI2Q&#10;igAAAAAAAAAAAAAAABshFQEAAAAAAAAAAAAAADZCKgIAAAAAAAAAAAAAAGyEVAQAAAAAAAAAAAAA&#10;ANgIqQgAAAAAAAAAAAAAALARUhEAAAAAAAAAAAAAAGAjpCIAAAAAAAAAAAAAAMBGSEUAAAAAAAAA&#10;AAAAAICNkIoAAAAAAAAAAAAAAAAbIRUBAAAAAAAAAAAAAAA2QioCAAAAAAAAAAAAAABshFQEAAAA&#10;AAAAAAAAAADYCKkIAAAAAAAAAAAAAACwEVIRAAAAAAAAAAAAAABgI6QiAAAAAAAAAAAAAADARkhF&#10;AAAAAAAAAAAAAACAjZCKAAAAAAAAAAAAAAAAGyEVAQAAAAAAAAAAAAAANkIqAgAAAAAAAAAAAAAA&#10;bIRUBAAAAAAAAAAAAAAA2AipCAAAAAAAAAAAAAAAsBFSEQAAAAAAAAAAAAAAYCOkIgAAAAAAAAAA&#10;AAAAwEZIRQAAAAAAAAAAAAAAgI2QigAAAAAAAAAAAAAAABshFQEAAAAAAAAAAAAAADZCKgIAAAAA&#10;AAAAAAAAAGyEVAQAAAAAAAAAAAAAANgIqQgAAAAAAAAAAAAAALARUhEAAAAAAAAAAAAAAGAjpCIA&#10;AAAAAAAAAAAAAMBGSEUAAAAAAAAAAAAAAICNkIoAAAAAAAAAAAAAAAAbIRUBAAAAAAAAAAAAAAA2&#10;QioCAAAAAAAAAAAAAABshFQEAAAAAAAAAAAAAADYCKkIAAAAAAAAAAAAAACwEVIRAAAAAAAAAAAA&#10;AABgI6QiAAAAAAAAAAAAAADARs6lIpqePEFEH9dENFI8fnxVxqNHDY8eXaF4+LCe4sGDyw8eXKK4&#10;f7/23j1aHp+eNvb29NwcFZ69des3EbRw5tat062tp2/ePHXzZk1LSzVFc3MVxY0blTduVFy/fuL6&#10;9eNNTcevXTt27Vp5Y2NZY2PJ1atHGxqK6+uLLl+ml6ijJ7291DK1PzM/3zkwQFtCTZ1sbjaCWqsK&#10;tHaiqemE0mDp1asU1Nqdrq7gaSEMvXyZWlPzl+PHvztx4tvjx2nhm2PHvikv/4qirOzL0tIvSkt3&#10;l5Tsojh6dCfFkSOfHT786eHDOw4f/qS4+JOioo+LirYXFm6jKCj4qKDgw4KCD/LzP8jL25qb+/bB&#10;g+/k5FCztGFdg4NGpx6Pp/3Fi9KGBmqW+pJdU79/oa5FfFlW9mlx8dfl5dQFNUsbQzV3FBfTwtdi&#10;mTqiDStpaBgcH1dG49P69Cm1sC4t7fXMzM379jkTG7Oy1qen02bf6+5m2yNdfvjwsyNHaG+8e+gQ&#10;Be2c9w4deo/+zc19NzfX96P4d2vgR/mvUS5XMX6kdWlXVNy40fbixeLSktrR6ORkU1tb9rlztOto&#10;q2g/bMzM3KRtMAIR99iUlUX/023IyHgzO5vO9tza2uaOjr7RUfr/XT1FTb0YG6O33IJLl+hNhv7v&#10;Nv5PkWGc9sb/Ncb/O/6XlP+D5I/qS8ay8arxo2zTeEl9lcrfz82lgXxfWUkb9tvt27efPesZGaH3&#10;4SWzEVHh1Oxs/9gYvQlcvHu3+PLlv1ZX05vV1rw82jm0W+h/RvrX9/9jVhb+l0y0GAEAAAAAAABY&#10;05CKSNBYViri4t27t54+VeelXoyN/Xb79rk7d+jf5aYiygNJiJKGBiqnrjsHBiZnZ2XLXUNDtEmV&#10;16/n1dZmnz9/8MIF+vfA+fP7z53b99tvWRRnz2acOZN+5kza6dOpp05R/LWmhuKX6upfTp7cU1GR&#10;V1cn8xmq5vb2r8rKvj1+PC6piA/y8989dOidQ4dogTaDNnh0ctLoa2Fp6W5XF20tvboxK2uLmAPa&#10;lJW1UUZmJsXrFGLCbkNGhm9ZLMhluSCn8+TU3mdHjtCBYHOdE9PTtPNpq161PyHhm+5PT387J+dk&#10;c/PY1JS6GRIV5tfW0hjX02YbI405qDUaHe3qn6qq6Bwb0FIyVNLS2Xnw/Hk6NLL39enpG23eGwgE&#10;ApGMwT+gAQAAAAAAAKwtSEUkaCw3FTE4MaHu7btdXStIRRy7dq2koaG8sZHqUNfdQ0MLi4vU2vzi&#10;4sD4+PW2toqmpsJLl3Jra3MvXsyrrc2rq6PlQxcv5ly8ePDChYMiJ3Hg3Ln9gZxE5pkzvrTE6dMy&#10;LbFXpCW+r6y88+yZurVecZvF4fr6r8vLY09FvCf+hPmLsrKSK1ce9/Wpfzs8NjVF+/Dnqqp3cnI2&#10;7dv3pwMH3jx48M3s7D9THDjwxoEDVPKn/fsptlDs2yezFOGD2lmfkbEhM3Pfb7/pc/GD4+P5ly5R&#10;++vS0mz6G2TqmuLnkyc7+vtZ7xKdDLTH5K0J+uqxB/W+Lj399cxM2u10oGkPvxgbY9swPj3d+vRp&#10;fm0tHTLaya+mpm7IyNgc3R5GIBAINwT/gAYAAAAAAACwtiAVkaCxrFREc3u7zBlIM3NzVCi/nelM&#10;ayuFTELUtLTIJIT6TUq+JERT0zHxNUpnbt260dbWNTQk71rweDwvxsZaOztp9cP19QWXLhUGgpbz&#10;6+pWlor4qaqK1p2Znw+eHMLz4eEfKiu/Kiv7WmYgysp8GYjSUpmB+JziyBGehCgu3l5URLGtsPDD&#10;/Pz3c3Pfz8//tbr64t27bDacfjzV0vLNsWNv7N//xoEDb2Vnv3XwoC8PEXMqQsamffteS0/fVlBQ&#10;e/eu/lUwt7u6aODyXgr5vShhQrZmLIeJjeK7j97Py7tw9+7cwgLrlMwuLJQ1NtLo5Ly/rbEp8A1R&#10;6zMyPiwooPOhqa1N/dIwaejlS19Ooq6ODuvrmZm00zZkZtKKeoMIBALhquAf0AAAAAAAAADWlmRN&#10;Ragtz87P6xWSPaJMRdTeu0eV2XfyjE1O3uzsbOnoaO7ouNHeLuN6Wxs12NTWRm3K1uhfXzsPH16+&#10;f5/q946MzIr0gMfrHZyYuP3s2Zlbt8obG4suX6Y4XF9PUSyWY0xF/HLy5I+VldSjus3S+bt36aWf&#10;q6p+qqqihR8qKr6nOHHiO3GfxNfiIQ1flZd/UVa2u6Tkc3l7hEhO7Cguph9pY+48ezatJDk8Hk/3&#10;0NDRhgaqJpMN7+TkvE1x8OByUxHRpCV83z6UlUVb3v7ihTIsn/nFRTpetBnrMzJeS0+3inX0b1ra&#10;OrGwjhaUeDX03z+mplJfmWfPPh8eZn1JbS9e/FhVJe9X0DfV1tggvriJFrYXFtJp87C3dyrwBV+G&#10;lzMzdLCK6+vp8L2xf78cI3ISCATCtcE/oAEAAAAAAACsLcmXipjQ/s5a6hke1isnb0Sfimhub9fv&#10;MFiZJY/nUW/vuTt3yhobjzY0HL1yxRdi4TBF/FIR3x47lldbq09PLy0tDU1MDE5MDIyP94+Pvxgb&#10;6x8bGxgb6xkZ6ezvfzY4SNE9NNTe39/W1/fg+XN/9PTcefasO3RGfmpu7k5XF23k9sLCN7Oz3wo8&#10;gXbFqYgoQ96p8N6hQxXXr48oD6iQRicnz966dbypyfd1WI2Nvrh2rUz+SyGe7F3S0OB7xHdjY2lD&#10;A+3zI/LfK1eK6d/6+iKRE6JDQDufzgfWvrSwuHj+9m0a5rr09E3LmdxfwXjDBO2KDYGHQ+wqKaFx&#10;Perpkeku1fTcXGtnJ51XvntWDhx4FQkJBALhyuAf0AAAAAAAAADWlmRKRXQNDgabG77jqfwfvYX/&#10;nve333un+oziu11d+orJGFGmIi6Jf5va2p4ODLwYG+sbHTWil2JkREaPjOHh50pQOfsiofHp6RNN&#10;TSVXr5Y3NpY1NvomxMXzq+OSivhrTc3PJ09SUOGpmzfb+/vVL5XSv9QoRmdu3nw7J+fN7Oz3cnO3&#10;5ubSv++JB1nHkoqIcqbed09Aaip1d//5c75Z9usfHf2luvq1wM0QUW6z3UEbQ/uE9vm3x4+fuH6d&#10;TtdZ7RulJmdn6f9fOvE+O3LEpsdaIBAIRMIG/4AGAAAAAAAAsLYkRyri1tOnwYam+711G737/6F3&#10;X4oMz8F/3dv8lXcheLeE3kLSRfSpiDrx2OqL9+7V3rtH/9LyBYo7d87fuRPmsdUnm5up2uLSUnDH&#10;er2jU1MV16+XNzYaqYiSeKQi9oo7IWj5SENDc3v7qHKvwOz8fEd/f3VLCzVYXF9/WPztPwX1cuTK&#10;lSPitoxi8a+8V+DYtWu0TNtWdePGiaYmisrr1+91dyuD8OsbHf3uxIl3cnK25uXFKxURMTZmZb2a&#10;mvp+Xh5t6tDEhPrEbGluYWFgfHxwYmJQ/Dsk4+XL4ZcvRyYn/fHy5djU1NjkJP1LR2RievrlzMzk&#10;7Cz9S8u0x6bn5ihm5ufZ4ZPkIzdoLAn4fUevZ2bSVm3IyKAFOgP5pgdknz//Wnq6vjoCgUCs4eAf&#10;0AAAAAAAAADWliRIRQT/Xn5pznvrR8+hf8NIQqjhKf6PvO2lRndjU1N6U0kU0aciLt2/X3f/fq1M&#10;RSh5CF8qIpCH8KUiAnkIiuqWlsobN260txu7SxqenDze1BSvVETG2bOpp05RUGXasGeDg/PKH8IP&#10;v3x5vb29qL7+h4qKvxw79u3x4/TvN/JpEGVlX5aW+p5ZXVKySz4T4ujRz44cUZ9Wva2wcHth4UcF&#10;Be/l5tJL7f39yjj8BsbHqdk/HzwYYyoimoTExqys19LTacV9v/32TL19R/Gwp4f2Bm2z71HbhYVy&#10;IDsoxIO4d4pHX8iR+gZ+9KgcPu0N2i3fyqdllJX9VFW158QJiu8rK1NPn7717BnvxutdWFp68Pw5&#10;HREaxWvi+5H0DV7FWJee/pfjx/tDnytuoPNzcxSP7EYgEIg1FvwDGgAAAAAAAMDaktCpiB712/+f&#10;VXmP/GfBxEPWP/Be+KO3/ai39L8MSUhU/c/eoVZjpYfPn+vNJkUsNxVRt8y7Iipv3Ljb1RXcvcLQ&#10;xMTxa9eiT0Xkm6Ui9p07J7+RiUqqm5uf9PWpz4SYW1jo7O+nbcg8c+aHiopvjx+nf+XjqfecOPHd&#10;iRO+nISYdv9GPKGapSV2ibSE72nVYvpeZiY+LCigFoZevlSG4tc1NLS7tFR+TdOKUxHhY5N4OMSm&#10;ffv+Wl394Plz/U4I0j8+TnuMOpL3BJjGeovgz7VOSzMW/piaSpv6S3X1fbN+PR7Pw54eOjq+h0aI&#10;fvWNtyPC7zTa8h3FxX2jo2xrJTpb6NA4tqkIBAKROME/oAEAAAAAAACsLYmbigiuOXrfU/1/hNwD&#10;cfy/8/Y3Bit0lHsO/5NgNmLf33gvbfHODMgXWTbi6cCAcZvF2NRUa2eneafW5POxJ7VHLsdoyeNR&#10;t8TuVMSJ69c7tDsJBsfHj8WQijhw/nzmmTP0b/m1a9fb2wcnJkIan5ho6egorq//5eTJHyorKX6q&#10;qvqRgpZjS0V8UlT0fl7e/nPnpubm1B6l9hcvqOabBw/akYrYkJm5ISODtvxGRwfvWHg5M0M7/8P8&#10;/HVpafLhDfGNjZmZvu8yysrKOHPGl5Aw+8qmzoEBOmq0i15NTY3jVzZF3Dl6rM/I2JqXR0eEb6Iw&#10;Mz9PJ8CraWn6iggEArHmg39Ao49oKSkRS2wV3+5SFLGUG6/yorVO3SESr2G/+HZqNZbllhuv8iIA&#10;AABIJIn8y9rqY0a8ygHAkKCpCP8Tqj1LvodA7P+bYBKi4N/1PsqjF3jrizPem3/xHPy7YM2cv/M+&#10;LvAq39Skfx+R9HRgQFbgLzhOzUbYmoqoFs+K6B0ZYRvwfHi4pKGhTDytukRkII4oD28wMhC5tbW5&#10;Iv2Qc+FCtvhGJhmFly/TBtCxm52fN9qcX1xsf/GCuj544YJ8bPWv1dW/VFf7luOXivi4qGhrbm5p&#10;Y6N+cwC51939UWHhm9nZ8UpFbBKz6hS0VbTzTVMgtB10vP5y7JjxBOlogvrVC6OJdenptPFpp0/r&#10;N7tI3UNDdEA/zM+n7dmQkbEpfjmJKIN2F+1z02+Ukk40NeEREQgEwrXBP6AFrmRYifqj3eLYndVA&#10;lltu/BjHbUsW+pD1ErvFsUf9mK6s3PgxjtsGAAAAdkjYX9b654r4lgOAKkFTEfOLi751bv0QTC1k&#10;/623aYd3PvglPLJmyMTr3Kh3ojMYU31e5a4If53pfu/tX7zV/7v38hverhpZ9nRg4L589PHLLm/F&#10;/2AVnsr/STwf2//UZc/FdXodHnd+9T4p5oV6nPq/ZJvGHrA3FdHcTMsjyuOjpYmZmUe9vY97ex/0&#10;9Nzt7r797FlLR0eziOttbU1tbb6NefSI+qXeqaNzt2/Lx1FQX3e6ul7OzBhNeTyewYkJWuVwfX36&#10;6dO/iAzE3lOn/lpTE3sq4nOzVMRHBQXv5+Wdv3tXGVDQzc7Orbm5m0V2Ycv+/cajCHzJhqws349Z&#10;WRuzsl6nfzMzN4nl4IIIuUz/bsjIWJeWRr3TLlW/e0rV/uLF3poa+QAJ00l/qySHVXk04XsodHr6&#10;FvG8iid9fcGHrCgGxsfLGhtpd8mEhN5I3EMmV2hX0NDovOUbFEAn3hsHDsTxpg0EAoFIruAf0AJX&#10;L+o1DFs26K+yEr2y8apRGL6CWq4WquVyWa9svKT/uNxyY1nvYs0zHTLbMwalysqPYPgKarlaqJbL&#10;Zb2y8ZL+43LLjWW9CwAAAEgo7Ne3gVWwKjf90ais19fL1VfDlBg/xqscAFQJmorwr3P1/cA3Mv23&#10;3pngo4Af9fSw+s/Vp0qECmlwqs9z9D8Ppjcobv8sX3nc2+v7z9ijkFdNI/tvvcN3fJVL/yv+kh5X&#10;3vG2fs8LtfAc+jflZhgjsjUVcbK5+dzt23H/jilpdn7+UW/vmdbW7PPn9546lSaeG0GReupUvFIR&#10;xl0RnyqpiO2FhR8WFNC/ty3+7v5Ge3vm2bMUtBn7zp795eTJH+UjoCsqvhaPy/6yrGy3eEr2RwUF&#10;H+bnb83NfTcn552cnDezs986ePANcdvEpn37PsjLK7t61fTRFOTF2FjR5ctU3/cAiZgn1llmwipR&#10;oZbLZ1fQpu4/d85/VmsGxserbtyg/bZePKZik0ixRAijfa33iLExK2tDZiade3w7Aiamp+lwr8NX&#10;MyEQCBcH/4CmXESxElZo/Khf7ZiWq41YLeuFrNwoZOXsJSsRm2L0cr1kzTMdcsQ9qZabFrJyq2W9&#10;kJUbhaycvWQlYlOMXq6XAAAAQEKJ+OuefXKIpr5VuVUd0xLGal2rFZdbDuBySZKK6DwhC/rHxvTK&#10;Rtx6+vTh8+dG3OvuluX+Ox68Hu/x/15PA3h7zvu780aXiqAo/52vctKmIqpbWihaOzsHxscphiYm&#10;pmZnp+fm5hYW1JgNxOLSEsWSx8PC5K/uxZOiM86cST11iv7NPHOG/pVPsY5XKuJzi7sithcWflRQ&#10;8GZ29pdlZf3j43yzBBrF/OLi7Pz8wuIijZdG/XJmhmJ8eppibGqKYnRyUu6WF2NjvcPDFDSi7uHh&#10;zv7+pwMDbS9e0EnI2xWoWdq3tBk2PRZCD6vMxGYx+/9qWtrbOTm0/9u1h4JII5OTZ1pbaR/6mhL3&#10;Lsisg/9GkMzMDZmZr4t/5VO11Udnr5P/BuJVI1JTg8vGS6mphy9ftjhffEoaGpCHQCAQLg/+Ac3s&#10;KkhfCFNuWmhVbroczYphysOwWsWqBb1cL1nzTIcccU+GX4v9qJabLkezYpjyMKxWsWpBL9dLAAAA&#10;IKFY/bKO+DHAqpyJpr7Vuqpo2lEttxzA5ZIkFfG00iv+lFuvaURrZ+ei9sxeKqFy/w9th/2t5f9j&#10;7/AdT+M2fxqg9J96lxb8dYxUxMn/1TvV653q8cXkc+9kt++7m8bbvIX/vr/CzIDvRo2pPn+MPfaX&#10;U2tGIcXcuO8LndQS4xHcvbXBwmn/g3yN4diaiqhpaalubq66caNSxvXr1S0tvkIRJ1taqujV5mZ6&#10;qYLi+vVzt29Ta/72793ztX/3LrV5ra1tdiGw6wJezswcuXIl/fTprLNnnUxFvJ+X92F+PjV7yeLh&#10;Dba6//w5bZ5j33okQz7QQi834nXxUOs/Z2fnXLz4qKdnQX7vWaiJmZnr7e10KOnskucSnUIUdMTp&#10;hJGnDZ0zlc3N8hnmpVevFl66VHj5cl5tbc6FC4cuXjxw/jzF/nPn5LGm4/vryZN7a2p+qKz8ThzK&#10;/Npa066lO11dm0QWRN9+BAKBcE/wD2hmV0H6QphytZAJU1ldVgtZOcMqhKdWY6uYthB94dpmOmR1&#10;5zOsgopXNatsuqwWsnKGVQhPrcZWMW0h+kIAAABIHPpveYNVhfDlxo9RtsOWTYWpbLquaeGIdTkA&#10;rJFURDDfYGVh0lv0H/hbe5DtK1ma8xz5T/0l99L91YxURODhDdxv/8JfYSj022bmxv3l5f9NSLnu&#10;9P/jrzlyj71yP3AbR5MDqQiZjQgkJE40NVEcu3aNoryxsayx0f/k6oYG+eRq/2Or6+ry6+ryxGOr&#10;D54/f/TKlfGpKTYKj8dDvaeeOiVTEZlmqYhfY0hFsMdWby8s/KCg4KOCAuqiqa1NfV6FNDs/39Te&#10;fu72bdpXtItoB9LOvNbW1tLRcaer63Fv75O+vrYXLzoGBjr7+7uHhyn6xsYGJyaGX76cnp0dn56e&#10;np+fX1ycF3eHWP1p/8OeHnk/RAJOqW/MyvrDr7/SHtOfDmIHeccMLcwtLEzPzVHoOUID7V46suvx&#10;tGoEAuH64B/QzC6Eor++0kskb0oKwr4w9rMdTC9orU4Jg2m5aeGI9Wlj1YtVucGqXGXVpumPpiWS&#10;VTkAAEDC0j5KIBCrH/w0BTfhZ4M9sUZSEf7vzHlW7T39f4dE4MHU3uuf+ZsyC0/ev+WdFU+b0FIR&#10;97q7KQJf8cRTER39/ffkS1oqQq7Y2tl5s6NDLvtbCE1FPOnro5fudnWxETmciqi4fv3E9evHm5qO&#10;s2yE+EP4o1euHKaory++fNmfk7h0Ka+2Nr+u7oXZtxU9eP7cl4eQqYizZ/VURCx3RRipiE+Kiz/I&#10;z6flgxcu3OnqWtDuz5iem2tqb6f23z106C3x1Ie3Dh58++BBWqZ/36aSQ4fopffEv3L53dxcWbI1&#10;L+/9vLxPxNOwPz18+HPRO20GbeEd9UnpiqGJCRrs+oyMOH47U/ibHqKJTVlZr6amfn3sGJ1pMkOQ&#10;OGbm5wvq6l7FVzMhEAiEk6kIsInNU+GmU+1Wp4TBtNy0cMT6tLHqxarcYFVu0CtYdWH6oyrMSwAA&#10;AIkJn8sg0aQgFeFuzlwtOtGHpOcPwoR/nahTETPyC3nupfM0w70MX/lEhyf7b/lLLOrf8tXUUhF8&#10;k7RUhP+GDC0VoW+kvwUtFaHXbEqGVER+XV3OhQttfX3+cSl6R0YOnj+fYc8XNO08evTTw4e3FRZ+&#10;fvQobdWjnh7evdc7NTd37fFj6uWdnJy3c3JksuFdsexLRVBkZ7+Znf2GjAMH/kSxf7/veQnikQmb&#10;Aw9L2CgelmDEBvF9R9RIw8OHvEthaWmJdia14+TXNIUJGgVtcObZs6PazSvM/efP6SySZxqddTc7&#10;O+92dT14/vxhTw8FnaWd/f10tj8dHHw2ONg9NNQ3OipvHJmYmRmZnJycnZ2Zn59RHjci0x7yXz0B&#10;Mj03d72tjY7+Znw1EwKBQIjgHwO1qdUUweqlKH905sOlS9k8Fa5PtaslVgfdtM6yKqvLKYJpuVEY&#10;ppwxfdWqKbasC/8qAABAAsLnMkg0SEW4nDNXi070Iemz7WHCv06cUhGes/+f/8f8f+w9/J+w8Oz/&#10;R76XDvwj78hdpCKWlYo4eOFCc0eHf1yKhcVFWjft9Om4pyI+Fd/I9GVZWWlDQ9fgoP51SdNzc7Rz&#10;qPH3cnPfysl5Py9vK0VuLv34nrj1QSYnZELiTRnZ2X+mOHDAyEnItMQWi5sSNmRmbsrKor3HujbQ&#10;PtleVPRqWtombV0n47X0dBoFHdZ56+c0SCebm9/Izl6fkSEfWE2joz1Au0XeO0Lx7qFDtA8p3hc3&#10;i3yQn/9RQcHHRUWfFBXJ21N2HjniO0BHj9KhkbGnouKnqio6rHR86d+fKit9R1wEnQB0WGkLfd9n&#10;pW02AoFAuDP4x0CzqVU2LWtQqvhf0kskZz5cupS22+MreLwDwlQwLTctVMsjLssFfUW1UC1ndVRq&#10;fcn0JdNC9pJRgZUAAAAkOHwug0SDVITLOXO16EQfkj7bHib860Sdiujo7/fV9z0gWjxouvnLYCqi&#10;/5pc9uT8ne8lXcNWf+Wa/xOpiGWlInIuXqRO/eMKRdsT31TE50ePflJURHVoI7uHhnh/Xu/E1BTt&#10;FmpNJh625uV9IObN45KKYDkJ3x0SGRl5dXUz8/N8O4Tu4WEaUcRHR5imOpYVVi2sS0+nsV8zzjoL&#10;cwsLdHw3iC+V2iTvBQmEejuIvCMkGBkZFOtlpKfLf19bTsi0h77ZCAQC4drgHwPt4cyHS5fCVDgA&#10;AAAsBz6XQaJBKsLlnLladKIPSZ9tDxP+daJORQRXke78NZiKoJDLjdtC6hgWZ7z7/8ZXoeg/XJVU&#10;BI1ram6u/cULtXJSpCIOXbxITZk+lPhRb+/emprUU6dSRfrB/7Rq8UfxP5086c9AiL+X9yUhKiq+&#10;O3Hiu+PHfXmIY8covqYQqYgvRRLi0yNHfqioONPa2kf/Y2gmZ2cv37//c1WV72/2xR/sf1hQ8EF+&#10;fhxTEXpsyspal5aWfvr08MQE3yBhanY29+JFqhn9lzWF6S76kBu2q6SEzii+TaHorMs+f35derqe&#10;FYjLliAQCAQi+uAfA+0R/HAZ5lNmmJcM0dQxyLsx4ntPht5U7F3oO2dZrSEVAQAAAMuhfuJY3U8x&#10;qhWvaGVlDa5srRUL3134V6MUl0aYaM6c8K8yKUhFuFvIO4gaEUVTx+uvFl3VeNCn5sOEfx0jFdF5&#10;TBYMv3ypVzbi+bB49DS586tJKuLWT17xZ+B6R579/+pqpSJUajYiKVIRubW1VPhyZoYNxCvSA9Ta&#10;kStXaJW8urq82tpDFy8evHAh+/x5+UTr9NOn/XdIiMzE9xUVMg8hb4PYXVq66+jRz44coQWqQ8MZ&#10;efmS96HcCfFhQcHWvLyPCgu3FRQ4k4rYHJj0/0t5uemzu73iGQl0aKi7daFPZg7fbCwhHw5B+9Z0&#10;d6nGpqZ+ramJeN8GAoFAIJwJ/jHQHiEfLq2EeWll1Abj1bjeTjRDCy/GFpCKAAAAgOXQP3qs7DOI&#10;Nx4tSDGuHkcOb0mY7sK8tCzxasegNhim8TAv6VKQinC3lb+VRFM/UCeKqnGiT82HCf86Riqi/BX1&#10;u5XYDQQUd7u6jFe98y999ZMnFXHr1q26ujqv+Ct1o7JVKoJKuoeGJmdnH/X0rG4qIq+2Nufixdza&#10;2tHJSf/QQi16PItLS7TDaVxTs7MTMzNjU1MUA2NjFD3Dwx0DA7QD2168eNzbe7+7+9bTpzc7O2nU&#10;Vx49oqHRoGjj6ccJs1THyOQkjfenysqPRO7h48LC7YWF28KmIraKh1fHMRUh47W0tB3FxQ/Mnp4t&#10;0eh2lZSsT0+Pw6S/fKq2WWwRt19szMoqu3p1fmGBb0So58PDX5WXswRJxIhmbyAQCARiZeHMN92b&#10;fLhMCf1TF9MfDcaPen22ooq1oC7rP7IWrOqY1rRa1mtaNWv8qC9YtaP8yHd3DJw5HwAAAGAV6Z84&#10;9GXTTx96Hb0pdcGqHUZvSu+IMW2clbMG1TCtb5SwV3VsLb1amAp6d/rqernpWkyYpnR6TX11vY5k&#10;Wug1G6ZVTV0KUhHuFnLq6EzPJ9NCyeJcNKtqD31qPkwsyccRt3zjn7WnOPCveBve886NGg3eaG+X&#10;lY0S31ct0So5fxdcq/uMt+eit26jL7rPUpXekRG1I/+Kl7b4KjRu8071eS+u88Xtn6mYNsOoOSen&#10;d++m+Su8fEY/3e/uvimf27ww7S+/sUs2aazY0tHx8PlzWvB/kdGdX/01J5/Lmvn5+VevXvWKP1Q3&#10;1jJNRdxRMy5e78OenlVJRchbHPJra2nde93d/j3jCI/HMzk7e+nevZ+qqraJ9MMnxcWfFBV9XFQU&#10;MRUR97sijFifkUFt0jHimxswMjm5/7ffqNq6tDQ1/A9OkI9bECEfw/B6ZuZGGYEnN0R8vDO1Q9tw&#10;5eFD3reGTpsdxcVUX29kBRHlLkIgEAhE+HBm6tnkw6V9Cwbjc6f6kl5/ZQuGKBs36C/FvMB3dwyc&#10;OR8AAABgFemfJtRlfcGgvxTjgkF/SV/QsZesfozXQvgf9e3UX4pmwaC/pC/o9JfClCxrQZWynI/Y&#10;0UhBKsLdQs4bNYzCiAsG/aXAglbVNmoCIGL4v2ppaS54Y4SMvH/bez/L61mUbYZMgneUeYr/Y6Om&#10;Z//feJu/CL4a0NLRoXY0NjXFayieDgwYNf1Pxo6O/M4i9hCFQYuHChiGlS/Voe289uTJ3e5uo2Rq&#10;dlYuPHjwQN5F4ZuUdzYVUXDpUu7Fi1Sn/uHDZ4OD+lMiaJNol05MT8/Mz88tLs4vLi4sLi55ZGYp&#10;Dmbm5vafO/dRQcH2oqIdxcWfHj68WqkI9tJ68UAI2tt8ixVnW1vTxJMzfqqqovjuxImvysq+KC3d&#10;eeQIDWTH4cM0KBoCbT9tHm0Sbc9m8TVQm8TXLsnsxaupqX8MxKsypZGeTsu7SkoeWt+ZYWhqa6Od&#10;sNw8RJj9gEAgEIi4hDNTz/oHwQgLK/j0aSwYTF+KsfEwvajLei9qofHjyha0dvjujoEz5wMAAACs&#10;Iv3zhbqsf9ZQC40fV7agt2y8FHFBFaYdfcUVL0TZi16NlegLhmW9pC+o9M0wyvWSiFuoL5hSq1m1&#10;GY0UpCLcLcJ5o7+qLxj0lwILWlXb6PmG8BFcs6/ee+yfqQkJT9l/7bvXwTDU6q36X0IyFif/N+/I&#10;XfnixPS0scDyEDLUbMRkYLp/bmFBzUPI6Ojvn5mbYzUjWlhYGBoa4qUrtbS09N57712/fl3+ePnh&#10;QwdSEYfr64suXy64dIlWud3VZZq/GRGP8aBVjly5QqtQIyeamioorl+nLmhF2hLaKtrOyw8eXHn4&#10;8MqjR83t7Xe6uijudnc/eP78SV9f+4sXTwcHuwYHRyYnTbMXSx4PbfzHRUWfHT4sp+/jkorwxTJT&#10;EXq8nplJUVxfPzM/z7db4RGjoKBz7OXMzPjU1NDExMD4eP/YWM/IyPPh4a6hoYc9Pfe6u2m33Ozs&#10;pJOWgo7pmdZWOpSV16/LA0Q7Obe2liL11Ck6NAOREl2Ezg0aY/SP0UYgEAiEY+HM1LP+QTCqBYP+&#10;UpgFg1oSTbVlLRhMX4qmWowLhrgeQWfOBwAAAFhF+seK1foUY9Dr6AuGMC9JslyvtrIFK6wXVr7i&#10;BYP+kr5giOalaErCLBjUkiirRZSCVIS7hTuTvGbnmb5g0F8KLGhVbaPnACJG8C4Bz5L3YY634N8J&#10;yTf89i983790+U/e/f8wWHj4n3g7jxud9gwP683GHl2Dg7L91tbWXbt2NTU1jY+Pl5eX7969+8WL&#10;F1Q+MDCQm5t7+vRp+vG9996rrq6WlcvKynbu3GkkEp49e5aVlVVVVSV/7O3tLSkpoQp37/rzKB6P&#10;hyp/9913Bw8enJ2d7ezsrKur27x589WrVx+LrwN6Ojhoayri6JUrxfX1JQ0N1Hj30NB0IBNjWFha&#10;op1MrxZcurRPPI866+zZjDNn0k6fThV3AFD8cvIkhbwV4MfKSoofKiu/r6igf38UJT9UVMhCXwm9&#10;VFn5c1XVk74+1pc0Mzv7S1XVx0VFcUxFRHlXRPjMxLr0dFrr0MWL4VMRcbeg3ZuiW/J4TjQ1bczK&#10;2pCZqW+5Veh7AIFAIBA2hTNTz/oHQfMFtmxaJ+KCQS1hy2H6UgvVH03LjRLT3k17Yc2yOhEX5HLo&#10;Wnx3x8CZ8wEAAABWkf7xhNE+a/AS0zoRF+Qya8coV5fZj4zRCHuJFUa5EKY7/VXTQlZi/KiWGPR1&#10;2YIhmrXUEtap6Utqd3qbpiWm9Mp6oWmFMAv8NAU34eeNfjKxBbmsn2QSKw8sm1W1hz6hH2UEm5gb&#10;9zZu8xz410ISEkbk/J3vQRGLwUcc603FK+YXfd8Qdfbs2StXrmzZsuXixYvp6elNTU3vvPNOdXX1&#10;gwcPaPmtt946c+ZMbm6uvCWipqamvr7e4/FkZGS8//77S0tLzc3Nly5dolVodaowODhIjSwuLu7d&#10;uzcvL08O4fjx448fP25tbS0oKBgfH799+3ZWVtaOHTsaGxtluuL58LAdqQiZhzhSX08/Xnv8uG90&#10;dEEMWTUzP/+kr4+aPXTx4oFz5w6cP599/jz9S8v7f/sti+Ls2cwzZzLOnEk/fVpmJvaK5MQv1dUU&#10;P4nkhMxD7Kmo+O7EiW+PH6f4prycYueRIyVXry5ZTLLfaG//pLh4B4WzqQir2Ci+QOmrsrLbz3xP&#10;EEk0E9PTdFA2iJs29I1HIBAIRCKEM1PP5p8RE0Qib1s04noEnTkfAAAAYBUl+2efOMKukExnep2U&#10;glSEuzlz5jnRh6RP6Ecfj3t7gw2NP/Ge+X9D8xD/wHvhXxpPgSZ3nj3TG4ljyLsienp6ent7N2/e&#10;fODAgQXx1Ioff/zx9OnTL1++HB4epvKDBw/KyfQ7d+589913ctsaGhropfb29omJCbl6f3+/x+PZ&#10;tWtXR0cHrfvBBx88ffqUal67ds24YcKwd+/e4uJi48fGJ0/im4qQSYjya9eowt2urtHJSf1BDxMz&#10;M7eePqVVci9ezD5/PufiRYqDFy4cjC4V8atIRfx88uTPVVXGXRHfV1TsOXFCJiT+cvz4N8eOUfgf&#10;GaJZWFw8cOHCh/n5airiY+tUxPu2pSI2ZWWtS0ujFo5fu2Z8FZip/rGxhkePrre1tT592tLZ+aCn&#10;59nQ0JO+vp7h4cGJiVE68DMzkzMzU7Ozi0uCx483tHwD4+O7S0vlw7H1ISAQCAQiEcKZqWdnPlyu&#10;UCJvWzTiegSdOR8AAABgFSX7Z584wq4wsL8jdxhSES7nzMnnRB+SPqG/3BgYHw82133WU/JfePel&#10;eI79M++LBqP4uT3fyKSH7O7y5ctvvvnmVODZCTt37mxtbfWKLAKVTwS+vn/Pnj2nT5+Wyw8fPty8&#10;eXNXVxctnzt3bseOHbRw+/btDz74oLGx8ZdffvEde/HVTB9++KH8uqfxwBz34uLiO++809LS4hXP&#10;uG7p7IzjY6uPNzWVXr16srm5UdwGIe/8UNEmDU5MXHvypEQ8pSDn4kX5rIJDy0xF/DW6VMSukhLa&#10;JLYNhs6Bgc+PHv24qCiaVIRNd0W8npm5PiPjh8rK8M+L9n3LVlvb9sLCDRkZm7Ky5LrU8huiF9oA&#10;2iTawo8KC6kODecvx47tEd9YtbemhvYY7cnCS5fya2uPNDTI40UH9Lx48MaNjo47z55RPHz+nHbI&#10;vPoU91CzCwvnbt/+MD9/XVraJm0gCAQCgVj1cGbq2X9xg7An+O6OgTPnAwAAAKwi7aMEArH6wU9T&#10;cBN+NtgTyZSKkKFMkXu8QzeN9qfm5vTK9oXsNCcnJysrSy7TMfvwww9nxeOsi4qKUlNTZfn8/PyW&#10;LVsaGxvlj7Tw9ttvy7sl9u7dW1BQQAsHDhz47LPPWltbjb+C7+npefPNN9k3FLW1tW3evNnIfJDm&#10;zs4YUxGVN26caGoqv3aNXrrz7Fnw+RyKxaWl7uHhyw8eHG1oyKutLbh0iSK/ri6vrm4FqQj1rgjj&#10;O5r0VMSXZWU/VlUNqvmnULTZH+Xnr8oXNG0S38hETdXcvBn+yRCjk5O0f6gd+bDoTWJdXzKA/lVi&#10;oxGZmRsoMjIo1geC+qJYl57+alqaP1JT16WlUU25Fm0tjYh2bPikyPPh4X2//SZbRkICgUAgEiow&#10;9QwqnA8AAACQjPAZBgDCS75UBEVLR4d9jUcZst8dO3bU1dXJ5aqqqjNnzsjl3bt3nz17Vi4PDg5u&#10;3rzZ+PHAgQPyDonFxcW33367ubmZlr/66ivja5du3bq1tLR04cKFrVu3yhIyLmbkjbsoZmZm5IoD&#10;4+MrTkWcbG4+3tRUeeMGrfikr29KJFGYmfn5tr4+Wv3IlSv5dXWFly4VXb5cGL9URJi7Ir4uL991&#10;9OjZ27etvqRobHqaVtlWULDiVIQ/G7HMVMR6kSfYW139LPD0civN7e2fHz36x9TUjYGbIVYWppux&#10;WWY1ApmM1zMzqSMaYMWNG5MzwSemMEsez9XHjz89cmRdejoeHYFAIBCJE7hsAxXOBwAAAEhG+AwD&#10;AOElZSpCxvW2to7+fr3cgbjf3e0Vt0Fs3rz5+vXrtNzX17d///5FccfG+Pj4li1bOgL5Eo/H8/HH&#10;H//888+00N7enpaWJufW29ra/vSnP8lbHL766qvdu3c/fvz4xIkT8v6JixcvUuP3799/9uxZcXFx&#10;Z2cnFebn53/22Wfnzp3bt2/fS3H7wsruiqhuaam8fr26ufnakyddQ0P6I6m94s/573R11bS0FNfX&#10;yzhM/16+HD4V4XtydZxSEd+Ul+8qKaH6Y8pdIEzjkycfFRT4vp3JkVTEpn37XktPp/Zp3y5aPFJb&#10;Gp+ept21KStL3gwRTVjlG8K/xGJjZuaraWlflJbeex58dIqODi4dShosnh6BQCAQCRIpAAAAAAAA&#10;AGsbn6S0jT6hn7wxOjnpG1FT0zvvvPPjjz/m5uZWV1cbX6bU0dGRnp6ufrfSgwcPPv/883379lVV&#10;VRl/40+r7NmzRy5TU9u3by8oKOgNPKB7dHR09+7dX3/99YkTJ+Qzsb0iP7Ft2zbjsRNkBc+KqLl5&#10;80xra+vTp0MTE0vaDQe0eQPj49eePKm6ceNwff2RK1eONjQcvXLlMEUUqYg43hXxTXn5VyIb0dTW&#10;xjbSML+4uO+3397Py1tZKoJ9QdOfw6YiXktP35iVRQPsHR3l2xHq9rNnX5eXr0tLi/FmiBXH+owM&#10;GlRxff1L69sjyP3ubtrPNK7o8yUIBAKBsClSHPkLsrXUy2pxZnToJYk4M0D0kkScGSB6SSLODHAt&#10;9eJNuREmeG17ODPStdSLfqQcO1gGZ0aKXpKIMwNEL8uFVMRKQo6ouLg4IyMjdJRcq7ibwdSPP/54&#10;7tw5Xhq1mfn5yw8eLDcVUd3ScvXx44nAc7BVs/PzXUND9Q8fHm9qOtrQUNLQUHr1asnVqytLReyL&#10;Uypid2kptTBr/TyGJ319n4g8ROypCKu7IjZmZa1LS9t55MiVR49496GmZmcrb9ygRtalp8f+MIbo&#10;b4bQY0NmJm3DF6WlN9rbrb7hyivOopPNze/m5FBlvREEAoFAOBYOfexbQ72sFmdGh16SiDMDRC9J&#10;xJkBopck4swA11Iv+oy287Pbzox0LfWiHynHDpbBmZGilyTizADRy3IhFbGSkCP64osvLly4IJc9&#10;Hk/P8LB8VT5Ym/6VP+pPtiCzs7NvvvmmfAJEZ3+/UT4xPd0kvnsqWNXr7R0dvfr4cVtfn1HydGCg&#10;/sGDFaQiqpqb5bdL6W52dpY2NJQ1NpaLoIVYUhFR3RVx8mTEVMSXZWW7Skpanz7lm6sorq9/59Ch&#10;9/PzZeLhvdzcrbm57x469K5IPPhzDyJ86YfsbBm+9INcOHDgDbNUxJ/E3JDvCc9ZWTRY0wd6q9pe&#10;vNhTUUH12c0QMquhzzrZEayjDRkZr2dm5tXW9ls//dsrzkA6QLg9AoFAIFYxHPrYt4Z6WS3OjA69&#10;JBFnBohekogzA0QvScSZAa6lXvQZbednt50Z6VrqRT9Sjh0sgzMjRS9JxJkBopflQipi2SGHQ/tu&#10;y5Yt3YFpfb0aC5aQaG5uLiwsDLPuNRGNFI8fX5Xx6FHDo0dXKB4+rKdYQSri5s2Tzc1q5kNFjZde&#10;vXr82rVj166tIBWRs4JURBR3RXxVVvbZ4cN5tbXqF14xwy9fnqNh3r5NG0/bSRtJm7Hv7Fnqwtfg&#10;sWO7jh7defjwx0VF8oaJ9/Pz3xVpCV/uYf/+zfv2vS4e+7w+Pf01EcbCurS0L8rKblrf2iItLC7W&#10;3Lz5Tk7Oq2lpdt8MEf5VPXy3dKSnby8quvzwof59XAYaAp0/tIteTU3diMdZIxAIhOPh0Me+NdTL&#10;anFmdOgliTgzQPSSRJwZIHpJIs4McC31os9oOz+77cxI11Iv+pFy7GAZnBkpekkizgwQvSwXUhHL&#10;i3si9zA6Orp3797NmzcXFBTIbETEB2j30luz13v//v3vv//+woULe/bskQ+sHpua0is32ZOKOCWe&#10;WS23REfdxZKKWMldEdGlInaVlu46elTu+WVZ9HjmFhYoxqenRycne0ZGOvv7KR719LR0dNAurb1/&#10;n3ZRzc2bx5qaaHQ5Fy7s++231NOnfRtTUfFlaSmNfSLs4xbIs8FBGtH6jIzX43RLwXKTDRFjk7g9&#10;YmNmJo2OtpYPQDE4MUE7YYu4F0RvB4FAIBD2hUMf+9ZQL6vFmdGhlyTizADRSxJxZoDoJYk4M8C1&#10;1Is+o+387LYzI11LvehHyrGDZXBmpOgliTgzQPSyXEhFLC86xC0F3d3djx8/pn/b2toePHhAJb0j&#10;I3plNeRdEQsLC/X19ffv318UX+IUZrfYlIqgH62+aIg6SpBUxLdGKkJ8O9PnR4+mnzpldTNH3C0u&#10;LU3Nzk7Ozo6bPVGDob39QV7eurQ0NqMU93RC7LFJPPGCtpbOE/kdYlZudnbuLimhyhtwewQCgUA4&#10;FQ597FtDvawWZ0aHXpKIMwNEL0nEmQGilyTizADXUi/6jLbzs9vOjHQt9aIfKccOlsGZkaKXJOLM&#10;ANHLciEVsezgAxNaOjr0mhFX1OsYYUcqoqalhapNz83x7fD6HnYR4xc0LTcV8Yt1KkLeFfFlWZkv&#10;CXHmDO2BMI+tXi394+M0uvUZGXF5voJjqYsNYoNpnz8dGOBDUkzOzNA58FZ2Nh5njUAgEM6EQx/7&#10;1lAvq8WZ0aGXJOLMANFLEnFmgOgliTgzwLXUiz6j7fzstjMjXUu96EfKsYNlcGak6CWJODNA9LJc&#10;SEWsJDr6+58PD9O/3UNDvSMj0eQhZDzu7X05MxPNKnakIqpbWmjdRbOHLng8HnrJyVREmLsivikv&#10;311a+lNlJY1lXHyNlZXhly+n5+Zm5ucXFhcXwv6lf3yNT0/vLin5l3v3sidDbBFPnnAmwmcvwrxK&#10;27wuPf39vLyalpYp07xUAJ2udHSo8uu4PQKBQCBsDoc+9q2hXlaLM6NDL0nEmQGilyTizADRSxJx&#10;ZoBrqRd9Rtv52W1nRrqWetGPlGMHy+DMSNFLEnFmgOhluZCKSNCwKRXBnp6tCn9XxBFHUhF/ETdD&#10;/FBZeaqlZWB8nG+iond0lDbmm2PHaF1qhJrdW1OTc+GCTJkcb2o6d+sW7RbaUbTraNS3nz3rGhyk&#10;tahZ+f1LMocxOz/vsX6Ys5X5xUXqYmNWFnvCc3xTEWHSCRFfjRgbMjLWpaXRzn/c28uHp6D9c6a1&#10;9cP8fN/jrLOy9HYQCAQCEZdw6GPfGupltTgzOvSSRJwZIHpJIs4MEL0kEWcGuJZ60We0nZ/ddmak&#10;a6kX/Ug5drAMzowUvSQRZwaIXpYLqYgEDTtSETUtLVYPf15YWqJ2yqxTEVHeFZEdQyri6/LyPRUV&#10;FU1Nzy0erC2NTU3RiL4sK/uosHB7YeFHBQUfUuTnv0+Rl7c1L++93FxfHDr07qFD7+TkULwtYmtu&#10;7gf5+VT/i9JSWv3b48e/q6j4qaqKNr7w8mUa2vGmJtpRtANpV99+9mws7A0ZhHaOrd9fFGOywTTU&#10;ZMmmrKz1GRl/zs4ubWh4Gfbp3D0jI/vOnt2YlRWXb6NCIBAIhB4OfexbQ72sFmdGh16SiDMDRC9J&#10;xJkBopck4swA11Iv+oy287Pbzox0LfWiHynHDpbBmZGilyTizADRy3IhFZGgYUcq4tTNm1ZPCJhb&#10;WKDV1VRE+YpSEVHeFfGrkor4oaLiL8eOfXfiRNGlS20vXoS5Q2HJ42lqa9tbU7O9sHDH4cOfHj5M&#10;/35SXPxJUdHHRUVUuI2ioOAjER/k53+QlyeTE1tFcuLdQ4d8OYmDB/+cnf3nAwf+RLF//5b9+zdm&#10;Zb2embkhM/O19PQNGRnr09M3ZmZu2rePNngu7Jc+0U6j/bA+I2OTg7cLxD0/QYOlIX977Nitp0/5&#10;CBVLS0sNjx9vLypab2f2BYFAIFwb/AMaAAAAgCvpM9qrOLsNUdKPFA4WAJhCKiJBw45UxOmbN/vH&#10;xviBEWbm5miVssbGGO+KiDIVYdwVsefEiT0VFdTOve7uMA978Hg8bS9eUEefHjnycVHRZ0eOfBY2&#10;FfGhWSrivUOH3hH3SciExFsHD74pIztbJifeEPmJLfv3bxF3DLyWlpZ/6VL4r2+aW1igYf4xNVWf&#10;VLIp4vsdUDJ8gxUJmPJr18KPd3Bi4uvy8vW4NwKBQCDiHcFPZgHKpzV/OSuJhd6LUaIWxkhvUC+x&#10;g96LXhI7vU29JC7i3qDOpi1nnOnFlANdG1041hF/Ia6c6WVEO70d63fEqa5NGzQtjIXVWOLbkVUv&#10;amHs1AaNLuzoiNF70UtiZ9pmfLsYMetFL4md3qZesmL6jLbp7Dbr0fhRLYyd3qBeEju9Tb0kdnqb&#10;esmK6UdKPViGOPYYkd29GGOxtSMnu7C7IyusU5u2RG9QL4ndqozFmV7CFC4XUhEJGvFPRbS2nrl1&#10;a8Lie3hWlorIjyEV8WNl5XcnTlDlG+3tM/PzfIMUvSMj5deufVFauqO4+POjR3dSLD8V4ctGWKci&#10;fNmIQCriT/v3y7slNom7JWgf8g0KNTE9/X1Fxbq0NH1eyTTifltDNBExgUGD/WNqKh3upbCpCNLS&#10;0UGVnbwRBIFAINwQ/o9lymc7thyXj32SaS9xbF/Se9FL7KD3opfETm9TL4mLFIGXxpVNW84404sp&#10;h7u2tQtnxuJMLyPa6W21bAdnuma9hCmMhd5gfNuXWC9WyzHSx2KU86K40oejl8TOtE2rIa+Y3ote&#10;Eju9Tb0kFvqMtj67HabH2DfAoPeil8ROb1MviZ3epl4SC/1IGQfLEN8ew0sReGlc2d3+iLN7bMSR&#10;LnTsSFktx0g/H/SS2K3KWKyWY2S6f0wLV8C5VAQAAADYasf3+3jRGrKGR0dD4x/QlI+SciEuH/t0&#10;tjZucKYXnd6vHdtgXy96y3Zzpi9nejGspe7sOM10TvZi1Zd9/Y6Yda2yKl8u015MC2OhNxjHxg2r&#10;1YvBtNAm+mbY0bvaix3tS3rLekns9Db1kuXSZ7TDzG6PaD3GvgGm9ONlR0fJ24t+pEwPliH2HsPQ&#10;Bxh3tjZucKYXg8PdjZgdKavlWFj1Eq/2pfBtWpUv1yr2Ylq4Mr5UBC8DAACAJCQn63npWrGGR5cI&#10;qQgDrxEPzvSiM/plJfGijsXWXniRbezuy8mjb5CdOtO1M13YPRa1cVs7GrHuy+5+R8y6sGPHsgbl&#10;j7b2Ikdh91ic6cWqxFayOzbY4MtxYnf7kt6yXhI7Npa4dKHPaIef3XZ4f8ph2tSRbNa+EalbHt9e&#10;9CNlerBG4neehKHvxriTo7B7LM70IjnQhRW1a6vl2Omt6SWxs2rTqnxl9NbsOElYg/LHuPSCVAQA&#10;AMAasYYn60fW9Oj0VITxIU9fiCPTNk0LY2E6hLj3omPdGZQq8SHbtG908W0tjLXXkWTfodE52b6t&#10;ffn/bxH4a3FlNSK7+x2x7sKqfGVMBxXfLkasG7QqXxnTsbDl2Omt6SX2MT1Gcd8A1mDc25f0ZvWS&#10;2Jm2aVq4LPqMdpjZbYf3p2PnRopCqRIfss34jkU/UvrBUsXeoxWjZfu6YOzrKL7HKDy72w/Dapjx&#10;3SS9Nb0kdqZtmhbGwqpBq/KVMT0WcekCqQgAAIA1Yg1P1o+s6dGxVAT72KdSasXKqjWr8pVhYzFd&#10;toNV+1blsZBt2je6+LZmxZleJCf7GrHz0DC2Ni45NhaD3b1Yjcjufkesu7AqXxk2KJVSK1ZWrVmV&#10;rwwbi+ly7Fhr8W08PKtBxXcb9Nb0ktjpbeolsbNq06o8evqMttXstjMnjNX5EN/urFqzKo+FbDO+&#10;Y9GPFDtYTOw9WkkJxV+2gX29qC3b18uIzY1HZDXM+G6V3ppeEju9Tb0kdlZtWpWvDDsWKqXWSiAV&#10;AQAAsEas4cn6kTU9OjUVYfXZzqp8ZVhr6o9x7MiZXnQO9Ku3qZfES3xbM+VwFw50p3Ksa1sbl5wZ&#10;izO9SFZ92d3viHV38e3atDXTwlhYbX98O7Jq2b5e9B/tE6bfOG6DaVOmhbHQG9RLYmfrHtNntE1n&#10;t/WO9JLY2TpSgwO96G3qJbHQj5R6sKT49hiRrV04MxZnehmxufGIrIYZ363SW9NLYsfatKOLEeu9&#10;FN/uTFszLVwupCIAAADWiDU8WT+ypkdnpCJSQql14vKxTzLthf0YO6WHYLPsRzsofQY7Yj/Ghd6m&#10;XhIXcW+QMTbbjo1XOdCFFWe6trt9ybGxONDLiLbTHOt3xKmuTRs0LYzFqozFsV7UH21ijEUdEfsx&#10;dkoPIc3GsYsRs170ktiZtsl+jIU+o63Pbiv9BzuNS+8qq17UH2On9BBslv0YF3qbesmK6UfKOFiq&#10;OPYYkd29ODMWx3rhRQ5ivds0ZL1BvSR2apvGQOI+HNaaHV2MaL2EKVwupCIAktLwrYzfv/LKtpPD&#10;oSVUECwBALcJP1kv3zd+p1DfQ6KxgveZ4cA6/AVhWQ2GH51KH+krr/w+41bkXiJsbfhXlzMWRn9W&#10;BAAAAIA76TPa4We3IRHoRwoHCwBMIRUBkJTkRJtIRvinvWKZBQOAtSH8ZD17lxA/RjVBH4s4Tt+H&#10;H51qWc2qImxt+FdX2ukIUhEAAAAAAfqMNma3E59+pHCwAMAUUhEASck/53VyG/0TUiJmwdS/CJaz&#10;ZmIG7fcZGdtkoW/28WRw2d8CFYm11AwHACSR8JP1PBUh3xZEKsL0f/9g4e+3bRM1jRYC7ygh7zOq&#10;0HX90/fsrYl1aroNqvCjU1llBaw223Rrg2uZvRrjWBikIgAAAAAkfUYbs9uJTz9SOFgAYAqpCICk&#10;ZEy0iWSEMS9mTIEFpheDhWLaTOQt5KKy7J8pk6vRgixTuwOApBB+sp6nIsS8/C3r//2NQjGvrqUi&#10;RJH/1UA7BnVdZbJee2tazltQ+NGpwqUizDZb31p1Lf3V2MfCIBUBAAAAIOkz2pjdTnz6kcLBAgBT&#10;SEUAJKWQxIOYTTOdegukKuTLgYmzkOXAbJw6sxZYS20KABJf+Ml6OREv/5Bf8v/fb/a/v/o+YLxp&#10;mE67628+2rq+H4xX1Qohb2XaNqirjEQancpypGabHX5rw7+qVljWWBikIgAAAAAkfUYbs9uJTz9S&#10;OFgAYAqpCICkpE6o+ecIQ2cDTwa+gSTwbSH+Wr51Q5bVVERw5i7KR7wCQEIJP1nP3iWUuXOT//0D&#10;7xMhbxrBNczm9K06kpPxxnKgF336nm+D0aAUfnQqfZP0ctOxjIRuLVuFvRrLWBikIgAAAAAkfUYb&#10;s9uJTz9SOFgAYAqpCICkFDKhJmcJT4bMgsnJMmVqzD+TGKxvkoowmbkDgCQSfrJen6D3/29v9r+/&#10;djfAclIRfF2jF+2tKWT6nm8DE350Kn2T9HLTro0NCq5i9mrsY2GQigAAAACQ9BltzG4nPv1I4WAB&#10;gCmkIgCSEptoEz+K5z+YTBEa30sSLhUxwr4XPvDX0ACQRMJP1vP3jUj/+4cUGrdKmL/P8Jl3dd3f&#10;yecr8FVCGuTdmb0FhR+dynSTWLlV13Jr1bX0V7V2lj0WBqkIAAAAAEmf0cbsduLTjxQOFgCYQioC&#10;ICnpE22+gkAJLfu/GOT327YFJw79c45WqQjjS0Wi+ToRAEhA4SfrxftGyBMUjDl30//9g4XbMpZ1&#10;V4RY11eqvguNWL41BdKoZtugCj86lT7S35mnEALLZlsbbM3s1RjHwiAVAQAAACDpM9qY3U58+pHC&#10;wQIAU0hFAAAArBHRT9Yvi2mywXk2jS4RIBUBAAAAIOkz2pjdTnz6kcLBAgBTSEUAAACsEXGcrDdu&#10;BYj+T/vtFsfRJRqkIgAAAAAkfUYbs9uJTz9SOFgAYAqpCAAAgDViDU/Wj6zp0SEVAQAAACDpM9qY&#10;3U58+pHCwQIAU0hFAAAArBFreLJ+ZE2PjobWAgAAAAAAALCmpcgLYAQCgUAgEGsg1vav9TU8Oi8s&#10;E0vnEF4D3ISfDQKvBG7CzwaBVwI34WeDwCtBgtD+uD4kIDHpR0q5K4JXBjdR3nSDeCVwE99dEQAA&#10;AAAASYRf0OCSxt342SDwSuAm/GwQeCVwE342CLwSJAhtRjskIDHpRwqpCBCUN90gXgncBKkIAAAA&#10;AEgy/IIGlzTuxs8GgVcCN+Fng8ArgZvws0HglSBBaDPaIQGJST9SSEWAoLzpBvFK4CZIRQAAAABA&#10;kuEXNLikcTd+Ngi8ErgJPxsEXgnchJ8NAq8ECUKb0Q4JSEz6kUIqAgTlTTeIVwI3QSoCAAAAAJIM&#10;v6DBJY278bNB4JXATfjZIPBK4Cb8bBB4JUgQ2ox2SEBi0o8UUhEgKG+6QbwSuAlSEQAAAACQZPgF&#10;DS5p3I2fDQKvBG7CzwaBVwI34WeDwCtBgtBmtEMCEpN+pJCKAEF50w3ilcBNkIoAAAAAgCTDL2hw&#10;SeNu/GwQeCVwE342CLwSuAk/GwReCRKENqMdEpCY9COFVAQIyptuEK8EbrLaqYi6nb8LeOUPhzr5&#10;y8vReegPr+ys46XLZDQSvrXwrwb56tHQYhxZBMrG1O3UNsu+TY22ZQAAWEX0m8H39h7yS9b3Bi4K&#10;Q97GqVSpxN/kzdoxVgk0SJR1zFYxr2m8xMsiWEZrSTg6CItf0OCSxt342SDwSuAm/GwQeCVwE342&#10;CLwSJAhtRjskIDHpRwqpCBCUN90gXgncJJ6piNNnz2dmZuzbl3nm7AX+mhlxwR68LPdd0y9jIlwT&#10;l4v8KBuJb7X4WXkqIspqqhWsAgAAjgq+Uyvv2fS7wv/r1ldo/OYNTLzLKr5J9uCbvGk7/lU6lAaV&#10;Fk1XMa3pfyW0x2gsp7XkGx1EwC9ocEnjbvxsEHglcBN+Ngi8ErgJPxsEXgkShDajHRKQmPQjhVQE&#10;CMqbbhCvBG4St1REzamz2dnZVxsaLl26lH3gAP3Ia3DKFbtf4HLed/G/c+cfXglctAf+8JDNKYT8&#10;4SGrY7aKga/LXhJl6mxE4NaNSI1bbYM6TF+y4NChP5iVa23yfi0KQ2dBdu70V/AXhUyrmPUSUi43&#10;yawa32nBOrVqF+oOjHgQ9bEAAEA8+X4tmL0/G79/lAqBRd/7Nf06qGO/PrR2jGLlRaWq2SrmNU17&#10;jMKyWku60UEk/IIGlzTuxs8GgVcCN+Fng8ArgZvws0HglSBBaDPaIQGJST9SSEWAoLzpBvFK4CZx&#10;S0X88HNqVVXl+QsXzp8/f/JkFf3IazB1WibCIGa91RkC/ieI6srq3Ir2csg8vJ/ZugaT1oJTC8Ey&#10;fUW13XDd+2ckfK/6FvkGhy5p/ZoWhr7Mu45yt0SoZrbT9AVeGOzEok1tLAAAEEedLOtg/Prxl/re&#10;fgMVgm/KEntvN2lHW0V91WIVhVYY0y+DCK3xTU2y0YEJfkGDSxp342eDwCuBm/CzQeCVwE342SDw&#10;SpAgtBntkIDEpB8ppCJAUN50g3glcJO4pSJ27v6mqLDgmEALO3d/zWswZpf4fiGX6+rFvOk6gcLg&#10;WhFXMWivGo2Yt6ZVC1KbUqYqTKrpkx9m65r2a1qo9MIa8i2bD8R64OGrqYUm+8qi0LxNs7EAAEAc&#10;hbzRsrdicada8NWQyXV/gfE2bt6OtopYx19kvopBqRlSpv/SiUbE1rRNTabRgTl+QYNLGnfjZ4PA&#10;K4Gb8LNB4JXATfjZIPBKkCC0Ge2QgMSkHymkIkBQ3nSDeCVwk7ilIkrKKz/7Ys+xY2VlZaWf7vq2&#10;pLyC12D0a3wDn8X2fy+Q+CafkEv/kK/3Ca5luYqBr2swGlG3wbcc+lVL+oSC6ZSHXk2bvfC9bLqu&#10;XNS/4kkvVFav2xmm8bC7JYpqfKdZ7iut0KpNfSwAABBHyq+U4C8g33tvoNT39hx402bvxOy93bSd&#10;kFV8bQULTFcJ/mj2vh/yiyN6UbTGNzXMq4k2OrDEL2hwSeNu/GwQeCVwE342CLwSuAk/GwReCRKE&#10;NqMdEpCY9COFVAQIyptuEK8EbhK3VAQ5XlH95Tfff/H1nmMV1fw1E+zS3Ru8TA+5XK+z+MP8QKlR&#10;ObiW6SoGs3UNJq0pjE02eVXtVJnIMKlmjNqYyTBbV2VWZroxSkP6zgy7WyJUM9tp+oJVoXmbCtMB&#10;AgBArEx+LYS+5QZ+0N+nrd7G1XaM132FrAGzVfzLvCu/kB6jE2VrSTo6CItf0OCSxt342SDwSuAm&#10;/GwQeCVwE342CLwSJAhtRjskIDHpRwqpCBCUN90gXgncJJ6piOViF+y+2W5tbl2W++dMjCV+2c/n&#10;/U1WMZiuq7+qTkYYVUw3IMCkU5NqvlH6y5SWTdY17de0MHTg/kV9IKa9GMJXM91pwcLgGr4yrd+Q&#10;GuHHAgAA8RT8PRd8V1Z/9wV+bdRpc/Whb+Mm7QRXCb71q0xWsagZEPqLI7KoW0vK0UEk/IIGlzTu&#10;xs8GgVcCN+Fng8ArgZvws0HglSBBaDPaIQGJST9SSEWAoLzpBvFK4CarmYrwqdsZ/N4eYzKaX677&#10;ZkrY1/hQlcBaO3f6a4s5AP+KJqsYzNZVXgs2FpzC8NcPnbbQJhyMTgPlfCCyjq9Xbdu0dc37NSsM&#10;3dSdO3271PTrm8LtlkjVzHZacCcYr/7h0CH/7A0fu0mbJmMBAIA4C7z9hv7OCbz9GtPp4X8veLV2&#10;gqsYvwIMgdV419Y1Ay8v59dB1K0l5eggIn5Bg0sad+Nng8ArgZvws0HglcBN+Nkg8EqQILQZ7ZCA&#10;xKQfKaQiQFDedIN4JXCT1U5FuI4vFcEnRAAAAABgOfgFDS5p3I2fDQKvBG7CzwaBVwI34WeDwCtB&#10;gtBmtEMCEpN+pJCKAEF50w3ilcBNkIpwGFIRAAAAALHiFzS4pHE3fjYIvBK4CT8bBF4J3ISfDQKv&#10;BAlCm9EOCUhM+pFCKgIE5U03iFcCN0EqAgAAAACSDL+gwSWNu/GzQeCVwE342SDwSuAm/GwQeCVI&#10;ENqMdkhAYtKPFFIRIChvukG8ErgJUhEAAAAAkGT4BQ0uadyNnw0CrwRuws8GgVcCN+Fng8ArQYLQ&#10;ZrRDAhKTfqSQigBBedMN4pXATZCKAAAAAFhluwEAAAAAAADWtJSxsacIBAKBQCAQiFUMnpqASPjf&#10;VuGvq9yNnw0CrwRuws8GgVcCN+Fng8ArQYLQ/rg+JCAx6UcKd0WAoLzpBvFK4CYp+sUwAoFAIBAI&#10;BMLJ4B/QIBJ+QYNLGnfjZ4PAK4Gb8LNB4JXATfjZIPBKkCC0Ge2QgMSkHymkIkBQ3nSDeCVwkxT9&#10;YhiBQCAQCAQC4WTwD2gQCb+gwSWNu/GzQeCVwE342SDwSuAm/GwQeCVIENqMdkhAYtKPFFIRIChv&#10;ukG8ErhJin4xjEAgEAgEAoFwMvgHNIiEX9Dgksbd+Nkg8ErgJvxsEHglcBN+Ngi8EiQIbUY7JCAx&#10;6UcKqQgQlDfdIF4J3CRFvxhGIBAIBAKBQDgZ/AMaRMIvaHBJ4278bBB4JXATfjYIvBK4CT8bBF4J&#10;EoQ2ox0SkJj0I4VUBAjKm24QrwRukqJfDCMQCAQCgUAgnAz+AQ0i4Rc0uKRxN342CLwSuAk/GwRe&#10;CdyEnw0CrwQJQpvRDglITPqRQioCBOVNN4hXAjdJ0S+GnYzRmq2/C3jl73++Pdqp14kyRm///Pev&#10;bK2JooWa7a9sr4lczTSi72W5MTpan/n3/zzzdrQt61tilOgvLSvi1Q4CgUAgVj1GR0u3v/IK+yUr&#10;3t5FofImz34NsV8B5u0EVjEaJMZvWPNVzGqa9hhNRN9a4o+Of0CDSPgFDS5p3I2fDQKvBG7CzwaB&#10;VwI34WeDwCtBgtBmtEMCEpN+pJCKAEF50w3ilcBNUvSL4RXH6bPnMzMz9u3LPHP2gv6qHrcz/7k6&#10;CVJD1/QxZCMiXuQbEUsqInFCH69esrKIVzsIBAKBWN0Qk+n+X3m+37nbS0Vh6fZX/JPyvsLAb17f&#10;m7+xLP5QwPgdbdqOscqtkWCD4jeImL43W0Xt2qjpbyq0x2hiWa0l/uj4BzSIhF/Q4JLG3fjZIPBK&#10;4Cb8bBB4JXATfjYIvBIkCG1GOyQgMelHCqkIEJQ33SBeCdwkRb8YXlnUnDqbnZ19taHh0qVL2QcO&#10;0I96HTXUK/ZAif/CXlz8b93+96/Ii/bgHx6yOQXlDw9ZHdNVjPClIrb7JgXUP1pkDfoLAzdtBCcs&#10;lGl6pRc2ECrfmpn5z9WXIg5K/YNN/VXWXcYtXkFdpfrWT/7bGmSbmf5R/H1mvTEiWtaa5WMMWfj7&#10;nzO3a/tHWxeBQCAQiRPy95HJe7sxKa9WqNkqp9R9fxlAv7xq2O873o6xirGiDJnvN13FtKZpj9HE&#10;slpL/NHxD2gQCb+gwSWNu/GzQeCVwE342SDwSuAm/GwQeCVIENqMdkhAYtKPFFIRIChvukG8ErhJ&#10;in4xvLL44efUqqrK8xcunD9//uTJKvpRr6OG74rd4h4ImRUw5rvpGl7Om1v/4WFgbiVwka+vooZx&#10;+0VwXdMGlYmGYNfBV4N/EcnGIifo/V3QS8HNMxmUsa6aitC3X+/uViDfYIxL3xVyLWXL1WXLfWXS&#10;jliXbbDpuggEAoFInPC9e4dkHeRf9Ad/5al3RRhT58F11dl2rR19lZBeLFbRa5r2uNyI2Frij45/&#10;QINI+AUNLmncjZ8NAq8EbsLPBoFXAjfhZ4PAK0GC0Ga0QwISk36kkIoAQXnTDeKVwE1S9IvhlcXO&#10;3d8UFRYcE2hh5+6v9TpqsD8eDHlJnSBQkwRKbiBYOVAYnDePtIo6uWAx0cDbCb6qTdOrryotBNIG&#10;Id80rQ6KDzBY02z79e7ClCi7Qr3Tgt11EbkvfSGkF7N1jY1BIBAIxKqHmjzW3rTFPW3BV4O/I/zr&#10;qu/8Zu2YrCLy33reWv99qtY07XFZEbE1k01NvNHxD2gQCb+gwSWNu/GzQeCVwE342SDwSuAm/GwQ&#10;eCVIENqMdkhAYtKPFFIRIChvukG8ErhJin4xvLIoKa/87Is9x46VlZWVfrrr25LyCr2OGr5rcuVO&#10;Av5ScPrAP10iqV+FVBP4viDltgNjitx8lcCKIY2oaQm1wcCWhHwFU8jsvNX2h85KyC5MZ/NFZSMD&#10;oaYi+Pbr3emTGiHb5t8V0aQizPpi7ZhtvOm6xsYgEAgEYtVD/d0RfOf3vY0Hfh2ot+5Z/5axbEdZ&#10;Rf5SCH77n9kqpjVNe4w+omktKUbHP6BBJPyCBpc07sbPBoFXAjfhZ4PAK4Gb8LNB4JUgQWgz2iEB&#10;iUk/UkhFgKC86QbxSuAmKfrF8IrjeEX1l998/8XXe45VVOuvsmCX7qLE91eEfNbeV41fusvrfP9t&#10;B4HKwQWzVdQw0g/BHs0aDOnR+BolrTu9fXVowQSDxaCCsx4hqQjest5dmBJlV0STirDsS18IedVs&#10;XQQCgUAkToT8ujHevc3+ol+/VdHy15baTmAVURj6DUhmq5jWNO0xyoiytaQYHf+ABpHwCxpc0rgb&#10;PxsEXgnchJ8NAq8EbsLPBoFXggShzWiHBCQm/UghFQGC8qYbxCuBm6ToF8OOhe8rqpXLcv0RDkY5&#10;f6wCv+znc/36Kmq/vo4sHooQ0qA6WaN1baQx1HZk+zKx4e9CW9HYBj4oJVVg8WpId8azqY1x6cOJ&#10;mIow70tvh++fqPYzAoFAIFY31G8KCn0gUODXQeCuCJOvK1Tf+c3aCeb1fTW11c1WMa0ZXCX0F2XE&#10;iL61pBgd/4AGkfALGlzSuBs/GwReCdyEnw0CrwRuws8GgVeCBKHNaIcEJCb9SCEVAYLyphvEK4Gb&#10;pOgXw07GaM3W4Df8GPP+oZfrcmaffQUQXfkH1tq63X9ng29ewP9FE2arGOGbX9ju6zd8g7Kmv9Bs&#10;It6qFznRv327r0H9m52UOnJddSpETRXwllmhOt5ABX+JkaWIJhWh92Vsqr7ABqKvi0AgEIiEiuAb&#10;tfp1Q4FfvsovFP42bvlrS0ufG79ADf5JfK1rq5qmPUaMKFtLltHxD2gQCb+gwSWNu/GzQeCVwE34&#10;2SDwSuAm/GwQeCVIENqMdkhAYtKPFFIRIChvukG8ErhJin4xjIgx1In+6GNlayEQCAQCgVgDwT+g&#10;QST8ggaXNO7GzwaBVwI34WeDwCuBm/CzQeCVIEFoM9ohAYlJP1JIRYCgvOkG8UrgJin6xTAixlhB&#10;UkH+KSW+4wiBQCAQCHcG/4AGkfALGlzSuBs/GwReCdyEnw0CrwRuws8GgVeCBKHNaIcEJCb9SCEV&#10;AYLyphvEK4GbpOgXwwgEAoFAIBAIJ4N/QINI+AUNLmncjZ8NAq8EbsLPBoFXAjfhZ4PAK0GC0Ga0&#10;QwISk36kkIoAQXnTDeKVwE1S9IthBAKBQCAQCISTwT+gQST8ggaXNO7GzwaBVwI34WeDwCuBm/Cz&#10;QeCVIEFoM9ohAYlJP1JIRYCgvOkG8UrgJin6xTACgUAgEAgEwsnYDQAAAAAAALCmpfDcBAAAAABA&#10;YuN/W4W/rnI3fjYIvBK4CT8bBF4J3ISfDQKvBAlC++P6kIDEpB8p3BUBgvKmG8QrgZsgFQEAAAAA&#10;SYZf0OCSxt342SDwSuAm/GwQeCVwE342CLwSJAhtRjskIDHpRwqpCBCUN90gXgncBKkIAAAAAEgy&#10;/IIGlzTuxs8GgVcCN+Fng8ArgZvws0HglSBBaDPaIQGJST9SSEWAoLzpBvFK4CZIRQAAAACsshRY&#10;Jn5Bg0sad+Nng8ArgZvws0HglcBN+Nkg8EqQILQZ7ZCAxKQfKaQiQFDedIN4JXATpCIAAAAAVhmf&#10;aIdI+AUNLmncjZ8NAq8EbsLPBoFXAjfhZ4PAK0GC0Ga0QwISk36kkIoAQXnTDeKVwE2QigAAAABY&#10;ZXyiHSLhFzS4pHE3fjYIvBK4CT8bBF4J3ISfDQKvBAlCm9EOCUhM+pFCKgIE5U03iFcCN1m9VETn&#10;oT+88srvFK+8srOOV3KKb2NWr3cAAACbKL9tg7/nTAt9pX841KnWUX8z1u0Uq7yiVAmuYt6g2Srm&#10;NY2XeFkE5q35Sn398o7/f/beZkeO41rX7kvaDd3EmQubAIFv9J0r4GRzYDdMGRIM2TAnxqeGIGJz&#10;YHsiUTQoim2bQPO4CUGenIl4Aea+ApN3oK9y5U+seNfKqmr+NKM6ngcLZFbkG38ZqyIrVmRVb+ld&#10;mnilvdNAO+xCFzQsafpGvcFQEfSEeoOhIugJ9QZDRdAIIaJdGbRJHCm2IsBwk25BRdATyVbEH//2&#10;f//3r//PxjYHem4rf3t6fnr6xZdfnv796TM9Fwlr8iGhCnBcIaExAAAAh8/FyXJnLXfZNLGO1V+c&#10;WCh/uTOW22R1w7Qs/8oLTLOkyulMXeM+5KVtUmNtW3u3kni1vdNAO+xCFzQsafpGvcFQEfSEeoOh&#10;IugJ9QZDRdAIIaJdGbRJHCm2IsBwk25BRdATuhWx7ENcdjfi7K9P7927988ff3z+/Pm9r77avFSF&#10;UAUzYsr8sKHX2EpeE1PlUFT9WOIQUDg52aROsiWXRQqs6pOTlScZAQAADpESlXev0kR3NNwgNzfH&#10;C7kpz8f+Zj0m5wVmWXJlWuMe5KXVqQvbepcnXnHvNNAOu9AFDUuavlFvMFQEPaHeYKgIekK9wVAR&#10;NEKIaFcGbRJHiq0IMNykW1AR9IRuRYw7EPF4J7+7+4fHj787f/bs/Pz8++8fb16qQghbEf4Jwov5&#10;wcL6YcPpSMIgmdI/lmiptjkRwgaT9l92tjxO6R5kBAAAuBakt7eSWAfS63vtsJ2/ZF3P4s+uZHGE&#10;xPDB4DJU9d63Zwv8DzRpU9O66kTNMqV9kN5BslWjCxqWNH2j3mCoCHpCvcFQEfSEeoOhImiEENGu&#10;DNokjhRbEWC4SbegIuiJd7YVcXLnsz//6Y8Pjc3ByZ1PVSFY9H/8FsJIHTFYXiyhgLCq18QsaLAk&#10;SkhFlNvPAgAAHDbDvS3cRH1iFVyfT853w+oOvLwIWXyBeZaFrD1vfv91pdmni6mU0sDQ1LSuKjFk&#10;+WC9gwm2ImAL6g2GiqAn1BsMFUFPqDcYKoJGCBHtyqBN4kixFQGGm3QLKoKe0K2IN/6Bpq+//e6X&#10;n3z+8OGDBw+++cWvfvP1t49UIUiMo1qzD6/LFoWPk/hfVdqitBNzYrYVkQQN2IoAAIBrid5lk8Sd&#10;d8YYedcsWwqUYH3anje+/+5RrzZ1pa7VLv+8Vy3l5TvsHVSwFQFrqDcYKoKeUG8wVAQ9od5gqAga&#10;IUS0K4M2iSPFVgQYbtItqAh6Qrcifn6LP1v9l0dPfv3Zbz/59POHj57ouUi9Jh9elZcX2fcbHGXV&#10;nyqHKMCUutQi8QXJtf0sAADAgVLfX1cT4+20uhu600u6zxILTLNMx1rVxBvcf5PSLk7iJsGO3mWJ&#10;LfQOMtiKgBT1BkNF0BPqDYaKoCfUGwwVQSOEiHZl0CZxpNiKAMNNugUVQU8kWxE/X/Knmd4QXZNX&#10;y/dqr2E88g8duuNEqUGB+YnIOqgwvbDDf2gWggUAAHD4pJHxLDHG6uN9U+6xJUtWYJplRTlz2fvv&#10;SmlVw1Z2IvK6XOKH7x2sw1YERNQbDBVBT6g3GCqCnlBvMFQEjRAi2pVBm8SRYisCDDfpFlQEPdHO&#10;VsS0hndbDMnfnKx+c6kkq3JT0qS8eXIyVqPV1bn8WVUCAAAcJMvdcGFze4uJvxw25Ms9tGRO75uT&#10;sGSJBc7ZJMsW5Xz6Mvff9dKWW/yyRbCzd5L44XsH22ErAgT1BkNF0BPqDYaKoCfUGwwVQSOEiHZl&#10;0CZxpNiKAMNNugUVQU98uK0IAAAAAIA3Qhc0LGn6Rr3BUBH0hHqDoSLoCfUGQ0XQCCGiXRm0SRwp&#10;tiLAcJNuQUXQE2xFAAAAAMCBoQsaljR9o95gqAh6Qr3BUBH0hHqDoSJohBDRrgzaJI4UWxFguEm3&#10;oCLoiXwrAgAAAACgWXRBw5Kmb9QbDBVBT6g3GCqCnlBvMFQEjRAi2pVBm8SRYisCDDfpFlQEPcFW&#10;BAAAAAAcGLqgYUnTN+oNhoqgJ9QbDBVBT6g3GCqCRggR7cqgTeJIsRUBhpt0CyqCnmArAgAAAOAD&#10;cwcAAAAAAADgWnP0+vX/YBiGYRiGYR/QdGsCdqHPVvF0Vd+oNxgqgp5QbzBUBD2h3mCoCBohPFxf&#10;GbRJHCm+FQGGm3QLKoKeOIqLYQzDMAzDMOwqTT+gwS50QcOSpm/UGwwVQU+oNxgqgp5QbzBUBI0Q&#10;ItqVQZvEkWIrAgw36RZUBD1xFBfDGIZhGIZh2FWafkCDXeiChiVN36g3GCqCnlBvMFQEPaHeYKgI&#10;GiFEtCuDNokjxVYEGG7SLagIeuIoLoYxDMMwDMOwqzT9gAa70AUNS5q+UW8wVAQ9od5gqAh6Qr3B&#10;UBE0QohoVwZtEkeKrQgw3KRbUBH0xFFcDGMYhmEYhmFXafoBDXahCxqWNH2j3mCoCHpCvcFQEfSE&#10;eoOhImiEENGuDNokjhRbEWC4SbegIuiJo7gYxjAMwzAMw67S9AMa7EIXNCxp+ka9wVAR9IR6g6Ei&#10;6An1BkNF0Aghol0ZtEkcKbYiwHCTbkFF0BNHcTHcvr16cffG8fFHjuPjW2evXkblnvbq1Q+nN45v&#10;n2kJr159c/v449MXU3qs98bpD3N61YCojIV/WIttTs9ul70Pk7EYX/orueH4xt0XezcpdiGOzjiO&#10;e1osEMMwrFnzM16ZWtPEYb6VW16Z6+yGOGTxM/CSZaXALEumTGvcx9LS8sTme6cf0GAXuqBhSdM3&#10;6g2GiqAn1BsMFUFPqDcYKoJGCBHtyqBN4kixFQGGm3QLKoKeOIqL4Q9if3t6fnr6xZdfnv796bN4&#10;Viyu51+cfnyp8LTY6lbE2a3bt28tceoscrEEKWKwW2McsfwPaLHN+599r7Y6Fm/apJgxplzK3jI7&#10;hmHYlZnfULe5y+5ZWeJ0PN9JN7e/Icg+z3V+Zh5uuLe/mcq3LD/9OykwzbJWdaxxH0tLSxOn47Z7&#10;px/QYBe6oGFJ0zfqDYaKoCfUGwwVQU+oNxgqgkYIEe3KoE3iSLEVAYabdAsqgp44iovhq7ezvz69&#10;d+/eP3/88fnz5/e++mrzMmq8xViwTykPKvrNgEGgDyq6Rxpv3Q7h7/lxyG9uL8GLut4lErG9PSVl&#10;KSdtYUm0MIfv0Xw8Nel0iGh8ZM/yj9GN8TiU47LfuHt6u3RfNHJx/NknP/1+y4WNJS/9Lb2uL/ta&#10;lu1jMRdVX9LQniFxviBT11JNKGpbgXtenGWMhg4OXdjWgLqR0gwMw7B3ZZvZZgmsb+zstt2zskQv&#10;3qQMd6IzubHqdLdkSQtMs6TKtMZ9LC0tTfTiWFfa1CVLWmCaJVWmNaamH9BgF7qgYUnTN+oNhoqg&#10;J9QbDBVBT6g3GCqCRggR7cqgTeJIsRUBhpt0CyqCnjiKi+Grt9/d/cPjx9+dP3t2fn7+/fePNy+j&#10;xlsMJftvRWzW/GNcfv1BxSnvohxDwxL+HoPmmzJLIKOu117qtoE7Vae4Nvh6x2b75yvHxJ/SMLfJ&#10;pk5ZiNwda6dK902pNZYyk4sTD/JmZyWP/R1SVktOsmwfC1/CkpL01MWG6u7vGJ2tBaZd0IsjHVza&#10;v1KmNhLDMOx9m5/Q0sTlZjedkimu2k3Ps/iza1miMq3xshZLk8T2e6cf0GAXuqBhSdM36g2GiqAn&#10;1BsMFUFPqDcYKoJGCBHtyqBN4kixFQGGm3QLKoKeOIqL4au3kzuf/flPf3xobA5O7nwaNd7GaO/4&#10;XPn0dHkWEfAx35J3TvRn0x8FenH6cYmYu5i+rzfdoshTlp+crup1QY31EkqY2/3UdX08l5N1Py8q&#10;1JhmcVXvaHZa4JaSq8bsGotYft5Tl7iWcU4p45jsOrj2lFyhC3lffGJWZtpIDMOw92rj1Lp8fy4m&#10;+nvKdNbPZm7nuNwCYhZfYJYlVaY1Xsry0g6td/oBDXahCxqWNH2j3mCoCHpCvcFQEfSEeoOhImiE&#10;ENGuDNokjhRbEWC4SbegIuiJo7gYvnr7+tvvfvnJ5w8fPnjw4Jtf/Oo3X3/7KGq8aQTBhQAsIuCi&#10;zO7U2fyjQO5XiUpQQJ+XtDiCKyfJkrZnNWWJblSh6inSMSTKVwrSMHe1/eCPl9BJ0v28qND9tKfx&#10;QJsdSl66sL3k7Y3ZbytCezrLxh9E8ilVw2LKlgJfr3dhZ1/WyoyNxDAMe382zkUaGa8Th3lp+20o&#10;RN4ly5YCJViftkdq3N/S0rY0pqQ01jv9gAa70AUNS5q+UW8wVAQ9od5gqAh6Qr3BUBE0QohoVwZt&#10;EkeKrQgw3KRbUBH0xFFcDH8Q+8ujJ7/+7LeffPr5w0dP4lkxWc8Pv3JTBX91qT/GBeQbDF45bjzo&#10;Tze4GMQYHF+LI8T0JKX8FpOv14U81ktwbd5nK0JbmBdVXYdwceLBrmYnXdhact2vbWMRezEXrj2t&#10;9OGnqNaK2lLg9i7kffGJWZlV+eFXrTAMw96t2aSkk2pMXL7/V2uS2axMdy5LUmCWJVWmNe5paWkx&#10;8SB6px/QYBe6oGFJ0zfqDYaKoCfUGwwVQU+oNxgqgkYIEe3KoE3iSLEVAYabdAsqgp44iovh9k3W&#10;82PwegkZrPxJAx8mmCL4W/4+wYvTj2MUYy2OENNDC0tE+3XaQhd/H/M++fcU7n/t9lp2bkXkhWv3&#10;rahwMJ+t9hj82T1LHvsoKbFkEWwZi1jaaEl7/C9mZI1cK2q1QG1tfXHcZS9jVBeelJk1UlqCYRj2&#10;TsxmJI2Mp4nx62jVBOh+cWj5IzdLlrTANEuqLFlWJuc1S0tLEw+id/oBDXahCxqWNH2j3mCoCHpC&#10;vcFQEfSEeoOhImiEENGuDNokjhRbEWC4SbegIuiJo7gYbt/ien5c/08xX4v7y6/fvDj9ePqRnBu3&#10;bi9BfwslSOKcXpdvQecv/l7+lLS3tfbMP8wz4GMTroUlV2z20uYbp3fnPzOweysillMFXObjaf/G&#10;juPFWc4+8X89OzQ7LXnppu9CKXkly9pYLBbLjz19HX5MaSm5utShqC0FJl3ILl0Zo7rwtMzYSAzD&#10;sPdhyxy1sJnEYuJ/PSk3lMVWZ7Oyg653q4X5Jltl2aJMa9xpaWkx8VB6px/QYBe6oGFJ0zfqDYaK&#10;oCfUGwwVQU+oNxgqgkYIEe3KoE3iSLEVAYabdAsqgp44iothDMMwDMMw7CpNP6DBLnRBw5Kmb9Qb&#10;DBVBT6g3GCqCnlBvMFQEjRAi2pVBm8SRYisCDDfpFlQEPXEUF8MYhmEYhmHYVZp+QINd6IKGJU3f&#10;qDcYKoKeUG8wVAQ9od5gqAgaIUS0K4M2iSPFVgQYbtItqAh64iguhjEMwzAMw7CrNP2ABrvQBQ1L&#10;mr5RbzBUBD2h3mCoCHpCvcFQETRCiGhXBm0SR4qtCDDcpFtQEfTEUVwMYxiGYRiGYVdp+gENdqEL&#10;GpY0faPeYKgIekK9wVAR9IR6g6EiaIQQ0a4M2iSOFFsRYLhJt6Ai6ImjuBjGMAzDMAzDrtLuAAAA&#10;AAAAAFxrjnRvAgAAAACgbfTZKp6u6hv1BkNF0BPqDYaKoCfUGwwVQSOEh+srgzaJI8W3IsBwk25B&#10;RdATbEUAAAAAwIGhCxqWNH2j3mCoCHpCvcFQEfSEeoOhImiEENGuDNokjhRbEWC4SbegIugJtiIA&#10;AAAA4MDQBQ1Lmr5RbzBUBD2h3mCoCHpCvcFQETRCiGhXBm0SR4qtCDDcpFtQEfQEWxEAAAAAcGDo&#10;goYlTd+oNxgqgp5QbzBUBD2h3mCoCBohRLQrgzaJI8VWBBhu0i2oCHqCrQgAAAAAODB0QcOSpm/U&#10;GwwVQU+oNxgqgp5QbzBUBI0QItqVQZvEkWIrAgw36RZUBD3BVgQAAAAAHBi6oGFJ0zfqDYaKoCfU&#10;GwwVQU+oNxgqgkYIEe3KoE3iSLEVAYabdAsqgp44zK2Il/dvHh9/5Lh5/6VqUoaMJxf+YCf7Ky9F&#10;6MLx+6hlT95LHy9O5g6Wru1f0RuM1EK4tvu6x5Bzb+3Pb9Q2AIArxk2Jy4S1SVtmSHf3qedAneKm&#10;Wf24mibnLFkteZZcuZzStB3kpQ2p1jWp+NB6B1vRBQ1Lmr5RbzBUBD2h3mCoCHpCvcFQETRCiGhX&#10;Bm0SR4qtCDDcpFtQEfREK1sRf3t6fnr6xZdfnv796TM9F9H1/MVJHTxYRTN+OEJLhoT9OvHuCY15&#10;a4YAjQ9uvXnX3qBtmmVv97gsWhEAQGu4CdDNxZvUZPLysfqLEwvlVxP5+KKa+SzLv/Ja0iypcjpT&#10;17gPeWmld376P7zewQ50QcOSpm/UGwwVQU+oNxgqgp5QbzBUBI0QItqVQZvEkWIrAgw36RZUBD3R&#10;xFbE2V+f3rt3758//vj8+fN7X321eakKoQoVuNdD1ODk5ObxvNqfn1hcxEvGKoZw8/79IUbw0fj4&#10;vMULpmPJMgjD046DoE50zfj/loCIZbcSl1x1SKJKCS23tLGWOpaRKbc2qb4y1iar+iR2rRBqWbsa&#10;y1ltZKno0pe9Gr7t/Vpkvvb5tYpDp8ZWvRyP41mfePO//1UL8tEBAPiglKi8f+XnOsd8epjdNpP2&#10;hdyV/FQ8H4/JeS1ZllyZ1rgHeWl16sLB9Q52oQsaljR9o95gqAh6Qr3BUBH0hHqDoSJohBDRrgza&#10;JI4UWxFguEm3oCLoiSa2In539w+PH393/uzZ+fn5998/3rxUhSCx5uHlEumuQgurzy7WSf5wVWln&#10;p+DNUrQ7EuXUjIuTRVgFfqQLrhM/py13EQ6fdUW5tUlB+6+8a4Wkuzuy+NOS/AaXfTy3s18z/gJN&#10;Ly1jLU46NSg0zRXmDst1W9oWRQAATbFMbBfjTmq1s+snshE/nZXZ8WeZPsOEN59dyeIIiW81gVb1&#10;jjvl/j6kTT2w3kGCLmhY0vSNeoOhIugJ9QZDRdAT6g2GiqARQkS7MmiTOFJsRYDhJt2CiqAnmtiK&#10;OLnz2Z//9MeHxubg5M6nqhAspryEUUokpVrn+yjAHE9YBEXpwwn+2IUbNMtaQCHUMiZaMbITEbtQ&#10;B0xCy2NQQxOzmEnapNj47WerksNl+TnNYpQvCsyNfMvLXsj6tRCu7aSQcYmdKi3JLmysq6SkowMA&#10;0A7DhDXNU+7QzXt+Kp7PLJNeNcnFOXPBFZ1nWaga4dLClL4X0ru5lNLA0NRD6h3k6IKGJU3fqDcY&#10;KoKeUG8wVAQ9od5gqAgaIUS0K4M2iSPFVgQYbtItqAh6oomtiK+//e6Xn3z+8OGDBw+++cWvfvP1&#10;t49UIayt56v0C//Up/8lojqs7GMN/nhrTLxuwMX8O0VT9KM6O5apOxEaBKlCFlnLpyzymOeKcnuT&#10;fC+XlJWuhZQ58/YswiCQXL4R/njrZd/er4U0UdLTTpWD7ML6Zi75qgL1IVwAgDbQ24znYtxu3TnF&#10;VXeYdFasa0mzlJdZe9Zm7x3sUa829YB6B6vogoYlTd+oNxgqgp5QbzBUBD2h3mCoCBohRLQrgzaJ&#10;I8VWBBhu0i2oCHqiia2IDX959OTXn/32k08/f/joiZ6LrK3nq/QpulKxCIrShxP88daYeDkeIg5T&#10;aqq0VycnuhMRNfVPB4WWe0rQI1XualK8etvPVrWEy/JzliW0a0ooypeXv+y7+rWQJmp61qnSktCB&#10;8aQkxpSf/egAADTAMFPFqaowzXdx2lubM5d0nyWpJcsyHWtVE+mkup2kNL/3P8/IB9o72IouaFjS&#10;9I16g6Ei6An1BkNF0BPqDYaKoBFCRLsyaJM4UmxFgOEm3YKKoCda2Yq4HGvr+Tq9xIR9qHkUFOXL&#10;y8fEtySGML1P92gXquhF0nIf4HbHiXJ3k9wLO/yHZtFru0ctkuWibBtML6UZLy992bXG2K+ZNDGk&#10;J51yLVk5u3LdVkYHAOADM0xTYUKspqmNYjh/EWL19Zy5TLsluWRJa8myrChn1mbvNVZKqxpmLTjI&#10;3sEudEHDkqZv1BsMFUFPqDcYKoKeUG8wVASNECLalUGbxJFiKwIMN+kWVAQ9cZ23IsaAePWbOYug&#10;ihwsIRl/vB4Tr483h9PP+Nw8ORlTtRkvx0BPhWqmEMZcfWi5Jc2/F7S1j3s1qc610jXHos9kW7NU&#10;bStKf6n98bbLvke/Zl1MTNJDp7QlemFD4lDimH1ldAAAPiTLtLmwTMHjSzeb+bnOWJszJ2HJslZL&#10;yLJFOZ++zBS6XppM7wfZO9iJLmhY0vSNeoOhIugJ9QZDRdAT6g2GiqARQkS7MmiTOFJsRYDhJt2C&#10;iqAnDnMr4rB4mexEQJPMGyEAAADQNrqgYUnTN+oNhoqgJ9QbDBVBT6g3GCqCRggR7cqgTeJIsRUB&#10;hpt0CyqCnmAr4v0yPARJdPsQGJ9mZawAAAAOAl3QsKTpG/UGQ0XQE+oNhoqgJ9QbDBVBI4SIdmXQ&#10;JnGk2IoAw026BRVBT7AVAQAAAAAHhi5oWNL0jXqDoSLoCfUGQ0XQE+oNhoqgEUJEuzJokzhSbEWA&#10;4SbdgoqgJ9iKAAAAAIADQxc0LGn6Rr3BUBH0hHqDoSLoCfUGQ0XQCCGiXRm0SRwptiLAcJNuQUXQ&#10;E2xFAAAAAHxg7gAAAAAAAABca45ev/4fDMMwDMMw7AOabk3ALvTZKp6u6hv1BkNF0BPqDYaKoCfU&#10;GwwVQSOEh+srgzaJI8W3IsBwk25BRdATR3ExjGEYhmEYhl2l6Qc02IUuaFjS9I16g6Ei6An1BkNF&#10;0BPqDYaKoBFCRLsyaJM4UmxFgOEm3YKKoCeO4mIYwzAMwzAMu0rTD2iwC13QsKTpG/UGQ0XQE+oN&#10;hoqgJ9QbDBVBI4SIdmXQJnGk2IoAw026BRVBTxzFxTCGYRiGYRh2laYf0GAXuqBhSdM36g2GiqAn&#10;1BsMFUFPqDcYKoJGCBHtyqBN4kixFQGGm3QLKoKeOIqLYQzDMAzDMOwqTT+gwS50QcOSpm/UGwwV&#10;QU+oNxgqgp5QbzBUBI0QItqVQZvEkWIrAgw36RZUBD1xFBfDGIZhGIZh2FWafkCDXeiChiVN36g3&#10;GCqCnlBvMFQEPaHeYKgIGiFEtCuDNokjxVYEGG7SLagIeuIoLobbt1cv7t44Pv7IceP0hyhbM8t+&#10;6+zVy3jqDezF6cdLM26fvZsylxa+26aKvdfCMQzDsBbM3zHHm5S/bfn0V69+OL3x8emL6aYg94hX&#10;r765beUc37j7oiROWWItq1kyZVrjPpaWlidu7V2aeMW90w9osAtd0LCk6Rv1BkNF0BPqDYaKoCfU&#10;GwwVQSOEiHZl0CZxpNiKAMNNugUVQU8cxcXw29gf//Z///ev/8/GNgfx7Bb729Pz09Mvvvzy9O9P&#10;n8WzYjvX89vtLbN7O7t9vMQgxqjEO9mNeIctxDAMw7o1uzFN8Xe7s5RY/CQ4u1XuYhvBcnx2awiy&#10;z3ciC8pPN7gXpx8f3/5mym5Zfvp3UkuaZUt7pMZ9LC0tTZyOV3o3lRYSr7h3+gENdqELGpY0faPe&#10;YKgIekK9wVAR9IR6g6EiaIQQ0a4M2iSOFFsRYLhJt6Ai6ImjuBh+Y1v2IS67G3H216f37t37548/&#10;Pn/+/N5XX21eRo23tUh9eURRQgnuEUWvefLT75dyljIt9HDr9ibP+DIrc60ZS0zHn6qOs9LGCMWS&#10;uNrCkHeMkpzerh7ATBPnZgTlJbuMYRiGHZANd6V52+C1bZ/7/XIfOvfiYZd9k34mN6/spmZZ0lrS&#10;LKkyrXEfS0tLE704rStNvOLe6Qc02IUuaFjS9I16g6Ei6An1BkNF0BPqDYaKoBFCRLsyaJM4UmxF&#10;gOEm3YKKoCeO4mL4jW3cgRjLHY+jJrXf3f3D48ffnT97dn5+/v33jzcvo8Zb3AMYbbPaH3+paf0R&#10;xTnyXh+EsyVYE8sszaiDDr66tOS0NB/OKIlZC5e89YbHfom7r8NeXcYwDMMO1GTj4XWY5JfQ+aSX&#10;G1n1FcCpHMniz65licq0xstaLE0St/RuLfGKe1d9OoM90AUNS5q+UW8wVAQ9od5gqAh6Qr3BUBE0&#10;QohoVwZtEkeKrQgw3KRbUBH0xFFcDL+xvfFWxMmdz/78pz8+NDYHJ3c+jRpvY+h8fMB/eHg/7jq4&#10;+H7JNSfGWPxcZkjcWmaM1Ne/Kx1KzkqL0Yq0Mb72KhQSa8kS60ZuvQ5ZI312DMMw7OBs/EEh/3eV&#10;5O4jf0phSPG3hnlj22dMsrha0iypMq3xUpaX5hsTm5rVVd8NQ5b33Lvq0xnsgS5oWNL0jXqDoSLo&#10;CfUGQ0XQE+oNhoqgEUJEuzJokzhSbEWA4SbdgoqgJ47iYviN7Y1/oOnrb7/75SefP3z44MGDb37x&#10;q998/e2jqPGWructFuD2J1xc4Gz+taLpB4jSEHyauF7mcPaS34pYK80E4w8i+ZT1pm7f8MgSx+bt&#10;dR1WGolhGIYdqI0Tu0bGXTB9ePmiPOZfUvzdJETeJYvUkmZJlWmN+1ta2pbGlJRQ11qXtxf4rnqn&#10;H9BgF7qgYUnTN+oNhoqgJ9QbDBVBT6g3GCqCRggR7cqgTeJIsRUBhpt0CyqCnjiKi+G3sTf+s9V/&#10;efTk15/99pNPP3/46Ek8K5au523xnybOvxMdIu8adIiJWZmlcK88u+vjMnnJW0uzQvyPLNVNdXmr&#10;MFCsJU3c/zrsaiSGYRh2QGYzvP7Q0Gv3W3yTLG6ur9wayr3DZYm1pFlSZVrjnpaWFhO39y5NvPre&#10;6Qc02IUuaFjS9I16g6Ei6An1BkNF0BPqDYaKoBFCRLsyaJM4UmxFgOEm3YKKoCeO4mL4Le1SP830&#10;Zra2nl/5awo+QFBF8P2TjMOvLY2JdeGxTF/jkGusyGL9Hy1/ETorOS2t+pGH0GzfmCSv9k6zrCfW&#10;1+EyXcYwDMMOxWx6TyLj8deHkr+L4G8c7heHlh8nXLKktaRZUmXJUt+MdlpaWpq4vXdp4tX3Tj+g&#10;wS50QcOSpm/UGwwVQU+oNxgqgp5QbzBUBI0QItqVQZvEkWIrAgw36RZUBD1xFBfDb2kfcCti2Q/w&#10;Pyv04vTj6beGbty6fWOIEYwRhHF7YDl74/Su/AWFLWV6K+Vvcp3dsqKm2ISUvFaa/G6SyaYWPvnp&#10;9y4StOT1mwp6nCZW7VyuQ5ZlrZEYhmHYwdky8y/E/XJ7qTsTQ+LarWHagC9ZttZSsmxRpjXutLS0&#10;mPhfT3b3ThI/SO/0AxrsQhc0LGn6Rr3BUBH0hHqDoSLoCfUGQ0XQCCGiXRm0SRwptiLAcJNuQUXQ&#10;E0dxMfyWdgVbERiGYRiGYdfJ9AMa7EIXNCxp+ka9wVAR9IR6g6Ei6An1BkNF0Aghol0ZtEkcKbYi&#10;wHCTbkFF0BNHcTH8lsZWBIZhGIZh2KVMP6DBLnRBw5Kmb9QbDBVBT6g3GCqCnlBvMFQEjRAi2pVB&#10;m8SRYisCDDfpFlQEPXEUF8MYhmEYhmHYVZp+QINd6IKGJU3fqDcYKoKeUG8wVAQ9od5gqAgaIUS0&#10;K4M2iSPFVgQYbtItqAh64iguhjEMwzAMw7CrNP2ABrvQBQ1Lmr5RbzBUBD2h3mCoCHpCvcFQETRC&#10;iGhXBm0SR4qtCDDcpFtQEfTEUVwMYxiGYRiGYVdpdwAAAAAAAACuNUe6NwEAAAAA0Db6bBVPV/WN&#10;eoOhIugJ9QZDRdAT6g2GiqARwsP1lUGbxJHiWxFguEm3oCLoCbYiAAAAAODA0AUNS5q+UW8wVAQ9&#10;od5gqAh6Qr3BUBE0QohoVwZtEkeKrQgw3KRbUBH0BFsRAAAAAHBg6IKGJU3fqDcYKoKeUG8wVAQ9&#10;od5gqAgaIUS0K4M2iSPFVgQYbtItqAh6gq0IAAAAADgwdEHDkqZv1BsMFUFPqDcYKoKeUG8wVASN&#10;ECLalUGbxJFiKwIMN+kWVAQ9wVYEAAAAABwYuqBhSdM36g2GiqAn1BsMFUFPqDcYKoJGCBHtyqBN&#10;4kixFQGGm3QLKoKeYCsCAAAAAA4MXdCwpOkb9QZDRdAT6g2GiqAn1BsMFUEjhIh2ZdAmcaTYigDD&#10;TboFFUFP9LcV8fL+zePjjxwnFyrZzVDIm+R7C1aqvDhZOnJ88/5LPX0ZVmpQwgW8XLV71rIfm8KW&#10;ZrzLQscWvtOmKu+1cACABTdpj5OOnzl9up1xM7pOUxcnVk59r5mzhFqMLEuuXE5p2g5Cadeqd7AV&#10;XdCwpOkb9QZDRdAT6g2GiqAn1BsMFUEjhIh2ZdAmcaTYigDDTboFFUFPXIetiL89PT89/eLLL0//&#10;/vSZnotoLGAIJRxCbEDbPSW5tKEnl9sWqElqyNhTtsZbZnfU/X134/juWggA8KHZzI3zRDlMbuEm&#10;4c5XsXrb53bTapkZqznSsvwrryXNkiqnM3WN+7Be2shh9w52oAsaljR9o95gqAh6Qr3BUBH0hHqD&#10;oSJohBDRrgzaJI4UWxFguEm3oCLoiYPfijj74F/k5wAAgABJREFU69N79+7988cfnz9/fu+rrzYv&#10;VSFUYYY5pYQL5occvWb+5kFJrApZnos8OVken7x5//7JynORP4/Z67OrWXzh0m4fYhmZmzWUNujn&#10;Bmed0jaIJstSMobEgSzLei3/8OUsx/u0XLIsLNcjLXlShNJ0cFdaGPOmQ5YmjulxxC/bZQCAy7KZ&#10;UaoJb23enF/Z6WEa2qRfyBzoZr/leEzOa8my5Mq0xj1YKc0lHHLvYBe6oGFJ0zfqDYaKoCfUGwwV&#10;QU+oNxgqgkYIEe3KoE3iSLEVAYabdAsqgp44+K2I3939w+PH350/e3Z+fv799483L1UhxBC2i1Ys&#10;R05VQgslsT5dMo+HFnfWEgsuycejsyy+8Cq0XcsUK20Rr3QqbYOeTq5WkjSQZdlaiy+nvg5bWz5T&#10;hsUnLdc/lJyXVkopiVkL/UC4UvZL3H0d9usyAMBb4eYiQ+YZnVZlLi1Zq9ktTFRuKs6yOELiW018&#10;Wtr16h0k6IKGJU3fqDcYKoKeUG8wVAQ9od5gqAgaIUS0K4M2iSPFVgQYbtItqAh64uC3Ik7ufPbn&#10;P/3xobE5OLnzqSqEJBawRBR84GAJQYRows++EB+pmMuRAIdW55mz51mk8LqgLEYyUWnTTnliG7Zm&#10;GWTTA/7Dw/vTya1ZfOJSS9rlvVseLseYtuX6p6X5xJmkMb72OUtaS5pYsfU65I0EAHh7hrmmnu9k&#10;ApynUJ+wzEKVdnkRsvha8iwLsT1r0+Y+xNKuU+8gRxc0LGn6Rr3BUBH0hHqDoSLoCfUGQ0XQCCGi&#10;XRm0SRwptiLAcJNuQUXQEwe/FfH1t9/98pPPHz588ODBN7/41W++/vaRKoQkFrAEES7G38aZguxL&#10;GGHIMv5mjk+Z48gl2DC/8FUk1Q1czL/hMz0Qn2ap82pkOgZJFqqMK53a1obVLAN5j1azrNayu8ur&#10;ZU4ntRXzOKYlr5U2CNYHN2nVfN3TWtJEY6/rsNZIAIC3YphbdEJZbn0j89xWkAmtmtfnabDKUteS&#10;ZikvQ3t+1mlzb7LSrk/vYBVd0LCk6Rv1BkNF0BPqDYaKoCfUGwwVQSOEiHZl0CZxpNiKAMNNugUV&#10;QU8c/FbEhr88evLrz377yaefP3z0RM9FYiygxBAuYni7YlGWQnyWOTIhAQ4tcwhSTEnL2TyLFL7a&#10;7plZU2nTTm1vQ5plJjZkIM2ytZa0y7tbPuOVF/ersFFa8vbSfs4GN88769Ja0sT9r8PORgIAXJZh&#10;kklmFr2FxOlnbXZa0n2WpJYsy3SsVU1UNe7HSmnXpHewFV3QsKTpG/UGQ0XQE+oNhoqgJ9QbDBVB&#10;I4SIdmXQJnGk2IoAw026BRVBT1yHrYjLobEAFyb2wYvlyMczlmNXSJVlS5B6Qc9uy+IL/yj8BWyJ&#10;eCz1S6VJp7Q6bUOSZSH2yEiy7Kil5Cgd2dlyx1Lk2HV3fbKS09J8sbHZ2y+I9k6zrCfW1+EyXQYA&#10;uBx+EtQT1RRzEWL19exUZtwluWTJa0myrChn6vlwN6ulXYvewS50QcOSpm/UGwwVQU+oNxgqgp5Q&#10;bzBUBI0QItqVQZvEkWIrAgw36RZUBD3R51ZE+Q2cEN+fgtrbfmLoZwkozFlO7u/3rYghbSrw5snJ&#10;eHo1y/CiUgq2RTGXNjdZK006lbRhvDRTxiRLyZk1JM2yvZbl7M3796eYjxaelOkp5W9y2aVYAkNa&#10;8kBSWjK4cwv/UTVmyZsN03KcJqbXIc0ykDQSAODNWCafhXm6kd3Ol+EHjNZnp0lYsmytxWfZopxP&#10;VzXuYL2069A72IkuaFjS9I16g6Ei6An1BkNF0BPqDYaKoBFCRLsyaJM4UmxFgOEm3YKKoCf624p4&#10;fxBlAAAAALgSdEHDkqZv1BsMFUFPqDcYKoKeUG8wVASNECLalUGbxJFiKwIMN+kWVAQ9wVbEWzLs&#10;P4wPP/IYOwAAAMDVoAsaljR9o95gqAh6Qr3BUBH0hHqDoSJohBDRrgzaJI4UWxFguEm3oCLoCbYi&#10;AAAAAODA0AUNS5q+UW8wVAQ9od5gqAh6Qr3BUBE0QohoVwZtEkeKrQgw3KRbUBH0BFsRAAAAAHBg&#10;6IKGJU3fqDcYKoKeUG8wVAQ9od5gqAgaIUS0K4M2iSPFVgQYbtItqAh6gq0IAAAAgA/MHQAAAAAA&#10;AIBrzdHr1/+DYRiGYRiGfUDTrQnYhT5bxdNVfaPeYKgIekK9wVAR9IR6g6EiaITwcH1l0CZxpPhW&#10;BBhu0i2oCHriKC6GMQzDMAzDsKs0/YAGu9AFDUuavlFvMFQEPaHeYKgIekK9wVARNEKIaFcGbRJH&#10;iq0IMNykW1AR9MRRXAxjGIZhGIZhV2n6AQ12oQsaljR9o95gqAh6Qr3BUBH0hHqDoSJohBDRrgza&#10;JI4UWxFguEm3oCLoiaO4GMYwDMMwDMOu0vQDGuxCFzQsafpGvcFQEfSEeoOhIugJ9QZDRdAIIaJd&#10;GbRJHCm2IsBwk25BRdATR3ExjGEYhmEYhl2l6Qc02IUuaFjS9I16g6Ei6An1BkNF0BPqDYaKoBFC&#10;RLsyaJM4UmxFgOEm3YKKoCeO4mIYwzAMwzAMu0rTD2iwC13QsKTpG/UGQ0XQE+oNhoqgJ9QbDBVB&#10;I4SIdmXQJnGk2IoAw026BRVBTxzFxfD1tlcv7t44vnX26uX08tUPpzeOj29/E5VvbK9efXP7+Pgj&#10;49jV9QY2Nu/22Utp9tvbWPKmhf/5xYPx4MbpD17w4vTjsQsbNg2IJbyBLb14593x9gaFL1dDLsIW&#10;s1qmUR7ZP6/YMsqb47Pb08FlzQr5+PTFm+RNzbfqbeztG/YGA4ph2GJ+slre0Uuiv0nJuzXcLqdb&#10;2/GNuy9ClryWNEumTGvc37SpWRXbe5cmXnHv9AMa7EIXNCxp+ka9wVAR9IR6g6Ei6An1BkNF0Agh&#10;ol0ZtEkcKbYiwHCTbkFF0BNHcTF8cPa3p+enp198+eXp358+i2fFfCzgXQVbvY2xiaXMF6cf+yDF&#10;Ze19tHC05TqkwZGzTR/mZkuP3sbSulqwN2jYG2RZM7Yitts7vNQY1pvZBD69Ae2tZIF1l+hvUoNg&#10;OT67NQTZs9vlkGXevx+z/PTvtJYkS9qeqai6xv0tNDWvYkvv0nKWLFfWO/2ABrvQBQ1Lmr5RbzBU&#10;BD2h3mCoCHpCvcFQETRCiGhXBm0SR4qtCDDcpFtQEfTEUVwMH5ad/fXpvXv3/vnjj8+fP7/31Veb&#10;l1HjrYTgQ6S1POFYPRSpiZZy69S+NHDsAg1Svss+ByZiURbmOL2tT1C6Zy1v3a6/FbFfltCquurl&#10;5X/8x//6zyndRUxC5PfV2a0xVuVPVceha2OusZFS6eblk59+vyVv2sc0cW5GUJZrNVzA2ICqdyV9&#10;CdLF9pRyXL1VOaE0J96eOI/y63Er4vZ03bb0sS5ziYuVAJlsgMUSVq9n1qr5lFVxOjXvxukPyxAv&#10;3whJKsoall4QV1HdNbvUt2NTY117dWr1/Tgk1k4rDcOwg7Nh9nZf+xs3O8d3ittsnue6WTzsRm/e&#10;fWcyybspsc6S15JlSZVpjXtazLhWxZberSVece/0AxrsQhc0LGn6Rr3BUBH0hHqDoSLoCfUGQ0XQ&#10;CCGiXRm0SRwptiLAcJNuQUXQE0dxMXxY9ru7f3j8+LvzZ8/Oz8+///7x5mXUeJtDBroP8dqCBWNE&#10;1T/yGRPHCOYUUT27FeLaSSB4tSiLpY6JS7jfK8fA6BQ5GiMde2SJGyTV2XpTwQeVRpNgypAydLkE&#10;hWM0KumaC9PU/dVKV9q2X+LcsLTwMcsyyrGRi+3THvGWeN221LI9cRnlMVEHKO2jc+CxnT/9e4r4&#10;L8UulpeQXc+1Vs3lmG8719VhTSuatyJ8w9IL4mupujZsXGlT87r26NTy7ohtSJ0Ww66NlZncvX38&#10;tyLO6m9l+VluOK52L8r7SOdGf7/IskRlWuOlbC3jlqamWSTxinunH9BgF7qgYUnTN+oNhoqgJ9Qb&#10;DBVBT6g3GCqCRggR7cqgTeJIsRUBhpt0CyqCnjiKi+HDspM7n/35T398aGwOTu58GjXeLBbw8Q37&#10;wwA+1FhFNueI5HriHCpd+fGZMYxrz1b77KEoCfSU8ufEOSxbB1t3ZqnDH9VZF0YJBY4Wg7DlwfbV&#10;2kPXQhSmypK3XNuWZvGJdSP1qlZZskYmDdvVnjrL9PT94ktpLeuJS0Ul+O4jXytRMO3afGoYo41j&#10;yz6EWFrCSvd1u867Vn2cjXXpqTYsvSAlY+xa1tS8rkwZOmVjmrUh7QiGXQ8b39H123D8qtASTw/3&#10;Dv+Gcnt7yzslyeJqSbOkyrTGS1masWpMbGqapbprhCzvuXf6AQ12oQsaljR9o95gqAh6Qr3BUBH0&#10;hHqDoSJohBDRrgzaJI4UWxFguEm3oCLoiaO4GD4s+/rb7375yecPHz548OCbX/zqN19/+yhqvI0R&#10;5BunP4yBmBiX8VsI64kl6BDjxaG69aLSyGkdrRjLT89WiXuGk5ZQbFbgpL/ktyLSrs2C8QdwfEpV&#10;6fa2pVmkR6/tEs1Vbyk8b+TUwTxL0p6YpUrMaskTQxfmrYjctZI+ziM+Vz1Gvu7ertMXS0oI13Ot&#10;Va6KeSirY31HVBWFhqUXpNQSu5Y1Na8rU/oCy5iutMFyVU6LYdfA9H43+Pns88NXhfSd4mTuDRUi&#10;75IlqSVkSZVpjZeymHFLY9aySOLV904/oMEudEHDkqZv1BsMFUFPqDcYKoKeUG8wVASNECLalUGb&#10;xJFiKwIMN+kWVAQ9cRQXwwdnf3n05Nef/faTTz9/+OhJPCumgYYlHDPEDjRGsJ6YBGSnsyGOP+0l&#10;pEVpYywe5JRjGHf3VoRmqZtUnXUhpFBg0qqzuz7etLP21OpfOqoq3d62qpY00SI+0zdUgrLKsrWR&#10;+7cnZqkSs1p2Ji6j/NpF/8vQb+2jK3Aa9xenH+ujuLtKWOl+aZVUEY7nC5VWFBqWXpBSS+zaalND&#10;XatK36mlqattGJTukWcMO2iz90L9Xs6e6I83r+oN5d9Hy5vLZUlqybKkyrTGS5lkjFVs712aePW9&#10;0w9osAtd0LCk6Rv1BkNF0BPqDYaKoCfUGwwVQSOEiHZl0CZxpNiKAMNNugUVQU8cxcXw9TaJBcjP&#10;ZMcfXoiJYwx0+kGeEK/0EdL55RSxTYrS+MV07JUfJX8rYkeW+ED3lqrT4MhyWcbujG0YsrvuDJq0&#10;9jGjD3VtrTTJm/Vxv8RtuyyxoqW/+7cnzeItZt8ncbnCZ4P31H+AIe2j2ycYBU/mvxWR7EWlJWhi&#10;0v2lVVM5O7citMyqPT5LekFcLXXX/B85335ZNDHpVPxbEduddmkYhh2i2RtBI+PLW2Y4Ht4Uwzvl&#10;LHzDr3pD2RtzfMssP+K3ZMlrybKkypLF1XgpC+99rWJ779LEq++dfkCDXeiChiVN36g3GCqCnlBv&#10;MFQEPaHeYKgIGiFEtCuDNokjxVYEGG7SLagIeuIoLoavt0ksYIwmSNjdh/Jj4hh4vX3747VfcVmy&#10;7C5KoydV0GdQ3rh1e49vRVSF374rkei6as27Fhx5cTp0cMpiUekl5jKmDz+5E2t3/T2rfzzHZHa1&#10;Jbi83ra1dvrj0s6t12qtkdOp9Epm1aVZqvSslpVEHeXXY/Dr9nC1vTL2MZZZ7Q2EtsUS1q5n2irX&#10;4OVdkGxF5BVlDUsviKuo7tpKU5O6VpTpuyNtQ3RaDDtoW94mC9MEUv9BI/8+XWx1Cp3umCXLai11&#10;li3KtMb9LZ0ZFv7rye7eSeIH6Z1+QINd6IKGJU3fqDcYKoKeUG8wVAQ9od5gqAgaIUS0K4M2iSPF&#10;VgQYbtItqAh64iguhrHt5gOvDdrOYAeGdWu8OzAMa9b0AxrsQhc0LGn6Rr3BUBH0hHqDoSLoCfUG&#10;Q0XQCCGiXRm0SRwptiLAcJNuQUXQE0dxMYxttwa3IpYn2T9aecwcw7o13h0Yhh2E6Qc02IUuaFjS&#10;9I16g6Ei6An1BkNF0BPqDYaKoBFCRLsyaJM4UmxFgOEm3YKKoCeO4mIYwzAMwzAMu0rTD2iwC13Q&#10;sKTpG/UGQ0XQE+oNhoqgJ9QbDBVBI4SIdmXQJnGk2IoAw026BRVBTxzFxTCGYRiGYRh2laYf0GAX&#10;uqBhSdM36g2GiqAn1BsMFUFPqDcYKoJGCBHtyqBN4kixFQGGm3QLKoKeOIqLYQzDMAzDMOwq7Q4A&#10;AAAAAADAteZI9yYAAAAAANpGn63i6aq+UW8wVAQ9od5gqAh6Qr3BUBE0Qni4vjJokzhSfCsCDDfp&#10;FlQEPcFWBAAAAAAcGLqgYUnTN+oNhoqgJ9QbDBVBT6g3GCqCRggR7cqgTeJIsRUBhpt0CyqCnmAr&#10;AgAAAAAODF3QsKTpG/UGQ0XQE+oNhoqgJ9QbDBVBI4SIdmXQJnGk2IoAw026BRVBT7AVAQAAAAAH&#10;hi5oWNL0jXqDoSLoCfUGQ0XQE+oNhoqgEUJEuzJokzhSbEWA4SbdgoqgJ9iKAAAAAIADQxc0LGn6&#10;Rr3BUBH0hHqDoSLoCfUGQ0XQCCGiXRm0SRwptiLAcJNuQUXQE2xFAAAAAMCBoQsaljR9o95gqAh6&#10;Qr3BUBH0hHqDoSJohBDRrgzaJI4UWxFguEm3oCLoif62Il7ev3l8/JHj+Pjm/Zdj+snFJLADzRUS&#10;9+fipFRntV0pSeOHpE1jLtuWTbalI29xOWq2X3kAAHh76gnWT+bHJX2T7G4L6ZysiXMWd291py9O&#10;LLG68eXK5ZSm7cX17h2soAsaljR9o95gqAh6Qr3BUBH0hHqDoSJohBDRrgzaJI4UWxFguEm3oCLo&#10;ieuwFfG3p+enp198+eXp358+03ORtVjAkr4meFMsLlEKHEIXl90BeEtij2LKHtQtH15duoiUN2oM&#10;AADsi22Hy50omXZ9rD5kyRMty7+G8uacw5Q+HpfJ3U3zqXI6o4XvSch4rXoH6+iChiVN36g3GCqC&#10;nlBvMFQEPaHeYKgIGiFEtCuDNokjxVYEGG7SLagIeuLgtyLO/vr03r17//zxx+fPn9/76qvNS1UI&#10;eeB7frbx+OQfJjg5qZ9qrHIt4jnKMH/pIYsyuMDEhC+r1DslWODjvtRuwqyKfbIHjbY/CIZCTk5u&#10;HmtEJkRtQkBm7UK5jNoRvfKreZOuAQDADobJdDNZX/gJ1ubTl15lzCH8LEueOGWZM/q08v/P7taQ&#10;K1cK34Ms4/XpHWxHFzQsafpGvcFQEfSEeoOhIugJ9QZDRdAIIaJdGbRJHCm2IsBwk25BRdATB78V&#10;8bu7f3j8+LvzZ8/Oz8+///7x5qUqhBhSl/ThYN49uIjRdpffztrzklNCUvZSQkY5WVUUEleqWGld&#10;yB6bpZ0YVNIGvUZ1hGVOsgy+/KzkOi10pLrymnfXlQEAgD2obgQX416v7OzqNB/vHSFRs0xp862h&#10;TNTprB0S0xr34Xr3DlbQBQ1Lmr5RbzBUBD2h3mCoCHpCvcFQETRCiGhXBm0SR4qtCDDcpFtQEfTE&#10;wW9FnNz57M9/+uNDY3NwcudTVQgW0V6CFBs0Xu6DBTExCSWEcIMni2TM+HMuuhFrz6vwiXNRafbY&#10;5qrkrW2YWUkL+rzNSy1ZR5J27mpV1hoAAFhFp9BlKp5n8nIwk860VWLI4ouu5vs4+VeNcGmhxn24&#10;3r2DFXRBw5Kmb9QbDBVBT6g3GCqCnlBvMFQEjRAi2pVBm8SRYisCDDfpFlQEPXHwWxFff/vdLz/5&#10;/OHDBw8efPOLX/3m628fqUJYiwUs6RrRqBNjaGI6W/9kkz8V0ibSkEda+3QsVVz4Bz+ndM0SerTt&#10;VNaGBb87UJKCvhxnzZsEdUdiY3a2Km0hAACssT5tTrP7PNcW0iwyFVdZhmm/JFRnJVhfKxfSGvdh&#10;PeN16B2soAsaljR9o95gqAh6Qr3BUBH0hHqDoSJohBDRrgzaJI4UWxFguEm3oCLoiYPfitjwl0dP&#10;fv3Zbz/59POHj57ouchaLGBJl0iEJK5lH4lPRiZJSxE+ur89rO8o5SWbA3n2WE5J2dWGBZ94cX+S&#10;jS1JK02b51k6krRzV6vSFgIAwBrr0+Y04cY5O81S3QtcliFd1O60TuCxXCOtcR/WM16H3sEKuqBh&#10;SdM36g2GiqAn1BsMFUFPqDcYKoJGCBHtyqBN4kixFQGGm3QLKoKeuA5bEZdjLRawpGtMQRLdaTv8&#10;R9kbcOF1h8QlLtzTkkUe4/L+eKWKfbPHLruUHYU4huQiHb7ZMItKGb6zSclpR7J2JnnTrgEAwD74&#10;adNPxcOJIf0ixOrzmbaeqKcjP/UXyk2jZMqVM2mN+3C9ewcr6IKGJU3fqDcYKoKeUG8wVAQ9od5g&#10;qAgaIUS0K4M2iSPFVgQYbtItqAh6os+tiOpvRcwhdTtxfPIPHyxYjqsIwhSI939EeSxnNQRxcbLU&#10;5UIkdmIqKtRYH69UoS1ZyT51rWTMuxMzKpszpRnWqSUQM6bfvH+//kKD/m5V1pHsym9v1XoLAQAg&#10;oZ423WS+zOLVzWkSxZm2urNMWZbSFuZs80zu7lEryvl0rHEfrnfvYAVd0LCk6Rv1BkNF0BPqDYaK&#10;oCfUGwwVQSOEiHZl0CZxpNiKAMNNugUVQU/0txUBAAAAAAeOLmhY0vSNeoOhIugJ9QZDRdAT6g2G&#10;iqARQkS7MmiTOFJsRYDhJt2CiqAn2IoAAAAAgANDFzQsafpGvcFQEfSEeoOhIugJ9QZDRdAIIaJd&#10;GbRJHCm2IsBwk25BRdATbEUAAAAAwIGhCxqWNH2j3mCoCHpCvcFQEfSEeoOhImiEENGuDNokjhRb&#10;EWC4SbegIugJtiIAAAAA4MDQBQ1Lmr5RbzBUBD2h3mCoCHpCvcFQETRCiGhXBm0SR4qtCDDcpFtQ&#10;EfQEWxEAAAAAH5g7AAAAAAAAANeao9ev/wfDMAzDMAz7gKZbE7ALfbaKp6v6Rr3BUBH0hHqDoSLo&#10;CfUGQ0XQCOHh+sqgTeJI8a0IMNykW1AR9MRRXAxjGIZhGIZhV2n6AQ12oQsaljR9o95gqAh6Qr3B&#10;UBH0hHqDoSJohBDRrgzaJI4UWxFguEm3oCLoiaO4GMYwDMMwDMOu0vQDGuxCFzQsafpGvcFQEfSE&#10;eoOhIugJ9QZDRdAIIaJdGbRJHCm2IsBwk25BRdATR3ExjGEYhmEYhl2l6Qc02IUuaFjS9I16g6Ei&#10;6An1BkNF0BPqDYaKoBFCRLsyaJM4UmxFgOEm3YKKoCeO4mIYwzAMwzAMu0rTD2iwC13QsKTpG/UG&#10;Q0XQE+oNhoqgJ9QbDBVBI4SIdmXQJnGk2IoAw026BRVBTxzFxTCGYRiGYRh2laYf0GAXuqBhSdM3&#10;6g2GiqAn1BsMFUFPqDcYKoJGCBHtyqBN4kixFQGGm3QLKoKeOIqL4Wtvr159c/v4+CPj+PjW2auX&#10;UbOnvXr1w+mN49tnO0oYZZvq/vOLB+PBjdMfomx/i/We3S4vX53d2lThXx7f/iYWMpx6cfeGXYHl&#10;oJya27x/U62Q6cK+k8u72JZ2brEXpx9vGr89y/azH9zerOPv0MwNPj598bb1Lh47dOTG3RdX3hEM&#10;69xkDllm+OPj8gaX93s67WTlDFn8/F/uPvPd9ti961NlWvj+pq2aq/D3oPZ7px/QYBe6oGFJ0zfq&#10;DYaKoCfUGwwVQU+oNxgqgkYIEe3KoE3iSLEVAYabdAsqgp44iovhg7O/PT0/Pf3iyy9P//70WTwr&#10;NsYOlgDBi9OPfRDhsha3BFJ75wHlWO8Ydl+Ob9++5V/u3E6IDYspOy1mecvLu9gbXMBBaVVvz7L9&#10;7Ae3N+j4u7V3vhXxej+HxDDsHdq4P+3j8svu9bBXPc/Sy7SZZkkTxyw//XtzY50mCpusLHxfv+vH&#10;HXG7BatyrfA9TTL6u7y/B7XfO/2ABrvQBQ1Lmr5RbzBUBD2h3mCoCHpCvcFQETRCiGhXBm0SR4qt&#10;CDDcpFtQEfTEUVwMH5ad/fXpvXv3/vnjj8+fP7/31Vebl1HjTUK6VeBgecJxiWhYGOL0tj7h6J6F&#10;vHU7bEVIOcvL//iP//WfU3oV27UmVVW8Qb1LkGWKHZ/VL0tkJFR0fOvJEGepO166MMZcgmCobmiD&#10;Rm0ksuNSYiFDokVntORwnLYz5vVWAm3rbcib5Lr25Kff543JRmcxrWUeGjs1P2Mbqo6X1GvGltwO&#10;lcZy5vQSJrOWzz4whx3TjDHRNXgocC3v2jVJPdYSkyHDMOx92GYyHGbyM5kJk/fg8hW6mGUtccwi&#10;370bp19fS5k/M+Va4ftYzFhPud+UW3zzvdMPaLALXdCwpOkb9QZDRdAT6g2GiqAn1BsMFUEjhIh2&#10;ZdAmcaTYigDDTboFFUFPHMXF8GHZ7+7+4fHj786fPTs/P//++8ebl1HjzUdU5dTZ7ePxYe3yhOMQ&#10;X5gSlxiuV47RcAlG+7NT6LYOqftIRBUoqWRayPZ6l7DIcDDoN92cXy7peUUrDXMpKz0KezChEP9E&#10;anJ5XSinvuYhvhMPsrylJVmQKG9DaLPv2npj9IL42uVy/fTvejfI9CstWb2ka5XGchZbvnywOVi8&#10;ZUlMM8bEZStiOZXLdjVPPPbM/Z4YhmFXYDqbzXuHfmtc3phxeoyJ8b283GuW6c4npsq1wve32LtY&#10;b/u90w9osAtd0LCk6Rv1BkNF0BPqDYaKoCfUGwwVQSOEiHZl0CZxpNiKAMNNugUVQU8cxcXwYdnJ&#10;nc/+/Kc/PjQ2Byd3Po2aaGNg1Edhqkj9Er6X6MaY6MPc4YeS6rMuZhEKjPZ29c5Pr2/084Ofw5Ob&#10;88vtFcWGrdSrPaqKHRKn5+Kny5tFakrtIVLj663aEA+yvFUhS9VZlngFtjcgbYwIpuzZ5fK7ApuD&#10;PVuys9K0nCrvtO3x8empPdtbfSdDM64kDllu3Cj7ELlstXnLpag8drkgGIZdjYU3qdtwHTeY3Vfo&#10;YpY0Mcli7/S4KxlnbK9MC7+U1a3a1DX1btguHe9ZsalZXR+2d/oBDXahCxqWNH2j3mCoCHpCvcFQ&#10;EfSEeoOhImiEENGuDNokjhRbEWC4SbegIuiJo7gYPiz7+tvvfvnJ5w8fPnjw4Jtf/Oo3X3/7KGq2&#10;mIUGluBsCaNPwQuN3WjU9XV4ajINZKzlXexs/mWb8pM+l6z3tcVcNinjv0PGs1s3Tn+QmO9aRbFh&#10;6anYI9+ASnl2q/5rqMnlnbNUT+Zu73s4q0/1TtX5INGSN2tD7EioQo/TxDy7v1xDe/xOwO6W7Kw0&#10;LafknXYC7N8pi9910IwriWNA7a591WbsVCZLm1f3yHssWxEYdsWmb9IQRveJMUuaKFnGyaFsW2a1&#10;pMq08EuZZLSXwzR14/SbehJuunf6AQ12oQsaljR9o95gqAh6Qr3BUBH0hHqDoSJohBDRrgzaJI4U&#10;WxFguEm3oCLoiaO4GD44+8ujJ7/+7LeffPr5w0dP4lmxIUhdf0tg+vbAHKWtxBKVKGHcObF+1ttS&#10;/FkX4smCs7PGPZ0aZHvWOyRa14ZH4JeYvn+5taKkYXm92qOqAXWiPY7qM6q+yht+zMoXGA/SvCXl&#10;xdq3IkLeUGDagKqcLLFkTy/XuAlR/oDHXi3ZWWlajrfBt08HN5gaYN+NGErIMq4kTtsny+ZBLtvV&#10;PPFYtiIw7IqtepO+Gn/Hr56mws1x+6Q0HLsslr5+N9QpQu9fsfBL2VrGpQ0H0Tv9gAa70AUNS5q+&#10;UW8wVAQ9od5gqAh6Qr3BUBE0QohoVwZtEkeKrQgw3KRbUBH0xFFcDF9vs/BBCRMsUZjX9e/abwmL&#10;i/Kjt/xbEVqFBvr3r9eiSx+75zSHIPIN+4sROyva3rAtPaoaUCeO0ef4dwhKIf67C0uiG5FlMyO2&#10;M81bWrISJEraEDpSXaitjRHxYrGWMbs9ojvF36MmLSp2XCqN5VTZzU9GwdiAxWfSjDGxfLFjPshl&#10;ezRPak9DdRiGvSeTGWZ5Dw7p9i6O78rtk5IWEuLv/keK5O/KrL390xr3sW3ztvvFwrUsaeLV904/&#10;oMEudEHDkqZv1BsMFUFPqDcYKoKeUG8wVASNECLalUGbxJFiKwIMN+kWVAQ9cRQXw9fext0I//My&#10;kr79x4JMOcQgBuWNW7fjtxNKOZo3jUSMMWJf2pvWW4X+X1skxb/cUtGU17UtRHbyHlUNCIljXGYK&#10;RofL+9paODXJZVzaOfwuUH3dfDvTvIvVUaTYkeXLIts6vr0xUTyVEC7XrNzX2VxRU/Oe/PT7tNJY&#10;TpXdVTpsG/j2ZBljot+BcKMQZCvXJPVYv1GEYdjVmMwwMk35d/paFkn0WZZ5csG92ccZoNqUjcot&#10;Ne5j2rvlz0HVW6pbskjiB+mdfkCDXeiChiVN36g3GCqCnlBvMFQEPaHeYKgIGiFEtCuDNokjxVYE&#10;GG7SLagIeuIoLoYx7BrYEPQJ3xLAWjB+nQnDMCyafkCDXeiChiVN36g3GCqCnlBvMFQEPaHeYKgI&#10;GiFEtCuDNokjxVYEGG7SLagIeuIoLoYx7HoYIe8GjS0iDMOw1PQDGuxCFzQsafpGvcFQEfSEeoOh&#10;IugJ9QZDRdAIIaJdGbRJHCm2IsBwk25BRdATR3ExjGEYhmEYhl2l6Qc02IUuaFjS9I16g6Ei6An1&#10;BkNF0BPqDYaKoBFCRLsyaJM4UmxFgOEm3YKKoCeO4mIYwzAMwzAMu0rTD2iwC13QsKTpG/UGQ0XQ&#10;E+oNhoqgJ9QbDBVBI4SIdmXQJnGk2IoAw026BRVBTxzFxTCGYRiGYRh2lXYHAAAAAAAA4FpzpHsT&#10;AAAAAABto89W8XRV36g3GCqCnlBvMFQEPaHeYKgIGiE8XF8ZtEkcKb4VAYabdAsqgp5gKwIAAAAA&#10;Dgxd0LCk6Rv1BkNF0BPqDYaKoCfUGwwVQSOEiHZl0CZxpNiKAMNNugUVQU+wFQEAAAAAB4YuaFjS&#10;9I16g6Ei6An1BkNF0BPqDYaKoBFCRLsyaJM4UmxFgOEm3YKKoCfYigAAAACAA0MXNCxp+ka9wVAR&#10;9IR6g6Ei6An1BkNF0Aghol0ZtEkcKbYiwHCTbkFF0BNsRQAAAADAgaELGpY0faPeYKgIekK9wVAR&#10;9IR6g6EiaIQQ0a4M2iSOFFsRYLhJt6Ai6Am2IgAAAADgwNAFDUuavlFvMFQEPaHeYKgIekK9wVAR&#10;NEKIaFcGbRJHiq0IMNykW1AR9ES3WxEXJ8c377/U1N28vH/z+ORCU1e4jHij/Whm3zw7WRpwmZZc&#10;mjcofMhyvPR3w/FlS1jjarocSw89unTdocgtqUqo/XLOvV8lAHCQuPmhvM/TxCHVTR7pzKCJc5a8&#10;wM2tdkis7re5cjmlaTtIS0sTD7F3sBVd0LCk6Rv1BkNF0BPqDYaKoCfUGwwVQSOEiHZl0CZxpNiK&#10;AMNNugUVQU9ch62Ivz09Pz394ssvT//+9JmeW+PiZMPlwrUj7yeUMMQzSmuGV++mjvfT2ndAaNiQ&#10;8CbjEVhKDlW8U0LpmvCuBlHLzdlPtcpbZgeAdnH77mWeTRPteJmHL06GILvMDDHRsvwrL7DMLG6O&#10;SZXTGS18N2lpaeIh9g52oAsaljR9o95gqAh6Qr3BUBH0hHqDoSJohBDRrgzaJI4UWxFguEm3oCLo&#10;iYPfijj769N79+7988cfnz9/fu+rrzYvVZEwBiQuyl6EJdw/CU8yDqGEOnEOOVyczBGFJbphgYYq&#10;1uDiE8nZBS8bWaIZ/lQlmx/G9Bm1iqL5x/a8affTxDF95ZpYlpOTzenQgN1d3t5CSxsrzS+vb8Om&#10;v1JCzOtJe5T2fSnWulmVlfaohKGyHpVE06VXoKooLcSItU9kWbS/K35yqWHdfoUB4ENR7lXuVZro&#10;joY3+WZeuqgmljRxypIX6FKX+SRXrhS+k7S0NNEdpXWliR+4d7ALXdCwpOkb9QZDRdAT6g2GiqAn&#10;1BsMFUEjhIh2ZdAmcaTYigDDTboFFUFPHPxWxO/u/uHx4+/Onz07Pz///vvHm5eqiMwx4hI0sODs&#10;FDe+WB5qLEcS6R4jDosqKWw8LEfZ2YU6eDEnhfC0O15aVqeFKmKz0/6l3U8Tt18Ty7J0JWvkTEga&#10;EuaCs4xbe+eP40Gat7DWo6TH/jLMcfyZpOjkqjlV3bmb9/+lCVPOpaKskJkkaSDLstZfuWh6NZbS&#10;V8qMvQKA1nBv/yyxvJNH0vdznahZpjQr8KVsx26reiKtcV9CaXWiNjWtq93eQYIuaFjS9I16g6Ei&#10;6An1BkNF0BPqDYaKoBFCRLsyaJM4UmxFgOEm3YKKoCcOfivi5M5nf/7THx8am4OTO5+qIlACCEuY&#10;IY3AVszScnbZghgLC0GHn2txPDuTVTi3MW+YL23pQ1bFkqXKu1TmQiqxljSxIlyTSpY2cmZQTg/m&#10;T0/T5zGd/Xrnj+NBmjcn9Kg69r0IVyQkWFL0jayKkR0VZYUs1NdzPrk1i09MLtpKYl7m/lcYAD4U&#10;wzs5vFF94jJl+ZNh3qgSQxZfYDUxxFkia09a415kpV2f3kGOLmhY0vSNeoOhIugJ9QZDRdAT6g2G&#10;iqARQkS7MmiTOFJsRYDhJt2CiqAnDn4r4utvv/vlJ58/fPjgwYNvfvGr33z97SNVKEMwoARtY7C1&#10;DhZczL/SE5RjkKL+lSf/ezuVODu7kESJ57iGlrBEfn0XfHUrDYgH0+n1WtJEY/WaVLKVRo545SD0&#10;Z1cybumdP44Had6a1R7543ARyotw1liCU1mPXqYxri0VZYUsJLX/vCXLan93d3ylzF1XGAA+KDrP&#10;JolbJqW1RM2ypcBlPlxexvas1LibtLQtjZlTYl0t9g5W0QUNS5q+UW8wVAQ9od5gqAh6Qr3BUBE0&#10;QohoVwZtEkeKrQgw3KRbUBH0xMFvRWz4y6Mnv/7st598+vnDR0/0XKQOLkxxXok+TMdDNGFKXRKd&#10;cnOY/+3rJSiRxh0kZPFzLbu4P5xbGrnasFCsJzYgzzvr0lrSxO3XpOrv1kbWV2Z4tWfGn7Pe+eN4&#10;4IkXf3uPqmPfsFB6SHB1ZT2K+h0VZYUsxNIG0ixb+5t2vCo8LdORXGEA+KAMb+Hwvo2J8c2dTiw+&#10;UecqUbvTOrfEco20xu2kpcXEA+0dbEUXNCxp+ka9wVAR9IR6g6Ei6An1BkNF0Aghol0ZtEkcKbYi&#10;wHCTbkFF0BPXYSviUry8fzMJT2gcwY41MY3az2FXH4FdjhdxetbhShoixR+Vv0NQ1D6+UVKXo7SK&#10;rC9JXu2UZllPrK+JP5tWtFAr685lGdPepRcnNibPO7O9R7XA1+zGSGXGRYn4rzd5Etih/5PRaUVZ&#10;ITNa+0SSRbsm/d16SY2kzO1XGAA+IOWdvCPxIsTq84mlnqncJJZLdeLJlTNpjVtIS8sSD7J3sAtd&#10;0LCk6Rv1BkNF0BPqDYaKoCfUGwwVQSOEiHZl0CZxpNiKAMNNugUVQU/0thXxUnYixtDpf//gAgQu&#10;WLA5nH6I5ubJyZhahRKq0i7kR2/G8y6ooWdrSl0bgQWglxjHmH7z/n0XS7kYdyy2/erOgMVF6jC3&#10;y5u0sxyniduvSVXLz2kjJ1Q5tXTWJRmz3mUXp5Q89f1iJe/Cth6Np0uu4UWlXLDaxnJG6pqSHmni&#10;7orSQox4PSeSLEl/3bXaeklXy9x+hQHgQ7G8oxdObPNdEn853CT2m1hKYskSC9RZay57XTmfjjWu&#10;k5YWEw+0d7ATXdCwpOkb9QZDRdAT6g2GiqAn1BsMFUEjhIh2ZdAmcaTYigDDTboFFUFP9LYV8U55&#10;GfY1AAAAAOD9owsaljR9o95gqAh6Qr3BUBH0hHqDoSJohBDRrgzaJI4UWxFguEm3oCLoCbYi3pDh&#10;6cb4cDoAAAAAvH90QcOSpm/UGwwVQU+oNxgqgp5QbzBUBI0QItqVQZvEkWIrAgw36RZUBD3BVgQA&#10;AAAAHBi6oGFJ0zfqDYaKoCfUGwwVQU+oNxgqgkYIEe3KoE3iSLEVAYabdAsqgp5gKwIAAAAADgxd&#10;0LCk6Rv1BkNF0BPqDYaKoCfUGwwVQSOEiHZl0CZxpNiKAMNNugUVQU+wFQEAAADwgbkDAAAAAAAA&#10;cK05ev36fzAMwzAMw7APaLo1AbvQZ6t4uqpv1BsMFUFPqDcYKoKeUG8wVASNEB6urwzaJI4U34oA&#10;w026BRVBTxzFxTCGYRiGYRh2laYf0GAXuqBhSdM36g2GiqAn1BsMFUFPqDcYKoJGCBHtyqBN4kix&#10;FQGGm3QLKoKeOIqLYQzDMAzDMOwqTT+gwS50QcOSpm/UGwwVQU+oNxgqgp5QbzBUBI0QItqVQZvE&#10;kWIrAgw36RZUBD1xFBfDGIZhGIZh2FWafkCDXeiChiVN36g3GCqCnlBvMFQEPaHeYKgIGiFEtCuD&#10;NokjxVYEGG7SLagIeuIoLoYxDMMwDMOwqzT9gAa70AUNS5q+UW8wVAQ9od5gqAh6Qr3BUBE0Qoho&#10;VwZtEkeKrQgw3KRbUBH0xFFcDGMYhmEYhmFXafoBDXahCxqWNH2j3mCoCHpCvcFQEfSEeoOhImiE&#10;ENGuDNokjhRbEWC4SbegIuiJo7gYbt9evbh74/j4I8eN0x+iLMt16+zVy+UgavaxWPvxW5T2lvaW&#10;fUnt1atvbs8dXLq2f0Vvc53jtd1nZIeMr344vfHx6Yt963qDtmEYhh2i+Xn19tk06S2J/v4lE6nM&#10;k8ut4fjG3RchS15LmiVTpjXuY2kV0ylt/7bepYlX3Dv9gAa70AUNS5q+UW8wVAQ9od5gqAh6Qr3B&#10;UBE0QohoVwZtEkeKrQgw3KRbUBH0xFFcDH8Q+9vT89PTL7788vTvT5/Fs2I71/OpLbneLPtiMfuL&#10;049jEORqLDbmLW2MrSwBlLfp2hu0LYSBNo25xAbD/vYGbcMwDDs487OozXsWWHeJfpIfBMvx2a0h&#10;yD7PkxaUn24NQ5bb30zlW5af/p3WkmRJ2zMVVde4j6VVTKdCaVt6tz3LlfVOP6DBLnRBw5Kmb9Qb&#10;DBVBT6g3GCqCnlBvMFQEjRAi2pVBm8SRYisCDDfpFlQEPXEUF8NXb2d/fXrv3r1//vjj8+fP7331&#10;1eZl1HhL48g+cTm2OMKt2zeO/+M//p//d34C9MlPv9+cvX1bn1ssTzj6ciy7xiYkfuGrDoUMiRaD&#10;0MRUORRVNUza4HItj2omfSltC7WMsZXTlSzSuyWwUi7p+JTo6dSjG6c/LL0bv8FQXfxqRLb1a6X2&#10;KdazfhGWy14ed41n68SPv/ipEqSjg2EYdg1sM7/5AP3Z7WVGnYPyw9w4T6SzeCMbbjFncmvz83mV&#10;Ja8ly5Iq0xr3sbSKtdK29G4t8Yp7px/QYBe6oGFJ0zfqDYaKoCfUGwwVQU+oNxgqgkYIEe3KoE3i&#10;SLEVAYabdAsqgp44iovhq7ff3f3D48ffnT97dn5+/v33jzcvo8abBKxjYh0Nn2IBkjjFzc9uLQ+E&#10;nt2eEssTji57WtFo/qnSpBAXsPCPba4o/QOVoQvuMcyx5T8N2ypJXxZbalnOrnV/tLGKWE5pzyhw&#10;18cdLw2uD3b1K9biXi4bIUWcdMptRWQXNr1uS9uS0cEwDLtmVraW3Zws9y8/J/sJeTiudi/KfKvT&#10;uN/AzrJEZVrjPra9CiltS+/WEq+4d/oBDXahCxqWNH2j3mCoCHpCvcFQEfSEeoOhImiEENGuDNok&#10;jhRbEWC4SbegIuiJo7gYvno7ufPZn//0x4fG5uDkzqdR420MTI9Psg8Ps9ehcH98iUQfLp/D02ng&#10;QGofGpDFI0ohIR6xpgwCbUNsz46zruQqgLKeZcpYvigwN7JcKP/9A/kuQlV+Wnjar3I2XFvZRvIl&#10;VJUuv+idXdhYVzruGIZh19XGHdnlr+/Y1GdfDiv3rzKfTxo/8bp96zjxprWkWVJlWuM+tqOK6sYR&#10;mprVtSPLe+6dfkCDXeiChiVN36g3GCqCnlBvMFQEPaHeYKgIGiFEtCuDNokjxVYEGG7SLagIeuIo&#10;Loav3r7+9rtffvL5w4cPHjz45he/+s3X3z6KGm/per6KIGTR8B2Jc1xmxP/80baKzm4twfrhZVbI&#10;nGX6dSAXJU+Ur+0xzDkxa618iSHrS352CdZvzSJmgirXG29FbOlXXZ0mSnreqWorQi/sHtetGh0M&#10;w7DrZOPEWPYh5ol9OB7uYvOcvH2eDJF3yZLUErKkyrTGfWxLFdPZrP3xbJp49b3TD2iwC13QsKTp&#10;G/UGQ0XQE+oNhoqgJ9QbDBVBI4SIdmXQJnGk2IoAw026BRVBTxzFxfAHsb88evLrz377yaefP3z0&#10;JJ4VS9fzGkEI8e4diUPsYFuZa4nDr1sspWWFVHnLDwolyjF+kf2clLa2ZNl+1tUStwryLPVPXb9e&#10;fhe7XKhLb0Xs7FepPUuU9LxT1VaElhCLjSlDYvi5KgzDsEM3m+7q3ybKnuiPk//qxLtM4y5LUkuW&#10;JVWmNe5ja1VMZ32lW3uXJl597/QDGuxCFzQsafpGvcFQEfSEeoOhIugJ9QZDRdAIIaJdGbRJHCm2&#10;IsBwk25BRdATR3Ex3L6l6/klnvLabQ+EAMFq4uv0LxCkFdWJ4+8wxL8AUQrxQR93nCi1YWHnwOry&#10;Mf3xT3DHviy2Ry1VFr9tML+sNxjeYCtCa9R+ldqzxJiedMq1ZOVsft3WRgfDMOwamM14Ghlf5uHh&#10;+Gz6VkTydxHC3WecWpc/q7NkyWvJsqTKkmXlFrBmaRXlrCtte+/SxKvvnX5Ag13ogoYlTd+oNxgq&#10;gp5QbzBUBD2h3mCoCBohRLQrgzaJI8VWBBhu0i2oCHriKC6G27e19fyL04/Hn+W5cXo3/pGAac9g&#10;PXw/RuH9D/WkFcXEMfowhb9DIa/DbxNNuTLl0oXjG7duW/RcqpNcVftDw2p9ItuexbdtUb7BVsTr&#10;Pfo1VZ0lxvSkU9oSvbB63WZnOLMA3NzZpGoMw7DDtWXuXZjC6/UfBPJT6GKrE2/YAF6tpc6yRZnW&#10;uI/FKsqp7LYVz6aJH6R3+gENdqELGpY0faPeYKgIekK9wVAR9IR6g6EiaIQQ0a4M2iSOFFsRYLhJ&#10;t6Ai6ImjuBjGsIOzZSMknsIwDMOw9k0/oMEudEHDkqZv1BsMFUFPqDcYKoKeUG8wVASNECLalUGb&#10;xJFiKwIMN+kWVAQ9cRQXwxh2WDY+iBoficUwDMOwQzH9gAa70AUNS5q+UW8wVAQ9od5gqAh6Qr3B&#10;UBE0QohoVwZtEkeKrQgw3KRbUBH0xFFcDGMYhmEYhmFXafoBDXahCxqWNH2j3mCoCHpCvcFQEfSE&#10;eoOhImiEENGuDNokjhRbEWC4SbegIuiJo7gYxjAMwzAMw67S9AMa7EIXNCxp+ka9wVAR9IR6g6Ei&#10;6An1BkNF0Aghol0ZtEkcKbYiwHCTbkFF0BNHcTGMYRiGYRiGXaXdAQAAAAAAALjWHOneBAAAAABA&#10;2+izVTxd1TfqDYaKoCfUGwwVQU+oNxgqgkYID9dXBm0SR4pvRYDhJt2CiqAn2IoAAAAAgANDFzQs&#10;afpGvcFQEfSEeoOhIugJ9QZDRdAIIaJdGbRJHCm2IsBwk25BRdATbEUAAAAAwIGhCxqWNH2j3mCo&#10;CHpCvcFQEfSEeoOhImiEENGuDNokjhRbEWC4SbegIugJtiIAAAAAuuDoesGSBhbEGUZUBD2h3mCo&#10;CHpCvcFQETRCiGhXBm0SR4qtCDDcpFtQEfQEWxEAAAAAXTDE73++LsZWBDjEGUZUBD2h3mCoCHpC&#10;vcFQETRCiGhXBm0SR4qtCDDcpFtQEfQEWxEAAAAAXcBWBFxXxBlGVAQ9od5gqAh6Qr3BUBE0Qoho&#10;VwZtEkeKrQgw3KRbUBH0xGFuRby8f/P4+CPH8fHJhYquiqEx22u/OJlbe4l27i52Hbs+PvfQguOT&#10;f8RCNwk377+cReV6LolvS1bjG/cr8m5Le+fE5sWUd8xmqN3ghXfKdO69NwMAmsHNA8vbfpO2TAvu&#10;buFvCSsThSbOWbJalttfdU/JlcspTdtBXtqQal2Tig+td+8BtiLguiLOMKIi6An1BkNF0BPqDYaK&#10;oBFCRLsyaJM4UmxFgOEm3YKKoCda2Yr429Pz09Mvvvzy9O9Pn+m5SFjPDwnvLHp+SUJjaoZQhQ/z&#10;XEU7rZqbJ0tFFyc3b46NrCMx5aUFT0ovhka/m3aGqxMS3op3W9o7JzYvprxbLk42lKHT6uaNCk0H&#10;gOuK2550d6BNajIF+DuEbU7r9nlMtCz/ymspE42bclLldEYL301eWumd35w9vN69F9iKgOuKOMOI&#10;iqAn1BsMFUFPqDcYKoJGCBHtyqBN4kixFQGGm3QLKoKeaGIr4uyvT+/du/fPH398/vz5va++2rxU&#10;hRADqVXK/KCi18yP/NeBgEw5FFU/0jgEI05OyhcNllwlqntysudTkEucYgiV3LfnUkvU31X0jyWj&#10;hULuJ+XPzRiyuHjHz0uTSrHDC1farF1e+GjNciqETPIrs7NtdTmrl0vGwjVgOJybV7VUsmSjWahH&#10;rUqZ9Wl30sQ0e5V487//FQWXafAlrvbCOKAXZS9Ch3F+rekAcE0ZbjXVtGWvqjtBYT49zE2bqfKi&#10;mijSxClLXotLXeacXLlS+E7y0urUhYPr3fuBrQi4rogzjKgIekK9wVAR9IR6g6EiaIQQ0a4M2iSO&#10;FFsRYLhJt6Ai6IkmtiJ+d/cPjx9/d/7s2fn5+fffP968VIUQAqlpsNqpSnjAZ11Ruo2BMdWCwiHk&#10;MGn/ZWenPC73jD/tmUITQ/pwGCqqa4/ll8Mhe13BmPfiZCzq5f0TFwF5WSJQy2HS7MjqldneNg2a&#10;75FlPFpa99I2bELrDR0NO5V0J9El+rRtaaKc1zGbTptvVL0Pkpf10YJL2nW1C/PVuUjdfXppitgw&#10;ALj+LBPHxbgPKvuaZeoYSSeKOlGzTGnzPFOmqXTOColpjftS1Tvu2vqbozY1ravd3r0zrtlWxBa0&#10;53Dd0QWuoSLoCfUGQ0XQE+oNhoqgEUJEuzJokzhSbEWA4SbdgoqgJ5pYqp3c+ezPf/rjQ2NzcHLn&#10;U1UIFpNdwihDuCGPCCxhhBAR0MQs4LAk+vBBDCVsPztSvpPha/TZ5tBGLCpNrBpcRUSmhM3Zzb+D&#10;xP5zhSzqki3t/Ta2XxlpW1327iwa6Bke8r8/nl/p6ZQrlLAQWpHr07alianzxFq2pWQNyMnKjyX7&#10;q7OUPciqd8qUJ8sOANea4W0/TRHu0M0cZQqZSCeKKjFk8UVXE1uc5apGuLRQ415I7+ZSSgNDU9O6&#10;Gu3du8SC9NfF1r8VwVZEh4gzjKgIekK9wVAR9IR6g6EiaIQQ0a4M2iSOFFsRYLhJt6Ai6Ikmlmpf&#10;f/vdLz/5/OHDBw8efPOLX/3m628fqULw6/kL+U7A8HoJvJZTFpuoUtaUdmJOzELAScBhW4C4okQn&#10;NIwxZEuLWkssuUObJtnwdYiXP9uXI5IuuFyhgDV2XJmYWEfcK5k/rrIsrRmz2r+TQAvbVYKTbRm1&#10;5fTOtpXjzHl21FKnpA2o2etqF4Yk16SQxbOWDgDXE71TesoNaOcMJomapa6lOlvd8lS5kNa4mz3q&#10;1aau1NVi794xbEXAdUWcYURF0BPqDYaKoCfUGwwVQSOEiHZl0CZxpNiKAMNNugUVQU+0slT7y6Mn&#10;v/7st598+vnDR0/0XKRezw+vyssQrRZKxCBVDhGEKXWpRWITkmv72VDJnOAjF3NIIy0qTazK1XjJ&#10;Ihu/TzCcqxr2cvqexGoY5eeVnux5ZaRtdTm7s9QjdH/5bsfy3QjHrhImQityfdq2NDGOa3V2n5Ss&#10;AYX9r/aMXaGX86up9CgbWUsHgOvH8H7f9oafpos4q6UThU/UyV7U7rROX7FcI61xO0lp7u/lLLPr&#10;gfbuPcBWBFxXxBlGVAQ9od5gqAh6Qr3BUBE0QohoVwZtEkeKrQgw3KRbUBH0xGEu1XQ9Xy39S1h3&#10;OfKRXnecKDWgECLU/oUdlr8vXZ+ccTHl6eXSpvnEau12nCZK49ci78upumGbV+6vWs85nCAWGZoR&#10;il1p20fJ34rYkcUP1ib7cm20qDF1ewkTTjcfJvq0bWlimj3UUvnGyI4SZrTSbVd7SaheX1iULMgm&#10;1tIB4JoxvNnDu72ac6bJY5wzKtKJop7E3IyXS3VyzZUzaY1bWCmtapi14CB7935gKwKuK+IMIyqC&#10;nlBvMFQEPaHeYKgIGiFEtCuDNokjxVYEGG7SLagIeuIwl2pxPW/r/zm0cjH+eM6231wqyap8aSHv&#10;IfHmyclYjVb3/7P3fjtyHEffZl/SO9ClEEssgT3axX7nPPnmwJo1JUhryP7ME2M1EES8PJB9IlI0&#10;KIpjicBwTUKQTxYfIF6A+V6ByDvQdkV1VUb+IvvPUMOZ7I7nwQ9WT1ZkZlVXOLMjorpZ9/JH1XJk&#10;ZV9PNKSClhNUjc2hmo0D02mc3F/3rYjGi2Igye9hvPEk7dr14K9b35lqiuGPynJmbZf5XV1znsPx&#10;+N4OFq6kE0YoxHsd7Jvn1mwciAPGRn96I7ue8EXe7fFvGWRwsP/8UcwmtDsAHCbzSjIz/j+/rDBl&#10;sQrrfnOhKI2ly7pZyirndrk1ltPhOON61o8mq+teXt17glIEHCriDCNqBJlQbzDUCDKh3mCoEXRC&#10;yGhXgj6Jd4pSBBhu0S2oEWSCUO26GDLFmhl5N/rIbgAAAEDnDPn7A2JdSLOgFJEPcYYRNYJMqDcY&#10;agSZUG8w1Ag6IWS0K0GfxDtFKQIMt+gW1AgyQah2XfzGUsRQfxgfugw/pQQAAABw4GhAQykiN+oN&#10;hhpBJtQbDDWCTKg3GGoEnRAy2pWgT+KdohQBhlt0C2oEmSBUAwAAAIA9QwMaShG5UW8w1Agyod5g&#10;qBFkQr3BUCPohJDRrgR9Eu8UpQgw3KJbUCPIBKEaAAAAAOwZGtBQisiNeoOhRpAJ9QZDjSAT6g2G&#10;GkEnhIx2JeiTeKcoRYDhFt2CGkEmCNUAAAAArpk7cHksFgttAgAAAAAAgOtm8fbtfyGEEEIIoWuU&#10;liZgG/psFd+KyI16g6FGkAn1BkONIBPqDYYaQSeEh+srQZ/EO8W3IsBwi25BjSATixgMI4QQQgih&#10;q5R+QINtaEBDKSI36g2GGkEm1BsMNYJMqDcYagSdEDLalaBP4p2iFAGGW3QLagSZWMRgGCGEEEII&#10;XaX0AxpsQwMaShG5UW8w1Agyod5gqBFkQr3BUCPohJDRrgR9Eu8UpQgw3KJbUCPIxCIGwwghhBBC&#10;6CqlH9BgGxrQUIrIjXqDoUaQCfUGQ40gE+oNhhpBJ4SMdiXok3inKEWA4RbdghpBJhYxGEYIIYQQ&#10;Qlcp/YAG29CAhlJEbtQbDDWCTKg3GGoEmVBvMNQIOiFktCtBn8Q7RSkCDLfoFtQIMrGIwTBCCCGE&#10;ELpK6Qc02IYGNJQicqPeYKgRZEK9wVAjyIR6g6FG0Akho10J+iTeKUoRYLhFt6BGkIlFDIavRm9e&#10;3b15dPSB4+jo9tmb19FyZf/mx9Obg/3/8n//Xzc3Wm5QnPTm6Y/RLMpmv3H6atdJbaJykvPJe45u&#10;3v355z+/87W8dbPIdAghhNCoN28eHNvGt9x0Xs27ktsNj8/8VlV2uubO0trdhi5rBtx16ubgu2j3&#10;Kfq/Ov2ABtvQgIZSRG7UGww1gkyoNxhqBJlQbzDUCDohZLQrQZ/EO0UpAgy36BbUCDKxiMHwO+v7&#10;Z+enp59/8cXpD8+ex6OiGJO/Or3h4/mt9u+gkGV4cHx0gQLD7lp3tuva302XOxpCCKED01gIH3Pi&#10;wyZ7/MAay95n+4h7Pe3Cb85uD0n2eouJjWOXn39pDHihqZuDb9WFpuj/6vQDGmxDAxpKEblRbzDU&#10;CDKh3mCoEWRCvcFQI+iEkNGuBH0S7xSlCDDcoltQI8jEIgbD76azfzy7d+/ev3766eXLl/e+/HL5&#10;Z7Tximl031IeNrQW9+eNz39YfZNgzBGcHuvjh9J3w6RzKsGGun188yhMN59PeZoyHq0bb3z+c8Og&#10;fQLTn6vxT4dUxQf2XY0xbTG+DlNMZzV39y8u+J4ghBA6VNniH7aMs9tj6nzU2fEqpT63L1uWe9np&#10;WbVhNRvHLs0BLzR1c/CtutAU/V+dfkCDbWhAQykiN+oNhhpBJtQbDDWCTKg3GGoEnRAy2pWgT+Kd&#10;ohQBhlt0C2oEmVjEYPjd9Ke7f3ny5Nvz58/Pz8+/++7J8s9o4xVLEf5bEcu4fUzBl4cNm2n3o5XZ&#10;EP+v77tuUvuz/PbCnLifR5iH9aWIOL5/OnLssu6Xl1onYNdiI7gr9a9X9o15L+M9QQghdKgaNoX5&#10;qwDumf1i4Brn1HnpGzYyaZQufsALTd0cfKsuNEX/V6cf0GAbGtBQisiNeoOhRpAJ9QZDjSAT6g2G&#10;GkEnhIx2JeiTeKcoRYDhFt2CGkEmFjEYfjed3Pn0b3/96pGxfHFy55No4zUmzceH90fmvLkP4OcH&#10;D9ek3VdRfWls9d0w6ap+4IfyjzrOSYf5B6Nb48f8QmxptrvT9t+6kG9gbJ83vqgHb/SVE0MIIXR4&#10;8jXpRnLcquCr6nX9TykMLa2NrN4uQxc/4M5TNwffRbtP0TjV1lzXe3X6AQ22oQENpYjcqDcYagSZ&#10;UG8w1Agyod5gqBF0QshoV4I+iXeKUgQYbtEtqBFkYhGD4XfT1998++FHnz169PDhwwe/+/0fvv7m&#10;cbTxqgL+ZUjvwniL6kvBYDwUs+3r0+7atznp2pNpZSLqUoSOP3Sp/5WLXSbyf+5WimjN+5vfE4QQ&#10;Qocqvz1JxnzcGspvAO62keku47psGHDz1M3Bd9HuU+zF1ekHNNiGBjSUInKj3mCoEWRCvcFQI8iE&#10;eoOhRtAJIaNdCfok3ilKEWC4RbegRpCJRQyG31l/f/z040//+NEnnz16/DQeFUlMPvxwUCkAPIhP&#10;7pfEenhRHW31jYNsaPcjuEqAL0XoCHHY2NJsd6e9SylCB4xvxTu8JwghhA5V1Y6mG0T9g0X1v3Mg&#10;9s1G36Ux4M5TNwffRbtPsRdXpx/QYBsa0FCKyI16g6FGkAn1BkONIBPqDYYaQSeEjHYl6JN4pyhF&#10;gOEW3YIaQSYWMRi+GklMPv6awRz2N/61hsk+vpDRYt91k65rjyP48sCao9O/FWFDPX2XfytiUymi&#10;PW94K97hPUEIIXSo8r8UVP87Q5oub/y7CK0dU3YWt/GF7jtP3Rx8F+0+xV5cnX5Ag21oQEMpIjfq&#10;DYYaQSbUGww1gkyoNxhqBJ0QMtqVoE/inaIUAYZbdAtqBJlYxGD4ahRj8jGGX2XM7fcN/K8Jzfbx&#10;hYwW+26YtNnuRpjHlPKAji+Nq8pKmEsnmq9lh1JEnDe+Fe/wniCEEDpglfV/qkO/Or0x/2TfyH9/&#10;Wvad0rG1Yza3rTjgKom/w9TVVw1aM27WLlPsy9XpBzTYhgY0lCJyo95gqBFkQr3BUCPIhHqDoUbQ&#10;CSGjXQn6JN4pShFguEW3oEaQiUUMhlGULwkghBBCCF2u9AMabEMDGkoRuVFvMNQIMqHeYKgRZEK9&#10;wVAj6ISQ0a4EfRLvFKUIMNyiW1AjyMQiBsNIND7nyO8aIYQQQug9ST+gwTY0oKEUkRv1BkONIBPq&#10;DYYaQSbUGww1gk4IGe1K0CfxTlGKAMMtugU1gkwsYjCMEEIIIYSuUvoBDbahAQ2liNyoNxhqBJlQ&#10;bzDUCDKh3mCoEXRCyGhXgj6Jd4pSBBhu0S2oEWRiEYNhhBBCCCF0ldIPaLANDWgoReRGvcFQI8iE&#10;eoOhRpAJ9QZDjaATQka7EvRJvFOUIsBwi25BjSATixgMI4QQQgihq9QduDwWi4U2AQAAAAAAwHXD&#10;U2MAAAAAsGfos1V8KyI36g2GGkEm1BsMNYJMqDcYagSdEB6urwR9Eu8U34oAwy26BTWCTBCqAQAA&#10;AMCeoQENpYjcqDcYagSZUG8w1Agyod5gqBF0QshoV4I+iXeKUgQYbtEtqBFkglANAAAAAPYMDWgo&#10;ReRGvcFQI8iEeoOhRpAJ9QZDjaATQka7EvRJvFOUIsBwi25BjSAThGoAAAAA181/W1yFDggNaChF&#10;5Ea9wVAjyIR6g6FGkAn1BkONoBNCRrsS9Em8U5QiwHCLbkGNIBOEagAAAADXTSwbvA8dEBrQUIrI&#10;jXqDoUaQCfUGQ40gE+oNhhpBJ4SMdiXok3inKEWA4RbdghpBJgjVAAAAAK6bWDZ4HzogNKChFJEb&#10;9QZDjSAT6g2GGkEm1BsMNYJOCBntStAn8U5RigDDLboFNYJMXF+o9vr+raOTF9o6sfmoZ3fLmaHL&#10;0QeOo4uOsAvhxF6cuL9fnCzn9X/qKczdwzgAAAAXo95Kln+1dsBl8637r51R3H20ceriNlZ3eLm3&#10;DY1HbtQ1lvMhbdvChtF0uO6vLpYN3ocOCA1oKEXkRr3BUCPIhHqDoUaQCfUGQ42gE0JGuxL0SbxT&#10;lCLAcItuQY0gE41Q7avv/7//4+P/d6nlCz22ke+fnZ+efv7FF6c/PHuuxyKbY/LNR38jYfChwacS&#10;LoXWLPMky9cnJyf+z7Xzh3EAAAAugBW/fdE9lr8H/FYUurQbrcu/h/GmnmVDLbuX28ealqsjOvh2&#10;1o9mDVU9oP+ri2WD96EDQgMaShG5UW8w1Agyod5gqBFkQr3BUCPohJDRrgR9Eu8UpQgw3KJbUCPI&#10;hIZqcx3iotWIs388u3fv3r9++unly5f3vvxy+adaCHPsbqH+/RP/FOH0pOEqaJc/xy4nJ7eOli3/&#10;rLIBw0DjOEMCwCL/1WuPSxu0WsJ0lrS5b0mNoyrTESynE/uP//g//5sO4vMg9upF/efrxnX9U6cI&#10;M3r8VZTX604eAAAOn2HbOLIdp2wcZTeqmAoUrS7txlWXqaNvK//91W1Jbcs1g29lzWgD035aXUDn&#10;VxfLBu9DB4QGNJQicqPeYKgRZEK9wVAjyIR6g6FG0Akho10J+iTeKUoRYLhFt6BGkAkN1cYKRHy9&#10;lT/d/cuTJ9+eP39+fn7+3XdPln+qhTCH7sOLKUf+Ynqg0GXVG23WZXW42Wov3es6+A8tQ8OUlmlM&#10;N6URhtbhpZ5Y3See2IzLSwz2S4s5TVHeCu2++a3w+Nbyun3yAACQiGrbGDaDsVT/gfveQJ1IX7PT&#10;1I3aZdU2F9fnekfZMB2hsTnjrvjRxrn1mvf56t4VShGQBvUGQ40gE+oNhhpBJtQbDDWCTggZ7UrQ&#10;J/FOUYoAwy26BTWCTGio9s6liJM7n/7tr189MpYvTu58ohZCK9XeavTB/JQWaHapEgP+dTMdULIw&#10;S9zx1nTDCz/faOBzFC430Tixmanv61UNYjXE9Ge7++a3wtPs3j55AADIhG4QcbsMG0RjF5PG0MUP&#10;Xe29YSOuT8K1hRl3onlJcs37e3W/DUoRkAP1BkONIBPqDYYaQSbUGww1gk4IGe1K0CfxTlGKAMMt&#10;ugU1gkxoqPbOP9D09TfffvjRZ48ePXz48MHvfv+Hr795rBbCHJNLrkAbh0x6qRlsyvj7rIF/HXIE&#10;vvswvD/ami6kHIbOzYRF+8QKr63oMP7vgH07opxrs/vGt+LF9MNWg0mze/PkAQAgFa0taaRsao10&#10;eugiG03Vpd5Qq6OyEevWu6I543bWzeuG01NdM1ePV3cZUIqABKg3GGoEmVBvMNQIMqHeYKgRdELI&#10;aFeCPol3ilIEGG7RLagRZKIRqr3zP1v998dPP/70jx998tmjx0/1WGSOySXy18ZW8rzZpUoM+NeS&#10;I9B0wPBX+bM1XTXCPLK3nAzaJ+awTuPPMw28HooS1Z+x++a3wtPs3j55AADIRHNLMlZbS9xhml18&#10;o+9Sb6V6WLenOK7RnHEzYbTX9m8jeYZtb0+v7hKhFAGHjnqDoUaQCfUGQ40gE+oNhhpBJ4SMdiXo&#10;k3inKEWA4RbdghpBJtqh2oV+mukdmWNyjeG1saTS51fNLsOrZs7d5+Kng5q4KJmDxnTDq8nADdaw&#10;bJ+Y58XJrVuuHDCc563pOxLt7pvfiorS6i6pffIAAJAIv79Ue8Hr8Xt6LrM+0dzF6i1p9araRWeG&#10;Vt0b25YTzRk3sHk0N9xeXt2lQykCDhr1BkONIBPqDYYaQSbUGww1gk4IGe1K0CfxTlGKAMMtugU1&#10;gky0Q7XrL0WMAX3JIQw/Q1R+8GBtlzm54l+HBHxMB9hsrsRQT2cjnJwMD1o2f82pZB6qkf0lzGii&#10;Yhii6hGH2vhW1Lyenga9df/+lEVZd/IAAJCGeuObN4tpX/CbpjPSLay9586jzUzdpj3L7d5rLKfD&#10;ccb1bBmtDLeXV/deoBQBh4t6g6FGkAn1BkONIBPqDYYaQSeEjHYl6JN4pyhFgOEW3YIaQSbaodpV&#10;lCL2iVDM2Cf2+uQBAAAAGmhAQykiN+oNhhpBJtQbDDWCTKg3GGoEnRAy2pWgT+KdohQBhlt0C2oE&#10;mWiHapQiavY6m7/XJw8AAADQQAMaShG5UW8w1Agyod5gqBFkQr3BUCPohJDRrgR9Eu8UpQgw3KJb&#10;UCPIBKEaAAAAAOwZGtBQisiNeoOhRpAJ9QZDjSAT6g2GGkEnhIx2JeiTeKcoRYDhFt2CGkEmCNUA&#10;AAAAYM/QgIZSRG7UGww1gkyoNxhqBJlQbzDUCDohZLQrQZ/EO0UpAgy36BbUCDJBqAYAAABwzdyB&#10;y2OxWGgTAAAAAAAAXDeLt2//CyGEEEIIXaO0NAHb0Ger+FZEbtQbDDWCTKg3GGoEmVBvMNQIOiE8&#10;XF8J+iTeKb4VAYZbdAtqBJlYxGAYIYQQQghdpfQDGmxDAxpKEblRbzDUCDKh3mCoEWRCvcFQI+iE&#10;kNGuBH0S7xSlCDDcoltQI8jEIgbDCCGEEELoKqUf0GAbGtBQisiNeoOhRpAJ9QZDjSAT6g2GGkEn&#10;hIx2JeiTeKcoRYDhFt2CGkEmFjEYRgghhBBCVyn9gAbb0ICGUkRu1BsMNYJMqDcYagSZUG8w1Ag6&#10;IWS0K0GfxDtFKQIMt+gW1AgysYjBMEIIIYQQukrpBzTYhgY0lCJyo95gqBFkQr3BUCPIhHqDoUbQ&#10;CSGjXQn6JN4pShFguEW3oEaQiUUMhhFCCCGE0FVKP6DBNjSgoRSRG/UGQ40gE+oNhhpBJtQbDDWC&#10;TggZ7UrQJ/FOUYoAwy26BTWCTCxiMLwvevPmwfHRjdNXr1d/vrp78+j22ZvVn1esN29+PL15dHym&#10;s786vfHBhD96dqzGNkK5nK2ar/d6LxwhhFD/kp3C701HU7tsQ83NRRrnLtZ+JJudbdND49HNu6/m&#10;Li3L5uC76zCuTj+gwTY0oKEUkRv1BkONIBPqDYYaQSbUGww1gk4IGe1K0CfxTlGKAMMtugU1gkws&#10;YjB8Lfr+2fnp6edffHH6w7Pn8WhTb85uHx/fvnn6Yzx09WqWIl6d3pgzFGPOYj7bWIq4qLYmNRBC&#10;CKG3tl36pPzbNXvQsK3Me1bo0mwcu/z8S3kywPYmS9+7bXHYDY8fDEfdMwSz5brBd1TsuKdXpx/Q&#10;YBsa0FCKyI16g6FGkAn1BkONIBPqDYYaQSeEjHYl6JN4pyhFgOEW3YIaQSYWMRi+ep3949m9e/f+&#10;9dNPL1++vPfll8s/o41oelbxwfGcWZhS86tDp0PYv+Tm6Y9jCmB8veo+tTTzAvGpxjEfcXqsjzq6&#10;hyJvH9elCDtUpzlc8WBIlByvzmE1hXtgswxbPZ45N974/Odi8PTnP98c/7eUPaYHOZvjbLx2hBBC&#10;h6TldrPcNU7Pyga07kt4y91hTKnHLusaxy5zx9lyua/5TbBs0C3LdYPvothxf69OP6DBNjSgoRSR&#10;G/UGQ40gE+oNhhpBJtQbDDWCTggZ7UrQJ/FOUYoAwy26BTWCTCxiMHz1+tPdvzx58u358+fn5+ff&#10;ffdk+We0Ec2PN86hfl2KOFo9omhFBfd6NCgZhPlhxjKyPtVoXWycsZIx5BqmpP9y9rnRlyjEbBq5&#10;PEQ5JCbsqFZQbN55WPesZek7jvyzVSCmc7v99BdXyXBvThhn07UjhBA6SPla+Fyl9uXwty51Hrus&#10;a5Qu0+BWC592It/YtFw3+O46jKvTD2iwDQ1oKEXkRr3BUCPIhHqDoUaQCfUGQ42gE0JGuxL0SbxT&#10;lCLAcItuQY0gE4sYDF+9Tu58+re/fvXIWL44ufNJtBG9Or1RCgNaafBfL5CvGszfFdCsQVNz4r5K&#10;c5SJ3EOR4Qea5OnIUf4ZScmP1F9l8OesJ7Aafz6N6cX8nowv2uPsfO0IIYQORmEX010yfpkg7js6&#10;TuxiW2Es28etx1s2B7+QDuPq9AMabEMDGkoRuVFvMNQIMqHeYKgRZEK9wVAj6ISQ0a4EfRLvFKUI&#10;MNyiW1AjyMQiBsNXr6+/+fbDjz579Ojhw4cPfvf7P3z9zeNo4zUG+fMzj+MPDe1eihheD8arHztq&#10;5uXPpt9iksGnvto4dtlcivDlirPjMm+rFOGvzhpflQcwV6OF05hsNo0zddx07QghhA5MG/Lgqz1o&#10;/S6zbhzpMm465YcQ3VFJ1otlc/ALaUPHPbo6/YAG29CAhlJEbtQbDDWCTKg3GGoEmVBvMNQIOiFk&#10;tCtBn8Q7RSkCDLfoFtQIMrGIwfC16O+Pn3786R8/+uSzR4+fxqMiSRCURMPOpYgyVONnlIYkwlgw&#10;KGNKemI10eqrBtNEdSnCHV21uEHmusXcsS5FaLYipjDiua1GOFu9Oc1xqjHDtSOEEDpIxU1k1moP&#10;jeXzVpdqN3RdrH3tJhj20MqyOfiFtKHjHl2dfkCDbWhAQykiN+oNhhpBJtQbDDWCTKg3GGoEnRAy&#10;2pWgT+KdohQBhlt0C2oEmVjEYLh/vTq9Eb9/oBn59aWI6ncVQjo+5BSmLyW0kg5n6/+tiLfjP8Yw&#10;96ofkzwbyh1rf1fKD7v6JyVcqWPsMv5r1UNHdz7LGT9w/zp3Y5yN144QQuggpUn28kT/cnMZ2uWL&#10;fdKl2Vhq6q38+7htzT8b6P8Bp2amXga/kA7j6vQDGmxDAxpKEblRbzDUCDKh3mCoEWRCvcFQI+iE&#10;kNGuBH0S7xSlCDDcoltQI8jEIgbDnWvOLLiWocbw+Q9Tan5bKeJt+P0lmWJM6A9Hb94+Hr+y4NMc&#10;/rUlI7ylDDWWKEb80SHHcTwcKr+bpKeqv6EkjePUR64mMZ3b2i7z1Kura107Qgihw5Pkwcs2VzaU&#10;sk00u0ij7zKPNrNK4s970FQbWGe5YcZddBhXpx/QYBsa0FCKyI16g6FGkAn1BkONIBPqDYYaQSeE&#10;jHYl6JN4pyhFgOEW3YIaQSYWMRhG1yJfKUEIIYRQKukHNNiGBjSUInKj3mCoEWRCvcFQI8iEeoOh&#10;RtAJIaNdCfok3ilKEWC4RbegRpCJRQyG0dVrfJSSn0tCCCGEcko/oME2NKChFJEb9QZDjSAT6g2G&#10;GkEm1BsMNYJOCBntStAn8U5RigDDLboFNYJMLGIwjBBCCCGErlL6AQ22oQENpYjcqDcYagSZUG8w&#10;1Agyod5gqBF0QshoV4I+iXeKUgQYbtEtqBFkYhGDYYQQQgghdJXSD2iwDQ1oKEXkRr3BUCPIhHqD&#10;oUaQCfUGQ42gE0JGuxL0SbxTlCLAcItuQY0gE4sYDCOEEEIIoavUHbg8FouFNgEAAAAAAMB1w1Nj&#10;AAAAALBn6LNVfCsiN+oNhhpBJtQbDDWCTKg3GGoEnRAerq8EfRLvFN+KAMMtugU1gkwQqgEAAADA&#10;nqEBDaWI3Kg3GGoEmVBvMNQIMqHeYKgRdELIaFeCPol3ilIEGG7RLagRZIJQDQAAAAD2DA1oKEXk&#10;Rr3BUCPIhHqDoUaQCfUGQ42gE0JGuxL0SbxTlCLAcItuQY0gE4RqAAAAALBnaEBDKSI36g2GGkEm&#10;1BsMNYJMqDcYagSdEDLalaBP4p2iFAGGW3QLagSZIFQDAAAAgD1DAxpKEblRbzDUCDKh3mCoEWRC&#10;vcFQI+iEkNGuBH0S7xSlCDDcoltQI8gEoRoAAAAA7Bka0FCKyI16g6FGkAn1BkONIBPqDYYaQSeE&#10;jHYl6JN4pyhFgOEW3YIaQSb2M1R7ff/W0dEHjqOjkxdqdFUMJ7N59hcn09le53m+F8LFX/jWDB2W&#10;Zrfuv9YjAABwWehqvVp7j4786rtsdH9ql2bj1MUt/u7wavvTSRqW8yFt2wnXcflytf1MTCPu7dXB&#10;GjSgoRSRG/UGQ40gE+oNhhpBJtQbDDWCTggZ7UrQJ/FOUYoAwy26BTWCTPQSqn3/7Pz09PMvvjj9&#10;4dlzPRYJ8fzQcF3J7HAyNUOqYj58nef5XggX32zYcMnBHgAALpkXJ0PG3C22y51p9cfy1bxE+1x9&#10;6NJutC7/9qOURb+s726lb1qujujgO7Kh4wFcHaxHAxpKEblRbzDUCDKh3mCoEWRCvcFQI+iEkNGu&#10;BH0S7xSlCDDcoltQI8hEF6Ha2T+e3bt3718//fTy5ct7X365/FMthJi/rlqmBxW9jWUBtLFpOQxV&#10;P9I4JCNOTpatK7O5l2UZbOqTkx2fgpzyFL69Smjcun9/daqD3XTaLrex2WDL+f8/c/rJRpr6TC2N&#10;jsvZ4qXNj4IOw1aXrNe7+dbU76Qe3fDOe4ONZ1gyQaGvtY0dSQ8BwKEyrH3LlfCFLMWtRW9qbnVp&#10;N6661OO5YdxaHdr8X+3Bd2BjxxeuELGXVweb0YCGUkRu1BsMNYJMqDcYagSZUG8w1Ag6IWS0K0Gf&#10;xDtFKQIMt+gW1Agy0UWo9qe7f3ny5Nvz58/Pz8+/++7J8k+1EEK+e2iYEg5z7sFZlfSA77rG0j/S&#10;aK2Wow8ph5Xtv+3oqk+d9zD8YWmOQ7qZ7KV7vaPBtvN/cTKfan1SazvGSysvLZU/XYbhr2tuCB3r&#10;C/JvZzxahltnEM6wMWij79C2ehXOGgDgsPDL3OtSxPX7U1kTZ7O4MtaN2mXVZmPaLK+lsSI0Nmfc&#10;hVZHadNTbXXp9OpgDRrQUIrIjXqDoUaQCfUGQ40gE+oNhhpBJ4SMdiXok3inKEWA4RbdghpBJroI&#10;1U7ufPq3v371yFi+OLnziVoIloAen2dfPdXezgjMaYSQEdDGVsJhbpQMjlhuPjpSnr6fZmz38rkN&#10;/3o+1a0Gntb5/7oqQWgloqLVsbz271W44IvemmrYDUd3MJhfh5Nq922/aQAAh4iultMfZSfxe8ps&#10;JmupNIYudnjVVC2xcb11llVbmHEXGh1lxnCqjS69Xh2sQQMaShG5UW8w1Agyod5gqBFkQr3BUCPo&#10;hJDRrgR9Eu8UpQgw3KJbUCPIRBeh2tfffPvhR589evTw4cMHv/v9H77+5rFaCD6ef3FSf+lg+Lvk&#10;wedDQ5f2L/aopR2YGkNqu52aCNnwdczZiXYvP7p/Pac5thqs/lh7/qte7UrEpo7z6/oa57z+Cn90&#10;l1tT7Dcf3cHAn6FeXavvaKleAQBwiMhqWe0Y03IqC2G92jcatUu96DdnKX+2lt3mjLsQO8qEeqqt&#10;LtKoXa7v6mANGtBQisiNeoOhRpAJ9QZDjSAT6g2GGkEnhIx2JeiTeKcoRYDhFt2CGkEmegnV/v74&#10;6cef/vGjTz579PipHovU8fzwV5Ww3hjql4xB03LIIKxa51kkNyG9Nh8Nk6wa2r18bsO/nk96q8G2&#10;87e/Tk5iJWJbx/LaX1K44DDXllvTHjYe/XW7QfO0V7T6eopXAAAcIrKcxjR6XCYba2ndqLuBWLvD&#10;ulbHcY3mjLsQOuqivtdXB2vQgIZSRG7UGww1gkyoNxhqBJlQbzDUCDohZLQrQZ/EO0UpAgy36BbU&#10;CDKxn6GaxvNV6F8SEPMrn5NwrxuWmlCw1mo694e9/Kd2kUTDi5LiX/2p5+TO/vW2SsM2Az2Z0Ojb&#10;PVs7utf+fftgy78V4S5u2xu++eh2g/LatU4vG31LU/0aAODwCMtpWSRt9SstM7qea2M1SCP/Pu8l&#10;sjxHy4nmjLugHaermtjvq4M1aEBDKSI36g2GGkEm1BsMNYJMqDcYagSdEDLalaBP4p2iFAGGW3QL&#10;agSZ2M9QLcbzFv9PiYcX46/xbPrNpdKslsuRVpa3Tk7GaXS6upc/qpYjK/t1E9m/HjqnMWYD/9qn&#10;3jcb7HL+y7/jSW7rWA0y/FFZzuhcY8v6W1PZbz66zWDzUI2WdV4BAHBwrF1O4+4zoV2ksXSZt4+Z&#10;qds0i1uz11hOh+OMu6Ady544Hd7nq4M1aEBDKSI36g2GGkEm1BsMNYJMqDcYagSdEDLalaBP4p2i&#10;FAGGW3QLagSZIFTLx+tmJQIAAABgb9CAhlJEbtQbDDWCTKg3GGoEmVBvMNQIOiFktCtBn8Q7RSkC&#10;DLfoFtQIMkGolovhoczqWVEAAACA/UMDGkoRuVFvMNQIMqHeYKgRZEK9wVAj6ISQ0a4EfRLvFKUI&#10;MNyiW1AjyAShGgAAAADsGRrQUIrIjXqDoUaQCfUGQ40gE+oNhhpBJ4SMdiXok3inKEWA4RbdghpB&#10;JgjVAAAAAGDP0ICGUkRu1BsMNYJMqDcYagSZUG8w1Ag6IWS0K0GfxDtFKQIMt+gW1AgyQagGAAAA&#10;cM3cgctjsVhoEwAAAAAAAFw3i7dv/wshhBBCCF2jtDQB29Bnq/hWRG7UGww1gkyoNxhqBJlQbzDU&#10;CDohPFxfCfok3im+FQGGW3QLagSZWMRgGCGEEEIIXaX0AxpsQwMaShG5UW8w1Agyod5gqBFkQr3B&#10;UCPohJDRrgR9Eu8UpQgw3KJbUCPIxCIGwwghhBBC6CqlH9BgGxrQUIrIjXqDoUaQCfUGQ40gE+oN&#10;hhpBJ4SMdiXok3inKEWA4RbdghpBJhYxGEYIIYQQQlcp/YAG29CAhlJEbtQbDDWCTKg3GGoEmVBv&#10;MNQIOiFktCtBn8Q7RSkCDLfoFtQIMrGIwTBCCCGEELpK6Qc02IYGNJQicqPeYKgRZEK9wVAjyIR6&#10;g6FG0Akho10J+iTeKUoRYLhFt6BGkIlFDIYRQgghhNBVSj+gwTY0oKEUkRv1BkONIBPqDYYaQSbU&#10;Gww1gk4IGe1K0CfxTlGKAMMtugU1gkwsYjDcv968unvz6OgDx9HR7bM3r6PlRWUjX85Qu+taJkUI&#10;IZRHstHM26jfPd+8+fH05o3TV95G9yYdZ+ri9+Xjs/nog+Nxlpt3X4WpvWVz8N2lZ7WfV6cf0GAb&#10;GtBQisiNeoOhRpAJ9QZDjSAT6g2GGkEnhIx2JeiTeKcoRYDhFt2CGkEmFjEYvhZ9/+z89PTzL744&#10;/eHZ83hUFOP5V6c3fC5gvxQvByGEELosvTm77fPylkNfJeX97jlsRvPruktznLnLz7+UAW1Hs/T9&#10;kMc/GtPxwyzHD2Tq2XLd4DvqYK5OP6DBNjSgoRSRG/UGQ40gE+oNhhpBJtQbDDWCTggZ7UrQJ/FO&#10;UYoAwy26BTWCTCxiMHz1OvvHs3v37v3rp59evnx578svl39GG6+Yu/ct5UHF6tnGqfH4rnvIceoy&#10;va5e3Lx9fPNoHCSOuXpY8nRILiy5efrjmGgYX+ukfqKbd0+PyyOTYjMPsjlhgRBCCO2is+Uec3Tj&#10;9Kze8uak/LAHTe1nt8eUeuyyrnHsMnecLafdLWyyLct1g++i2HF/r04/oME2NKChFJEb9QZDjSAT&#10;6g2GGkEm1BsMNYJOCBntStAn8U5RigDDLboFNYJMLGIwfPX6092/PHny7fnz5+fn599992T5Z7Tx&#10;iqUI/+TjMuYfiwHuQcXh6cXSOD7SuLUUcbRKImwYc/XajN3r1bCNXmY5Ng45CzvnMqlLbcxdEEII&#10;od+oastb872BOXUeu6xrlC5+8FASKF8REMt1g++uw7g6/YAG29CAhlJEbtQbDDWCTKg3GGoEmVBv&#10;MNQIOiFktCtBn8Q7RSkCDLfoFtQIMrGIwfDV6+TOp3/761ePjOWLkzufRBuvMaE/fntg9R2CVkZg&#10;zuxXTy/6PMKWUoR2qccsvzpdv57Gb/baPGnIXCCEEEK/XZIHt+3GvpBXds/qn1KIXWJjo4sr/M/l&#10;9mm6tZbNwS+kw7g6/YAG29CAhlJEbtQbDDWCTKg3GGoEmVBvMNQIOiFktCtBn8Q7RSkCDLfoFtQI&#10;MrGIwfDV6+tvvv3wo88ePXr48OGD3/3+D19/8zjaeFXJgrPb47ccVoemBMSqRNF4etH/K5TrqwJV&#10;PqI15k6liNBr46RT4/h7TdQkEEIIXY7CRjPtWcMeOu1E00YZuzQbpcu465WfKKx23ipZL5bNwS8k&#10;Pav9vDr9gAbb0ICGUkRu1BsMNYJMqDcYagSZUG8w1Ag6IWS0K0GfxDtFKQIMt+gW1AgysYjB8LXo&#10;74+ffvzpHz/65LNHj5/GoyKJ5+03l3zZQEN931hKBZq5mLIV9Yv1Y+5Sigi9Nk5aWbonLhFCCKHf&#10;omr3aT3RL//OgXRpNvou1l7/ApLfeXXv0x8+ioNfSHpW+3l1+gENtqEBDaWI3Kg3GGoEmVBvMNQI&#10;MqHeYKgRdELIaFeCPol3ilIEGG7RLagRZGIRg+H+JfG8/2cb3rp/ocHnI6p/tqGUClb1g7mYMY8s&#10;U8Qxt5Yi2r00YVFP6hMolCIQQghdksLuo98baPy7CK3UuW+cuzTz7/5HiuQfTGpm6mXwC+kwrk4/&#10;oME2NKChFJEb9QZDjSAT6g2GGkEm1BsMNYJOCBntStAn8U5RigDDLboFNYJMLGIw3L9iPD/G/6u8&#10;v/02gvzGUWk8vu0rEOOvJ908vSv/loNMEcfcpRTR6KXpEptrLKVM6ZLpB502JSwQQgih3aWb2tnt&#10;aa8Za/P67yLELtLou8yb6cwqiT9vglNlfZ3lhhl30WFcnX5Ag21oQEMpIjfqDYYaQSbUGww1gkyo&#10;NxhqBJ0QMtqVoE/inaIUAYZbdAtqBJlYxGD4sOVLBQghhBBCPUg/oME2NKChFJEb9QZDjSAT6g2G&#10;GkEm1BsMNYJOCBntStAn8U5RigDDLboFNYJMLGIwfNiiFIEQQgih3qQf0GAbGtBQisiNeoOhRpAJ&#10;9QZDjSAT6g2GGkEnhIx2JeiTeKcoRYDhFt2CGkEmFjEYRgghhBBCVyn9gAbb0ICGUkRu1BsMNYJM&#10;qDcYagSZUG8w1Ag6IWS0K0GfxDtFKQIMt+gW1AgysYjBMEIIIYQQukrpBzTYhgY0lCJyo95gqBFk&#10;Qr3BUCPIhHqDoUbQCSGjXQn6JN4pShFguEW3oEaQiUUMhhFCCCGE0FXqDlwei8VCmwAAAAAAAOC6&#10;4akxAAAAANgz9NkqvhWRG/UGQ40gE+oNhhpBJtQbDDWCTggP11eCPol3im9FgOEW3YIaQSYI1QAA&#10;AABgz9CAhlJEbtQbDDWCTKg3GGoEmVBvMNQIOiFktCtBn8Q7RSkCDLfoFtQIMkGoBgAAAAB7hgY0&#10;lCJyo95gqBFkQr3BUCPIhHqDoUbQCSGjXQn6JN4pShFguEW3oEaQCUI1AAAAANgzNKChFJEb9QZD&#10;jSAT6g2GGkEm1BsMNYJOCBntStAn8U5RigDDLboFNYJMEKoBAAAAwJ6hAQ2liNyoNxhqBJlQbzDU&#10;CDKh3mCoEXRCyGhXgj6Jd4pSBBhu0S2oEWSCUA0AAAAA9gwNaChF5Ea9wVAjyIR6g6FGkAn1BkON&#10;oBNCRrsS9Em8U5QiwHCLbkGNIBN7HKq9vn/rg4mTF3q0Yml6ZCbxxaUxjLg8k1v3X7vGFydHQ+OS&#10;o0uZrpz2arr/9c9/vtiFvMd3YCthyqFh9f7sdB+bhFEBAECRpXJafuu9adnqNrHm6qqNUxe3nrvD&#10;q03wyG+Nbcv5kLZtoTlas3Efrw42ogENpYjcqDcYagSZUG8w1Agyod5gqBF0QshoV4I+iXeKUgQY&#10;btEtqBFkopdQ7ftn56enn3/xxekPz57rsRZDRF+C/yEdUNcAaub4//0lAhojD2c1N9Un/JtpTLcb&#10;79zxEghza0P1jgEAwOXw4mTImJf1tSy21d40Jd5Hk7rLmkbr8u9hwKlnGbEs8W6xb1qujujg22mO&#10;1mzcx6uDLWhAQykiN+oNhhpBJtQbDDWCTKg3GGoEnRAy2pWgT+KdohQBhlt0C2oEmegiVDv7x7N7&#10;9+7966efXr58ee/LL5d/qoWyjPbreH7OBLiUwPj6n5ZzGVMA/4xmlmi4fxKfYSy9WokDOTr/6fIO&#10;/kxWNnOW5OS+faWjLqA0Z6xH1iu69Z8/+lnCaQz2/tJab0XV0b117bdlQkfe0GUa/NbJyZZSxGqQ&#10;16s/wllZ2zh+darxQoa5pnesfVYAACkYlsXlpvCi3hyrlXb6Y9idpq1CuqxpXHWZOvq28t9f3ULd&#10;tlwz+FaaozUb3avmXM3Ga7462IYGNJQicqPeYKgRZEK9wVAjyIR6g6FG0Akho10J+iTeKUoRYLhF&#10;t6BGkIkuQrU/3f3Lkyffnj9/fn5+/t13T5Z/qoXwomROJqZMgE9Mz6+3vJgGc8POL2O23B/daOeH&#10;9qySEkP78HLVqzWSe2mH/90+/9EkGPvrifZqbnbVSYTGwrqRG1384FoMaLxpa86lnGl4a9ZdyPhy&#10;zVkBAOTCr7ev26WIssKONJZobdQuq7Zp+W3N4giNzRl3JYxWN+qpNufq9+qggQY0lCJyo95gqBFk&#10;Qr3BUCPIhHqDoUbQCSGjXQn6JN4pShFguEW3oEaQiS5CtZM7n/7tr189MpYvTu58ohbCmvTA0CbZ&#10;lvH1Li+q1z6DECfzLS4roWZGeYrfD+inHNtbM8Yx42nHF23CmNXFbryci45cvfaDh4FCw5Y3pGqc&#10;WDvXRS8EAOBwqRbAsg0Nzat1dV5+J5prZtUYutjhVVO1YMfV21lWbWHGnWiNVjWGU23O1enVQRsN&#10;aChF5Ea9wVAjyIR6g6FGkAn1BkONoBNCRrsS9Em8U5QiwHCLbkGNIBNdhGpff/Pthx999ujRw4cP&#10;H/zu93/4+pvHaiH4nPOKKcT3of78epcX1eshTTOWEOoqgpiNf9jRrSmGkpfQBIZ1a83YToOsOf9o&#10;bLyYfptolXdqdtx8OWsube3I/nXdV+9bY+T5zWm9Ib+OXeKPUMV34AIXAgBw+MgCOK2l9rNB23ac&#10;dY3aZVi34zI8HfKmteVMc8btNEfbcDJTS5yrx6uDtWhAQykiN+oNhhpBJtQbDDWCTKg3GGoEnRAy&#10;2pWgT+KdohQBhlt0C2oEmeglVPv746cff/rHjz757NHjp3qsgea0S4QveQRp3PCieh3Gr/BHpwRE&#10;TDGEMaYGn7OYkxnBejy49TLji8KQDVk1RbP2xbYu56IjV6/94GGg0ODem9Yb4pkt1861y4UAAORg&#10;7QLotiY53uziG3WBjwt6a/ltWE40Z9xMc7TYuKdXBxvRgIZSRG7UGww1gkyoNxhqBJlQbzDUCDoh&#10;ZLQrQZ/EO0UpAgy36BbUCDKxr6FaHewPmfEpu1+S2cVmjv83vKhfVynx8HBj42gjxTCclWuaTYf2&#10;1QE3eGNMP6i9bP+z2yuT9carljo1v/litW99aXp0U9LfD/7Bln8ronrHGmfl70XrVKsuG88KACAX&#10;1QLY2GZehFx9e82sl9zVq6GxbarrdNtyojnjBpqjtRr38upgGxrQUIrIjXqDoUaQCfUGQ40gE+oN&#10;hhpBJ4SMdiXok3inKEWA4RbdghpBJvY5VJv+GQZJcC+D/bHx1v37UybB0gNbUvmSJhiS2dUPAVXM&#10;R5t9Z1Zm9ThDDujkZDjJevDmjHVjPO2N5zy/FTZh6VC9FVXH1uW0Lq0x8touwx/1OUzYuYzjjNTT&#10;6OWMTat523NNXU7u860IAICCLIDzv2NUtouw2TXXzNJYusw7wszUbVqTp7HXW06H44zraY4WGz8c&#10;Nrz9uzrYigY0lCJyo95gqBFkQr3BUCPIhHqDoUbQCSGjXQn6JN4pShFguEW3oEaQCUK1q2coRWhO&#10;BC4XMj4AAAAHjQY0lCJyo95gqBFkQr3BUCPIhHqDoUbQCSGjXQn6JN4pShFguEW3oEaQCUK1q4dS&#10;xHtiqD+MD6Ku+S4LAAAAHAga0FCKyI16g6FGkAn1BkONIBPqDYYaQSeEjHYl6JN4pyhFgOEW3YIa&#10;QSYI1QAAAABgz9CAhlJEbtQbDDWCTKg3GGoEmVBvMNQIOiFktCtBn8Q7RSkCDLfoFtQIMkGoBgAA&#10;AAB7hgY0lCJyo95gqBFkQr3BUCPIhHqDoUbQCSGjXQn6JN4pShFguEW3oEaQCUI1AAAAgGvmDlwe&#10;i8VCmwAAAAAAAOC6Wbx9+18IIYQQQugapaUJ2IY+W8W3InKj3mCoEWRCvcFQI8iEeoOhRtAJ4eH6&#10;StAn8U7xrQgw3KJbUCPIxCIGwwghhBBC6CqlH9BgGxrQUIrIjXqDoUaQCfUGQ40gE+oNhhpBJ4SM&#10;diXok3inKEWA4RbdghpBJhYxGEYIIYQQQlcp/YAG29CAhlJEbtQbDDWCTKg3GGoEmVBvMNQIOiFk&#10;tCtBn8Q7RSkCDLfoFtQIMrGIwTBCCCGEELpKkT2/KBrQUIrIjXqDoUaQCfUGQ40gE+oNhhpBJ4SM&#10;diXok3inKEWA4RbdghpBJhYxGEYIIYQQQlcpsucXRQMaShG5UW8w1Agyod5gqBFkQr3BUCPohJDR&#10;rgR9Eu8UpQgw3KJbUCPIxCIGwwghhBBC6CpF9vyiaEBDKSI36g2GGkEm1BsMNYJMqDcYagSdEDLa&#10;laBP4p2iFAGGW3QLagSZWMRguH+9eXX35tHRB46bpz9O7bfP3ryOXS6kyxpnd7158+PpzaPjs9WM&#10;45/+Apcc3bz7889/vuITm3X17wlCCKHfLr9jll3m7PZqZ3ELu209N05fTX+2ln1pnLu0Z3nz4Nga&#10;l/vXq7lLy7I5+C5qjranV0f2/KJoQEMpIjfqDYYaQSbUGww1gkyoNxhqBJ0QMtqVoE/inaIUAYZb&#10;dAtqBJlYxGD4WvT9s/PT08+/+OL0h2fP41FRSBY8OD6akwWb4vxuJaWI0t7NFfVzJgghhHbUvD8O&#10;r4dlXPfKV6c3jo4frIyX7VNWfczm+1R+s3Hs8vMvrVncvjbP0jyfdYNvVXO0/b06sucXRQMaShG5&#10;UW8w1Agyod5gqBFkQr3BUCPohJDRrgR9Eu8UpQgw3KJbUCPIxCIGw1evs388u3fv3r9++unly5f3&#10;vvxy+We08QqliFVGwLfb6+rJxDGncHq8W6ON0zxqM87PQt4+dk9ZutMLA24fZ3spopzY+Kjm6ZDa&#10;+MC+FDI/BDp+QaQa3I/QflZ0tvQ5lHAJ83u788gIIYSuUcuVec7FL3V2rBtNtbZPxkuzYTs4qzag&#10;ZuPYpTmL7RR+R7bNq2W5bvCtWjdaMdirqyN7flE0oKEUkRv1BkONIBPqDYYaQSbUGww1gk4IGe1K&#10;0CfxTlGKAMMtugU1gkwsYjB89frT3b88efLt+fPn5+fn3333ZPlntPFqJeirZyHDk4nWaOn11U85&#10;nd0ef1FhfePaLm8trVAa3WOPQ8vOU8s4c9Lfq3Wl4wUO1ZfVY5g2uHu9sp8Hrx/YXB11jeXRzvHc&#10;whOg8yVcbGSEEEL9yG9Ps/yKLal82YCajY3s/zTLYDl/C6E1dWxszrij4mhv9+3qFg79sAYtNKCh&#10;FJEb9QZDjSAT6g2GGkEm1BsMNYJOCBntStAn8U5RigDDLboFNYJMLGIwfPU6ufPp3/761SNj+eLk&#10;zifRxmtMvo/P4K97cr8YT1lyf7SZYY+N7aP+Wcj6t6f1PDdPreNoysMby59+3vr1lCXxFZH5NEJm&#10;JE6hJxAuYfeREUIIdaJxl5m/Nje02E5avgwXtrPm7lBtZ7GLm8XX3eMeEc9HBr+Q4mj7eHVz9pw0&#10;+o5oQEMpIjfqDYYaQSbUGww1gkyoNxhqBJ0QMtqVoE/inaIUAYZbdAtqBJlYxGD46vX1N99++NFn&#10;jx49fPjwwe9+/4evv3kcbbzWxfPSfjb9INL4k0HtesDGxrVHSwJCUxXvNvXY5bJLEaVaE395qWpx&#10;/+TmrHWXsPvICCGEetC4bktm3B2yXSPsBbIBxUbpIrPUe2WVrF93Ps0Zt2rdaNOhvbk6ShEXRQMa&#10;ShG5UW8w1Agyod5gqBFkQr3BUCPohJDRrgR9Eu8UpQgw3KJbUCPIxCIGw9eivz9++vGnf/zok88e&#10;PX4aj4rWxfOSLpevSmiKYYfG9tFh8KkxlCIuMLWOc+mliNIxKv4aVTm08RJ2HzkeQgghdMWy1bux&#10;v8xa/eMH9b9zMHXU1b7azlyXOEu1x+km2D6f5oybtWG0UXt0dZQiLooGNJQicqPeYKgRZEK9wVAj&#10;yIR6g6FG0Akho10J+iTeKUoRYLhFt6BGkIlFDIb717p4vqTLNS8wPRQZEgebG5tH327+tyK0y9qp&#10;ZZwPLvxvRWwqRcjgq6qD/0GJudFVQcbxn/78582XsOPI/kIQQghdvWzp1sx488eF4jfzZAOKjXOX&#10;9izuR4rKPyzUsmwOvouao+3v1VGKuCga0FCKyI16g6FGkAn1BkONIBPqDYYaQSeEjHYl6JN4pyhF&#10;gOEW3YIaQSYWMRjuX+vied/+6vTG6heEbt4+tlS7Pzq/3tzYPDq8tu8NDIMf340/0LTj1DbOkMvw&#10;lhuuqDrDHUoR5SRdsUR+dmk1bLDccgnBft3ICCGErlHzYj4zbjRlkV99kU6/4fc2bEDS6Lusm6Vs&#10;FlNtYJ3lhhk3aN1oe3p1lCIuigY0lCJyo95gqBFkQr3BUCPIhHqDoUbQCSGjXQn6JN4pShFguEW3&#10;oEaQiUUMhtHu2ppZQAghhBDaqkVAP7JBjQY0lCJyo95gqBFkQr3BUCPIhHqDoUbQCSGjXQn6JN4p&#10;ShFguEW3oEaQiUUMhtFmzV9l+IB/ohkhhBBCl6HhMxmliIugAQ2liNyoNxhqBJlQbzDUCDKh3mCo&#10;EXRCyGhXgj6Jd4pSBBhu0S2oEWRiEYNhhBBCCCF0lRo+k1GHuAga0FCKyI16g6FGkAn1BkONIBPq&#10;DYYaQSeEjHYl6JN4pyhFgOEW3YIaQSYWMRhGCCGEEEJXqeEzGaWIi6ABDaWI3Kg3GGoEmVBvMNQI&#10;MqHeYKgRdELIaFeCPol3ilIEGG7RLagRZGIRg2GEEEIIIXSVumPMpYjxT3g3eAMBAAAAAAA6hKfG&#10;AAAAALqAr0Tsjj5bxbcicqPeYKgRZEK9wVAjyIR6g6FG0Anh4fpK0CfxTvGtCDDcoltQI8gEoRoA&#10;AABAL5BG3xENaChF5Ea9wVAjyIR6g6FGkAn1BkONoBNCRrsS9Em8U5QiwHCLbkGNIBOEagAAAAC9&#10;QBp9RzSgoRSRG/UGQ40gE+oNhhpBJtQbDDWCTggZ7UrQJ/FOUYoAwy26BTWCTBCqAQAAAFwzq38j&#10;4v2jE+8tGtBQisiNeoOhRpAJ9QZDjSAT6g2GGkEnhIx2JeiTeKcoRYDhFt2CGkEmCNUAAAAArpkh&#10;e/7Fe9ch5eg1oKEUkRv1BkONIBPqDYYaQSbUGww1gk4IGe1K0CfxTlGKAMMtugU1gkwQqgEAAABc&#10;M5QiLooGNJQicqPeYKgRZEK9wVAjyIR6g6FG0Akho10J+iTeKUoRYLhFt6BGkIn9DNVe3791dPSB&#10;49b912pzAYbhfvMgI8NQJy+09eKEcZqXHKwuzOYRNh8dDl/GewYAAO8Pt32EBV1W+XpVb24B2jh1&#10;ac/y4sQaj/xe0bacD2nbFjaMpsP1fnWUIi6KBjSUInKj3mCoEWRCvcFQI8iEeoOhRtAJIaNdCfok&#10;3ilKEWC4RbegRpCJXkK175+dn55+/sUXpz88e67HIhrPvzipMgEXREf7LVzWWGGc0HAVbJm0TusA&#10;AEB3uP1xWNKrRXvZUGXM/aL+4mRIsssWEButy7/bs5QtxG0mTcvVER18O+tH28OroxRxUTSgoRSR&#10;G/UGQ40gE+oNhhpBJtQbDDWCTggZ7UrQJ/FOUYoAwy1MFZHOAACAAElEQVS6BTWCTHQRqp3949m9&#10;e/f+9dNPL1++vPfll8s/1UJwcX/195A1ODm5dTRF+9MTi5WxNM5/3vrPH3foPkwVH3icH40cumum&#10;IXax7Mb9k4uMo5dcNc7Jj2C1mmmcaLCxbMjqtXSYDrUvP17FOPgwjB1bjdh603RkAAC4EpZLcr3H&#10;lL+mHbO0TIeHdXy5pr+odpRm46pLexbXOu81bcs1g29lzWgDe3h1lCIuigY0lCJyo95gqBFkQr3B&#10;UCPIhHqDoUbQCSGjXQn6JN4pShFguEW3oEaQiS5CtT/d/cuTJ9+eP39+fn7+3XdPln+qhSAZ9+FP&#10;S4RbSnw+8GJ+OrG8ajXOo63p7mZzAzVbLedeZxpaXSR13zo3HUcuWRvHjEedBZksVm320r2ez8SP&#10;UB2sj4arGF4Nje7YujctjAwAAFeNX63HBbxalXULaS7ZdaN2WbXZLKstom6sCI3NGXdl76+OUsRF&#10;0YCGUkRu1BsMNYJMqDcYagSZUG8w1Ag6IWS0K0GfxDtFKQIMt+gW1Agy0UWodnLn07/99atHxvLF&#10;yZ1P1EIY4vnVE/ojrVS3zyHMGYFW49xLu/sEe0wfzI3+6OZMw2TprcrrjePUl7w65qxe2y9RhFyI&#10;T5b41+HaY9Lk18ZZGPN5DgPekl+gaLxprZEBAOBKGRb0sB/IbrRD6rxqDF38LNXaHzeC6nxcW5hx&#10;Jw7h6ihFXBQNaChF5Ea9wVAjyIR6g6FGkAn1BkONoBNCRrsS9Em8U5QiwHCLbkGNIBNdhGpff/Pt&#10;hx999ujRw4cPH/zu93/4+pvHaiGsi+cl7RATCpsbq6Mvxh8aWqX+65TD1Bh7VfWEmU1d2rOHcZqX&#10;rONo3qNco76OpYjx9eq3qlZm4ZSqq1hNef+kem9ab1ocGQAAro5hcS7rb9kN3Crvt4iRXfadqsu6&#10;WcZD3rS2nGnOuJ118+7Z1VGKuCga0FCKyI16g6FGkAn1BkONIBPqDYYaQSeEjHYl6JN4pyhFgOEW&#10;3YIaQSZ6CdX+/vjpx5/+8aNPPnv0+Kkei6yL56t2n8yf0wStxrnX2u4zQ36h5DVWL71lPLNWF0l2&#10;7DJOaJDGofNJPGWfLPGvw7V75nerOrdwFdOAbtzmm+aQdA0AALxvhkW7Wppf27foPMPCHNfv5gbh&#10;G3XXEmt32PdqWE40Z9xMGG1/r45SxEXRgIZSRG7UGww1gkyoNxhqBJlQbzDUCDohZLQrQZ/EO0Up&#10;Agy36BbUCDKxn6Hauni+bi95b5cBbzTOvbZ213SDHv9187/xMHfRxtXrXceJja9DUaBYzC3+9TTV&#10;PIIvEsTr1ROeD8uL1pvWHBkAAK6AYcWOm8dMWdxdZj0ebDeWLu1Zqt1idbhtOdGccQObR9u3q6MU&#10;cVE0oKEUkRv1BkONIBPqDYYaQSbUGww1gk4IGe1K0CfxTlGKAMMtugU1gkzsZ6i2Lp7X9hfj7wXV&#10;mYHQOPda272kz19Pj1se3To5qdPzoXF9Fz9RNen6cfTcSuM//THN9b/etRRhTavzrM9n/LNxFX7A&#10;Mk7jTWuNDAAA75156Z6pV+F57fYbRDjYbixd1s8y7Qhur1hjOR2OM65ny2j7dnWUIi6KBjSUInKj&#10;3mCoEWRCvcFQI8iEeoOhRtAJIaNdCfok3ilKEWC4RbegRpAJQjUAAACAa2aoElwJOvHeogENpYjc&#10;qDcYagSZUG8w1Agyod5gqBF0QshoV4I+iXeKUgQYbtEtqBFkglANAAAAAPYMDWgoReRGvcFQI8iE&#10;eoOhRpAJ9QZDjaATQka7EvRJvFOUIsBwi25BjSAThGoAAAAAsGdoQEMpIjfqDYYaQSbUGww1gkyo&#10;NxhqBJ0QMtqVoE/inaIUAYZbdAtqBJkgVAMAAACAPUMDGkoRuVFvMNQIMqHeYKgRZEK9wVAj6ISQ&#10;0a4EfRLvFKUIMNyiW1AjyAShGgAAAMA1cwcuj8VioU0AAAAAAABw3Szevv0vhBBCCCF0jdLSBGxD&#10;n63iWxG5UW8w1Agyod5gqBFkQr3BUCPohPBwfSXok3in+FYEGG7RLagRZGIRg2GEEEIIIXSV0g9o&#10;sA0NaChF5Ea9wVAjyIR6g6FGkAn1BkONoBNCRrsS9Em8U5QiwHCLbkGNIBOLGAwjhBBCCKGrlH5A&#10;g21oQEMpIjfqDYYaQSbUGww1gkyoNxhqBJ0QMtqVoE/inaIUAYZbdAtqBJlYxGAYIYQQQghdpfQD&#10;GmxDAxpKEblRbzDUCDKh3mCoEWRCvcFQI+iEkNGuBH0S7xSlCDDcoltQI8jEIgbDCCGEEELoKqUf&#10;0N4ri8WgPUcDGkoRuVFvMNQIMqHeYKgRZEK9wVAj6ISQ0a4EfRLvFKUIMNyiW1AjyMQiBsMIIYQQ&#10;QugqpR/Q3h9jHWL/qxEa0FCKyI16g6FGkAn1BkONIBPqDYYaQSeEjHYl6JN4pyhFgOEW3YIaQSYW&#10;MRi+Gr15dffm0e2zN6/joa1H382y7nL0gePogiPsonhicd7js9806Zs3P57ePFoOMs8VJ0UIIZRZ&#10;fuuZN51XpzfmnWjeAW1PuXH6amXT3FCkce7SnOXNmwfH1nh08+6ruUvLsjn4LmqOtqdXpx/Q3hO+&#10;DrHn1QgNaChF5Ea9wVAjyIR6g6FGkAn1BkONoBNCRrsS9Em8U5QiwHCLbkGNIBOLGAy/s75/dn56&#10;+vkXX5z+8Ox5PCraHJNvPvobFQd/dXrDpxIuRXGWkOMYshi/pRoRSxHRBiGEUFrZRrPKv9tOsXp9&#10;dtzYfQaDaSt8c3bb5/FXBqFx7PLzL41Z5h3q7bjJHj/YcD7Nwbdq3Wh7enX6Ae19EOsQ+1yN0ICG&#10;UkRu1BsMNYJMqDcYagSZUG8w1Ag6IWS0K0GfxDtFKQIMt+gW1AgysYjB8Lvp7B/P7t2796+ffnr5&#10;8uW9L79c/hltvObs+Rjqnx6XpwjLk4ajQf3nqu/N28c3j5YtT3/+82qc8enF0yHaX3Lz9Mcx8h9f&#10;N6dutjSmG1pun9pTlkc+sxAtpxP7j//43/73+tDaeefMSBht6qLPV7onMYe5mt+KiO+q9t2YEEEI&#10;IXQAWu6DY5Z81Jijl+8HROOl2bDZnVV7VrNx7LJmlmHrLJvjuDe1LNcNvlXN0fb36vQD2qUTKxB7&#10;Xo3QgIZSRG7UGww1gkyoNxhqBJlQbzDUCDohZLQrQZ/EO0UpAgy36BbUCDKxiMHwu+lPd//y5Mm3&#10;58+fn5+ff/fdk+Wf0carzp4fjdWCIYy31LzP2i9j+PFoefDQuowRfhnHHlH0Bu51FfzHFv+tiMZ0&#10;lr5fndjyDMOJ1aetJ7ZhXv8E5Zp5/fOVjXnHMkP9Zq59V5uzIIQQyqB5T5lr0lKrnlPnK/uwZ8VG&#10;6VLN8kpq7VoeiI3NGXfUAVydfkC7XGLtIWrf0ICGUkRu1BsMNYJMqDcYagSZUG8w1Ag6IWS0K0Gf&#10;xDtFKQIMt+gW1AgysYjB8Lvp5M6nf/vrV4+M5YuTO59EG6+YPW82Vun46SHEdhf3IGT9upkOKHmK&#10;D9wPPbens7zGqsAw/3L0dNT3ap5YvOTSUo2m885m4WTmefUHmuILP+/WWRBCCB2kxv1iVZ8eNgXd&#10;LuOXCeKeJY2NLn4WVwVvbMTOsjn4hXQYV6cf0C6dWHvY5zrEr62oZj5EKSIh6g2GGkEm1BsMNYJM&#10;qDcYagSdEDLalaBP4p2iFAGGW3QLagSZWMRg+N309TfffvjRZ48ePXz48MHvfv+Hr795HG28tiTN&#10;q+x5KRuMv4/U7lKVH/zrkCPw3YdvOZSj7enqEVY/ztBKWDRPrDmvm26eQuedp5sa9e2KJxNf+Hk3&#10;zIIQQuhQNS7+khmfVfaR+t9MinuWNEoXmcUflW103fk0Z9yqdaON2qOr0w9o74NYgdjbOsSvrahm&#10;PkQpIiHqDYYaQSbUGww1gkyoNxhqBJ0QMtqVoE/inaIUAYZbdAtqBJlYxGD4nfX3x08//vSPH33y&#10;2aPHT+NR0ZakeZU919C93eWdShFvx58qmkdrTudGcI9YFstSUWid2Lp5h5b5l53Wzqs/91TPOzx3&#10;ecFShM6CEELogGVbgP7QkNcqWV//OwdTR90yqs3FdYmzVLuVbknt82nOuFkbRhu1R1enH9DeE4dS&#10;h/i1FdXMhyhFJES9wVAjyIR6g6FGkAn1BkONoBNCRrsS9Em8U5QiwHCLbkGNIBOLGAxfjUp+XGN4&#10;bVzzTzKELu9aihgT+nPGoTGdlQRW/35D699d2Hxi6+ctlYbdRltdhbf8YNO/FdE4kzjLfHoIIYQO&#10;TLb+a2a8/nGh5Q44bBCNfxch7GLSOHdpz+J+pKj5Tz1FNWfcoOZo+3t1+gHt/XEQdYhfW1HNfIhS&#10;RELUGww1gkyoNxhqBJlQbzDUCDohZLQrQZ/EO0UpAgy36BbUCDKxiMHw1Whz0nxVHli9HlL2/geF&#10;1nd5l1LE1DLl6ON0NsLx8Q35USNnqSczncPqEvws8+8jjVWEcg5h3reW4Bgtj27ePrYvQMwj+8b4&#10;ZjbfonWzIIQQOkjNm8jMuI+UzWX1I4Fl05wV90rf6Lusm6XsOFNtYJ3lhhk3aN1oe3p1+gHtvbL/&#10;dYhfW1HNfIhSRELUGww1gkyoNxhqBJlQbzDUCDohZLQrQZ/EO0UpAgy36BbUCDKxiMEwEsViBkII&#10;IYTQJUo/oME2NKD55ZdFQPvA4aLeYKgRZEK9wVAjyIR6g6FG0Akho10J+iTeKUoRYLhFt6BGkIlF&#10;DIaRiFIEQgghhN6r9AMabEMDGgtpKEWkRb3BUCPIhHqDoUaQCfUGQ42gE0JGuxL0SbxTlCLAcItu&#10;QY0gE4sYDCOEEEIIoauUfkCDbWhAE0oR2gEOGvUGQ40gE+oNhhpBJtQbDDWCTggZ7UrQJ/FOUYoA&#10;wy26BTWCTCxiMIwQQgghhK5S+gENtqEBDaWI3Kg3GGoEmVBvMNQIMqHeYKgRdELIaFeCPol3ilIE&#10;GG7RLagRZGIRg2GEEEIIIXSVugOXxFyK0AMAAAAAAABwrfDIGAAAAADsGfps1fR0FV+JyIl6g6FG&#10;kAn1BkONIBPqDYYaQSeEh+srQZ/EO8W3IsBwi25BjSAThGoAAAAAsGdoQONCGkoRCVFvMNQIMqHe&#10;YKgRZEK9wVAj6ISQ0a4EfRLvFKUIMNyiW1AjyAShGgAAAADsGRrQUIrIjXqDoUaQCfUGQ40gE+oN&#10;hhpBJ4SMdiXok3inKEWA4RbdghpBJgjVAAAAAGDP0IDml1/mfyXiMNALho2oNxhqBJlQbzDUCDKh&#10;3mCoEXRCyGhXgj6Jd4pSBBhu0S2oEWSCOAcAAAAA9gwNaKwU8T/O/udhiFLERVFvMNQIMqHeYKgR&#10;ZEK9wVAj6ISQ0a4EfRLvFKUIMNyiW1AjyARxDgAAAADsGRrQUIrIjXqDoUaQCfUGQ40gE+oNhhpB&#10;J4SMdiXok3inKEWA4RbdghpBJq47znlx8sHE0a37r/XwRXh9/9bRyQttDQxmR/OkS3boU7PjRMtr&#10;myY62sne2HXwFnZpvvdwBkcn/4yDLhvmd3vzLQhvVzQBAIB+cct42Qimxnp78nvDmv1IG6cuzVmm&#10;fbDaXNqW8yFt28K0hdUX0pp3H68ONqIBDaWI3Kg3GGoEmVBvMNQIMqHeYKgRdELIaFeCPol3ilIE&#10;GG7RLagRZOIy45zvn52fnn7+xRenPzx7rsdaWMBewvIhpv8tee4dg3wxG/78LbOuY7iaeZr3NYlg&#10;09w6mSd6cXLr1nixdQKm/Ln9Fui7ujS5gisBAIBLwS3aZSsqO1S1PfmtwlL8WkePjdbl3+1Zyv7h&#10;dpKm5eqIDr4VN27zZbWD7d3VwTY0oKEUkRv1BkONIBPqDYYaQSbUGww1gk4IGe1K0CfxTlGKAMMt&#10;ugU1gkxcWpxz9o9n9+7d+9dPP718+fLel18u/1QLJSa1p3B+CP5PTsoT/tODh5IgqB48FJtWl9LR&#10;N7rkhI5pxCcuqxHmiepr0Vnmi12+OLl//1bVxV3vP+eOdl73T8L5zDMOXRqTLlvnYYc/3GiT7fzH&#10;+luwtmH6253z+jc8nKr0arzhq8seG4c+0/svJwoAANsZ9pxq/5gW8HlJdRvBZDys3cvGF9X632xc&#10;dWnO4lvnraRtuWbwC1F2q9a8rrk5V7Oxo6uDFhrQUIrIjXqDoUaQCfUGQ40gE+oNhhpBJ4SMdiXo&#10;k3inKEWA4RbdghpBJi4tzvnT3b88efLt+fPn5+fn3333ZPmnWggvQhp8xjLUc7w+G7qUgus8t7YO&#10;ayI9NpWMTGtMl1coba1X4XLsGhoXuMpIDO3Dy/nMwzR+ADd4eTl0rycY+744mU7uxCU+ynWWl3rO&#10;LeLbNfbx5yxnteFUq17NN9xZ2Mv4TgMAwDsxrbpuQ5Clulpnmwtv3ahdVm2bZnGExuaMu1FtI615&#10;9VSbc/V6ddBEA5qDK0XM6JVDC/UGQ40gE+oNhhpBJtQbDDWCTggZ7UrQJ/FOUYoAwy26BTWCTFxa&#10;eHNy59O//fWrR8byxcmdT9RCaIX4K6pw3QfzzT5TY+m1sYsluMcH7UcaCYTSK6QSfnUTbU0rlG9U&#10;+POZ+0yZDD9Oc/Dq0uYZq0TIqmF5dPm/g4n9xw0yW5du4b1pEN6uMlzp7Aea37HWqa59x2Zjf1H+&#10;detGAADArgzr77SMlp3I1njdHFY0V+yqMXTxs1TLdlzD/fn4tjDjVuwayj7bnjecanOuDq8O1qMB&#10;zcGVIsbLpBSxI+oNhhpBJtQbDDWCTKg3GGoEnRAy2pWgT+KdohQBhlt0C2oEmbi08Obrb7798KPP&#10;Hj16+PDhg9/9/g9ff/NYLYQY489U4fqQMZnz4P57AC+mHy9y3y0Ye63tMqC5AJ2sGnN1vP4JprnH&#10;hksQSlJCsxfDQP4U/ODNxtI7TL8yG74O8fpX+3KEDDKYu15hgAbV27OmvbKZBm2eahgtvOG+m38d&#10;Ez0AALAjw7ZYraHDajwsv/azQXHRnm3C+t/YVmbqWaqjsoaH8xlpzrgr0xTNefVU18zV79VBAw1o&#10;KEXkRr3BUCPIhHqDoUaQCfUGQ42gE0JGuxL0SbxTlCLAcItuQY0gE5cZ3vz98dOPP/3jR5989ujx&#10;Uz3WICaXpzC9CtdX6fqaIc5ftc7GpVezy0TIBUzWrTE98/k2ZgyEU3CzzFc9ZTIk9xEHb1+apklm&#10;sxcnwz+3MByrzvD16nsSa7MnvzYuKTS02v1ZzWO2TlV7TX+Udn9+/nU8VQAA2IFhgW2u4yNudxKj&#10;5vrvG2WZ11ncYd+rYTnRnHFnGlcyD7j/VwcRDWgoReRGvcFQI8iEeoOhRpAJ9QZDjaATQka7EvRJ&#10;vFOUIsBwi25BjSAT1xneSMA+ZKYl1z+1r5LQ8ysN+zXN3egyo7mAyaI5pu/emN31aQzr/547D+2r&#10;A40B3etmo1yaXNtsNh+qz2r5l/tXrace9Vu97e1qtzff8Maprrmo8oYPr+Yz8K/jjQQAgG3IKr+i&#10;rKh+31Cz5vpf70erV+1ZqpV9dbhtOdGccQPVzlDtqTLvXl4dbEMDGkoRuVFvMNQIMqHeYKgRZEK9&#10;wVAj6ISQ0a4EfRLvFKUIMNyiW1AjyMR1hzfTv6Yw/ESPT0FX4fqQya5+IslMpl4nJytrywGsOja6&#10;lJ7Nf/ygPeYw0KpxPqXq9NZPNB2qjw65kuXoVaMfcH7dbByYZjy5v+5bEY0XxSCcZ/MWzOi9WNc+&#10;vw+txvlU616tN/w1pQgAgMtiXmZnVkvw/E8ZrVZWv95O6DovjaXL2lnmXcBtd2ssp8Nxxo2UfaTa&#10;I2Tefb062IwGNJQicqPeYKgRZEK9wVAjyIR6g6FG0Akho10J+iTeKUoRYLhFt6BGkAnCmyvm8lLq&#10;e5TU2KNTBQAAgH1AAxorRRwwev1Qo95gqBFkQr3BUCPIhHqDoUbQCSGjXQn6JN4pShFguEW3oEaQ&#10;CQKbK+Y3liKGpP74rGXrexhdsUenCgAAAHuGBjQHF9JQirgQ6g2GGkEm1BsMNYJMqDcYagSdEDLa&#10;laBP4p2iFAGGW3QLagSZILABAAAAgD1DA5qDC2moQ1wI9QZDjSAT6g2GGkEm1BsMNYJOCBntStAn&#10;8U5RigDDLboFNYJMENsAAAAAwJ6hAc3BhTSUIi6EeoOhRpAJ9QZDjSAT6g2GGkEnhIx2JeiTeKco&#10;RYDhFt2CGkEmiG0AAAAArpk7AIG5FKEHAAAAAAAA9pDF27f/hRBCCCGErlFamoBt6LNVh/h0FV+J&#10;2B31BkONIBPqDYYaQSbUGww1gk4ID9dXgj6Jd4pvRYDhFt2CGkEmFjEYRgghhBBCVyn9gAbb0IDm&#10;QEMaShE7ot5gqBFkQr3BUCPIhHqDoUbQCSGjXQn6JN4pShFguEW3oEaQiUUMhhFCCCGE0FVKP6DB&#10;NjSgOdCQhlLEjqg3GGoEmVBvMNQIMqHeYKgRdELIaFeCPol3ilIEGG7RLagRZGIRg2GEEEIIIXSV&#10;0g9osA0NaA4rpJn/lYj3jU68t6g3GGoEmVBvMNQIMqHeYKgRdELIaFeCPol3ilIEGG7RLagRZGIR&#10;g2GEEEIIIXSV0g9osA0NaA4rpFksFv/j7H++b1GKgANGvcFQI8iEeoOhRtAJIaNdCfok3ilKEWC4&#10;RbegRpCJRQyGEUIIIYTQVUo/oME2NKA5rJCGUsRFUW8w1Agyod5gqBFkQr3BUCPohJDRrgR9Eu8U&#10;pQgw3KJbUCPIxCIGw1ejN6/u3jy6ffbm9dbGcvTNj6c3b5y+ahy1jkcfOG6e/hjNrl6br6g2q87/&#10;aFuvs+Oj47O1Bhvm3fA2iuIUG4aNevPmwfFRmShe43iPLjQmQgihC8mW4mHtPbp599XGPVd2Bz3q&#10;1vB5a5i7rDnamLpp2ZxxFzWnWB3at6vTD2iwDQ1oDiukoRRxUdQbDDWCTKg3GGoEmVBvMNQIOiFk&#10;tCtBn8Q7RSkCDLfoFtQIMrGIwfA76/tn56enn3/xxekPz57Ho6KtMXnUhhy65hTqJPg1asfLjGav&#10;Tm/ExIpXrBPsqA1voyhOEc9zg96c3T4+vj3XhNbdowuNiRBCaHfZgr9ayYdt5fhBOXR2e0ijSzp+&#10;2nfkqN9VbdF2r2/e/fmXxtHm1OvGiTPuouYUq0NhtP6vTj+gwTY0oDmskIZSxEVRbzDUCDKh3mCo&#10;EWRCvcFQI+iEkNGuBH0S7xSlCDDcoltQI8jEIgbD76azfzy7d+/ev3766eXLl/e+/HL5Z7Txaiag&#10;58Yx/j89rh4tLM8nWgogPIfo09yrHIGNc/t4aTwOOz/DqDnx8cHGpeWUHPe9hsFbZ3I6ZBY+sKf7&#10;xyzD+LpcTj1dc/bm+UtLs+NQJzheTbo6K3faT3/+c6v7/O7p2xivce0UjWH1cuzoOMuD4zn1s+Ee&#10;tUZACCH0G2UL9bRou8V2ubwPO8JZvSyf3R5T6vHofGjUXKge25tHm1M3LZsz7qLmFOtG6//q9AMa&#10;bEMDmsMKaShFXBT1BkONIBPqDYYaQSbUGww1gk4IGe1K0CfxTlGKAMMtugU1gkwsYjD8bvrT3b88&#10;efLt+fPn5+fn3333ZPlntPFqJqBLPG+Z8dUP+Cxj+zFdPuXQl1G9/P6SprmHP6eiwlF5tH/uOI+p&#10;jaFXeMjRTm9M4o9PQZqxe11dlCRH4uzRbJT/VsTc0T/1OaQ2ShWhvGlSM/BPbo7z/vyLvo3Na1w/&#10;hV6OPIs6arC0viWns+keqScghBD67ZqX4uG1W+rLUbf8zst182hpd+NIF39089TNxnUzrtPmKfbu&#10;6vQDGmxDA5rDCmmurBQxo2ewb6g3GGoEmVBvMNQIMqHeYKgRdELIaFeCPol3ilIEGG7RLagRZGIR&#10;g+F308mdT//2168eGcsXJ3c+iTZezZh8bvRHS6OVIm7e1DrEZLN6qH/jU/z+tWUTqsbp6wKtc/Mj&#10;zJa+lx+2PrGxS2P22qw6/7kO4Y39ID5FMr5uv2nhWja8jbtPse6sZr06vVHqLq5m468x3iOEEEKX&#10;KF/5XrP16A7YPFoarbw9lbFDF39089TOsjS2ZtygLVPs29XpBzTYhgY0hxXSXFkpYp6unn//UG8w&#10;1Agyod5gqBFkQr3BUCPohJDRrgR9Eu8UpQgw3KJbUCPIxCIGw++mr7/59sOPPnv06OHDhw9+9/s/&#10;fP3N42jj1YzJmwl0l/4eY/u782/+xI4bZmlmJYbGkk1YW4o4m34qavqppYuXIlqzR7Ph9fTljNWh&#10;YcySwZ8PnR0Xmy2lCPkGxpq3Ua5x8xTrzspP4Y7qO+C1rh0hhNBvVL3Hrd2hxDIeXbXYyj9n2KXL&#10;hqMytViW8cOMm7VhitXRvbo6/YAG29CA5rBCGkoRF0W9wVAjyIR6g6FGkAn1BkONoBNCRrsS9Em8&#10;U5QiwHCLbkGNIBOLGAy/s/7++OnHn/7xo08+e/T4aTwqasbkc6NmEFbp71UGf37iPnbcMItlB/xr&#10;qzpUjY1SxJhTaP3q0QVLEa3Zo9n45/CTR63T9io/fGR5/02liLp7fBub17h5inVntZriVZXBiZUS&#10;NW61I4QQ+o2qtp6w2Fa7Rv3vHER7+7P+jSPXpXF0zdTRsnQJZ7hZ66ZYHd23q9MPaLANDWgOK6Sh&#10;FHFR1BsMNYJMqDcYagSZUG8w1Ag6IWS0K0GfxDtFKQIMt+gW1AgysYjB8NWoGZPPjSGwt8a5VLDx&#10;WwXNAcc/z1r/WkPVONYnWrNPr/UEdixF6EQbH88cU//+n4WIHc+G6kH1D1SEU53ftKrM8HT6tyLa&#10;pZfpGrdO0TyrUa9Ob8SEzo73CCGE0GVp+hrcsFbHf9dHlnRJoIetQQ1Kubp1tDl107J0ueB20Jyi&#10;HN23q9MPaLANDWgOK6ShFHFR1BsMNYJMqDcYagSZUG8w1Ag6IWS0K0GfxDtFKQIMt+gW1AgysYjB&#10;8NVojNjn3/AZfsbHZatDjmDOqk9J/zqkXxfhq5k9/j//ZJA2Ht+Nqfm3lmVYneHN28fjlwN2L0WM&#10;RYXV+Tdmb57n1DLl+kvHMviQJTm+7Rubb1rs3nwb4zVun6J1Vta+HL++FntbPv/hz7vcI4QQQpeo&#10;slbXNePhUGt7jUffun1w5r8/LV3i0VUSP0y9zjLOuKPiFOXQvl2dfkCDbWhAc1ghDaWIi6LeYKgR&#10;ZEK9wVAjyIR6g6FG0Akho10J+iTeKUoRYLhFt6BGkIlFDIbTamuaACGEEELofUg/oME2NKA5rJBm&#10;cU3oeewP6g2GGkEm1BsMNYJMqDcYagSdEDLalaBP4p2iFAGGW3QLagSZWMRgOJXGby2MTy/K0/0I&#10;IYQQQlcj/YAG29CAhpDmnaAUAYeKeoOhRpAJ9QZDjaATQka7EvRJvFOUIsBwi25BjSATixgMI4QQ&#10;Qgihq5R+QINtaEBDSPNOHEYd4teWP/yCS+RGvcFQI8iEeoOhRtAJIaNdCfok3ilKEWC4RbegRpCJ&#10;RQyGEUIIIYTQVUo/oME2NKAhpHknKEXAoaLeYKgRZEK9wVAj6ISQ0a4EfRLvFKUIMNyiW1AjyMQi&#10;BsMIIYQQQugqdQfgmphLEXoAAAAAAADgUtnvB6AAAAAAICH6bBVPV70rB/CViF9b/vALLpEb9QZD&#10;jSAT6g2GGkEnhIfrK0GfxDvFtyLAcItuQY0gE3sfeAAAAABANjSgIaT5DVCKgMNDvcFQI8iEeoOh&#10;RtAJIaNdCfok3ilKEWC4RbegRpCJvQ88AAAAACAbGtAQ0vwGKEXA4aHeYKgRZEK9wVAj6ISQ0a4E&#10;fRLvFKUIMNyiW1AjyMTeBx4AAAAAkA0NaAhpLs78r0S8b3Ti94B6g6FGkAn1BkONIBPqDYYaQSeE&#10;jHYl6JN4pyhFgOEW3YIaQSauIjYAAAAAALhE/n/23mBHjhvZ+61HOg29xLc3TuPqMbQ5vRj3HXlg&#10;fwPPjLUZwAXBjaPFzGwsWQNZVtsW0MK0YMibiwGsB3DPE1h6A93KyCQZ/EcwM6u6uppV/P8QsLPJ&#10;YDDIjGQXg9kl3NBwS7M+i8XiL+f/vmnhUQS5FTAaBFQiLYHRIKASqQST0c6E1Im9UzyKIIJadBOo&#10;RFpiF3sDQgghhBBCtghuaLilWR8eRZADBqNBQCXSEhgNAiqRSjAZ7UxIndg7xaMIIqhFN4FKpCV2&#10;sTcY5fL06O6jKywVrh7dPTq9nC5cmTBqs3HsXYPtWjNca6Q3ysTAu+o7d+6U7rTDhMEb4Do9dm27&#10;AUaOpkxN3MoxZ1Z1sybS6WLMrCV/Ns0Yh7r1bI4wbijUjmu5bNDkg2q1WfOerO1qPocJhPBYacVZ&#10;TRUy4aiHnnRFq1b/zxdfbMHbzdjKRJGbZYi97JeteqLVbbvKlhe4p+NN/Nr5XccqLJtifhf7ODoy&#10;Bm5ouKVZHx5FkAMGo0FAJdISGA0CKpFKMBntTEid2DvFowgiqEU3gUqkJba5N/jh5cVy+eXDh8sf&#10;X77CuhKXpysKiVV31+4UOinX28LxbptUNFJgfODjtS4bNLlFjLddQSGse65xK/NsWhmnC+PnGPBs&#10;YttwUIHlGzNuaLx2lM2axlabNe9JbbuUZbSiwyMPlU5NnfEcZYcR1pM5JTfNViaK3CDpxqhbpA4a&#10;IRxjNF6edkn2dE/Hmvzq167TtdTkPc5hnS72b3RkAtzQcEuzPjyKIAcMRoOASqQlMBoEVCKVYDLa&#10;mZA6sXeKRxFEUItuApVIS2xtb3D+/cuzs7Of37x5/fr12VdfrX5EDYc+MXCZn0XE1wxPT1Nmyy1M&#10;DU5Pu01+9hJilwUwbyZKLiBLB6gUQupFpw9CDTbsSwf9vhB+FGSIj05zT3SnWTajU+01Ow9Cpyp5&#10;4o3U9ttZ6iYKsx6zRiHY2UOb+VzJKE5hmAMwq3O6Szr/cueq6Ezes24C13YqMuPmlvVtUhDmEaIt&#10;OyWOe86tVIPKRo0TKP4NF6rMRLvfhWPWTFpH34t6NnGM4Wcsj5U2fiZn1Roytbo7exNl0I/kjwzS&#10;U6ybGMe6BsrDvoWNQC+2xydQiF3jLF2GfGXqfwCa6HrHyBAY//uT21HZw26wU0+QnV6cydTjv1wL&#10;pApUDMW7lsdd+ilcdbdzFaKX2eM21sSvXaNrp8dZrNHFHo6OTIAbGm5p1odHEeSAwWgQUIm0BEaD&#10;gEqkEkxGOxNSJ/ZO8SiCCGrRTaASaYmt7Q3+/OCvz59/e/Hq1cXFxXffPV/9iBqWkPvTm/fL+Eqh&#10;JMLiNt4WRrpNfkrIYou8cGiayrwr3Tr8bBoqLdfGQFeSnDcNsLG+tDa9kXpWlSXF7FG4s5fZRN1f&#10;3WFGUL2r9Mqgu/wCC9MAPZsBt7k7FblxO5Z0mW5DwHTcFZiGWsu5lXpQjlthqruSrqXrGqh7XWhj&#10;WWXG0Ik7U/FH0XDae/7I6MZn1X20sTZ157rWDXpo013CqD3H4mkLHInO9tyZgEiq01YUymAgtAn/&#10;d8cJus7FuIfiTizzNL1utSHbo9MNqYArOGPDgMufs/wWFu9puYmuXafrgWKPBdbpAl0t9lVuomvX&#10;6Xqg2CPZENzQcEuzPjs7ioigB9sDo0FAJdISGA0CKpGWwGgQUIlUgsloZ0LqxN4pHkUQQS26CVQi&#10;LbG1LcHp/c/+8fe/PRVWF6f3P0UNQ9rIp+2+3vjHXbtbmNDVhcRBX2byAh9m5tG8hllh6MIa0SVu&#10;X+laJzb0tZ8WCdfz3Bhq540iw7Np7c+tXb8713LWxahNt7k7Fa7xrEm0rO9OKAjv2g8vkqd63z1t&#10;brh2+7WTKb3fLX7/08wufK8iaYSx0oxxaON4qDE3NLuGWQVDXq0/hMhlOH/4kAZhDXdE48MRBJxE&#10;+LfA792ZwAHoOv2dQWjrNXVuVq9uB2KdnOlhZsrV9KbXnQp7Qaoiu5P2tna3LRRdeSubvaejTXTt&#10;Gl3rMttjmTW6MK76fY022fHoyBS4oeGWZn12dhQRu8v73yYYDQIqkZbAaBBQibQERoOASqQSTEY7&#10;E1In9k7xKIIIatFNoBJpia1tCb7+5tuPP/n86dMnT548/t3v//j1N89QA+k25TGtad5f7jApOVWo&#10;0DlEXXsZvlMlf5t/+EqTlGqIXWPaQGEbdua1/1JuEw26RPdlCzMP9HXKcXgjnedGz8xRhIpQ6Pns&#10;ZF3siGzt+t25lrMuijazJs51ORJsk2zIZvy6SeeOrvXdc27ldL+prvuuo7wcJ3CiC9+rQKenas20&#10;aArl6E9pdKptCOmAW4t2bDyPjHoozBwbphhPInwn505goDA5Ui5NcMxDHbjdu+hYs07O9DAzVdC0&#10;0+tOhb0gVTFET0/2gPS3Pv2caYYSvKfjTUZqR7uOOD2OMr8LdNXta7zJSO1o1xGnR3ItcEPDLc36&#10;8CiCHDAYDQIqkZbAaBBQiVSCyWhnQurE3ikeRRBBLboJVCItsc0twT+fvfjDZ3/65NPPnz57gXWW&#10;fJMfMnI6Mxd37W5hQlXrJqHQaaHyBrHWVbOkhIP2KmCN6BK3r3StZ0Rfu126kxOwbgCuyYQ3e77P&#10;gbm163fnWs66cG0G3Oaa8UjwPb/CnFZuuftpyj3nVrr9Oj4PvSsnvAmc6ML3aiAf36DqeCI45Z4/&#10;7uhwVsGQV2u1PqibqK7SMLLujGNymf0D3T1reF4m6hv1UGAq3H77sdgvmrfKMz3MjI9qflCT6k6F&#10;vSB14awE4Tq/YTYQ4J6ON7G187uOrB1Fs7vYy9GRCXBDwy3N+vAoghwwGA0CKpGWwGgQUIlUgslo&#10;Z0LqxN4pHkUQQS26CVQiLXGDW4JxVltyd88fs14f1vq3IvqiuM/HvIC0Tlbc5JpqA/kCt2HulbEW&#10;QE9wQCprcTXnKMI6O8sNXZtfTzSPs5fZxLny/3HpyHxvne68ucq7cGwmvObuVESb6I/nOXSDQ05d&#10;fSi419noFSb6VaVy+a/uf9Fjc2u6a+VmuQvXq54r99nEMQZsuesPFjpuuI821sa27k2UQQ+2p+9s&#10;aK+vI8VWjud56/w2m7sBFZ3JVNOpqQrVQvQww2mdnOUhGnc0i9Nr3Pa6JjWR4jvdojzsei5Nrt4E&#10;PyqkJl7t/K4Ta0fR3C72c3RkAtzQcEuzPjyKIAcMRoOASqQlMBoEVCKVYDLamZA6sXeKRxFEUItu&#10;ApVIS9zglmCUK8h2qiRXt1nvvhXk7ulpnicwhQNdvuC0y1TCdycM3zeimlzid7NAaqDLA4KdWIEN&#10;h2LQlzyE1sFkR8ps9Aa7b9pJOQxtx08E2pE6bhTyHbNH4c0e2sxbFYY5MDXJTndqJp25wi4cmxGn&#10;uTsV0WZxLKGX00fjfxURSqI3jnvOrZzsNz0g2MSbwKku0Gzkyn02//cnM8YeO3bXn+Louh/Ac4Wp&#10;VW2dmyiurlRLo3YcG4pNz9LsaOyYrTSBXU1wzHlOTXnSv6MPY8zEikO5n1HHXnSUPUTjjqY3vWkC&#10;vYdxmDEzk+TWCfdXPRNDwAU+7gJ9LE7Gm9jaEAfTXZsoXzeEprvY59GRMXBDwy3N+vAoghwwGA0C&#10;KpGWwGgQUIlUgsloZ0LqxN4pHkUQQS26CVQiLXGDWwJCDhOmk+qlO4rAhOMkV95JBCGEkLrBDQ23&#10;NOuzuCXQj22A0SCgEmkJjAYBlUhLYDQIqEQqwWS0MyF1Yu8UjyKIoBbdBCqRlriRzQAhB0d3/tC/&#10;5eq8Y05qYe2jiO6+rtmEEEJIDeCGhluaiuFRBNk9GA0CKpGWwGgQUIlUgsloZ0LqxN4pHkUQQS26&#10;CVQiLXEjmwFCCCGEEEJuDtzQcEtTMTd9DvHBi4ffGBJtg9EgoBJpCYwGAZVIJZiMdiakTuyd4lEE&#10;EdSim0Al0hI3tR8ghBBCCCHkhsANDbc0FcOjCLJ7MBoEVCItgdEgoBKpBJPRzoTUib1TPIogglp0&#10;E6hEWuKm9gOEEEIIIWQm9wk5aOJRBFYQQgghhBBCmmHx/v1/KBQKhUKhUCi3KHg0QabAd6v4dlXd&#10;3OifRHzw4uE3hkTbYDQIqERaAqNBQCVSCebl+kxIndg7xb+KIIJadBOoRFpiYTfDFAqFQqFQKJRd&#10;Cn5AI1PghoZbmurhUQTZJRgNAiqRlsBoEFCJVILJaGdC6sTeKR5FEEEtuglUIi2xsJthCoVCoVAo&#10;FMouBT+gkSlwQ8MtTfXwKILsEowGAZVIS2A0CKhEKsFktDMhdWLvFI8iiKAW3QQqkZZY2M0whUKh&#10;UCgUCmWXgh/QyBS4oeGWplbivxJBrgnOLBkFFwgBlUhLYDQIqEQqwWS0MyF1Yu8UjyKIoBbdBCqR&#10;lljYzTCFQqFQKBQKZZeCH9DIFLih4ZamViSJTrm2LHgUsR64QAioRFoCo0FAJVIJJqOdCakTe6d4&#10;FEEEtegmUIm0xMJuhikUCoVCoVAouxT8gEamwA0NtzS1wqOI7ciCRxHrgQuEgEqkJTAaBFQilWAy&#10;2pmQOrF3ikcRRFCLbgKVSEss7GZ4N/Lu7YPjo6M7iqOje+fvrqzmDkScKfY+XruuzLQ2U20teffu&#10;p+VxN+fHy59s7Y2KHs67d49Pwq2Hm/52+VGMh5PzobwPlfgjWBtKwtD++//+v32V1XFlXG28dl3Z&#10;rrWVvDu/F6fr6PjB2356t90LhULZa4lLblwlusKweuhFWBbSj5Zv9dqratVv7bQ+hyaFWq9rT9Pt&#10;cY7YLvTvEd1L/aPDD2hkCtzQcEtTKzyK2I4seBSxHrhACKhEWgKjQUAlUgkmo50JqRN7p3gUQQS1&#10;6CZQibTEwm6GN5YfXl4sl18+fLj88eUrWwti9+Rvlx/p/fwuxTozv3ZdmWltptpachM2Z0rsus/d&#10;xASNvun6ulfrj0z6zE6WLzMDmVOygWzFSJTtWuumS1k77+arm73t9kKhUPZa+mPafsntFo2Tx12h&#10;WiVi4VAeF2E5q4iLjKzJQx5fmqvr4we//ObU+l0X7Nge54jbRaZwfi87pq17dPgBjUyBGxpuaWqF&#10;RxHbkQWPItYDFwgBlUhLYDQIqEQqwWS0MyF1Yu8UjyKIoBbdBCqRlljYzfBmcv79y7Ozs5/fvHn9&#10;+vXZV1+tfrQ6WmzCVJeklw11Atp/i9PT7ExlryVKQuHeSZfS7tRUq/jC472Tk7E3GW0tdK0TE1ku&#10;Q6dCsInjPKi9+OWLzHN/aA+W1r18unDIpms9RS9+k1dBl4OF4+VP0Zr9iwrrkpV4c+G+x8SNXPjx&#10;MFysplHny9DIMLQvf/zCdmQH6/eST+PMm6XszJ0Eq9/3HoJk7D3cwZRKeIWSIfxGehk03efIK6RQ&#10;KPsuemmFlXNQ0CtGWGa7o83VCnPuVPWyUhh+AUm5W+t27Wq6Pc4Rt4u8NjsMqHx0+AGNTIEbGm5p&#10;aoVHEduRBY8i1gMXCAGVSEtgNAioRCrBZLQzIXVi7xSPIoigFt0EKpGWWNjN8Gby5wd/ff7824tX&#10;ry4uLr777vnqR6ujxWYN9Evxq317n/LOXzYc9PXLjwVN/VqiJAgkJzskF/SZgZwT/PLLF8fxHXx1&#10;ctBL39bWxq5j4cqH6ExM/sZCZW0YiLVg1XLPi0MDO+50jXdtp0i10tfFXI+tTWrR296y+fMXZwZM&#10;bj2lh0xH+WxkF++9ICk0dOcEjXiurjsJqD+c/Yy9h5uP1/gwp5dQOJiafLgoFMq+S7+eqLPw7Ajz&#10;vfl9qk897cozlCs70ETXTnZtC0s9lmS8C1jN6h8dfkAjU+CGhluaWuFRxHZEgVNMPHCBEFCJtARG&#10;g4BKpBJMRjsTUif2TvEogghq0U2gEmmJhd0Mbyan9z/7x9//9lRYXZze/9TqaJE9+fC+9vA6trer&#10;j0lSu6svaRqFmGgeam06YINa3Z3NTZyfdH9S0L1NmX859aQFR834MyiMDs0aNLXYdWZHuZ1fO2at&#10;S05VPop36R38YDl/mbSX4eVT7bY5IQD7zsVokFh9t9CdMfB2MGi6sH25+vocC/70xNp0p2uoGu3F&#10;dd4tpFAoByD62BKedFkr5G19s9QrBbuYdIfEw7msbaJry12DZir0ehyRkS7Mj8ZVr6/bHR1+QCNT&#10;4IaGW5pa4VHEdmQxnEDwKGImuEAIqERaAqNBQCVSCSajnQmpE3uneBRBBLXoJlCJtMTCboY3k6+/&#10;+fbjTz5/+vTJkyePf/f7P379zTOroyXL/K629JhBSKcUKVEieZOspKD5XrLYodBLNMNb7V4aerw2&#10;KwwJi5Dwlf8OCiaJPGphXK2XiaFl1/l0eTaT816hucaEi+sS1OquvXLp3eTW+1SOPop4H9L01pod&#10;WrooB4nb0C0sTY6WdSfBuY9dWGbGSzaD8tq9BIUsMEqFFApl30WvFe4CHgvtqgKLSVBOGXZoMlJr&#10;DgYyzWTf9DguY13kfzq2F6PDD2hkCtzQcEtTKzyK2I4seBSxHrhACKhEWgKjQUAlUgkmo50JqRN7&#10;p3gUQQS16CZQibTEwm6GN5Z/Pnvxh8/+9Mmnnz999sLWgsCevPsihZTqxfQ9tvW+hijVShYAvslH&#10;d2fTARvU6q51GqJ7kX/54Dj+PYT8bUTm3pQFVNO9rz+0rtB83ZDbdd7R3KMI1yXd+6AWuzZHDsOf&#10;Pphb6Q+wd8Z847ZVdgdrxeq7he6MJSPrToKnn4aWYht18h7BBzy5GbfQFXrf8uQWUiiUPZVs7fLW&#10;gfdxETaLM+jLj/l3HKkmTm2ha6uZmhQ8LEmpi/fqK/UGzX0YHX5AI1PghoZbmlrhUcR2ZMGjiPXA&#10;BUJAJdISGA0CKpFKMBntTEid2DvFowgiqEU3gUqkJRZ2M7wbwSyAJFL1N1bDdyBkX4agrh1NTAq4&#10;efYsRdv909BeTsG6qq9t1/31nfBvO+t/McK15loAtVLv/tBiK2+6xrs2UzTvKAJ7hzdDQ8PYi8qP&#10;g445jgoe5ndEfhz+EW/rhr147w12pGGpcI6RcD01CQX9PmDsqMFmL3q63ot7eODkWfADwyvUfVEo&#10;lD2V/vdd/JU0/PMw+pEPa1R/IJG1xTUEFWITt9bv2tNMTVSPc8TtIpRna+ZejA4/oJEpcEPDLU2t&#10;8ChiO7LgUcR64AIhoBJpCYwGAZVIJZiMdiakTuyd4lEEEdSim0Al0hILuxnejdg9eb+HH/KwkomG&#10;r4s5N181U9LsU7pd4fG9E/MlP7aVSUlYx5xaZURZ7hRU6tnkHYZDlz5Z7FkANX1M8n5qaPraTte4&#10;83nt3KMI16VY1R/MSC+QnY++Zdai/h11hGPvCGThtY690D3abx/y9WPhvJvVuzSMaN4kuPo6eEo6&#10;WvR0pcSiGohrwQZGqZBCoRyApLVLnTKmxaH/JWhy911DbzGJ/M+L1MTWDmua6bqkaXucKbaLUKh/&#10;6ezH6PADGpkCNzTc0tQKjyK2IwseRawHLhACKpGWwGgQUIlUgsloZ0LqxN4pHkUQQS26CVQiLbGw&#10;m2EKhUKhUCgUyi4FP6CRKXBDwy1NrXRJdHID4ESTHFwgBFQiLYHRIKASqQST0c6E1Im9UzyKIIJa&#10;dBOoRFpiYTfDFAqFQqFQKJRdCn5AI1PghoZbmrbBaBBQac/hUcRaYDQIqERaAqNBQCVSCSajnQmp&#10;E3uneBRBBLXoJlCJtMTCboYpFAqFQqFQKLsU/IBGpsANDbc0bYPRIKDSnsNziLXAaBBQibQERoOA&#10;SqQSTEY7E1In9k7xKIIIatFNoBJpiYXdDFMoFAqFQqFQdin4AY1MgRsabmnaBqNBQKU9h0cRa4HR&#10;IKASaQmMBgGVSCWYjHYmpE7sneJRBBHUoptAJdISC7sZplAoFAqFQqHsUu4TQsgU8SgCKwghhBBC&#10;CNkH+E4NIYQQQgjZM/DdKr5d1TYYDQIq7T/8k4j5YDQIqERaAqNBQCVSCebl+kxIndg7xb+KIIJa&#10;dBOoRFqCn2UJIYQQQsiegRsabmnaBqNBQKWDgEcRM8FoEFCJtARGg4BKpBJMRjsTUif2TvEogghq&#10;0U2gEmkJfpYlhBBCCCF7Bm5ouKVpG4wGAZUOAh5FzASjQUAl0hIYDQIqkUowGe1MSJ3YO8WjCCKo&#10;RTeBSqQl+FmWEEIIIYTsGbih4ZambTAaBFTaZ+K/EkHmgwFxWCFB1gWjQUAlUgkmo50JqRN7p3gU&#10;QQS16CZQibQEjyIIIYQQQsiegRsabmnaBqNBQKV9ZrFY/OX835T5wqMIAmA0CKhEKsFktDMhdWLv&#10;FI8iiKAW3QQqkZbgUQQhhBBCCNkzcEPDLU3bYDQIqLTP8ChiXeFRBAEwGgRUIpVgMtqZkDqxd4pH&#10;EURQi24ClUhL3N5RxNWju0enl1g6m2s2n8/1O7q+BSAanG/ZatqSnXHjXV+eHh3dEY7GOxrxJKsq&#10;Glxp9eUrUkXX1uiVOro+I/FgSzTjtRtzQ2YJIRsyrGBHdx9dxTJZpsyatipVSvAshybZcheb+LVj&#10;XeeasQrLZoENvX73d3SkAG5ouKVpG4wGAZX2GR5FrCs8iiAARoOASqQSTEY7E1In9k7xKIIIatFN&#10;oBJpiW0eRfzw8mK5/PLhw+WPL19hneWae/JrNp/P9Tu6vgUgGpxv2Wrakp1xs113uaFovesqS0Xl&#10;jHiSqooGc+Od2vCTpKKyBN9IR9dng3joWVd/JjdklhCyCemBVI/mar1Sy1Vcx65Urv7ytEuyp2c5&#10;NcF18O6jX/3aia5hDTU9zgYbuv3u7ehIGdzQcEvTNhgNAirtMzyKWFd4FEEAjAYBlUglmIx2JqRO&#10;7J3iUQQR1KKbQCXSEls7ijj//uXZ2dnPb968fv367KuvVj+iBpDt4u8+etTt0ld0G3fZsQ/XHau9&#10;/ekjef08JnvzBEN4MxFSDmM2vVZDI/0+o9GJmqXXHjtiK+lNu+o2DL5lvbiFfUVw6V9i+TRzWMBe&#10;7CjQiHJPrrupOD3tEuqigNMy2OhLjIcC+gBVWCZYP1Vh549KIzmaAhpXiSFsVTbyIZ8K32AXlllD&#10;aKLr0Ug2w0Vn7AyXbtbqNrkWshs6Htte88jI3eyIbW8i4Akh10GtRPmCcGUVwmX3SK8e50v1LOcL&#10;Xvqpv/Jrva59Ta/HeXgNvX5VsdOk4NWtj46MgxsabmnaBqNBQKV9hkcR6wqPIgiA0SCgEqkEk9HO&#10;hNSJvVM8iiCCWnQTqERaYmtHEX9+8Nfnz7+9ePXq4uLiu++er35EDSAlCCRbqS7VdbaLvxoupVDl&#10;Fy5DbliVTdr0WonmkJ9xqiOxzq3FPn7NBmIbptRF3tIWBmKR67Dbi7XiVuWWlQfW9qiHrg8RWyK4&#10;U5516HoR+glodzMc+wVPOnIlx2Ch665N+P/YHOkZdn1zW2s78dpeRLIqM2l5Z1ibGL2bxsr2A54Q&#10;sjFXcOrQ/5Ceze6JCwrpOewpPo3ZgmE0Qq3ftcYUFnucQjcs9IuuFvsqN9G1hV4UprDYI9kQ3NBw&#10;S9M2GA0CKu0zPIpYVxZT4BSTQwcXCAGVSCWYjHYmpE7sneJRBBHUoptAJdISW/sQdnr/s3/8/W9P&#10;hdXF6f1PUQNIe3K9odfXOmlicgypud7tx7zBHJumFeQybKGDyVRYfVvSERuabEWxMOD6Nt6LrR03&#10;4hZm16MeZsyYog7vjmRtr8J91IUFN9Ir9vbW99dmmABUWYNmWKlMz1KvbjvKSjzf3KG598JeWP3x&#10;hnOmdMAMe6TTjNFx+YWEkGuTPVuw1PR/cBZr4xob8J/lrjTomSa6tth1j7ajy2yPM9AN/X6Nq35f&#10;VY6OFMANDbc0bYPRIKDSPrPgUcSashj9qwgeRTQIRoOASqQSTEY7E1In9k7xKIIIatFNoBJpia19&#10;CPv6m28//uTzp0+fPHny+He//+PX3zxDDSDtyfVuX1/HvT3u+LtmqfmQT8kzxXNsmlY6TRCvC7mD&#10;y/BdN/h9Mn7uIuk4DTsF9f02I4Wpyvg23osdxbgRt9C5LngooA8R60xH4Y4k2+GHrHmm4dApz7vj&#10;QKkqGhwCEeu6MtV28M9ay0o83wadfIZ1q3htLyJulS3MGg4uA2N386YDnhCyMdkTGn4Ddo9bKO2W&#10;n7AOjD7LQqedtLDJSG385Rt/9B51p8d5wBJn+0VX3b5G/B+vveHRkQK4oeGWpm0wGgRU2md4FLGu&#10;8CiCABgNAiqRSjAZ7UxIndg7xaMIIqhFN4FKpCW2+SHsn89e/OGzP33y6edPn73AOkvak+sNvb6O&#10;e3u9yQ8KqfmlTQnPs2laQS7DydL2xMyNVztWMtqwr7fZC1vo+jbei+3OrRovhOuI9dD1IWJLOrw7&#10;khVehfuoC03fxkwoMBUfSp4Iscq0Kxp0Z693235FeKZjTAFxlO69sBcRt8opHJ3Sde9mZrbcsK/H&#10;yCkUEkI2RD3d8THMnrLwg12H4LHtfsxVdBNb63Y9XGNXA+5CMYesodfvXo+OFMANDbc0bYPRIKDS&#10;PsOjiHWFRxEEwGgQUIlUgsloZ0LqxN4pHkUQQS26CVQiLXF7H8LSnvxqxrFB2NnHMrWlT0mVdDVp&#10;07vCbIJc29wBqkHeVFXLZfp3od2GyY98xLYwUjToFkrjsVFks5Zej7WW9fVMD4frvNo6Izh3BApt&#10;ve1a9JR1TzdeoSfFjl2DabqCmqpQLUQPc1O5juObHppT7d0sHE6hyiv0eghg23K1XG4/4Akhm5Me&#10;2vRE6gc5rHCXJldvHmFUSE282nLXVjOge1yLrKHT736PjhTADQ23NG2D0SCg0j7Do4h1hUcRBMBo&#10;EFCJVILJaGdC6sTeKR5FEEEtuglUIi1xex/Csr17TD3q6yxPeXp6t/hNNZJKyb/aZdJmfz3j22/6&#10;1EKePlgVDd850/llUwu5ZWXWbXhpv8GmUBgYXEo536FspBc7ilQS9e8+ejTkXgqW9fWoh64Pqk59&#10;H1Gnk0zar+gJhaeP8vvYazpdx9qiqSxO8mmx/yZEX+obTPorkhU9Y7EAXEUd65s/w6M3ywwnVvk3&#10;UeuPTenY3ey46YAnhFyH8ITmq1p44vrSK7XABrxnOfJx9xtoaGJrw2OMXZc1Q/VmKwA2hH73fHSk&#10;AG5ouKVpG4wGAZX2GR5FrCs8iiAARoOASqQSTEY7E1In9k7xKIIIatFNoBJpib34EHbJ16QJkziE&#10;EEIIieCGhluatsFoEFBpn1mQ9cGA+O031OCBREtgNAioRCrBZLQzIXVi7xSPIoigFt0EKpGW2IuP&#10;XzyKaJbu/KF/txT/HIEQQgghDYMbGm5p2gajQUAl0hIYDcIHc6iDzcjhgtEgoBKpBJPRzoTUib1T&#10;PIogglp0E6hEWoIfvwghhBBCyJ6BGxpuadoGo0FAJdISGA3Ch/woAtuQgwajQUAlUgkmo50JqRN7&#10;p3gUQQS16CZQibQEP4ERQgghhJA9Azc03NK0DUaDgEqkJTAahA88imgYjAYBlUglmIx2JqRO7J3i&#10;UQQR1KKbQCXSEvwERgghhBByy9wnhBCyE+JRBFYQQgghhJAbZvH+/X8oFAqFQqFQKLcoeDRBpsB3&#10;q/h2VdtgNAioRFoCo0Hoq/gnEW2C0SCgEqkE83J9JqRO7J3iX0UQQS26CVQiLbGwm2EKhUKhUCgU&#10;yi4FP6CRKXBDwy1N22A0CKhEWgKjQYi1PIpoEIwGAZVIJZiMdiakTuyd4lEEEdSim0Al0hILuxmm&#10;UCgUCoVCoexS8AMamQI3NNzStA1Gg4BKpCUwGoRYy6OIBsFoEFCJVILJaGdC6sTeKR5FEEEtuglU&#10;Ii2xsJthCoVCoVAoFMouBT+gkSlwQ8MtTdtgNAioRFoCo0GI/0oEmQ/O7N6C0SCgEqkEk9HOhNSJ&#10;vVM8iiCCWnQTqERaYmE3wxQKhUKhUCiUXQp+QCNT4IaGW5q2wWgQUIm0BEaDsFgs/nL+b8p84VEE&#10;uR1MRjsTUif2TvEogghq0U2gEmmJhd0MUygUCoVCoVB2KfgBjUyBGxpuadoGo0FAJdISGA0CjyLW&#10;FR5FkNvBZLQzIXVi7xSPIoigFt0EKpGWWNjN8G7k3dsHx0f3zt9d2ao5cs3m8+X6HV3fAkg0ON+y&#10;1bQlO5Mb7VqMH91RHC9/CuXb71Sbfffu8Uno+ijv6+3yo+jPyflQ3rsafwRrW5eRsLElbkNbdR25&#10;IbMUCsUVeOLend+zi9W7dz8tjz9avtVrlKpVq2tax0KTQu2wKh4dP3g7asftcb5AQ73kxgHWPzr8&#10;gEamwA0NtzRtg9EgoBJpCYwGgUcR6wqPIsjtYDLamZA6sXeKRxFEUItuApVISyzsZnhj+eHlxXL5&#10;5cOHyx9fvrK1IJN78nG5ZvP5cv2Orm8BJBqcb9lq2pKdyY12jdmlLlWUck9bl3QvJCcVE09vlx/F&#10;5JS+7tXU6chRlgfcycys28u6+jPlhsxSKBQr/cFDSsqrp69boE4eD2qr8rhYQRO1lkpzdX384Jff&#10;nFrJ4w+rYuylZMf2OF9sw/OT7JR3UKt+dPgBjUyBGxpuadoGo0FAJdISGA0CjyLWFR5FkNvBZLQz&#10;IXVi7xSPIoigFt0EKpGWWNjN8GZy/v3Ls7Ozn9+8ef369dlXX61+tDpaUmK0f+twObyhebz8Kb6t&#10;OWRsu739vaW85HiUbfJ1EkHeTEwlEzb9VpJ0WJ6k9xmtjnLef+0xtxzfptQJIGzov53qFebG7734&#10;5YuV5RPlsOueHYU1AvkpmYp7J12mXBTyaRn30PXBVHlNjJ9ZYedPuPuepms8ZovGAyYvnO7Fdmf6&#10;HRJSffRmdxCanN/L8oBWOdyIronnkr0RJuRSdy+6nJqxkN33sUfAdSAfmn/Tu9qbfC4oFEpJzlcP&#10;3uqhO8flpZfsSQzLkW0Sq6LN/lHty91avfqlRcbTdHucKbYh/PVDlPpHhx/QyBS4oeGWpm0wGgRU&#10;Ii2B0SDwKGJd4VEEuR1MRjsTUif2TvEogghq0U2gEmmJhd0MbyZ/fvDX58+/vXj16uLi4rvvnq9+&#10;tDpa0tZdksXDG4WSkVTXvUKXwezfK+/2+X2hyp6sNvn9AYN6M3HCpt9KNIfzj1VHfY+qyeB5yDKD&#10;wVCb3pTsjfwScv1uQ53OyN+sxMLURWzrOuz2Yv30qsDyMIpiL2UPPR9s17rJe++O6EK59YPNrFB9&#10;M4Y1Lj9i4tt2ZO/ayqZVs6Luo4Rc7oy2lkrM6UhKe5mZ0Tfive+5cyPK9xTvuOol3Xe8197UeeMa&#10;velmhrf+XFAolBGxT2UvsN7qQ8RSE/3MQhNd2zXP/iAMjwdsYanHSckWvc7scLSpTzfrHx1+QCNT&#10;4IaGW5q2wWgQUIm0BEaDwKOIdWWhwCneNzAaBFQilWAy2pmQOrF3ikcRRFCLbgKVSEss7GZ4Mzm9&#10;/9k//v63p8Lq4vT+p1ZHi8o5phcY8+uw4Ze0wpDEzL642eQxQ6Zynk3TSucysuRsMXcQ26YSo29L&#10;dEObrQi1WGgNug4bO6g5x4hbmCmMeqhlzhQFNXNHVNt067NCdEOMpyRUzEO5no/Nj6emHVbdpap3&#10;6Z390DZ/SbaXPr2VuWSS/ta+65KdAWxl7ulILxMNR2c+c8DM2EinbkPXvltIoVDmiH3ipETe1je/&#10;K0tNglo4krRNdK06sLQPr9ZMhV6Pc8SsXTgox1Wvr9sdHX5AI1PghoZbmrbBaBBQibQERoPAo4h1&#10;JZ5A8CiC7BST0c6E1Im9UzyKIIJadBOoRFpiYTfDm8nX33z78SefP3365MmTx7/7/R+//uaZ1dGi&#10;8ptrHBu8d9O4KvU8fPfLLJumFeYysjws+H8evsQGviim0x99T9827PNB0Q3VCgvBoOuw24sdxbgR&#10;t9C79j10fbBda+XiHUm5npBR0j7YVJFnXJdPdjTiD9ic6k4sm6OIPkWlY/i9vJh8vPzJWssH67tk&#10;b4S5Tdk9HellfkM7872M3fQbfi4oFMqI2Ad/KI+/Fqce0qCcMuzQZKQWfo+DZrJvepwpIw3TZ4bq&#10;R4cf0MgUuKHhlqZtMBoEVCItgdEg8ChiXeFRBLkdTEY7E1In9k7xKIIIatFNoBJpiYXdDG8s/3z2&#10;4g+f/emTTz9/+uyFrQWJe/J5xwaooJo/tm+sz7NpWqk0QbJvcgd9lmH0G3X8kvGGXaH50hu30PVt&#10;vBfbnVs1XgjXYx56PtiuMyPuHVGF6dZnhVkCqGRcl/sdmVaumpVk1hw5DPkvY8ef5H505pvEcx00&#10;BeJ+pZLtzhmsV2ULJ2Z+zZuemy027ApNgJUKKRRKSdyHq5dhsTKLGDSRH/PvOFJNnFq9YuDagl98&#10;pIz4To7LSMM9Gh1+QCNT4IaGW5q2wWgQUIm0BEaDwKOIdYVHEeR2MBntTEid2DvFowgiqEU3gUqk&#10;JRZ2M7wbUYnIOccGR8OXxXvJ1nPz/fWTNv1WmE0Q90zuwKhBQnZ45z1qxn8X2m2YfclD9MQrtA4Y&#10;g25hdnLjGFFz0n1puG8Er2d6qH1wa7XYO4KF5Xs3aVyX2+b2rp2rfysCetEzpiykfDroxFkN5cFs&#10;7qr8eOT8MYEqsS65N8LtPd07M0VulVtoHbBGwvWunwsKhTIi2YOmH6WwXPQp+2ITWaBAITZxa/un&#10;vl8x4N9kcjP1oTZbnWZKeXQrH7ryvRgdfkAjU+CGhluatsFoEFCJtARGg8CjiHWFRxHkdjAZ7UxI&#10;ndg7xaMIIqhFN4FKpCUWdjO8G4l78sljg/7i5OSj4lfQSHo3q52y6bfCxER0DxPEb5edM13b43sn&#10;IcEaBSxrs27Dc/PVNKXCYH9wKSZztcNuL3YUuiTqHy8fDN/U700FXI946PqQ/JdkTV876KR/lBi/&#10;eycVnjzI72OviV2Xcj3jAeMW2pJkzfybEFrfNon6d9S/oWpd1YcWro7rknsjRu6pEwyxyrvXWn9k&#10;5nWn9qZb58cjtjQut5BCoUwKLCbpoRt+z6ZflG6TqB/5nxepia0dkvjxqQ9nAyVN2+Nachijww9o&#10;ZArc0HBL0zYYDQIqkZbAaBB4FLGu8CiC3A4mo50JqRN7p3gUQQS16CZQibTEwm6GaxN9fkBpViaT&#10;OBQKhUKh7K/gBzQyBW5ouKVpG4wGAZVIS2A0CAtybXCi9weMBgGVSCWYjHYmpE7sneJRBBHUoptA&#10;JdISC7sZrk14FNGs9O/j9++W2j9NoFAoFArlYAQ/oJEpcEPDLU3bYDQIqERaAqNBQCUyAx5FkFvA&#10;ZLQzIXVi7xSPIoigFt0EKpGWWNjNMIVCoVAoFApll4If0MgUuKHhlqZtMBoEVCItgdEgoBKZwWGc&#10;Q3xgSOwXJqOdCakTe6d4FEEEtegmUIm0xMJuhikUCoVCoVAouxT8gEamwA0NtzRtg9EgoBJpCYwG&#10;AZXIDHgUQW4Bk9HOhNSJvVM8iiCCWnQTqERaYmE3wxQKhUKhUCiUXcp9QgghpEriUQRWEEIIIYSs&#10;yX6/2kAIIYQQQhoE363i21Vtg9EgoBJpCYwGAZXIPA7gTyI+MCT2C/NyfSakTuyd4l9FEEEtuglU&#10;Ii2x9x8pCCGEEEJIa+CGhluatsFoEFCJtARGg4BKZDY8iiA7xWS0MyF1Yu8UjyKIoBbdBCqRltj7&#10;jxSEEEIIIaQ1cEPDLU3bYDQIqERaAqNBQCUyGx5FkJ1iMtqZkDqxd4pHEURQi24ClUhL7P1HCkII&#10;IYQQ0hq4oeGWpm0wGgRUIi2B0SCgEpki/isRhwEGBEOiWkxGOxNSJ/ZO8SiCCGrRTaASaQkeRRBC&#10;CCGEkD0DNzTc0rQNRoOASqQlMBoEVCJTLBaLv5z/+zCERxH7hMloZ0LqxN4pHkUQQS26CVQiLcGj&#10;CEIIIYQQsmfghoZbmrbBaBBQibQERoOASmQKHkWQ28FktDMhdWLvFI8iiKAW3QQqkZa4vaOIq0d3&#10;j04vsXQ212w+n7U76hrcuXPn7qMrrCmxdhcFop35Bq2mLamEccfGa69JZ7y7p5Hh5m6303WtZfqX&#10;p8HDo9zISiu6nSpkRKhXigRbpbG1tkQzXnsdNrC8QZPt0HWcAmkouDFPdhPAPZensZejOLyb6Iis&#10;C96FIQiP0n3qC9WP0EQFUl4qTfzaYWnCThzNWIVls1ANr9Sil/eyt6MjBXBDwy1N22A0CKhEWgKj&#10;QUAlMgWPIsjtYDLamZA6sXeKRxFEUItuApVIS2zzKOKHlxfL5ZcPHy5/fPkK6yzX3JNfs/l81u1o&#10;Xf0PGzVxiXbmG7SatqQSxh0br70maPzyNMs83RLJqy4dFv3rioN3+rpXUznoo+wwAsfolbjMVIus&#10;q3+j3JYztl9bskXQ+E0FsIRV6igFHDpAdo4cEcHdGX7Q4XClcvXYROnBKnP30a9+bbrxKgRczaEG&#10;nJzLSMMDGB0pgxsabmnaBqNBQCXSEhgNAiqRKXgUQW4Hk9HOhNSJvVM8iiCCWnQTqERaYmtHEeff&#10;vzw7O/v5zZvXr1+fffXV6kfUALJd/N1Hj4Z3abuNe3ivNmziu5zJI3nPMb2/qbb+fcor3+RP2vRa&#10;DY30+4xGJ2r6rz1G/b4frzm2TTr/0oOK151Xp6dd5riv8mzm5b2d02wgQrlrO5OTznQKOF2Djb7E&#10;eNhjO7WOgaZMZmlQPVk8aLzuYmE3FpWacjQFNB5+zsrd5hAPJTUhm2RvYgGtj53G8MtbQxNdj0aM&#10;cl+IN9cbzthAQN9rHuns5JPgGAT9Ur/CuPNrdLfObe0ojVqtRnb+B1zLobCqAO6q1Ig6vI7sPH+w&#10;t6ZcSNanu2erW3MJt9ub1VDsNMlbpJ/6K79WlcYY8DW9Hucx2jCPyT0cHRkHNzTc0rQNRoOASqQl&#10;MBoEVCJT8CiC3A4mo50JqRN7p3gUQQS16CZQibTE1o4i/vzgr8+ff3vx6tXFxcV33z1f/YgaQEpO&#10;SWpKXarrbBd/NVxKocptxWSDKpu06bUSzSFv4VRHYp1XO96F29ZeYGHqw7MZyJvgQMa7jrhVrjPF&#10;XlQ9eOj77zlm6n/1uwu4nfnd5c5ak5PGux9FA328ynWdak8tkE9y0ZlIPleOmtM2tAn/H7tbmT99&#10;lac+0dAMxJkV11VVNG4wMqE27vz87pwBeINLOMO0erZEcFtkBo3tsZlJP4qGMxRd5lR7agHbb2R8&#10;nrtCt0tbSK6BnserdMym14406VHNn/os3IxGqJVerqAwwxQWe5zCawhl6KrXRKhvdKQAbmi4pWkb&#10;jAYBlUhLYDQIqESmOLCjiHFw8OQWMRntTEid2DvFowgiqN/DCVQiLbG137in9z/7x9//9lRYXZze&#10;/xQ1gLQn1xt6fR238Zfh/EEppOZ6tx/zBnNsmlY6TRCvJ3IHJlMx4ZjG9DvtwKhNt4nvv+k6Mm7E&#10;LcyuTfIlY9R/XTji2GRtwu1O93sVYkMXmiF0xof3uHsGVX/U5SG4apHJSQagKr1CHrowPaQy7Xmv&#10;bjty/DEzk9WaEncgmbXY0LOc8KZ03X7dLqyRjtHunCajt9UdpjViSzpcy9rgVUUBbAoSjqkP+YjM&#10;rfELyTXAeA4/xCBSVwP+jetKg55pomuze2hvqLajy2yPM3AaQo/GVafJUFrd6EgB3NBwS9M2GA0C&#10;KpGWwGgQUIlMsTisowgMCBUSPIqoC5PRzoTUib1TPIogglp0E6hEWmJrv3G//ubbjz/5/OnTJ0+e&#10;PP7d7//49TfPUANIe3K929fXcW+PO/6uWWp+2X9hSE/Iw86xaVrpNEG8LuQOLsPXtuCXh0w4NlRk&#10;bd2+3MKyzWKT3P9i15FxI26hc40v2waK/juOOYkdr7tSSYfXXWY5/JA1N337xnX5ZEc9nlpkcpKB&#10;UlVXLpaHRwXrujLVdnDTWiv6k9/cNRrmhVnDwQvAiQprMOJaxusx52d153g677YOP9h4s2oRz3Lm&#10;gGvQuOgb1+WTHfV4ahFHPzA+z4OCWTTcQrIx+i5kN+synZDBTDuR08WADcAZtaGX9KN3X50e52Eb&#10;QofoqtdkzP/x2hseHSmAGxpuadoGo0FAJdISGA0CKpEpeBRBbgeT0c6E1Im9UzyKIIJadBOoRFpi&#10;m79x//nsxR8++9Mnn37+9NkLrLOkPbne0OvruLfXm/ygkJpf2oTrPJumlU4TxGsnd9BlGYYiWzvh&#10;mNfWXpQKfZsBt0nmT7nriFs1XgjXEUjODEVGbV3HJmsTpe5i4VWIDV1o/PaNw9waBaeVpxZxx+4Y&#10;CcQqYzUUmAq3i34S7JeY+8qBOEm21m3oFI7O+WRUrNuvxnF+dneOQTPPGd4wrRFb0uFa1oVXFQWw&#10;7TeaGJ9njbVRKiTrkk14+HOo/rqfX3t74R51P+YqEIx4Mq+q8WnCrgbcqJiDaYhRs9ejIwVwQ8Mt&#10;TdtgNAioRFoCo0FAJTIFjyLI7WAy2pmQOrF3ikcRRFCLbgKVSEvc3m/ctCe/mnFsEHb2sUxt6VPG&#10;IV1N2vSuMJsg1zZ3gGp5kmzcMbdtKswG4Lya7dqMuD4XC6HrwHxn3GvtlfXQ9R/tmFK59P8Z7Ygt&#10;EZzuoNDWW7cLxnW51xyHcOmrBaL62EiLw1BKuQepRo0WzIoeZs+sP9rneI0eeg0LhbNmY7iWaixc&#10;p99x57HJSHeqNFyODcStHXE+x2mLd97UWx8KxnW513ztkXZaqqPk3fg8a1Px2i0k1yEPg8uYR78a&#10;fkOmkgjeL1TIjJhadY+VJV8zUIrVSbBhGFVgv0dHCuCGhluatsFoEFCJtARGg4BKZAoeRZDbwWS0&#10;MyF1Yu8UjyKIoBbdBCqRlri937jZ3j2mDPR1lpQ6Pb2bfVNHtqXvUl7593hM2uyvy9/WAqmFPH2w&#10;Khq+YKTzy9SNOea2TV3EWvknRWOl7sGxGRjslLL2412DkWlnCteX9ttXMhz/PceMZqG7AfG6NzKY&#10;Su5gd6nw9FEeG72mcdt255SPdjQSdZFobXyk9t+E6EvD8NFy0L8T/4WAD45ZmT87peiPd3OlqW7r&#10;NVTXWr8856I39BWjwjeoGoz1O+H8Ot3Zm2hLNGaYvvN7HsA9Kt6SiurImWf/1viFZHMwDCBgriB3&#10;P5SZGxf5uPtNMzSxtaGn0EuwXdYM1Zvdbmx4mZ9f7fnoSAHc0HBL0zYYDQIqkZbAaBBQiUzBowhy&#10;O5iMdiakTuyd4lEEEdSim0Al0hJ78RsXcgqEbAkmhshewwAmhDQMbmi4pWkbjAYBlUhLYDQIqESm&#10;WBwWGBC//YYaPJCoBJPRzoTUib1TPIogglp0E6hEWmIvftfyKIJskS5927+vWnyzm5B6YQATQkgH&#10;bmi4pWkbjAYBlUhLYDQIqERaAqNB+GCOW7AZuRVMRjsTUif2TvEogghq0U2gEmkJ/q4lhBBCCCF7&#10;Bm5ouKVpG4wGAZVIS2A0CKhEWgKjQfiQH0VgG3JbmIx2JqRO7J3iUQQR1KKbQCXSEvx1SwghhBBC&#10;9gzc0HBL0zYYDQIqkZbAaBBQibQERoPwgUcRdWIy2pmQOrF3ikcRRFCLbgKVSEvw1y0hhBBCyC1z&#10;nxBCCCG3QTyKwApCCCGEbJvF+/f/oVAoFAqFQqHcouDRBJkC363i21Vtg9EgoBJpCYwGAZVIS2A0&#10;CH0V/ySiOszL9ZmQOrF3in8VQQS16CZQibTEwm6GKRQKhUKhUCi7FPyARqbADQ23NG2D0SCgEmkJ&#10;jAYBlUhLYDQIsZZHEXVhMtqZkDqxd4pHEURQi24ClUhLLOxmmEKhUCgUCoWyS8EPaGQK3NBwS9M2&#10;GA0CKpGWwGgQUIm0BEaDEGt5FFEXJqOdCakTe6d4FEEEtegmUIm0xMJuhikUCoVCoVAouxT8gEam&#10;wA0NtzRtg9EgoBJpCYwGAZVIS2A0CPFfiSDzwZm9CUxGOxNSJ/ZO8SiCCGrRTaASaYmF3QxTKBQK&#10;hUKhUHYp+AGNTIEbGm5p2gajQUAl0hIYDQIqkZbAaBAWi8Vfzv9NmS88iiBF7J3iUQQR1KKbQCXS&#10;Egu7GaZQKBQKhUKh7FLwAxqZAjc03NK0DUaDgEqkJTAaBFQiLYHRIPAoYl3hUQQpYu8UjyKIoBbd&#10;BCqRlljYzfAu5d27xydHHy3fXnlVPy2Pj07Osypb2JfcuXPnePmTNeLKu7cPjo/unb9zOl1LNrAT&#10;/d+k7fpNShJNzbQ5U+06spUutmLk+rKWG/ZerNV8jmzdIIVC2SORFaD7Lbki/vaUX75d4dHxg7dh&#10;cZDfUOk3MiwdBTtDk0Kt14un6fY4R1xrfmH1o8MPaGQK3NBwS9M2GA0CKpGWwGgQUIm0BEaDwKOI&#10;dYVHEaSIvVM8iiCCWnQTqERaYmE3wxvLDy8vlssvHz5c/vjyla115d35vZOTe+4pgj11cAsn9/ZW&#10;NmjiygZ2rP/zZYPuShJNbdFmDVLJcDZz41BvCoVCuUXR5/2ytkhiXf0merv86Ojk8aC8UghZ9dVv&#10;5y7JHtYi105s8stvTq3bS8mO7XGOuNbcwuG67tHhBzQyBW5ouKVpG4wGAZVIS2A0CKhEWgKjQeBR&#10;xLrCowhSxN4pHkUQQS26CVQiLbGwm+HN5Pz7l2dnZz+/efP69euzr75a/Wh1QML7ho9Psrcy42uG&#10;907CPt8tzMpTAqL/sfiqo9Z58csXMeebJYKll96IazPvekwNlYP/sbuuVjIUuq3o31suP4pD0x7a&#10;Qa1Kzk/CXKlsy9C7Uc4G64xrtGtvpHAjimpmpLmTcf4fLE8yh42mX2uHM5S7zmQ3ZcztZMfzfzIS&#10;dMZKJ6dW1o6OH/wiQfiiS3UNrfqwPFlnBsYnLc1t/8Qth1EcL3+KI4rHgda4DGHtuaJQKDVIt86E&#10;k4b34TdFv86r3ybhOiiv1LrF/Nyp0nZiuVvr9uJquj3OEdeaW6iVbV/jTdzamxgdfkAjU+CGhlua&#10;tsFoEFCJtARGg4BKpCUwGgQeRawrPIogReyd4lEEEdSim0Al0hILuxneTP784K/Pn3978erVxcXF&#10;d989X/1odUD6/Onbd1dxu/5edux9VrRPksZtvC1MRsLePqqVX1GUZIG5MLWOP/rV0ZGuu0xEfhIA&#10;tb3/Kjuc0hm520e9nc4guO0O6nz445J4MTjpKpuLXL/YtR6L8lal2sPwPTVnpKnffP5Lk+kOxxrR&#10;lt97PutCGeZgc+Q+lvy3xq0bq6qoEwO4L7T3YoMZmGiSIqe7U8pJfd0rOMbfT82VvZsUCqVCiQ94&#10;93THvw9QT73+XdxVmaUM7Ngmc3qxmqmk0OMcsdagsP7R4Qc0MgVuaLilaRuMBgGVSEtgNAioRFoC&#10;o0HgUcS6slDgFG8Rk9HOhNSJvVM8iiCCWnQTqERaYmE3w5vJ6f3P/vH3vz0VVhen9z+1OiAxPxtf&#10;JNTZ3vTPKniF0YifRVVNkmYozBO4wbJbOGoz79ppAv3KdRiU53beJCT3s++qLg/q3fDHJecnaM1R&#10;9gY7p2t3QgpGjJo30tTEc8lazpqU74hRc50JvcRhZoXorS0pGjdudCXx7izlNVs7t+ZiaGhGlPc+&#10;3UTdvqFTaauvS0MbnyscuG5OoVCqkv63jz2wjM+yXhOGJmYxQTu2yVQvrmYq9HqcI761cVe9viaa&#10;3PDo8AMamQI3NNzStA1Gg4BKpCUwGgRUIi2B0SDwKGJdiScQPIogiL1TPIogglp0E6hEWmJhN8Ob&#10;ydfffPvxJ58/ffrkyZPHv/v9H7/+5pnV0dJv1PvvgYnf8QIb9f6FRLcw2Ulp1sf918UEgykvcB6+&#10;uAb/vMBL4GaFZZvlJiZ54flvuu6/6MZPDdsmfWE2qKHf7NuuoqCy5/ng7WjX7oR0tc6b+6jWlZuR&#10;piaeS9a96FWwnDvv6bvOaJ/jLRu/j8G+vVOecWdWVyXy36F2SN/bgW8wA+NNkmU1qPwabzoat3Pl&#10;DRycpFAolUj/wMbMeP5QD4+/LkxqzlLm2xmvhUUGNJN90+Mcca2NOJNKKhsdfkAjU+CGhluatsFo&#10;EFCJtARGg4BKpCUwGgQeRawrPIogReyd4lEEEdSim0Al0hILuxneWP757MUfPvvTJ59+/vTZC1sL&#10;Apv8IeUd8rOdgpxVlAozO0OaNamlWskIDO/4R01z4daG5mhzvGtISYCRNCgvJRHfstRGbKLcHdR7&#10;+SsT+2+Au8r2Itcf79q47RtBtazJyJcIeTclt4zDsUayvjxnzE2J6fVYiPcxa57dKWPcc6OL8OWD&#10;4/j3EPK3EVrZXrim3BmYaJJu38RRhG98aq4oFErNIs9y/ntTP9TxSQ9/npg3TI+5Y0c1cWq9XlzN&#10;1MQsX5PiWrOFezE6/IBGpsANDbc0bYPRIKASaQmMBgGVSEtgNAg8ilhXeBRBitg7xaMIIqhFN4FK&#10;pCUWdjO8G+ny5t6e/9z8swqlwqGh2ttrtSFTjAkCm1gfsrHd9933hXmywNqc2XVUg9re/+SD/pKH&#10;LMF9NKSqzVjcQcG166QzAyYzMt41jCV4m86Hoqaj5o3U+mkczt3D2vzUx+j3Yp3BwmDH1RyMF/y3&#10;TVw3+lvfa+p/McIO3IxxegZMod9k+igC7XjT4haamKdQKDWIPMiYGe8X7bgcxV++qIYLAirEJm6t&#10;24urmZqY5WtcXGtu4V6MDj+gkSlwQ8MtTdtgNAioRFoCo0FAJdISGA0CjyLWFR5FkCL2TvEogghq&#10;0U2gEmmJhd0M70BkD59nS9N72d32vvvKl+N7JzHB7RUODXU2QdLo8HUxfdpXt+2t9QcPsfZ4+aB/&#10;wxGSBa5NNYrBjlJzEg3Wf93Lufm6oX42Tk463/JvNxoU7KBCL07vVjmaspmRya7dCbGFtuS9N9LU&#10;r+eSde+9N5zcSPrWoE4n/Rsk6EwqPHmQJ+WL99H13xrXgZH7FhS6hD6OMbZ68csX687A+KTlXWgn&#10;9aiHa2s8KIzMFT4aFAqlEolPdAQf6nSijA+y+0sn8j8vUhNb6/Yyoml7nCOuNVuoXY1S4ejwAxqZ&#10;Ajc03NK0DUaDgEqkJTAaBFQiLYHRIPAoYl3hUQQpYu8UjyKIoBbdBCqRlljYzTDl1kWnhudLl+bI&#10;v4BiA9ms672WyfQQJQrnikKhUG5I8AMamQI3NNzStA1Gg4BKpCUwGgRUIi2B0SAsyLXBid4KJqOd&#10;CakTe6d4FEEEtegmUIm0xMJuhim3LhucB7ztvmBqvSaubND1Pkr8O5U7fKl/SjhXFAqFsgPBD2hk&#10;CtzQcEvTNhgNAiqRlsBoEFCJtARGg4BKZAY8iiA+9k7xKIIIatFNoBJpiYXdDFMoFAqFQqFQdin4&#10;AY1MgRsabmnaBqNBQCXSEhgNAiqRlsBoEFCJzODGzyE++EntJKRO7J3iUQQR1KKbQCXSEgu7GaZQ&#10;KBQKhUKh7FLwAxqZAjc03NK0DUaDgEqkJTAaBFQiLYHRIKASmQGPIoiPvVM8iiCCWnQTqERaYmE3&#10;wxQKhUKhUCiUXcp9QgghhJB9IB5FYAUhhBAyxY2dYxNCCCGEEHIz4LtVfLuqbTAaBFQiLYHRIKAS&#10;aQmMBgGVyDxu9k8iPvjv1ychdWLvFP8qgghq0U2gEmmJm/z9QQghhBBCyA2AGxpuadoGo0FAJdIS&#10;GA0CKpGWwGgQUInMhkcRBLF3ikcRRFCLbgKVSEvc5O8PQgghhBBCbgDc0HBL0zYYDQIqkZbAaBBQ&#10;ibQERoOASmQ2PIogiL1TPIogglp0E6hEWuImf38QQgghhBByA+CGhluatsFoEFCJtARGg4BKpCUw&#10;GgRUIlPEfyWCbAuc4v3FnEPwKIL0qEU3gUqkJQ5o4SOEEEIIIW2AGxpuadoGo0FAJdISGA0CKpGW&#10;wGgQUIlMsVgs/nL+b8q2hEcRpAXUoptAJdISB7TwEUIIIYSQNsANDbc0bYPRIKASaQmMBgGVSEtg&#10;NAioRKbgUcR2hUcRpAXUoptAJdISt7fwXT26e3R6iaWzuWbz+ZQ6ujy9Ezi6++iqLywpz2LVOBoC&#10;OrurjkrVDtfyRLGxnY0bdpipiNbGzY7XJubN51xr12AHXWh23B0hpAa6B79b8Vak5z/8CjvK1oR8&#10;7YUVw7UTm/i1l6dSmH5L9i0czViFZRO41kLh3o+OjIIbGm5p2gajQUAl0hIYDQIqkZbAaBBQiUzB&#10;o4jtCo8iSAuoRTeBSqQltrnw/fDyYrn88uHD5Y8vX2Gd5Zp78ms2n4/XkaQaUmGXjegzEZ7ybPIs&#10;iWYDsxs0cdnYzsYNO8xUzLS2XbXDo9mBE9Iuq19QYTntVoCYWB+WgmxV0EuvnFWo33Senf767qNf&#10;/dpkW/Xiag415vBgEtdaKsx62L/RkQlwQ8MtTdtgNAioRFoCo0FAJdISGA0CKpEpeBSxXeFRBGkB&#10;tegmUIm0xNYWvvPvX56dnf385s3r16/Pvvpq9SNqANku/u6jR8Mbmt3GPbytGTbxq7396aNHd2Ub&#10;rzf5OokA7z9O2vRaDY30+4xGZ2iozHQEb+T/p5mFnpKdvjDmNVKCQ/UAap4paeG6/S89UfG66+r0&#10;dNVmqPJsOuUltZ7cz61Oxa/a89gQ3+p1Ldty6CvqrBtjujCa8tTQT0V2RyD2rGa51u+iNHDHACHk&#10;MOnWNr0amec/X1T7y26xWC1rl04V/tRf+bWqNPbia3o9zsG1Fn+BgMbejY5MgRsabmnaBqNBQCXS&#10;EhgNAiqRlsBoEFCJTMGjiO0KjyJIC6hFN4FKpCW2tvD9+cFfnz//9uLVq4uLi+++e776ETWAlP6Q&#10;JKu6VNfZLv5quJRClT25DCcDqmzSptdKNIcMhlMdiFUW14JvDF35tSvptBzzqNvVemWq1F5gYRqV&#10;ZzPgdjPDRTk8cPS9vkxbOxXOcC5jyieVOQPw3HbULjeLMaj21Dw/I9m4jJ8JVeRY8btwnHHaEkLa&#10;wVlcYNHIFojiipEtq0Yj1F7BkQB27RQWe5xDtJbMdvZCD+hqsa86R0cccEPDLU3bYDQIqERaAqNB&#10;QCXSEhgNAiqRKXgUsV1ZKHCu9w5zDsGjCNKjFt0EKpGW2Np6d3r/s3/8/W9PhdXF6f1PUQPI8qNx&#10;u66vdVohbt+DQmqud/sxbzDHpmml0wTx2uYOvOTEgGthsq+Bzs+72Rc6qJoRUxnGvutS1vuozaxr&#10;t4lgh+P26/Zl29qpcDw3PmS1Ec9tX027OyPGfCNGzfUz4ozLtawx98jvwnNmwjIh5IDpnv9spegK&#10;4hls//PUwh5Kg55pomuzlckuU8afocz2OAew1i3p3R+BpSLjqt9XnaMjPrih4ZambTAaBFQiLYHR&#10;IKASaQmMBgGVyBQ8itiuxBMIHkWQA0YtuglUIi2xtfXu62++/fiTz58+ffLkyePf/f6PX3/zDDWA&#10;tCfXu319Hff2uOPvmqXmQ8YhfEFNrznHpmml0wTx2uYObHYi4loo9YVG+szFo1MsnzIlXIbv9sE3&#10;+l2XskEVbZabGO9Ngd+v25dta6fCdaO7zr8fKXPSloSerNoGMea47al98PyMFMcF7nXgLdY4XXjO&#10;FCwTQg6dbkEwC1BPWP3smuasGLkdbDJSm62xqBlxepyD6Tf+1NWENXZfR0eK4IaGW5q2wWgQUIm0&#10;BEaDgEqkJTAaBFQiU/AoYrvCowjSAmrRTaASaYltrnf/fPbiD5/96ZNPP3/67AXWWdKeXG/o9XXc&#10;2+tNflBIzS/NS+If5tk0rXSaIF47uQNIOnxISq6Fyb5SUWdWu5tqRkylXIvntutS1rtrM+B3bWbA&#10;Dsft1+3LtrVT4XseiO44tZ7bvpoJmLXd9tQ0Ztr8cfmWQ5FTq0hdeM6MtyWEHCTdgz/25A+LhV0z&#10;YMWwdnQTW6urcYnDrgY2WKOstWylDT/s6ejIKLih4ZambTAaBFQiLYHRIKASaQmMBgGVyBQ8itiu&#10;8CiCtIBadBOoRFri9ta7tCe/mnFsEHb2sUxt6bPsa0pdj9v0rjCbINde7gBSDZ1/IxbcvnS1XP4r&#10;+akdTgpFU9iplKbCvEtvUI7NyHjXCTMc9GrEiGlrpyKqxAvtgzsVAadHR627hzhha7p96aq5fkbs&#10;uODalnTXuZVCF44z1jIh5LDpnnrz2Gdr0fDDpcnVm5UHFVITr1avVsmSrxlYd41yrelFslvah8XZ&#10;U6t7dGQK3NBwS9M2GA0CKpGWwGgQUIm0BEaDgEpkCh5FbFd4FEFaQC26CVQiLXF76122d49JEX2d&#10;ZXNPT++aL72JW/ou2ZB/O82kzf66/PU+kFqw6YPL0/TtN7orx4Joo4e2UPkJCYspU6v64MlqnnrV&#10;5Has7b7yKFXqETk2A3r4Uc3MRkduZKtTkQ42lKlL5wuLtLcR4zYOv9dZN8bcQlvi+hnwxuW5597i&#10;RKEL64w7P4SQgyUuHZH++U9Lil11I2otsnY+7tbloYmtDatMWIXUslrQDNXrLFBFa+EX9F6PjkyC&#10;GxpuadoGo0FAJdISGA0CKpGWwGgQUIlMwaOI7QqPIkgLqEU3gUqkJfZivevSxJhEIGSbMMYIIYSQ&#10;fQI3NNzStA1Gg4BKpCUwGgRUIi2B0SCgEpliQbZNnNh8pvcQcw7BowjSoxbdBCqRltiL9Y5pYnLT&#10;MMYIIYSQfQI3NNzStA1Gg4BKpCUwGgRUIi2B0SCgEqkEk9HO5BDhUQQ5YNSim0Al0hL7v94RQggh&#10;hJDGwA0NtzRtg9EgoBJpCYwGAZVIS2A0CKhEKsFktDM5RHgUQQ4YtegmUIm0xP6vd4QQQgghpDFw&#10;Q8MtTdtgNAioRFoCo0FAJdISGA0CKpFKMBntTA4RHkWQA0YtuglUIi2x/+sdIYQQQsiec58QQggh&#10;hDTJYrHAIkIIOVAW79//h0KhUCgUCoVyi4JHE2QKfLeKb1e1DUaDgEqkJTAaBFQiLYHRIKASqQTz&#10;cn0mhwj/KoIcMGrRTaASaYmF3QxTKBQKhUKhUHYp+AGNTIEbGm5p2gajQUAl0hIYDQIqkZbAaBBQ&#10;iVSCyWhncojwKIIcMGrRTaASaYmF3QxTKBQKhUKhUHYp+AGNTIEbGm5p2gajQUAl0hIYDQIqkZbA&#10;aBBQiVSCyWhncojwKIIcMGrRTaASaYmF3QxTKBQKhUKhUHYp+AGNTIEbGm5p2gajQUAl0hIYDQIq&#10;kZbAaBBQiVSCyWhncojwKIIcMGrRTaASaYmF3QxTKBQKhUKhUHYp+AGNTIEbGm5p2gajQUAl0hIY&#10;DQIqkZbAaBBQiVSCyWhncnAsFjyKIIeMWnQTqERaYmE3wxQKhUKhUCiUXQp+QCNT4IaGW5q2wWgQ&#10;UIm0BEaDgEqkJTAaBFQilWAy2pkcFnIO0R1F7P1hhL1TPIogglp0E6hEWmJhN8O7kXdvHxwfHd1R&#10;nJxfWbX58u7dT8vjo5URsXzv/F26sMqT0ltbeXW8/MnWbkuu4+H7azffioz7sPVpHO/u+vLu3eOT&#10;EJZHox1ty5MYt7Yq6VyjL7H/0fJtansda65s3eBMidH1318+uWaYXWcIIzM8bna8lkLZlujftnGp&#10;iYV6oYNghhD17YQmhdphRT06fvB21I7b4xxxre3p6PADGpkCNzTc0rQNRoOASqQlMBoEVCItgdEg&#10;oBKpBJPRzuSACOcQw1HEfp9G2DvFowgiqEU3gUqkJRZ2M7yx/PDyYrn88uHD5Y8vX9laEMwCyJZ+&#10;PCE7LvYowurMl60YuWmpwclxH8ZrN5CtG9QCQfh2+ZFOMKHyljzZ/VHEwUicluvMTy/XsWBneKa1&#10;mWoUynVElrUhPiXkJLGu1jq90HUK8fr8nk7lu3Zik19+c2r14tb1cvJ4xI7tcY641vZ3dPgBjUyB&#10;GxpuadoGo0FAJdISGA0CKpGWwGgQUIlUgsloZ3IoqHOIdBSxx6cR9k7xKIIIatFNoBJpiYXdDG8m&#10;59+/PDs7+/nNm9evX5999dXqR6ujxabhsjRBfNlQ6UgTfNlQvZZ476TwVxG95eVJuS14kspTXiNL&#10;W3QGu+6woedhqpVMBNrpPeyzmctB4Xj5U1TuX/QWH+4tlx9Jc53p0JkUZyylrktN7BBgsDg54sOJ&#10;mdvc/tam0YaN6csbYNdLmDRP0zWeJZXyViUj1vPp2Atxm3kyb5JdN7BtfKtXEmdHxw9++eWLuc+F&#10;mjdVtXYcgktFNS9K866dW/Bf//V//js3Puibe1GwdsMzHGcmH51rmULZuqwCr8+S93J+En5LZr9t&#10;w4MZlFdqXXifZwFs7cRyt7ZfLobm4VlwNd0e54hrbX9Hhx/QyBS4oeGWpm0wGgRUIi2B0SCgEmkJ&#10;jAYBlUglmIx2JgdBfg6RHUXs62mEvVM8iiCCWnQTqERaYmE3w5vJnx/89fnzby9evbq4uPjuu+er&#10;H62OFptT1imD1b69T8GXXzYc2kbNPtM3pCHyPGCflIxq8R1J24vrnu6ib9sb9NLHjoeqdihJg4oe&#10;9knMVKive4UucTn0vnIjH6B20hmL17XbxB2CHqx+D7SfDcm64vykrj0PrzWNpqQXOxZdKDOGoeV4&#10;G1LJ9i8hrH3riev5ZOzFuFV25k6y45Vt+9uQKE89ruMb5vfXj0Pr0qqtp+ZHaRR74/KBTN8LVYsu&#10;3eQMy4U3OusYhXKjEp+LLva8ZP15SJ0P+oUQHWkypxermUoKPc6RyX7rHx1+QCNT4IaGW5q2wWgQ&#10;UIm0BEaDgEqkJTAaBFQilWAy2pnsP+YcAo8i9vI0wt4pHkUQQS26CVQiLbGwm+HN5PT+Z//4+9+e&#10;CquL0/ufWh0tdk+uXi5WaUSVwlOaQ6GujSlCJw+o+sqTg8Ve3BxiloMwXrke5iUmVZF6GcYumvo6&#10;9Nhd6POAzI2JsbhdjzbRhe7sJbV5tVubRq+JO5a8Rx1a6AZ2mt5ex7uQ2fc8SUY8tcJspNT20NZY&#10;LhuZ9qof+/HxkCXPLBTN4rwpa4/XjUPPJU+tcDtUk+jVoOkOxIpuO5QY/fJUGD9t2xkz7I7OmqJQ&#10;bk76pWY4LVMPcnc2NvyWMc+7F6K5HdNE16pTPfsIaM1U6PU4Rw5jdPgBjUyBGxpuadoGo0FAJdIS&#10;GA0CKpGWwGgQUIlUgsloZ3IQjB9F7CX2TvEogghq0U2gEmmJhd0MbyZff/Ptx598/vTpkydPHv/u&#10;93/8+ptnVkeL3ZOnDKPkEfp0sM4Iv5dXFEOhkxbsX2B08oDFPKPfS6am25rcqx6R66GuklbZN8ko&#10;Z1LKI7/Wc5LNQzbS0bH4XZebjExydw1/SeDNra3d1jS6TdyxaFfdHm2aCUSUiwHpevLeeO7OD7R1&#10;3tWdMclFr6DtkBF7cBJnw3MjKzTzpqytHYeeS45a8CGL0tREu2ruJsxnlLEoup0Z9h//aIpCuSHp&#10;g1lnxmNAHi8fpweq/Fy4dqDJSC0sHdaf1GT9h8Ja29PR4Qc0MgVuaLilaRuMBgGVSEtgNAioRFoC&#10;o0FAJVIJJqOdyaFQOorYV+yd4lEEEdSim0Al0hILuxneWP757MUfPvvTJ59+/vTZC1sLYvfk6XtX&#10;um08btf7vf3wOnZoqzX7hOCaRxHYS+rOU4vpBut8yUNruau13zCzzlGEk4odHYvftdfEHYI7e6nJ&#10;vNptTaMtCU3GCtOMeW6kJufZ13y/j6l2177xxPXcnR/jmzmKKI/aNeJqDiVh7G+XHw0v867nWz5F&#10;68eh55KjljVRrxvbJjZ+Cl3gvUi1oyXrD2fWDCd98/jrWgpl6yKRli0yWW2Ic7sAQohaO7qJU6sf&#10;W3zEfH82eChGrHW1ezU6/IBGpsANDbc0bYPRIKASaQmMBgGVSEtgNAioRCrBZLQzOSDsUcQeY+8U&#10;jyKIoBbdBCqRlljYzfBuBLMAKnX4Xn1Fu5u2k+shH6o174z9WxFOysD24rpn1dyEgunFpLnjG5TG&#10;zryjiKPhK+ZNc9fJ8a7dJu4QskKVN+/LX4R/oTeW6GkZ99DqQxNnGr0mrnEs9AIGJyoPQp12t62s&#10;J67nptCZjT5ulRtzJ9nxyrYN/5KBc3Iwwzf8a6H149C6dK7+rYikVojSKE4TbyCDnzg0GAW6dNMz&#10;7I7Ouk2hbF0kzDAzrhe3+I+XnNt/FwGfI1SITdza/mHpn6D8n0hBzdRkzYfCtba/o8MPaGQK3NBw&#10;S9M2GA0CKpGWwGgQUIm0BEaDgEqkEkxGO5PDQh9F7Df2TvEogghq0U2gEmmJhd0M70b6HXv88hOT&#10;je0ynvrLTN7Lbr/XPDq+dxKzgZIO0IVOHhAzDuHa60W5Z9UcI1pcD6Ocm6+LSR7OOor46OSks+9+&#10;wcvIWNyuS03sEGCw0Ko0t4Oy72FRv+RDbjALm/CPCTtjSYUnD/IpzdzQEmuLpuLkS+CBEet5aX5s&#10;3LpujE+y9coWZuEkbWPafdqsmjdlfO04tIW25H0hSvOu/fhxA8nei4K1Hc2wHZ0bQhTKdiU+CJHh&#10;V2f8R3HSGVv2sHc6KoCtnf95kZrY2vALOjws4SiupGl7nCMla3s6OvyARqbADQ23NG2D0SCgEmkJ&#10;jAYBlUhLYDQIqEQqwWS0Mzk4+qMILN077J3iUQQR1KKbQCXSEgu7GaZUKH0KGDIplJkymQCiuGLn&#10;jXFIoVAoNyT4AY1MgRsabmnaBqNBQCXSEhgNAiqRlsBoEFCJVILJaGdyQMgfQ2Sgxh5h7xSPIoig&#10;Ft0EKpGWWNjNMKVCYQp4XYl/dnAnf6WdMi7j88Y4pFAolBsS/IBGpsANDbc0bYPRIKASaQmMBgGV&#10;SEtgNAioRCrBZLQzOSx4FEEOHrXoJlCJtMTCboYpFAqFQqFQKLsU/IBGpsANDbc0bYPRIKASaQmM&#10;BgGVSEtgNAioRCrBZLQzOSwO5Bzig3/X+KyRD1x+iWFhN8MUCoVCoVAolF0KfkAjU+CGhluatsFo&#10;EFCJtARGg4BKpCUwGgRUIpVgMtqZHBY8iiAHj1p0E6hEWmJhN8MUCoVCoVAolF3KfUIIIYQQ0h7x&#10;KAIrCCHkENnzc1dCCCGEENIe+G4V365qG4wGAZVIS2A0CKhEWgKjQUAlUgnm5fpMDo5D+JOID/5d&#10;47NGPnD5JYb9X+8IIYQQQkhj4IaGW5q2wWgQUIm0BEaDgEqkJTAaBFQilWAy2pkcIjyKIAeMWnQT&#10;qERaYv/XO0IIIYQQ0hi4oeGWpm0wGgRUIi2B0SCgEmkJjAYBlUglmIx2JocIjyLIAaMW3QQqkZbY&#10;//WOEEIIIYQ0Bm5ouKVpG4wGAZVIS2A0CKhEWgKjQUAlUgkmo53JARH/lQiyLXCKSQXgyiugEmkJ&#10;PqiEEEIIIWTPwA0NtzRtg9EgoBJpCYwGAZVIS2A0CKhEKsEePxzuUcRfzv9N2ZbwKKJOcOUVUIm0&#10;BB9UQgghhBCyZ+CGhluatsFoEFCJtARGg4BKpCUwGgRUIpVgjx94FEGZITyKqBNceQVUIi1x6w/q&#10;5enR3UdXWCpcPbp7dHo5WdiV3Llzp2TFwdrYjG3Z2RbX8mfVOJ/CaG3c7Hhthcx0eObwb5cJ3yaq&#10;M9bR3ZAddEEIsXSPXvdbckV6AkPhUfZU5r8I4Jl17cQmfu3qV7z0on+9+JqxCsum8Lq4PO3tF0bn&#10;NYkqbhPfZ8+Oq+kWkmuDGxpuadoGo0FAJdISGA0CKpGWwGgQUIlUgj1+4FEEZYbwKKJOcOUVUIm0&#10;xDYf1B9eXiyXXz58uPzx5SusK3F5usJmAwRMCfiFpmCaDZq4bMvOtriWPzFHowrmWJupVg8zHY5q&#10;M/VvhQnfJqp3TWXuENIG6ry/ewZTLr5/GlNZ/0O8lmy+SuW7doYmv/q16ZlXT7+rOdSYw4NJvC5U&#10;Z9mqM7jqKgrWge2Mzi0kWwA3NNzStA1Gg4BKpCUwGgRUIi2B0SCgEqkEe/zAowjKDOFRRJ3gyiug&#10;EmmJrT2o59+/PDs7+/nNm9evX5999dXqR9RwkF3+1WV+FhFfMzw9TVkCt1CVq/SKk0rI3kZMOv/S&#10;eYh43TnV9RKMeDad8pKa4L6hCY71k5HqyiNK5MOXIZye2lcvXSMwdbFHcevuo1/1hKj7kA+kZPn0&#10;0aO7yvjMWdV3OYxoshW6VC7sK2bdNQyS2bMacW7NoOZFWtfL+Fla4ZwAAIAASURBVEjl/jzK3DA6&#10;A3oaY12ubILtf39SHoLzWUk2Ab0zxgG3dmrmYQYkDHsLWZcQIbrQdYOQxlk9H/kj1P2UrQCXKVEe&#10;lLuHalV4mS3+jp145deq0rju+Zpej7PwutDowkHXb+I7sJXRuYVkG+CGhluatsFoEFCJtARGg4BK&#10;pCUwGgRUIpVgjx94FEGZITyKqBNceQVUIi2xtQf1zw/++vz5txevXl1cXHz33fPVj6hhCdkQvTO/&#10;jEkRSWX25W7hQJ5KSNl0LMtTwHCBhY4/TpbD7UZ1GEjjc1v0pf+K09GXhJkp9m6MyeGB44ZnxLQN&#10;XaZ2zix5A3E8u+xTOlfD5disun5KK7kstMq9Ny75hQEc+lV+FciG76h5zkSwj3Suoyv16CZH6rrh&#10;9a0HZZ+g0OIKgk15iM5fOc37OuW744WpdQyD6WhGTXSplWsA3SCEaMLjohYAeLCyZ6j4UJWb6NpC&#10;LwpTWOyxwFQX2t7g6niT3IEtj65YSDYENzTc0rQNRoOASqQlMBoEVCItgdEgoBKpBHv8wKMIygxZ&#10;KHCuye2BK6+ASqQltvZ8nt7/7B9//9tTYXVxev9T1DCkjXza7uuNf0wJuIWBVKB3+F4CIRbGJtqY&#10;WzhuM+vabVIqAYbmcULCxczevZLxabFtpc+7+psjnAnxBuKYugznD311yNpkU2SnSxeWWpmBuC75&#10;hYGZd80ZfmkqNr01bmGHZ9xVth3hNPY/OAbDFIeLCZvY3JmxDK82mz0zWKffHt2jHloMG+sbIcTS&#10;PWPhabmMq3RXOhTHxyrgP5Xajmmia7NlwK4J2o4usz2WGelCBqb+tCu4OtLkAziw7dH5hWRzcEPD&#10;LU3bYDQIqERaAqNBQCXSEhgNAiqRSrDHDzyKoMyQeALBo4iqwJVXQCXSElt7Pr/+5tuPP/n86dMn&#10;T548/t3v//j1N89QA+n25P0XsKQvV8nTEENm0S2MpNout6IMZkkCvxdt2S0s2yw3scmLXgG+8abD&#10;cayrjxamendSH2Y4rhHbVhp03wAUy93R2YFkY+/BDE1XjUbMdGUuqcLJe2FdKhWmKjMuOyOuWrou&#10;OBPV5twat7DDM+4qZ63yKiE8LAWD3f+Dr9omzpnXvNcsTbJb67ttHAgUno6e+EPBN0JIRvekZI9H&#10;eELlO4n0mqAwTyXawSYjtdnvBdSMOD2OMtZFXhg1x5toB7Y8OreQXAvc0HBL0zYYDQIqkZbAaBBQ&#10;ibQERoOASqQS7PEDjyIoM4RHEXWCK6+ASqQltvl8/vPZiz989qdPPv386bMXWGfJN/mXKWeqc5Qj&#10;hYFUoNUi3eZ/KI2a9qJU6NsM+F2b1IYmVXqO9ZMS8kKze/dKfN8Ctm24H8P/tI6jrAbi1OoZCPaK&#10;sxqV4S6Pt/JwJ94W+jNj9Nzh+20Ndk5cI25hh2fcVbYd4TT2P3gG+0mOwTbXpoeZvAwnVLyZxxkI&#10;P/itxPkrKCSEeHQP0chzEh4i+zDBamDt4HoDBlQ1rmDY1YCz/oxT6EIxaCTF0Sa6ZIujcwvJtcEN&#10;Dbc0bYPRIKASaQmMBgGVSEtgNAioRCrBHj/wKIIyQ3gUUSe48gqoRFri1p7P1cY825arZEjMw98x&#10;33SvCwdUCkCrmexnfw1Jz9QiJQry3IRjMzLedUSXjDsml/KaKqo7ZrUJufT/FW7fiGnb/S96ls9S&#10;vJgcyMCqLiRdCmqeS3lhfznZynXJLYxMzEzADj+/HmvrTG9S6gpGLX9wjbvKzuRnbd0nKHp7pYMt&#10;mULnL93m45Ps1o7PnjvA4Rp1uyu3ENwghKQVR5Oelvi0XZqTCPMkokJq4tXqpzdfYKxmQPc4C6+L&#10;bCkYflCj85pEVNHWRucWkm2AGxpuadoGo0FAJdISGA0CKpGWwGgQUIlUgj1+4FEEZYbwKKJOcOUV&#10;UIm0xG09n1dwEgEpye67Vu6enuZZEFMYa2JBl6GE72m5knxr3lYSA3IZa7vvJkqVugfHZiDZUWpO&#10;wuESvmpG8BzTyY2ekd4/YK32fGpaTOFV+isVaZsONpQpbyB6Enq6W7kaUtZjcVa9wtNHeBwCCnme&#10;ybjkFwZm3rVBrXTA4zqjwNp4u/1Imxypr2wnfyjs2mYPizE4KHr2HWVbMj7Jbu3ozOczEKfLH8Xp&#10;I/VHVY5vhJCe+ChFhqdJjirvdI9YXKLME6SeSmvn425xxPUtgs+sWmkKmqHaW09GwS4+6AXE/oLr&#10;cJoMJAe2Njq3kGwF3NBwS9M2GA0CKpGWwGgQUIm0BEaDgEqkEuzxA48iKDOERxF1giuvgEqkJfh8&#10;kq1zed230zfJRpGWYIQQQkjz4IaGW5q2wWgQUIm0BEaDgEqkJTAaBFQilWCPHw73KILcKDjj5DbA&#10;lVdAJdISfDLJ1tnsKKLLLvdvjPL1duLBCCGEEJLADQ23NG2D0SCgEmkJjAYBlUhLYDQIqEQqwR4/&#10;HOhRxEFh79Ti/9v9s8ajiApRi24ClUhL8MkkhBBCCCF7Bm5ouKVpG4wGAZVIS2A0CKhEWgKjQUAl&#10;Ugkmo50JqRN7p277KALryC2hFt0EKpGW4MNJCCGEEEL2DNzQcEvTNhgNAiqRlsBoEFCJtARGg4BK&#10;pBJMRjsTUif2TvEogghq0U2gEmkJPpyEEEIIIbfMfUIIIYQQQsj1iEcRWEEIqYPF+/f/oVAoFAqF&#10;QqHcouDRBJkC363i21Vtg9EgoBJpCYwGAZVIS2A0CKhEKsG8XJ8JqRN7p27jryI+hD+MwFJye6hF&#10;N4FKpCUWdjNMoVAoFAqFQtml4Ac0MgVuaLilaRuMBgGVSEtgNAioRFoCo0FAJVIJJqOdCakTe6du&#10;6Sjig5xGYBG5PdSim0Al0hILuxmmUCgUCoVCoexS8AMamQI3NNzStA1Gg4BKpCUwGgRUIi2B0SCg&#10;EqkEk9HOhNSJvVM8iiCCWnQTqERaYmE3wxQKhUKhUCiUXQp+QCNT4IaGW5q2wWgQUIm0BEaDgEqk&#10;JTAaBFQilWAy2pmQOrF3audHEfFfiSC1odbdnYYEqZOF3QxTKBQKhUKhUHYp+AGNTIEbGm5p2gaj&#10;QUAl0hIYDQIqkZbAaBBQiVSCyWhnQurE3qnbOIr4y/m/KbUJjyIIsLCbYQqFQqFQKBTKLgU/oJEp&#10;cEPDLU3bYDQIqERaAqNBQCXSEhgNAiqRSjAZ7UxIndg7xaMIigiPIgiwsJvh3ci7tw+Oj+6dv7uy&#10;VQcm4yN99+6n5fHRnTt3jpc/2VpXxg3eqMSu5/tgNbdiZH7tdZSvL+PdbX8qJJxOztcwmNqu36Qe&#10;0c6fn3QzUKodkZm3Y7w2qa3/aKe287oYETuWcZvjtZS9lnfvHp8cdaF4dPzgbX6L44qhfvxo+fZq&#10;rEkeKqlJV941WaEMOnZ8Ta9wjtgu3i4/6u1EeoP1jw4/oJEpcEPDLU3bYDQIqERaAqNBQCXSEhgN&#10;AiqRSjAZ7UxIndg7xaMIigiPIgiwsJvhjeWHlxfL5ZcPHy5/fPnK1oK0k/kaH+l4rSsbNNmWzExr&#10;uk1sia3aTNays5by9WW8uw2mYlwTEotrybjlPZLrH0XYqptTc+U6bUE2iDHKIYleE94uPzo6eaxr&#10;+6x9ljE/fvDLb8Um787vdZl3FUihyeOToy5lP5TItdu1pO+tplMYOx0Rt4tM4fxePCeof3T4AY1M&#10;gRsabmnaBqNBQCXSEhgNAiqRlsBoEFCJVILJaGdC6sTeKR5FUER4FEGAhd0Mbybn3788Ozv7+c2b&#10;169fn3311epHq6MlJcj6tw6XXQrgjrxB3KcD+utOs9vG31tKxuRI7+eP750cH/VZg/RyYky6xeyD&#10;fRHSy8fFTrM0hNdEPM9ebyw7E9+mvHdy4rwRiZozutM6L375IuYW03wWnbnWqKG879oOasTbwc85&#10;Rmyrwuissm17fnLUB9Lb5Uf/9T+f+UObPQ83c/fLUzE1n2hKPOk0w4y5oxN975nKJjxzJub3Zbzd&#10;w2XNarEWcm+x91COo3N7sYXa+c7Vk0Eh+VwImMwxHWaF2Ss1L8dhlna0no+2lR+9JtIqZULF4XAf&#10;Jff6i0TUiy6FOpgqxdhgLY59akEOymgnD8LgTGG6KDuT/nGzj8nwY1gxhpJV8Jw8LjVZPVldPJ/n&#10;Rvom8t/Yab9cuHZ8Ta8w/jgibhd5rVphqh8dfkAjU+CGhluatsFoEFCJtARGg4BKpCUwGgRUIpVg&#10;MtqZkDqxd4pHERQRHkUQ4P9n7+128ziudd3vkkLoUowtTAHzaAFrnetk8yDhjhzYO3CyopNghzAs&#10;TB0kObFkBbJsJhFAYVIwnLMFRBcQziuY0h14fz36p6reMfqHFEUVWc+DF3azetSoqu7B6q9GNT/t&#10;/GL4cvrtw9+/ePHt6atXp6en3333Yv+jt8lVZr4OhjcKLcOVHfcGXTKrf7GxW9L3hWY5reendPOQ&#10;hutee8w3Lbq6eUpa3p3Mcwr5WV8lT22kHmadKfKDKSdYdC//RghJhWxurjhwZ4Mrc4lRL/S2b0XM&#10;lnu70UnegXQdZkYnDuO6wzCHwQb9WbsOG27H+9798FLMN1f0P+/qW8sad8mvyT4a3fzv1FTFtXty&#10;f2pifxC6TeOKPJRntXUZRXYFtJW4sIyBoXp00fxtTR1z9qttTQo678xCb3ld38RclV77kqnitCvQ&#10;FwZj6Q60k6lvqcUtE3Jwc4srMBr4oaFrVneP0sZ8du+GTfo0Zb2z+zXMHlGV5DAL7L5K0eJYZdnP&#10;hQrntNyERF39o9MPaLCGLmhY0rSNRoOhRtASGg2GGkFLaDQYagSV4DLahaBO/J1iKwKZdmvojYTb&#10;zs4vhi+nowef//lPf3xm7A+OHnzmbXKVmS9JjhRrezvIU71jFmDMF+TZuqlWnqQbM6e5Z58i1OzA&#10;cpW8sOhMmciQkoWzl2gu9OyuzKzP+VEH1YezYStuULkff3bZSdjnsErgMKr7bkzUDnlS58EPUwr9&#10;pcsLw1Eks21nl83mmpNTdjwkFsNrUlZZ+p3yzrsDy7udHE6/leo2lL96cevFKAbnYStxYdb5PHuY&#10;ko/uagQdc7djta2hJOx8bOa8RV1a7kCq+2baZ+3+juGge+Nb76Y/GCrOjX1tQi46MHW4uAL5PdWh&#10;5dXRNSjfdsrvyPhkzHZPpxs3U2VwmAdSFiHDWXPod7wCP5nlcuGCFppwP96A0ekHNFgjSyVd6yoX&#10;6kSjwVAjaAmNBkONoCU0Ggw1gkpwGe1CUCf+TrEVgUy7xb+KYCuiQXZ+MXw5ff3Nt7/49Itnz54+&#10;ffrk57/89dffPPc2ubZnvmSRL7nF3FXuYUzS5Umx4RtF7NtCiqzB6KT4QpWFKifjl5zI6+SDn5nX&#10;jeVYzl6iudBzeTVmfWatl6OOLmbQ26jp5d5udBL2OawSOIzqjgbBAEsPH/Xuz5stNOeb6O2jXxA/&#10;uqXfqaDdIRiGDYnQrUg8TOWrrRfzQNSKL8yr95slofOF25o7Wbl6i7egmIJKs9hb1KXlDiRvXd37&#10;w1/8DFX6kuBXxvmMh7A6Iff2Gh5v8jfEt8666BpU3prhJk6FfXJ82IqYCqMqhcM8kLIZr7/jU6p9&#10;wY9YLhQua6mJ8k9/bsTo9AMarKELmuta5UKdaDQYagQtodFgqBG0hEaDoUZQCS6jXQjqxN8ptiKQ&#10;ia0IEHZ+MXxp/eX597/6/DeffvbFs+ff+7Oi7ZmvfJEfpvnMID/ua5nlyZRwSTbLCr8cJp21bEJK&#10;3Fwkx7d89hLNhZ7nrsyywlEvpGniphd7exEn2uewSnA2qvuuz0cfdu+M58ZiM7iKrkM6uzZA73zj&#10;2dBstbmsV2PdMbHozbqzxehmf6fCdt/Za9T7y+hTacG3/cx4yM661hcDL2wlL8xbmf4qwl+N8LYm&#10;b/MXea6t4VTUeW8We4u6FNYNr0A32OOHd6e/h7C/jcg9+IPQf3aJtkzIenNdEOo9RR9Lxa0Z71f/&#10;h2I53V9InIzBE1VJDvNAGquM5UNgLDQdWs4VrmquiXf2q5FPVjdidPoBDdbQBc11rXKhTjQaDDWC&#10;ltBoMNQIWkKjwVAjqASX0S4EdeLvFFsRyMRWBAg7vxi+Hl008zUkEWaygVPSIc/W5V/LM2czdCYr&#10;yY99FZdx0JyjvmQ6849Lp6azkos2N12id/2XYveFG67M0PTmUfveuo6FhXpxtjgJOxBW8Q5n63YH&#10;mnBP1TdfB9dhdXjpu+88h4Xa3KS8q3fk34qIRrf8OxW2q8eRWz8uqTWcjVqXUQxdilqJC7MWT7pM&#10;eZyOD1vx3V65emu3YM4s9LZcd65K7nOa5fJ/MSIYi96Usm+T2eqErH4Gg2IUYaHrPLoG9ZPSFCHy&#10;L3bkU9ZJuYc3W6X8bcriTVPtoZ/YMircorCJsbyYdm7E6PQDGqyhC5rrWuVCnWg0GGoELaHRYKgR&#10;tIRGg6FGUAkuo10I6sTfKbYikImtCBB2fjF8PbpA5ssODg+7LNvcd6T0yU0zyAqzNFlpU2Qoep1E&#10;XyYTVpneJz24e/8wegNdarnMXZwB9BVnm7MMSN/P6ezd44f9G5rLnZna7bU26qKrdmpoei7Dvtzb&#10;jU58n1O0uAuYO+wM5OJnibY+GWr/pHnRn3fr12Hxdixe8JW7v3Ypgubc9Zz8zPXKj271d8q3O7aS&#10;2vVuc4Uext4GrY/lGnhhK75Qxnt4eD93vhxdqWNRmAVtxbdAO+9vd+gt7FLeRFgltdu1Mtbq9gC0&#10;9dUYy/xM9nk3puPurvXH4c1Nozh8WNaKrza6NqW74HaDphkyv9crVaJQmUJiQqNi9BNahoV5owvy&#10;TYyF+XBuxuj0AxqsoQua61rlQp1oNBhqBC2h0WCoEbSERoOhRlAJLqNdCOrE3ym2IpCJrQgQdn4x&#10;XJskp4AQek9d7neqS9KVbxBfTpdrHd0U+X0OhNAW6Qc0WEMXNNe1yoU60Wgw1AhaQqPBUCNoCY0G&#10;Q42gElxGuxDUib9TH2MrAuokm3cH1IINiZbY+cVwbSJxidDV6hK/U903kFywypwu0TqqXNPf5dzh&#10;DyAQuqz0AxqsoQua61rlQp1oNBhqBC2h0WCoEbSERoOhRlAJLqNdCOrE36lr34qAOskm3cRPbutI&#10;q8HtZecXwwghhBBC6DqlH9BgDV3QsMptG40GQ42gJTQaDDWCltBoMNQIKsFltAtBnfg7xVYEGNmk&#10;m/ip3IrQOnCr2fnFMEIIIYQQuk7pBzRYQxc0rHLbRqPBUCNoCY0GQ42gJTQaDDWCSnAZ7UJQJ/5O&#10;sRUBRjbpJn5iK6Jhdn4xjBBCCCGErlMPAAAAAAAAmmHaitATcKth6wkAAAAAbhj6bhUv3LWNRoOh&#10;RtASGg2GGkFLaDQYagSV4F6uLwR14u8UfxUBRjbpJvpT/ElEm3DLAQAAAOCGoQsaVrlto9FgqBG0&#10;hEaDoUbQEhoNhhpBJbiMdiGoE3+n2IoAI5t0E9NZtiIahFsOAAAAADcMXdCwym0bjQZDjaAlNBoM&#10;NYKW0Ggw1AgqwWW0C0Gd+DvFVgQY2aSbmM6yFdEg3HIAAAAAuGHogoZVbttoNBhqBC2h0WCoEbSE&#10;RoOhRlAJLqNdCOrE3ym2IsDIJt3E9K9EwHb0yt5Ybs9IAAAAAKARdEHDKrdtNBoMNYKW0Ggw1Aha&#10;QqPBUCOoBJfRLgR14u8UWxFgZJNuYrfb/e+T/4O2i60IAAAAAICPhi5oWOW2jUaDoUbQEhoNhhpB&#10;S2g0GGoEleAy2oWgTvydYisCjGzSTbAVcVGxFXGFnB0d3Ht8rqXG+eN7B0dnq4VdyZ07d/7td78b&#10;zkwm3vZDcUUtRW72F0iL5vgIA78ctfdvaw+3WX1YVvow/HbM/Y4FrDgEgJuJ/mrvny3d5FA+gfdG&#10;/c/h2dGk8DNW6cq7Knuy05Gf0DIs3I70KvZ2Y0cHM+iChlVu22g0GGoELaHRYKgRtIRGg6FGUAku&#10;o10I6sTfKbYiwMgm3QRbERcVWxExf3t5enz8hy+/PP77y1d6bo6zoz0+G2BoSiAudAWpxJ/6UFxR&#10;S5EbtiI+Btt6uM3qw7Lch+WzIZeoAgCVc3bUZczTr3b6PS9+48+7xPu/5s7+5P1MVbK3Cro6/XHo&#10;J7QMCzejvZrxdkNHB/PogoZVbttoNBhqBC2h0WCoEbSERoOhRlAJLqNdCOrE3ym2IsDIJt0EWxEX&#10;FVsRASd/ffno0aN//Pjj69evH3311f5HtQiwVf75WbkXMb1meHSUsgRhYVZ+cO8/fhiTAZYV+M90&#10;qjeXH/vGO29F3mGoXr69aN18fORfaZzr1XCyty/9z3bjZz/7n/9LTo0Vjo4GV9NI8o6dJ8Oh+n/a&#10;FTha6HBqYhhbb9k5G7ud3RNfK+MqLlc0oqjRuC1/EzcMyrvqCHsY9SQonzMzNgbDT1HHdIxTLRvN&#10;7L12lpua0ygaLKfj2c5EowaACuh+S/eTwFn2G51Nuum3OxXHZyM/o21WYyqL/YSWYeE2gl7NefON&#10;VT86WEYXNKxy20ajwVAjaAmNBkONoCU0Ggw1gkpwGe1CUCf+TrEVAUY26SbYirio2IoI+O3D3794&#10;8e3pq1enp6ffffdi/6NaeCxjfF6uzM+mtwcte9uXh4UDeZJ07iDzkMosCesyAqmp0k/qwHR+qVfZ&#10;mCTPo37ybuSmI3tD7fq0dyObOJs7nLWTNW+H2fH8pUtc0eVyI4oanW1LO7U+qMjVTA+jnozM1J18&#10;j5wtB0PoZmaMavuvmas9oObdyahMmisPtDBdhsgnAFSJ/EanuaKYvTqLmbMD5W97mt0SY5VlPxcr&#10;XGN2DroVo4MZdEHDKrdtNBoMNYKW0Ggw1AhaQqPBUCOoBJfRLgR14u8UWxFgZJNugq2Ii2qXoZf4&#10;pnFlAzh68Pmf//THZ8b+4OjBZ2rhSAv5tNzPF/5TSiAsHCmSpDMHxeJ/9OY8OSLLwud8r+J0Q14l&#10;S2cEzhNSx46HhL3sREQDX7sI2U0ojyfjsFbI+12uYkSrjUZtJVYHlTP5D3u42JN4dL4VXyKFznNe&#10;GF/Pka1nL95c6LloYtUnAFRD/stbzEnTD+NsGZ8dKSaBfIJNp4eiZT+55UrhBvzsN5aO3m7y6GAG&#10;XdCwym0bjQZDjaAlNBoMNYKW0Ggw1AgqwWW0C0Gd+DvFVgQY2aSbYCviopp2INiKSHz9zbe/+PSL&#10;Z8+ePn365Oe//PXX3zxXC6Vbk/ffDJO+4KXMJgzZzbBwYjq7cNBVytuyVECcueg4G7/uJuhV4Hyo&#10;or46g/zrcaTK+ZDjCJ1n5PsNYyt9Xd2JiPu2fBGmbgym0/GUWAlrFVzF5ZIRzTa61FZidVDDDwuu&#10;xh7O9qQjHl3e4khnUAbDvOeljnnf4dUOzl68udBz0cSsTwCojtmZZJwYp8Lw7MSsn5/6OSEVLPkp&#10;LZcKt+Fnv7nOLPWq1tHBDLqgYZXbNhoNhhpBS2g0GGoELaHRYKgRVILLaBeCOvF3iq0IMLJJN8FW&#10;xEXFVkTMX55//6vPf/PpZ188e/69nvOUi/yzlPnNU7oLhSNTwcJB4WHEeTK6ZMFQGviZ8xn7Gkg5&#10;irzKWBo7T2R10un9UfDPfV+gwxPna1n7sNbElV2uckRho2ttJbYMyrmKexj2ZCSum+53QDoZeo46&#10;Fl/Pka1nL95c6LloIvQJAFUy98sbzHbR2Ym8RGdNMZ3xE1jOFG5H+um93ejRwQy6oGGV2zYaDYYa&#10;QUtoNBhqBC2h0WCoEVSCy2gXgjrxd4qtCDCySTfBVsRFxVbEFbBfmIdpgjxVe8d9X39eODClABYO&#10;Sg/Dkc9BSGF3vLRbsNSrdK44XulG1KWzKVusli7fHQ18rsPj0fla1j48GtGGLnu5ftIRBY2qW9dW&#10;Ym1QoauZHgY9mZgZnZrlJdlxUCXsWDHG7Ac7jP9x6YnlHmpdaS7V6Mr6wrKJwCcA1ImbSWQaOCsz&#10;636SGChnlWw6UsPYT2gZFl4Inc3U280eHcygCxpWuW2j0WCoEbSERoOhRtASGg2GGkEluIx2IagT&#10;f6fYigAjm3QTbEVcVGxFvD/nshMh+dHu+17uHR2VqQVXOJ2xAn/QJwCG47P+y2Rmvi4psS8evnBm&#10;aiu3LGrN98raG/wUZ6ZuzDoMXuU86jLj5Vc7+AvYF3bV59PT7iJ0p8PjPLXsayWu6nK5EQWNrrSV&#10;WB9U4Goo9j0MejIyXHAzdHc2Yy0YLjTGstbs1fYl25rLBjWdvff48ZCU0yYCnwBQI3O/vGlSzH+L&#10;5WxG8pOqTHPFhM6fo5/QMiy8GNnovLdfdA/Fmzw6mEEXNKxy20ajwVAjaAmNBkONoCU0Ggw1gkpw&#10;Ge1CUCf+TrEVAUY26SbYirio2IqAj815tBNxo7l9IwIAAIAPhi5oWOW2jUaDoUbQEhoNhhpBS2g0&#10;GGoEleAy2oWgTvydYisCjGzSTezgvdELfXO4wV1vlu6tzeBlzhvM7RsRAAAAfFB0QcMqt200Ggw1&#10;gpbQaDDUCFpCo8FQI6gEl9EuBHXi7xRbEWBkk25CjWADbEUAAAAAAHwcdEHDkqZtNBoMNYKW0Ggw&#10;1AhaQqPBUCOoBJfRLgR14u8UWxFgZJNuQo1gA7djH+IntiIAAAAA4MahCxqWNG2j0WCoEbSERoOh&#10;RtASGg2GGkEluIx2IagTf6fYigAjm3QTagQbYCsCAAAAAK6GBwAAAAAAAAAzTFsReuJGsXv37r8Q&#10;QgghhNBHlG5NwBr6bhVvV7WNRoOhRtASGg2GGkFLaDQYagSV4F6uLwR14u8UfxUBRjbpJtQItnEL&#10;/iRiz84vhhFCCCGE0HVKP6DBGrqgYUnTNhoNhhpBS2g0GGoELaHRYKgRVILLaBeCOvF3iq0IMLJJ&#10;N6FGsBm2IhBCCCGE0PtKP6DBGrqgYUnTNhoNhhpBS2g0GGoELaHRYKgRVILLaBeCOvF3iq0IMLJJ&#10;N6FGsBm2IhBCCCGE0PtKP6DBGrqgYUnTNhoNhhpBS2g0GGoELaHRYKgRVILLaBeCOvF3iq0IMLJJ&#10;N6FGsMb0r0TcBvxiGCGEEEIIXaf0wyasoQsaljRto9FgqBG0hEaDoUbQEhoNhhpBJbiMdiGoE3+n&#10;2IoAI5t0E2oEa+x2u/998n9uh3Z+MYwQQgghhK5T+mET1tAFDUuattFoMNQIWkKjwVAjaAmNBkON&#10;oBJcRrsQ1Im/U2xFgJFNugk1gjXYirgCvX3z8O7B/ZO35/7UFr1n9e26toa26O3bH47vHty5c+fu&#10;8Q/+7HZNg6phdFv6sMVmTnbRPjl+k+puHH549uTw4PAktt+i0OeH1kdpdFIftPlF+7j9QahNye/d&#10;25P7d4yDvHCcLd++fXJ40D1rDu4+fFP+qqqfqUpX3lXZM/2+h35iy6hwu7RXo7ebNTr9sAlr6IKG&#10;JU3baDQYagQtodFgqBG0hEaDoUZQCS6jXQjqxN8ptiLAyCbdhBrBGmxFxPrby9Pj4z98+eXx31++&#10;8mdF75mOfM/q23VtDW3RVXXmqvxcibZ0ZovNnBa2IrxxUTEye8+tiI+icCDXJrYiEPro6jceprx8&#10;/jv45viTg8Mng9m+/O7Df/53+p3Nz3o/WZUnhwfDNGvO+4x/4MfS994yKJwaXZWOLvPWtTvuE9Q/&#10;Ov2wCWvogoYlTdtoNBhqBC2h0WCoEbSERoOhRlAJLqNdCOrE3ym2IsDIJt2EGsEabEUEOvnry0eP&#10;Hv3jxx9fv3796Kuv9j96m1xTKmTIFB8Pb2jePf5heluzf/fflvH3j48/sRxBvp7P8w7F+4+rPuNa&#10;lnQ4PkyvLnqbrPPBG455biLPOOxb77MhvuKU2u5bz9/QlNazH8vEevxyq/bc/N8/vHvws5/9+/8Y&#10;T33/z98Nd8GNXf10dTWB4odTnN3QMd9PZ2apHLvdhwvdi5uYEkYpc7S/Ef/MRz1dn7K3oed3/f06&#10;HCyX7+Al4tZ3fs5s0hb75UaLs9Nv5Rgtel/cHd8WOWkrIu/A7/7v4tJZvk+vWNhnhNB27eeo7hfq&#10;JP2m55Jp8ODwST93+fkh9DNUsf/mLY4PUPUTW0aF04/L8r3Kp+KiD9WPTj9swhq6oGFJ0zYaDYYa&#10;QUtoNBhqBC2h0WCoEVSCy2gXgjrxd4qtCDCySTehRrAGWxGBfvvw9y9efHv66tXp6el3373Y/+ht&#10;cqWle58g7t8otERndtwbdInIIZW/X9L3hWUGod9gyN5MXPEZ1zLLYf+j2DxIiQlz/qR8w7E4u/c2&#10;uZ0ys31hWHHf0NSifO3S1MO1zgwl+QueM3XzbZLiMoZjVz+yBRINZ3vHyssudbMdHeuMbR4sdU9u&#10;fVG3ewe262caix9+1Fvfsb5FuRdzd/DScZt3fl/Xm2VNLNmHYbN8VuJB8mXhHd8SOfkWRVG3vHTh&#10;Fctd+SuAENqocEJ75+bnLnX+RlL55cxf+umr5A6nKst+LlS4qmIeyzx0o8smpcpHpx82YQ1d0LCk&#10;aRuNBkONoCU0Ggw1gpbQaDDUCCrBZbQLQZ34O8VWBBjZpJtQI1iDrYhARw8+//Of/vjM2B8cPfjM&#10;2+RK6cjs+3PK43HBbwnKId86veGeqmfp0e54u09XazYnG6RvhlGMdVPJmJ44Oez+LOOgewczdcBX&#10;7A4m+zwhknkuch/SXJTXWK3rRxefLfwEowhbzErUfvWyD2aLJSu33te1nt+9O6SzCw+Rq7DRSXlm&#10;akhsLd3BC8atazE0S2dj+/FCuVu/fDZ36D2Lwj7PNJT2S4a6uVl26eIrtngFEEIb5X+prcT+FKB8&#10;VuZ7ivkvoPfjnwv977vfmwz8ZJbLhVsko+snE/urrKkDN2B0+mET1tAFDUuattFoMNQIWkKjwVAj&#10;aAmNBkONoBJcRrsQ1Im/U2xFgJFNugk1gjXYigj09Tff/uLTL549e/r06ZOf//LXX3/z3NvkytKR&#10;abVfHo+p0nKRn15sTEnP4cthpu912ebT1QqTqi59M3VjrFsmd4Zsqf13qFvkT6Xi2L0hJ5v8RAmR&#10;sDN9OmkaxZa6fnSzZ10eJ2/6nRvOSsfWLnuquHA1pu7NeZO6Q/bn4XSF50c9exkn5fsN41bEzB28&#10;RNwGnQ/M0llvn4/I3frls3n1cOy9NIA3VJc3i7OLUFy6+IotXgGE0EbN/VKnx+I4n+QTS5Bkl1/5&#10;bArqf1uLTd8ZP2K5ULhR2qtpGs//Iq360emHTVhDFzQsadpGo8FQI2gJjQZDjaAlNBoMNYJKcBnt&#10;QlAn/k6xFQFGNukm1AjWYCsi1l+ef/+rz3/z6WdfPHv+vT8rcunIfj0/t22gBln1J/5F6W0+XS3N&#10;ZQRJ1dHJ+O62O/uuT6EeP7w7/T2E/W3EQsU3x58cHnZfUFN0Juth6nbUXKoyfeXOWl0/uvhs4Ue3&#10;IuaG4xV2LJ11dZdLwu6FlkPJ2PPpu7PCUSf76JuLJk1Z9X6Hoz+ev4MahBfvfGC20d7f+uWzuUPv&#10;eayidzyurpETb0W8Ky9dfMUWrwBCaKPCX+pew7bfSf6o0l/q0M9UZSwvf9Nn/HjLucLt0l65TYIb&#10;MTr9sAlr6IKGJU3baDQYagQtodFgqBG0hEaDoUZQCS6jXQjqxN8ptiLAyCbdhBrBGmxFXIGyrOWW&#10;bYODIYkQpYlP/Nffr/mMa2k2wbq3nKrojosEfe/wzvjvY+f/YsRcxdDJu7UeTm2lnEt2vFzXjy48&#10;q37KTroq5dlLdWyomyWv+7PTP68t7QbefN3x34oI9gOmg6i3vmN9i/5fkvDDt1FcLm411+/NsiY2&#10;2a81mn4puu9Vd/GQmouG7AqDhqZfgQU/3XF0xcSVXAGE0EYVv3f5jDfOALLPOj3C9J+oKX/Ns/lH&#10;U+2hn9gyKryQZmeV7sk1TIz1j04/bMIauqBhSdM2Gg2GGkFLaDQYagQtodFgqBFUgstoF4I68XeK&#10;rQgwskk3oUawBlsRV6Bpwb+6bdAfHB52Of3wy3P6DGZxds1nXEtzGVP3DuTbh/oNhq7u3fuH5Rvf&#10;Y13NgyxUtCY07WvlUw+1V7nZSfQVSct1p0FNKf5w7IWfw4fyVxHvZoazuWP5DdIrLGbr3ct2ArRu&#10;HgBWNxy1723YsS45ddjl1ssWgzt4ibgNC32Ja2XOfvmKpQ5P97H7Git3ZXL5Oz5/a7qrl1tmfU4X&#10;Nr904RUr+xxcAYTQFskvdfpddvNkZzz90rnNv/LhOFSZvE2MTzf1E1qGhdL/Zcno+h3QOzdtdPph&#10;E9bQBQ1LmrbRaDDUCFpCo8FQI2gJjQZDjaASXEa7ENSJv1NsRYCRTboJNYI12Iq4VvUJylucguxy&#10;H+WLmRVqLjeN3s3cwVsft1ei/NJxxRBCLUs/bMIauqBhSdM2Gg2GGkFLaDQYagQtodFgqBFUgsto&#10;F4I68XeKrQgwskk3oUawxu424RfDtel2Jyi7L3aodXTTi+13eCF9XnN38HbH7ZVILh1XDCHUsvTD&#10;JqyhCxqWNG2j0WCoEbSERoOhRtASGg2GGkEluIx2IagTf6fYigAjm3QTagQtsfOLYYQQQgghdJ3S&#10;D2iwhi5oWNK0jUaDoUbQEhoNhhpBS2g0GGoEleAy2oWgTvydYisCjGzSTagRtMTOL4YRQgghhNB1&#10;Sj+gwRq6oGFJ0zYaDYYaQUtoNBhqBC2h0WCoEVSCy2gXgjrxd4qtCDCySTehRtASO78YRgghhBBC&#10;16kHAAAAAAAAALeane5NAAAAAADUjb5bxdtVbaPRYKgRtIRGg6FG0BIaDYYaQSW4l+sLQZ34O8Vf&#10;RYCRTboJNYKWYCsCAAAAAG4YuqBhSdM2Gg2GGkFLaDQYagQtodFgqBFUgstoF4I68XeKrQgwskk3&#10;oUbQEmxFAAAAAMANQxc0LGnaRqPBUCNoCY0GQ42gJTQaDDWCSnAZ7UJQJ/5OsRUBRjbpJtQIWoKt&#10;CAAAAAC4YeiChiVN22g0GGoELaHRYKgRtIRGg6FGUAkuo10I6sTfKbYiwMgm3YQaQUuwFQEAAAAA&#10;Nwxd0LCkaRuNBkONoCU0Ggw1gpbQaDDUCCrBZbQLQZ34O8VWBBjZpJtQI6iK3a7TB+MDugYAAAAA&#10;+BDogoYlTdtoNBhqBC2h0WCoEbSERoOhRlAJLqNdCOrE3ym2IsDIJt2EGkE99PsQH3I34kP5Xef8&#10;8b2DgzsZBwf3Hp+rVURX8+hMSx2d2d5t6fTsaGz0YIuPK2Fjf0Pepy4AAEBP/DSR0v2P/TNzeFYG&#10;j2X1M1bJnunZ6chPaBkWbkd7FZbe2NHBDLqgYUnTNhoNhhpBS2g0GGoELaHRYKgRVILLaBeCOvF3&#10;iq0IMLJJN6FGUAn5PsQH2424Sqd/e3l6fPyHL788/vvLV3rOowv+7WyrGVh1WYOpqDvv0xAfgqAn&#10;2zg76nIcl6sLAADQM/M02T+dNGN+7/G/soeWPr68n6HK/vE6PlDTwzX0E1qGhZvxvTJuyehgHl3Q&#10;sKRpG40GQ42gJTQaDDWCltBoMNQIKsFltAtBnfg7xVYEGNmkm1AjqAG/D/FhdiOuzOPJX18+evTo&#10;Hz/++Pr160dffbX/US0EzQFk5fcePz7y7w9Orx8eHQU1x7PDmenHbM2vLWbZAa3+09SPvhudnSUp&#10;huMBX2vIZUQ9CX/s2+lGJGmUzm7fvbOZqwQAALCB2afJ+PRJpXvT7ofhf4NNlmUP/PS2WY2pLPYT&#10;WoaF24h79dMtGR0sowsaljRto9FgqBG0hEaDoUbQEhoNhhpBJbiMdiGoE3+n2IoAI5t0E2oEHx2/&#10;A/HBdiOuzN1vH/7+xYtvT1+9Oj09/e67F/sf1ULQjYG8fNwiOEubBenQcv1SMz/rXlicyF0XRJXM&#10;uD+2w+x4sIhqpSRDKlyukrUTEIwCAADggujT5Ny+eqgoHR5g/ZlUVj41Sz9RYn2ssuznYoVr3O7R&#10;wQy6oGFJ0zYaDYYaQUtoNBhqBC2h0WCoEVSCy2gXgjrxd4qtCDCySTehRvBx8XsPXlfHlfk6evD5&#10;n//0x2fG/uDowWdqIVgKvv8DguHPCPrleZ4ISMd5QkBTDuXZLE3gcwg/deeH5lI6IE8NTK7yNEN+&#10;PBmHtaIsQzEKV2Wunz3LZwEAALZQPk3Gp5o8ca2seI65h1rhp8jHT6eHomU/ueVK4QZu9+hgBl3Q&#10;sKRpG40GQ42gJTQaDDWCltBoMNQIKsFltAtBnfg7xVYEGNmkm1Aj+Oj4vYcPsw/x0xVuRXz9zbe/&#10;+PSLZ8+ePn365Oe//PXX3zxXC6FMHMTl03FpPCX+B8LcwZz/iZQTOOu/NKncoshzEPlxvhXha/Vu&#10;y++GSj2Jqiz3c/ksAADAFuTZOjygstKpMH/i+SR77Kene8algiU/peVS4TbiXt2W0cEMuqBhSdM2&#10;Gg2GGkFLaDQYagQtodFgqBFUgstoF4I68XeKrQgwskk3oUZQA34H4gPsQ/x0hVsRe/7y/Ptfff6b&#10;Tz/74tnz7/WcJ1/wz5Wn43z3wdfMz44ZgWWrosCd6MjTDPnxlHEIa2VMhvEoRnw/c5bPAgAAbKFM&#10;y0+b4j3dwyo9oLJHlX8G5SX6ZJ55xg5n82P3YAsLt3O7Rwcz6IKGJU3baDQYagQtodFgqBG0hEaD&#10;oUZQCS6jXQjqxN8ptiLAyCbdhBpBJXz4fYifrnYr4mL4FIAvz46nxP5Pl/+3Ivbn8qKgUnZ0vrYV&#10;ER2lorgnQZWgnxnLZwEAALYQP01SqWTWZx9Q5RNtOIpT7ZGf0DIsvBBBR4vSmz06mEEXNCxp2kaj&#10;wVAjaAmNBkONoCU0Ggw1gkpwGe1CUCf+TrEVAUY26SbUCOrhA+9D/PSxtyKKfyti2GDIcwNFnqD7&#10;4U73T0ocHbnsQb/N0J2N604MZmY5bRqk8qzwfHUrIqrVFY3+i56PP7oqcT9Hls8CAABsIX6aTKX5&#10;Y+6n9KjKy3qKvPtw+tz9IcLYkvoJLcPCi3G7Rwcz6IKGJU3baDQYagQtodFgqBG0hEaDoUZQCS6j&#10;XQjqxN8ptiLAyCbdhBpBVXzIfYifPuZWBAAAAADApdAFDUuattFoMNQIWkKjwVAjaAmNBkONoBJc&#10;RrsQ1Im/U2xFgJFNugk1gpZgKwIAAAAAbhi6oGFJ0zYaDYYaQUtoNBhqBC2h0WCoEVSCy2gXgjrx&#10;d4qtCDCySTehRtASbEUAAAAAwA1DFzQsadpGo8FQI2gJjQZDjaAlNBoMNYJKcBntQlAn/k6xFQFG&#10;Nukm1Ahagq0IAAAAALhh6IKGJU3baDQYagQtodFgqBG0hEaDoUZQCS6jXQjqxN8ptiLAyCbdhBpB&#10;S7AVAQAAAPCReQAAAAAAAABwq9m9e/dfCCGEEELoI0q3JmANfbeKt6vaRqPBUCNoCY0GQ42gJTQa&#10;DDWCSnAv1xeCOvF3ir+KACObdBNqBC2x84thhBBCCCF0ndIPaLCGLmhY0rSNRoOhRtASGg2GGkFL&#10;aDQYagSV4DLahaBO/J1iKwKMbNJNqBG0xM4vhhFCCCGE0HVKP6DBGrqgYUnTNhoNhhpBS2g0GGoE&#10;LaHRYKgRVILLaBeCOvF3iq0IMLJJN6FG0BI7vxhGCCGEEELXKf2ABmvogoYlTdtoNBhqBC2h0WCo&#10;EbSERoOhRlAJLqNdCOrE3ym2IsDIJt2EGkFL7PxiGCGEEEIIXaf0AxqsoQsaljRto9FgqBG0hEaD&#10;oUbQEhoNhhpBJbiMdiGoE3+n2IoAI5t0E2oELbHzi2GEEEIIIXSd0g9osIYuaFjStI1Gg6FG0BIa&#10;DYYaQUtoNBhqBJXgMtqFoE78nWIrAoxs0k2oEbTEzi+Gr01v3z45PDi4Yxwc3D95e94Vvnl4dzxe&#10;1kbLt29/OL7btXL3+IesMGj6Q2tjh6NaQ1cPTy5WFyGEEHpXPoDeHH/SP1Mm+oeLPS4/OX5zPj0i&#10;D+4+fFM+s+RBlqpEj6rQT2wZFW7X7RidfkCDNXRBw5KmbTQaDDWCltBoMNQIWkKjwVAjqASX0S4E&#10;deLvFFsRYGSTbkKNoCV2fjF8af3t5enx8R++/PL47y9f+bOifg0/rcnfHH/SL+a35+s3WnqzuaZ9&#10;3auV78mqrKtdHmSsPhwjhBBCG/X25H6XMY8eQPtT0xOwe8rcffjP/+727/tHZPd8PHyy4GesEjyq&#10;+vcAxE/4UAsL804uy/cqP3WDRqcf0GANXdCwpGkbjQZDjaAlNBoMNYKW0Ggw1AgqwWW0C0Gd+DvF&#10;VgQY2aSbUCNoiZ1fDF9OJ399+ejRo3/8+OPr168fffXV/kdvk0vy8v1a/Q//HN8xtFNmU7xIaHmB&#10;+4d3D372s3//H5llcju9pdh7SD+mxX/Y9JAmKKtbib0UedxlKO7Yn1b02Yr+OGx0KBzNXE+CH/Oh&#10;iZM8UXJymHZQEEIIoVXtHxzdE/Ak2AvPH3/dj/bEscLswTQeh36GKtGjKvQTW0aF04/LCnvV68aN&#10;Tj+gwRq6oGFJ0zYaDYYaQUtoNBhqBC2h0WCoEVSCy2gXgjrxd4qtCDCySTehRtASO78Yvpx++/D3&#10;L158e/rq1enp6Xffvdj/6G1y9W8U+j9HSEt6fZHQCm1zIm1LuNTDfpHf7xBM70J6s7mm8+rZS45m&#10;3B9b69lxSmG4WilJkQqXq2RDCyVZFYQQQmij/KPwnfuzgCF13u2Lj39J4J474scn1qcqy34uVLiq&#10;2zE6/YAGa+iChiVN22g0GGoELaHRYKgRtIRGg6FGUAkuo10I6sTfKbYiwMgm3YQaQUvs/GL4cjp6&#10;8Pmf//THZ8b+4OjBZ97GK/vTAd11KMzGzH5+1lsWbynm+QLnMG463/yYWhy/KtoK8+PRf1wrSDdM&#10;PYmrzPRzqGs7Ivk/d4EQQghtlH/EyHMq/bsI+ZcauWdZ8RTOnomZE30hIPYTPdTCwi26HaPTD2iw&#10;hi5oWNK0jUaDoUbQEhoNhhpBS2g0GGoEleAy2oWgTvydYisCjGzSTagRtMTOL4Yvp6+/+fYXn37x&#10;7NnTp0+f/PyXv/76m+feZkG2/rc0gXsnsfiao+WtiCiJ4M1mm+6yCUNz0xbFtq0IrTW6Lb4bqtyK&#10;0CoL/eztF/IXCCGE0IL8IyZPpg8G058SLiTZ5SmceygfVQt+wodaWLhRt2N0+gEN1tAFDUuattFo&#10;MNQIWkKjwVAjaAmNBkONoBJcRrsQ1Im/U2xFgJFNugk1gpbY+cXwpfWX59//6vPffPrZF8+ef+/P&#10;iuTbk9/lX56Q5evlu5g0TSCph67KtBUxbhV4s7mms+qZzy1bEVqr8OC+Kiqs4vuZlet3RCCEEELb&#10;5R8x0/cEDgbjk7F4krpaxVM4e5j6R9WcH285V7hdvp83cXT6AQ3W0AUNS5q20Wgw1AhaQqPBUCNo&#10;CY0GQ42gElxGuxDUib9TbEWAkU26CTWCltj5xfD1KN9pGH8sdg7c2l73FXwS4d3WfysibjquvrYV&#10;EdfKv7oh6klQxfWzO7stf4EQQggtSB4x/tuHpn8XIf8eIfnnFsRPqhI9qkI/sWVUeCHdjtHpBzRY&#10;Qxc0LGnaRqPBUCNoCY0GQ42gJTQaDDWCSnAZ7UJQJ/5OsRUBRjbpJtQIWmLnF8PXpn5LQL/XyJb3&#10;/dcx7Zf3w9m79w/vdiv5Yisis/Q+p/I4xR81XVYPtx/irQhf6537aqmx+tBhXyXs53QFJrakMxBC&#10;CKFcLlmfHmH2Y5G7T0+o7BuKxE9eZe5R5f2ElmFh3uiqbsfo9AMarKELGpY0baPRYKgRtIRGg6FG&#10;0BIaDYYaQSW4jHYhqBN/p9iKACObdBNqBC2x84thhBBCCCF0ndIPaLCGLmhY0rSNRoOhRtASGg2G&#10;GkFLaDQYagSV4DLahaBO/J1iKwKMbNJNqBG0xM4vhhFCCCGE0HVKP6DBGrqgYUnTNhoNhhpBS2g0&#10;GGoELaHRYKgRVILLaBeCOvF3iq0IMLJJN6FG0BI7vxhGCCGEEELXKf2ABmvogoYlTdtoNBhqBC2h&#10;0WCoEbSERoOhRlAJLqNdCOrE3ym2IsDIJt2EGkFL7PxiGCGEEEIIXaf0AxqsoQsaljRto9FgqBG0&#10;hEaDoUbQEhoNhhpBJbiMdiGoE3+n2IoAI5t0E2oELbHzi2GEEEIIIXSdegAAAAAAAABwq9np3gQA&#10;AAAAQN3ou1W8XdU2Gg2GGkFLaDQYagQtodFgqBFUgnu5vhDUib9T/FUEGNmkm1AjaAm2IgAAAADg&#10;hqELGpY0baPRYKgRtIRGg6FG0BIaDYYaQSW4jHYhqBN/p9iKACObdBNqBC3BVgQAAAAA3DB0QcOS&#10;pm00Ggw1gpbQaDDUCFpCo8FQI6gEl9EuBHXi7xRbEWBkk25CjaAl2IoAAAAAgBuGLmhY0rSNRoOh&#10;RtASGg2GGkFLaDQYagSV4DLahaBO/J1iKwKMbNJNqBG0BFsRAAAAAHDD0AUNS5q20Wgw1AhaQqPB&#10;UCNoCY0GQ42gElxGuxDUib9TbEWAkU26CTWClmArAgAAAABuGLqgYUnTNhoNhhpBS2g0GGoELaHR&#10;YKgRVILLaBeCOvF3iq0IMLJJN6FG0BIffSvi7Ojg3uNzLTXOH987ODrbUnhDqLzvl+jeJaosc+UO&#10;l1lprjt9586duQANWHF4cd7H4VT3fZxcMx+0q1fm3DsaQuXffvc7vebedgP7afHCda6CD9Dutl+i&#10;S12li3ElTVyJkyX2d6C7XHsOlhu6RE+kSvdj11bZ0L60v1dDT4LnszY9Vhkd7slOR35Cy7BwC3HF&#10;qN2bODpYRBc0LGnaRqPBUCNoCY0GQ42gJTQaDDWCSnAZ7UJQJ/5OsRUBRjbpJtQIWuIqtyL+9vL0&#10;+PgPX355/PeXr/TcHGdHe3w2wNCUwHzhDaHyvl+ie5eossyVO1xmubnlsyGXqLLM+zic6r6Pk2vm&#10;g3b1ypw7R67gPS/+B9gS2MTVt3up4dfLhx1Ol9eevHdNzTwaOy7ak7OjLmOeqqS2iobOu8T7vzLv&#10;2o76mapkbxUkj6Gf0DIs3EJYMWz3Jo4OVtAFDUuattFoMNQIWkKjwVAjaAmNBkONoBJcRrsQ1Im/&#10;U2xFgJFNugk1gpa4sq2Ik7++fPTo0T9+/PH169ePvvpq/6NaBNgq//ys3IuYXjM8OkpZgrDQMB+P&#10;j/z7hmMVnyvIcwFZimDAkhGaj1BvRuenbLfrTNfD0WyqZW1YF46CrvZ0acDHj+8l+57VVrzBeFH6&#10;ws7XOKjMr4xo+UfXaGDjquRsuqozHjbVNfyl0G5vvyOl5abmks1/ZuGWQm+2M9EV69h2fXq0M2W7&#10;qYo4yc51hzO/F+FwzKxvceXWyMDjWr6i85MTO3FVxqZ/9rP/+b9Cb+F1W55SdBZKofIfPxTX/D+1&#10;P7Pdk17t7fZxmXegK8m6dz6Zhr2N79dg2luG04Jvdyze1G1nma5M1uOukccy0eUdVidSmHfWmcVR&#10;YUxNhFdMLWfOFv3MiTozFXbXarHbPer8LPslnLuwzklEZ713dVZGRbonWUPdzTmb/jdYjseBn6lK&#10;VmMqi/2ElmHhFuKKUbupOD5b4+hgDV3QsKRpG40GQ42gJTQaDDWCltBoMNQIKsFltAtBnfg7xVYE&#10;GNmkm1AjaIkr24r47cPfv3jx7emrV6enp99992L/o1p4xmxIvjI/m5IillTqy8PCAUsbTWd9KrVM&#10;QA0lk5MiIdOR+iIZDPFWNJa3UaTrCtt/zXR15KzPhHSF3aEOfaaVyCC3sMPsWHtfVlo+OzU6ElWZ&#10;GdpgltWYa0Ua2Vw3vBRFt9V25Y6oeXcyKpPmygMtTMOLfDrC9nxXN3fGOznf8nsRDmf7rSkGHtca&#10;WOxqRuwkqJI3HbQ3d92cn9J5NAtNdWcO1q9MYm+pptOOrWzdhr3NRxo2ZofZceqh9xB4ne/2Uk+S&#10;lZvolpuLTkdmZ2FUDExF4RVLZEXeiy8xos6UV8M3GDSd96wg8D/TkyXyKufxVsRwBWfODpRNp4ue&#10;GKss+7lY4RZW2r3ho4MAXdCwpGkbjQZDjaAlNBoMNYKW0Ggw1AgqwWW0C0Gd+DvFVgQY2aSbUCNo&#10;iSvbijh68Pmf//THZ8b+4OjBZ2rhSAv5tNzPF/5TSiAsHJH0ynCcr/bH6mN7XSrvcZCTGI19miDy&#10;VpA1EXRmZPls5yQ/HXbDtVIw9S2vnh9PA4lGtHr1fKNFlemsv4a+RAoXWtlctyBy6J1vPXvx5kLP&#10;RROrPo2tVzhnoTORk/MNvxfhcOJuROOaHbhjuasJX9IXuipxz0Oi3sb9cY78pfYH61cmISOx42EL&#10;QnYi4t6Ghd3RVDc/Th2L293a7bXrn07lnROzjc1FZkWhY+XihOQjMmL7uc5MltPVji6RkP6wI7hB&#10;i9dkjaJKugtd8eB/7GfRNdfPwk8eSOn0ULTsJ7dcKdzCars3enQQowsaljRto9FgqBG0hEaDoUbQ&#10;EhoNhhpBJbiMdiGoE3+n2IoAI5t0E2oELXFlWxFff/PtLz794tmzp0+fPvn5L3/99TfP1ULp1uR9&#10;ziV90USRBRiTLmHhRH42HXd5lsx5v/bvq9p/B0t11tGdir8JpPQ2nBgLXf/jJIbv6oQmNqbTS62E&#10;BkXb+fHURDSi5avnGu2YCouzfuSbr+psKxvqjifGQtcx36/lO7J8QYzZ5kLPRROzPgviun4kHeud&#10;iZ30sWb/HQzy6Btt/XCG4w23pmg3rJWfWuhqhncSVtHeluMyZq9bflzW1QvkzfzBliszku83jG31&#10;I9KdiPXepuPxmujx2TTzRO1u7nZROPoPLFNz/Q/d6dWrpPc/Mvup93OR0Aq616EhMRHbR50p+hxe&#10;jWBUBZ1xbzDjP+jJIlJlvFb2nURln4uuFferQy5gcbLrqh/3eCo3LS2XCrewod0bPDqYRRc0LGna&#10;RqPBUCNoCY0GQ42gJTQaDDWCSnAZ7UJQJ/5OsRUBRjbpJtQIWuLKtiL2/OX597/6/DeffvbFs+ff&#10;6zlPucg/S2mvPFOzUDgiiYPhOK+S6EofP77XnbHmh3fAZ0i5hdBbl1YYSqd2486MLJ8tchnT1Vlr&#10;JTQoLm5+PDURjWj56gUdnquSD8SxfFXDViaW64aXYvmabz178eZCz0UToU9H3Ad/hTd2JnbSlT5e&#10;/L0Ih5OzfGvCKj9F41jrakDc9Fi60vPF61Yc586dI1/XH1zkymSmyWJ/dHSkOxFxb8PC7mh5Wgjb&#10;3d7ttesvpzrGblz4KkVmOT5kVi7ORBQSE76kI+yMBEzfm+gSTTg3Y4E78dNcTxaZreLbyVr0tfIS&#10;GaVu3cz4CSxnCrcQVIzavaGjg0V0QcOSpm00Ggw1gpbQaDDUCFpCo8FQI6gEl9EuBHXi7xRbEWBk&#10;k25CjaAlrnIr4kKc95nPiSwZMmXF7mz9tyKCdEBeJSV8rHr/03n2zfiJ0ng6Drxpuz7vlv1gh/E/&#10;ZZzYux5zFdtb0eOp2jSM/DgYR9jW8tnEcpWJy13VnsvVDa9V/oMdrtyR5dFpXWku1ejK+sKyicCn&#10;Z7kPE8udWXWy+nsRDudyt2am1sBqV3tmnARV9MrM3uLgupUGuXO9RP5S+4PV7mWcTelw7YxcCG/Q&#10;H6emurLka6qeHxf98u1eqNsbLLtGtJvLzeWnx8PALBWVxz3RHQm6p2dLL97eCDqjl9Wd9z00u8x7&#10;ZBtdsa0UVYKLe1Zm1mfbKW9Wdl/UMPYTWoaFW4grBu3eyNHBGrqgYUnTNhoNhhpBS2g0GGoELaHR&#10;YKgRVILLaBeCOvF3iq0IMLJJN6FG0BIfayviXHYiJMXSfQ3FvaOjMifkCqczudV0skvrpK+zSAZZ&#10;oihKDpzFX80ReDu3pG3RK01slLVmuzoZd44u2kpg0JVNHvLjlH7Svg2WeY6wPBt0eCh1VbzZ9qua&#10;O0xG2+pGl0K7fZE7UpRsay7r/3Q2/ZWBNuF8qsFQtOUKB52ZvMUDyZx0Biu/F8Fwtt+aclwztXq2&#10;jnfGiatSNJ07T0WDH3/dhhpF9cJywl/qVDEcUXxlJvZ2R0fdhkf5hS7nbtqc7e00rux+na9OCzPt&#10;bu322vWfbNxEV5i55uJCXzIXFUZwa8LupUs3c6OHJgab4XTQmVR49Li82rNRPZ2ddZUKrSuxkxlk&#10;sNM/SjG4zEPCTvct5mU9yU+qMl20ibEl9RNahoVbmK8o7d7I0cEquqBhSdM2Gg2GGkFLaDQYagQt&#10;odFgqBFUgstoF4I68XeKrQgwskk3oUbQEh9rKwI8XYbO5UWgLc6OSFLBDOfBTsQNpL2JTvYAAOCK&#10;0AUNS5q20Wgw1AhaQqPBUCNoCY0GQ42gElxGuxDUib9TbEWAkU26CTWClmAroh7ay9CBcv74MRlL&#10;COiy2bdkfmhkouvuWP8K/G25cQDVoQsaljRto9FgqBG0hEaDoUbQEhoNhhpBJbiMdiGoE3+n2IoA&#10;I5t0E2oELcFWBAAAAADcMHRBw5KmbTQaDDWCltBoMNQIWkKjwVAjqASX0S4EdeLvFFsRYGSTbkKN&#10;oCXYigAAAACAG4YuaFjStI1Gg6FG0BIaDYYaQUtoNBhqBJXgMtqFoE78nWIrAoxs0k2oEbQEWxEA&#10;AAAAH5kHAAAAAAAAALea3bt3/4UQQgghhD6idGsC1tB3q3i7qm00Ggw1gpbQaDDUCFpCo8FQI6gE&#10;93J9IagTf6f4qwgwskk3oUbQEju/GEYIIYQQQtcp/YAGa+iChiVN22g0GGoELaHRYKgRtIRGg6FG&#10;UAkuo10I6sTfKbYiwMgm3YQaQUvs/GIYIYQQQghdp/QDGqyhCxqWNG2j0WCoEbSERoOhRtASGg2G&#10;GkEluIx2IagTf6fYigAjm3QTagQtsfOLYYQQQgghdJ3SD2iwhi5oWNK0jUaDoUbQEhoNhhpBS2g0&#10;GGoEleAy2oWgTvydYisCjGzSTagRtMTOL4YRQgghhNB1Sj+gwRq6oGFJ0zYaDYYaQUtoNBhqBC2h&#10;0WCoEVSCy2gXgjrxd4qtCDCySTehRtASO78YRgghhBBC1yn9gAZr6IKGJU3baDQYagQtodFgqBG0&#10;hEaDoUZQCS6jXQjqxN8ptiLAyCbdhBpBS+z8Yvg69fbtk8ODT47fnEenfji+e3B4UpwKCz+c3r55&#10;ePfg/snba2ruorpE9y5RZbs2Ol82Wz4rOjncFAyTzws5v2jFjZ25kLa0ixBCC7Jp5OCOoY/Ucoax&#10;J2z3RLZHc1fl4O7DN+X8M1slaiX0E1tGhVu0UHG2q1GvVqpErYR+Ysuo0Es/oMEauqBhSdM2Gg2G&#10;GkFLaDQYagQtodFgqBFUgstoF4I68XeKrQgwskk3oUbQEju/GL60/vby9Pj4D19+efz3l6/82VBv&#10;T+4fHt6/e/xDcCradQgLP5wqTwRfonuXqLJdG50vmy2fFW3M/l/IZ1hxi4eNnbmQtrSLEEJzyvf7&#10;bT5Je//752+XRs8z73uDuw//+d/pOfvm+JODwyfJ22yVoJX8eT35CfsTFk6NLmih4nxXg16tVQla&#10;+RCj0w9osIYuaFjStI1Gg6FG0BIaDYYaQUtoNBhqBJXgMtqFoE78nWIrAoxs0k2oEbTEzi+GL6eT&#10;v7589OjRP3788fXr14+++mr/o7cRje8bPjnM3yhMrxnePxzX+WFh8mPpA80gTFUkrVC+mWiJhs5n&#10;b5bVsgyCJYIPD+OXGc34/vHxJ5P91la8QX8pjoeB3D3+YRrUtE8jI1r+0Te66iEfWme87apOrfzs&#10;Z//+PyJvwWDtqo4d0As4d829n3d99v9w6GeynB/m9//83ZTZl3sdNpG6Oh5M+w028OKNWt+ZBeMt&#10;l9df7cnV8Ybrc4mgmrqHELod2v/W59n2aVLaH3RT38kws+XG/cycZvjxeKlK1EroJ7aMCqcfFzRX&#10;camrUa9WqkSthH5iy6hw+jGXfkCDNXRBw5KmbTQaDDWCltBoMNQIWkKjwVAjqASX0S4EdeLvFFsR&#10;YGSTbkKNoCV2fjF8Of324e9fvPj29NWr09PT7757sf/R24im/Gy+Mt8f93nSPm06pRV84eAkSwfk&#10;bzhOVeZfV7TEgSVws9TteHxy/+Duw392mevUtHyZQ5/G7Qu7s73D9VYiA2t66KcZZ8cpUaIjWj+r&#10;KY+wyszQlq7qVKUYWuY88+MGm0YdXUBzqK1Efvr+ZN3QcfkLJRe8uNf63mtpPx2cDH/EMx1M8p2Z&#10;M169vL7nqe7m63O5oEII3VblE8VQUs4wQ+r8Tdo63VglbGXZz4UKt8hXDLu63KuwStjKsp8LFU7S&#10;D2iwhi5oWNK0jUaDoUbQEhoNhhpBS2g0GGoEleAy2oWgTvydYisCjGzSTagRtMTOL4Yvp6MHn//5&#10;T398ZuwPjh585m1Eb44/SRnVtFswZAGmZHFYODkJF/ZFZjarXhoUKeauME77zp/tnOTbGGE3tJXY&#10;IKteHo9Zj2hEWdJ56WzRYlFluqp6DX1J7rno2OIlCquXfdALuOow70aeJxrSTIuXwh/4fq5UfDv8&#10;Ec/JoV6fuDOR8fzlne15Mtt8fS4XVLkrhNCtUf/0lA3UYj6ZJuFsc9pPVmGVsJUVP2F/osItCiuG&#10;XV3pVVQlbGXFT9ifqDCXfkCDNXRBw5KmbTQaDDWCltBoMNQIWkKjwVAjqASX0S4EdeLvFFsRYGST&#10;bkKNoCV2fjF8OX39zbe/+PSLZ8+ePn365Oe//PXX3zz3Nrn6NXn/dTHT98NIajW9w+gKC1edQflN&#10;O11eIHeecgQn4zfb+Ba74zGzkHmeTftK9kEy0XOtxAabssY6oiI/Pn92ajQfxXLCZbQsr2pUZfkS&#10;9dLBFt3WC7jgUPxYiau+eCmKg/Jeh00EFYeBF98qNtb1nZk1Di7vYs/Lipuuz+WCKu8kQuh2qP9l&#10;90lwnU+mv+taSLJHVcJWFvyE/QkLt2iuYtjVhV7NVQlbWfAT9icsFOkHNFhDFzQsadpGo8FQI2gJ&#10;jQZDjaAlNBoMNYJKcBntQlAn/k6xFQFGNukm1AhaYucXw5fWX55//6vPf/PpZ188e/69PyuSRX6W&#10;Rx6zALZXMVfoHXZni++rKRK4VrdLBAzv4I/pBs07bE77jg411bveSmiwKWvsRpSqL50NC8urqumY&#10;okp0VVPH1i+RG2zRBx116DD08y7b/gmjJXXDN33Rrmb2b44/Cf+tdd+ZBeNJ4eVNZ30/N1+fywUV&#10;QuiWyeaE+LlZzCfhnycuT0FjlbCVOT/ecq5wixYqhl2d69VClbCVOT/ecq7QSz+gwRq6oGFJ0zYa&#10;DYYaQUtoNBhqBC2h0WCoEVSCy2gXgjrxd4qtCDCySTehRtASO78Yvh51Kdp8VT+u+U+ifxYiLEwV&#10;pzcTs+O8iv/nBOzYJb6zDHJfXvwrxz5nYfnfIbuxvRU97pPCK1nj1REtn019XqySzC5/VefTOu5q&#10;bLuAZqmF6Zos/PsH3mfW9Oq9Lrs604FcYWdC48td3qGuOp/t3uWCKu8nQuimyyaE2SS4zJzDlGjT&#10;Yz8z+H9FJq4StRL6iS2jwi1arhh3NerVSpWoldBPbBkVhtIPaLCGLmhY0rSNRoOhRtASGg2GGkFL&#10;aDQYagSV4DLahaBO/J1iKwKMbNJNqBG0xM4vhq9BtoYvE6zpTe1ued99Xczd+4dTsjgqnHTivrdn&#10;dFh8Ac47yxcMlqOfPO/ga7kMb9Dnw8PO54VaCQw2ZI39iPrLkv1z2eVZ1+H5Kmr2bv2qBpcldz75&#10;CQY7Vgkv4Nw19376Th4edrtT+fUPLsXYsWK/wZn5JlJXdZjxFYs6M2s8tBVfXu15stl8fS4XVAih&#10;26RpZpjIH6DZbJymiK58mhncDmVYZa4V7ye0DAvzRue0XDHsalfuerVcZa4V7ye0DAvzRifpBzRY&#10;Qxc0LGnaRqPBUCNoCY0GQ42gJTQaDDWCSnAZ7UJQJ/5OsRUBRjbpJtQIWmLnF8Noo/KULrqEbugF&#10;7HJV5Yu0C7qQMUIIoWalH9BgDV3QsKRpG40GQ42gJTQaDDWCltBoMNQIKsFltAtBnfg7xVYEGNmk&#10;m1AjaImdXwyjjbqhmfR6dBMvYPdFHJv7fCFjhBBCLUs/oMEauqBhSdM2Gg2GGkFLaDQYagQtodFg&#10;qBFUgstoF4I68XeKrQgwskk3oUbQEju/GEYIIYQQQtcp/YAGa+iChiVN22g0GGoELaHRYKgRtIRG&#10;g6FGUAkuo10I6sTfKbYiwMgm3YQaQUvs/GIYIYQQQghdp/QDGqyhCxqWNG2j0WCoEbSERoOhRtAS&#10;Gg2GGkEluIx2IagTf6fYigAjm3QTagQtsfOLYYQQQgghdJ16AAAAAAAAAHCr2eneBAAAAABA3ei7&#10;Vbxd1TYaDYYaQUtoNBhqBC2h0WCoEVSCe7m+ENSJv1P8VQQY2aSbUCNoCbYiAAAAAOCGoQsaljRt&#10;o9FgqBG0hEaDoUbQEhoNhhpBJbiMdiGoE3+n2IoAI5t0E2oELcFWBAAAAADcMHRBw5KmbTQaDDWC&#10;ltBoMNQIWkKjwVAjqASX0S4EdeLvFFsRYGSTbkKNoCXYigAAAACAG4YuaFjStI1Gg6FG0BIaDYYa&#10;QUtoNBhqBJXgMtqFoE78nWIrAoxs0k2oEbQEWxEAAAAAcMPQBQ1LmrbRaDDUCFpCo8FQI2gJjQZD&#10;jaASXEa7ENSJv1NsRYCRTboJNYKWYCsCAAAAAG4YuqBhSdM2Gg2GGkFLaDQYagQtodFgqBFUgsto&#10;F4I68XeKrQgwskk3oUbQEh9vK+L88b2DgzsZR2dqckE6j52T8f/p4DJ0lfe9uvf4XM9ciIXOaIld&#10;kYv2113Gi3VY+wAAALeL7DHhpnt5Bux/7J8hZ0dW5cA/UfSpMVaJW4n8hJZh4RaWKt780cEiuqBh&#10;SdM2Gg2GGkFLaDQYagQtodFgqBFUgstoF4I68XeKrQgwskk3oUbQEle5FfG3l6fHx3/48svjv798&#10;pec8uuDvlvTvt0QfParnS3ElTn7K/HiHRYk/vY3L1ht4z+oAAFA1+2frmCnvJvwi+74v0Iz5vcf/&#10;yh4M+og4O+oy7y69/6+4ldBPaBkWbmGp4s0fHaygCxqWNG2j0WCoEbSERoOhRtASGg2GGkEluIx2&#10;IagTf6fYigAjm3QTagQtcWVbESd/ffno0aN//Pjj69evH3311f5HtRA0BzCs+c+HH8aXDSUpELxX&#10;OL2WeHTUe5w85wf3Hj8+mq+r6fipfMojlGadw645reh76DtTGLs8xoC2uP85OczzGL7qgHro0O4l&#10;m//M/RTXLR9m5NNyN1oIAAA1kB4e7qdxhk8lw+nMKns0dA+A/TPxrHzo9LZxK5Gf0DIs3MJCxVsw&#10;OlhDFzQsadpGo8FQI2gJjQZDjaAlNBoMNYJKcBntQlAn/k6xFQFGNukm1Aha4sq2In778PcvXnx7&#10;+urV6enpd9+92P+oFkKQQz+b3hycjspEQf5eoSu1nHhXmmfS04FzHbcyMtNEVkFrxD30BxNDiT8R&#10;dezsaOpD8UZlULsj8LC9e+V1m7zP+ByOZjoCAACVkD0Fujl7f1zM3MOE3p8JqhjlXJ+eAYmxyrKf&#10;ixVu4XaPDgJ0QcOSpm00Ggw1gpbQaDDUCFpCo8FQI6gEl9EuBHXi7xRbEWBkk25CjaAlrmwr4ujB&#10;53/+0x+fGfuDowefqYUQpK6nlX2+Vo9SAakwPzt6nDz7g+J4sZXCLE9ljDmIoFc5Y62wDz1dyb17&#10;9i9SlGfCjg1bELITYU6GP3TI/IQecha7FxbGPvNCAACoFnvkjPP1+fC4lal/eMxk87qb5Ivnwlil&#10;PD0ULfsp+7NYuIXbPTqI0QUNS5q20Wgw1AhaQqPBUCNoCY0GQ42gElxGuxDUib9TbEWAkU26CTWC&#10;lriyrYivv/n2F59+8ezZ06dPn/z8l7/++pvnaiEUC/6eaTF/1n8R0PjNP8Vyfyz0ufIxQT4V+oPi&#10;eLaVwixMTASdH5jtoa/SlfStdj3Jmg871jetOxGB247Qw3BiLJzvXlg459NGIa0AAEBNlE+Z8VFW&#10;zPJTYTr7U5Bkl4dFcXKulf5UbipPvYXCLcy1eztGB7PogoYlTdtoNBhqBC2h0WCoEbSERoOhRlAJ&#10;LqNdCOrE3ym2IsDIJt2EGkFLXNlWxJ6/PP/+V5//5tPPvnj2/Hs95ynS3EZay5/NvMif5RSGw9xy&#10;LJ3O+oPZuo7YbOyi7/xw1vXQH0xor6YcRdyxvcnRke5EBG47Qg+buxcWxj4zJBUDAAA10M3kxfR9&#10;bv+ec043eac5Ppvt/SMmL9EnsJjO+AksZwq34CreqtHBIrqgYUnTNhoNhhpBS2g0GGoELaHRYKgR&#10;VILLaBeCOvF3iq0IMLJJN6FG0BJXuRVxMTQFkCXK87T2dKRLfT3/08q/FRGkDIJWJpbNtPOGtlJu&#10;WvgqZUk2pqhFsZjwbo3Aw3L3shpdWdTnwGfePX8NAQDg45Im9JDiGeCeENETJitKVeJWIj+hZVi4&#10;hZWKN3x0sIYuaFjStI1Gg6FG0BIaDYYaQUtoNBhqBJXgMtqFoE78nWIrAoxs0k2oEbTEx92KSF/4&#10;M+wiJM76rwOSr0PoLQ/uHR2VafWicMoK+AM5jloZiM1CJ4mgh2EfJuuixK5ISvb7ju0NXKPqZCLw&#10;EHSvb3TsaX/23uPHQwZGnQc+z+QbnwAAoBqmiX1i5jl0Xn4b0Tjbu2dj9lxIVeZbUT+hZVi4hbWK&#10;N3t0sIouaFjStI1Gg6FG0BIaDYYaQUtoNBhqBJXgMtqFoE78nWIrAoxs0k2oEbTEx9uKgItyHuxE&#10;AAAAADSILmhY0rSNRoOhRtASGg2GGkFLaDQYagSV4DLahaBO/J1iKwKMbNJNqBG0BFsRN4PuTc3g&#10;BU4AAACAFtEFDUuattFoMNQIWkKjwVAjaAmNBkONoBJcRrsQ1Im/U2xFgJFNugk1gpZgKwIAAAAA&#10;bhi6oGFJ0zYaDYYaQUtoNBhqBC2h0WCoEVSCy2gXgjrxd4qtCDCySTehRtASbEUAAAAAwA1DFzQs&#10;adpGo8FQI2gJjQZDjaAlNBoMNYJKcBntQlAn/k6xFQFGNukm1Ahagq0IAAAAgI/MAwAAAAAAAIBb&#10;ze7du/9CCCGEEEIfUbo1AWvou1W8XdU2Gg2GGkFLaDQYagQtodFgqBFUgnu5vhDUib9T/FUEGNmk&#10;m1AjaImdXwwjhBBCCKHrlH5AgzV0QcOSpm00Ggw1gpbQaDDUCFpCo8FQI6gEl9EuBHXi7xRbEWBk&#10;k25CjaAldn4xjBBCCCGErlP6AQ3W0AUNS5q20Wgw1AhaQqPBUCNoCY0GQ42gElxGuxDUib9TbEWA&#10;kU26CTWCltj5xTBCCCGEELpO6Qc0WEMXNCxp2kajwVAjaAmNBkONoCU0Ggw1gkpwGe1CUCf+TrEV&#10;AUY26SbUCFpi5xfDCCGEEELoOqUf0GANXdCwpGkbjQZDjaAlNBoMNYKW0Ggw1AgqwWW0C0Gd+DvF&#10;VgQY2aSbUCNoiZ1fDCOEEEIIoeuUfkCDNXRBw5KmbTQaDDWCltBoMNQIWkKjwVAjqASX0S4EdeLv&#10;FFsRYGSTbkKNoCV2fjF8PXr75uHdg/snb8/9qS16z+rb5Rt6+/aH47sHd+7cuXv8g7cP5Z1cThv9&#10;TD38v/7f/6e3nypu9PA+ep8mrOefHL/Jrva2nodnTw4PDk9i+y0KfX5ofZRGEUK3WDardE+EPTIl&#10;9g+LqXCagd++fXJoVQ7uPnxTTkcyR6UqUSuhn9gyKtyisOKb40/6kj0HY2/rH51+QIM1dEHDkqZt&#10;NBoMNYKW0Ggw1AhaQqPBUCOoBJfRLgR14u8UWxFgZJNuQo2gJXZ+MXxp/e3l6fHxH7788vjvL1/5&#10;s6L3TLm+Z/Xt8g35klVdokqojX682VTiT1253qeJha0Ib1xUjMzecyvioygcCEIIXU6WLh8mVZte&#10;igm2T9kXGfO7D//532l/Ym9wcPgkeTu532Xe82T9UCVoJd/nmPyE/QkLp0YXNFcxnPzrH51+QIM1&#10;dEHDkqZtNBoMNYKW0Ggw1AhaQqPBUCOoBJfRLgR14u8UWxFgZJNuQo2gJXZ+MXw5nfz15aNHj/7x&#10;44+vX79+9NVX+x+9Ta4p5Tpkn4+7FMAd+1ODPh3QH3eW3TL+/rFlTA6K9fyQL0hvJqaSFZ9xLUs6&#10;HB+mVxcDm1QypRgKg7FvsZPv//m71O3pCnTt3j/c1xkuSODTd3iD2Sd/+PvQXN/W910+ZcmD9CT5&#10;LEc0lfsWu2tibR1ml9GZZddKr+f01mqX5Tm4+/Cf4xUr7vh4N+cG0qvLRh0Oln03pvxUf6/Te6wX&#10;jzHf+TmzSVvslxstzs7EjzSKEGpZ+9kyz7bnOfpp6kglZtzPh37O2dft5q6TVJKqRK2EfmLLqHD6&#10;cUFhRb+lnRuHverrfvTR6Qc0WEMXNCxp2kajwVAjaAmNBkONoCU0Ggw1gkpwGe1CUCf+TrEVAUY2&#10;6SbUCFpi5xfDl9NvH/7+xYtvT1+9Oj09/e67F/sfvU2utHTvk879G4WW8s6Oe4MuIdt/AUK3pJ/S&#10;r1kGod9gyN5MXPEZ1zLLYf9j31DfYlZFeh476XqruWx/4M6m3IT3udz01FVvtnAQNiQ9GbxFI8rO&#10;pjdD+57Y5kHQt6A5X7d7X7VrK43O9TxPAJU9LzrWtyg3cd/K1LH8+7UuHWN55/d1vVnWxJJ9GG/L&#10;Z+fiByGEQhWT+ZCvT/PSuyl1/ibt1OZVBiflZOsT61OVZT8XKtyi1K7N5/0m9LQP/e4mjE4/oMEa&#10;uqBhSdM2Gg2GGkFLaDQYagQtodFgqBFUgstoF4I68XeKrQgwskk3oUbQEju/GL6cjh58/uc//fGZ&#10;sT84evCZt8mVZZbTC4zlcZFWGHK401vzRWI6r7Ldp6s1m+ctctzLTRdjdJ5Xm1j2WTYdVFGzhYOo&#10;IT9Y0UKXwpKLNtffrLt3hxR84SFyFTY6Kc8iDUmofd1hD6C8Yp3PC8aYazE0S2dj+/FCjXWXb3F8&#10;bZ1nhBAS9buh09T65viT/XGxRTpNfdkWsp9vi1koe7z6Vlb8lP1ZKNyiot2uh9NUPA7qJoxOP6DB&#10;GrqgYUnTNhoNhhpBS2g0GGoELaHRYKgRVILLaBeCOvF3iq0IMLJJN6FG0BI7vxi+nL7+5ttffPrF&#10;s2dPnz598vNf/vrrb557m1xZyjWt9svjMf1aLvLTi40pY5vef5Tv+Vn06Wpty/MuNz11ciwsnKw2&#10;seBzvopLlziz4CBqyA92koyoaGtMx0jrRU/mmpO6Q6bmYb9hUHhQt+U3HUU9z/cbxq2I/loNGxJZ&#10;uxePsaDzgVk66+3zEU1psnC87mxePRw7QghN6menYou3/0Mrm3KHrYipMJusgiS7zELZtDbXivcj&#10;lguFW7RcUf4YYqFXXclHHZ1+QIM1dEHDkqZtNBoMNYKW0Ggw1AhaQqPBUCOoBJfRLgR14u8UWxFg&#10;ZJNuQo2gJXZ+MXxp/eX597/6/DeffvbFs+ff+7OilEjdtG2gBln1J9GfI2zx6Wpty/OuNd2lG1Jm&#10;p3Sy2kToc7nphWTK0kHUkB/s6F9HtFAlHuO25qab1b+xW3hwxt3Z6JuLJk1/FZGn2/aeDw/vR0ki&#10;DZiLdz4w22ifIjNq1J/NHXrPCCE0yaaI4ouG3ti/i5Nz1/5FpexrBnWeKb2NZ8cqYStzfrzlXOEW&#10;rVYctiJuwuj0AxqsoQsaljRto9FgqBG0hEaDoUbQEhoNhhpBJbiMdiGoE3+n2IoAI5t0E2oELbHz&#10;i+HrUUqkbto2OBiSCFHqOfhK/TWfcS3NJsR53pWm1YnPLw8d6P45gagJ73Nj095s4SD04AcrjU4j&#10;SmflpdqZf5o7bs7XHf+tiGA/YDrIvxZjsecn3RaK/ksSfgg2isvFmO7QeLOsiU32a42uxw9CCE2y&#10;+WE2CZ7PS7J3208+wT97U85R2ZymrYR+YsuocIvCisUzouvDMNnWPzr9gAZr6IKGJU3baDQYagQt&#10;odFgqBG0hEaDoUZQCS6jXQjqxN8ptiLAyCbdhBpBS+z8Yvh6NC34V7cN+oPDw+4tzvALefo8cnF2&#10;zWdcK/dZdO8g/1ai5abfZS+cHty9f2hZntzJdLb7GqIolRz6HE8lP5mZpqFT5/1B7CG4Arn8iMpe&#10;FX7Cy+jN4rr5zbK608ZG7urEfVuUv0292eHhfdfikJlyQ7hYjIWFvsS1Mme/fMVSh1fjByGEJvk/&#10;gMgn8H7mHB9S0eRWbql2p4qnyVBlrhXvJ7QMC/NG5zRXMT2z3JMl7NWkjzs6/YAGa+iChiVN22g0&#10;GGoELaHRYKgRtIRGg6FGUAkuo10I6sTfKbYiwMgm3YQaQUvs/GK4NvVpYp/YRegS6jJN5WuwXSEx&#10;hhBC6KNKP6DBGrqgYUnTNhoNhhpBS2g0GGoELaHRYKgRVILLaBeCOvF3iq0IMLJJN6FG0BI7vxiu&#10;TaSJ0VWp+xqNKJaIMYQQQh9X+gEN1tAFDUuattFoMNQIWkKjwVAjaAmNBkONoBJcRrsQ1Im/U2xF&#10;gJFNugk1gpbY+cUwQgghhBC6TukHNFhDFzQsadpGo8FQI2gJjQZDjaAlNBoMNYJKcBntQlAn/k6x&#10;FQFGNukm1AhaYucXwwghhBBC6DqlH9BgDV3QsKRpG40GQ42gJTQaDDWCltBoMNQIKsFltAtBnfg7&#10;xVYEGNmkm1AjaImdXwwjhBBCCKHr1AMAAAAAAACAW81O9yYAAAAAAOpG363i7aq20Wgw1AhaQqPB&#10;UCNoCY0GQ42gEtzL9YWgTvyd4q8iwMgm3YQaQUuwFQEAAAAANwxd0LCkaRuNBkONoCU0Ggw1gpbQ&#10;aDDUCCrBZbQLQZ34O8VWBBjZpJtQI2gJtiIAAAAA4IahCxqWNG2j0WCoEbSERoOhRtASGg2GGkEl&#10;uIx2IagTf6fYigAjm3QTagQtwVYEAAAAANwwdEHDkqZtNBoMNYKW0Ggw1AhaQqPBUCOoBJfRLgR1&#10;4u8UWxFgZJNuQo2gJdiKAAAAAIAbhi5oWNK0jUaDoUbQEhoNhhpBS2g0GGoEleAy2oWgTvydYisC&#10;jGzSTagRtARbEQAAAABww9AFDUuattFoMNQIWkKjwVAjaAmNBkONoBJcRrsQ1Im/U2xFgJFNugk1&#10;gpb4eFsR54/vHRydaelm3rP6doKGuqI7d+7ce3xeFC8QOLkUW/0MPfy33/1usJ8qbvXwHrxXE/vK&#10;5XXd2PPo7NmRK7oQkc/Lc7XeAAA20k0+3RNhTzYHDY+Jg4N8yp1m4P30aWf9c06nsrFK3ErkJ7QM&#10;C7fgKu4L+h8nRoc3cHSwiC5oWNK0jUaDoUbQEhoNhhpBS2g0GGoEleAy2oWgTvydYisCjGzSTagR&#10;tMRVbkX87eXp8fEfvvzy+O8vX+k5jy74L8h7Vt+Ob8iXrHKJKiEb/XizqcSfunLeq4kpVZQVbPEW&#10;mb3vVsTVEvUQAOADs58Ix0m1m4WG4zQ9Zuf7Cfhf2Wyl89bZUZd5z4uGKmEroZ/QMizcwlrFmz06&#10;WEEXNCxp2kajwVAjaAmNBkONoCU0Ggw1gkpwGe1CUCf+TrEVAUY26SbUCFriyrYiTv768tGjR//4&#10;8cfXr18/+uqr/Y9qIRSr+HuPH3cpgDv9nxpYOmA47uhyJo/tPcf0/maRQhjfTEwlqz6jWkOl/NVF&#10;Z5NKphSDGPR9i538Z97t6bhr9+hoX2c4FfkMylfN7v3HD1kT+9a1ivOgPRnREQnlNbG2jorLKGa5&#10;D7medg+Gg67sX/lVmiqOd3N2IINV14+8G11JbzG1k9k+vliM5YWTr9CsKP//yj5Ykss1XVYJLjkA&#10;wBbSrJf/VJZODMXZ2Wwa7Kak/Rx1lk+Mo+1qK5Of0DIs3MJKxbNsIyJqrPLRwRq6oGFJ0zYaDYYa&#10;QUtoNBhqBC2h0WCoEVSCy2gXgjrxd4qtCDCySTehRtASV7YV8duHv3/x4tvTV69OT0+/++7F/ke1&#10;EFIKwJLO2WF23B8NKYLz4dAKywxCyl4PZas+o1pmOeQtgtMjy05SWVbqD7QwtRH5HAmbyRoc8M35&#10;g7Chsicj0YgS6tE2D4K+Bc35ul1JZ5XqBT0/mzI5Zc+143s7bfLsaOpYec0628G4O9xwraLTkdnI&#10;bB+ippddAQBchnFesYm233fPd0CHuXWYhssqE+WUlKbjRNHKuRQWbC/cglaUyfOGjw4CdEHDkqZt&#10;NBoMNYKW0Ggw1AhaQqPBUCOoBJfRLgR14u8UWxFgZJNuQo2gJa5sK+Lowed//tMfnxn7g6MHn6mF&#10;kBb8+YI+P55W7GcpQTsZpOr5wn7KG2zx6WrlOYjpWJIZRUnkpMB5Xm9i0WfRdFjF8J79QdiQH6yy&#10;0KWo5MLN7Yv2ZONZ6flI4EqvkR1P6X/xcHbhGAtajMwmcm9FH6Kml10BAFyYbg4appXucJxWplln&#10;OiqmWDffFlNfqpyfHoqW/eSWK4Vb8BWlxRs9OojRBQ1LmrbRaDDUCFpCo8FQI2gJjQZDjaASXEa7&#10;ENSJv1NsRYCRTboJNYKWuLKtiK+/+fYXn37x7NnTp0+f/PyXv/76m+dqIaQFf77az4+ntb2u+Ltq&#10;qXqXye2/hCd7wXOLT1crz0FMx0ViojwVOjHOxq8n0vfr15uY9TlfJR/gjJk/CBvygx3REU24xuMx&#10;zjWnWZmuQve2bn73tOf9cfk+b9TzfL9hCJuhSbcTcYkYCzofmU0kb9KHqOllVwAAF6ObUtI8Ukxf&#10;4xQ0FYZnJ2QqLk5uaCX96Oe1sHALUUVp8AaPDmbRBQ1LmrbRaDDUCFpCo8FQI2gJjQZDjaASXEa7&#10;ENSJv1NsRYCRTboJNYKWuLKtiD1/ef79rz7/zaefffHs+fd6zqOZ2al0Op7W9vkifzRI1c+id8a3&#10;+HS1JAfhM+BqFjmxdMNQ6p2sNxH6HImbnk+mLByEDfnBdkQjmlguuXBz5/3NGv6X2wTG2dCjs1mT&#10;6fT+6OjI7URcIsaCFiOzicy+7EPU9LIrAIDtdJOPTCiyUWs/pFknnDtH8pJ8ogpbCf0EljOFW5ip&#10;qM/FGzo6WEQXNCxp2kajwVAjaAmNBkONoCU0Ggw1gkpwGe1CUCf+TrEVAUY26SbUCFriKrciLkZa&#10;uk/pVzmeMgn7g3ERP5VlK/+UcUhHqz6jI80m2PFiqmKDEytNhUUX9W8mjMDnxHLTE77z/iD04Acr&#10;hdOIwtN2GP/T3GFzvm73v6kr5aWbDvLxLvb8bNpC0S7JEH7qbQeTyOeWzp/FZiOzfYiaXnYFALCR&#10;brZxk6PNK2n6shkmlWQzVDCzlhNjNgeqYewntAwLtzBbcRzVyI0cHayhCxqWNG2j0WCoEbSERoOh&#10;RtASGg2GGkEluIx2IagTf6fYigAjm3QTagQtcVO2Iu4dHd0rvqmmSCF0ydzye2xWffbH81/yI6mF&#10;PI2w0nR3fvhena7XvWlyMp21fzR0OpmnKQKfI3lnJjOX4pgc+oPYQ3QFMqIR5ZR+4svozOLC83Sz&#10;rG7a2MhcnQXfFpWPa6BLJB0duRb3lm4El4mxsNCXTOQ9zPsQNT2Uz7kCANjENHtPjFOPPEGyuTc/&#10;66efNDGmKuutZNOqtwwLtzBfsZtXy2n/5o0OVtEFDUuattFoMNQIWkKjwVAjaAmNBkONoBJcRrsQ&#10;1Im/U2xFgJFNugk1gpb4eFsRF0ByCgDvQb4LkLjeGCv6cL1NAwAA3Ap0QcOSpm00Ggw1gpbQaDDU&#10;CFpCo8FQI6gEl9EuBHXi7xRbEWBkk25CjaAl2IqAhuheeI1j6fpizPXh+poGAAC4NeiChiVN22g0&#10;GGoELaHRYKgRtIRGg6FGUAkuo10I6sTfKbYiwMgm3YQaQUvciK0IAAAAAICELmhY0rSNRoOhRtAS&#10;Gg2GGkFLaDQYagSV4DLahaBO/J1iKwKMbNJNqBG0BFsRAAAAAHDD0AUNS5q20Wgw1AhaQqPBUCNo&#10;CY0GQ42gElxGuxDUib9TbEWAkU26CTWClmArAgAAAOAj8wAAAAAAAADgVrN79+6/EEIIIYTQR5Ru&#10;TcAa+m4Vb1e1jUaDoUbQEhoNhhpBS2g0GGoEleBeri8EdeLvFH8VAUY26SbUCFpi5xfDCCGEEELo&#10;OqUf0GANXdCwpGkbjQZDjaAlNBoMNYKW0Ggw1AgqwWW0C0Gd+DvFVgQY2aSbUCNoiZ1fDCOEEEII&#10;oeuUfkCDNXRBw5KmbTQaDDWCltBoMNQIWkKjwVAjqASX0S4EdeLvFFsRYGSTbkKNoCV2fjGMEEII&#10;IYSuU/oBDdbQBQ1LmrbRaDDUCFpCo8FQI2gJjQZDjaASXEa7ENSJv1NsRYCRTboJNYKW2PnFMEII&#10;IYQQuk7pBzRYQxc0LGnaRqPBUCNoCY0GQ42gJTQaDDWCSnAZ7UJQJ/5OsRUBRjbpJtQIWmLnF8MI&#10;IYQQQug6pR/QYA1d0LCkaRuNBkONoCU0Ggw1gpbQaDDUCCrBZbQLQZ34O8VWBBjZpJtQI2iJnV8M&#10;X4/evnl49+DgTsbBwf2Tt+fe8hpknbni1t++/eH47sHhSexz+Wyo9+mkrzuVBKesb/s7cvf4B+8q&#10;1MlhGsvbk/v7uvmPB4dPfBVfcUELvUUIIbSg/GmbZuaxMH/y2uT/yfGb87dvnxz2Z+8+fFPOtzIJ&#10;pyphK5Gf2DIq3KKwifFU8ZxdHl3YgWsenX5AgzV0QcOSpm00Ggw1gpbQaDDUCFpCo8FQI6gEl9Eu&#10;BHXi7xRbEWBkk25CjaAldn4xfGn97eXp8fEfvvzy+O8vX/mzIp9TfnP8iU8lXI98Z95fy5sNy2ev&#10;XH6AC8l9X7Kq/b2b9i32x4eH9/MfF7Y0Nm5FTLpE3xBCqFlZurxLpnfH3fw55eKHwvzJ2xncffjP&#10;/06Pp+5stpfc7zQXuxdDlbCVwM9qf6bCqdEFhU1M2pfofsDM6OY6cM2j0w9osIYuaFjStI1Gg6FG&#10;0BIaDYYaQUtoNBhqBJXgMtqFoE78nWIrAoxs0k2oEbTEzi+GL6eTv7589OjRP3788fXr14+++mr/&#10;o7fJ5XPKeUl62TBPeVgSRAtDy85V8QaiJRTuH+5L+/x7qmWZAmv68HD2pcUZhw+PXZXsNcmuOXEV&#10;no2H4AYbX5/OzziEqD9Z/+OrLaf0yri+yZVM3iyZNbxDelL+2KdgnKt3/VbE4TDSdA1nxv59lw9K&#10;HkKHCCGEJsnfpfW7v9OM3Rl0E+k405pxUZI9IPZ1u+fCSfnI6KuErUR+YsuocPpxQWETw6nxUZU/&#10;WeZGN9eBax6dfkCDNXRBw5KmbTQaDDWCltBoMNQIWkKjwVAjqASX0S4EdeLvFFsRYGSTbkKNoCV2&#10;fjF8Of324e9fvPj29NWr09PT7757sf/R2+TyyfH83cz9Wr1/lb582fD/Z+/cduQ4jnXdj7QHfI59&#10;JYDYfAzerLmwBqYMCYZsmDcGNBBELF7YvhEpGhTFsU2AhIcQ5GvxATzrCRb5BtpdUYfM/CPrMMPx&#10;MJvxffgh1WRFnqqiszoiu5uDff7hxxnL/BOIliDoDqbUf/owY5cjuH3/55//sD/bt9OX5F/OWGjQ&#10;V5nG0+fTJeNQPTszBZ2spIRS12k3pTKeXv5qlxOpn9KO+t2F7EqmKuOAu4PObH+Fxz9dU3L7sma1&#10;ip97dWz+w7AIIYRE07Msf6jJk7e2UVF8il8eGT6xnnpZbOdShXOa62LcBS++fbhldlJ4w7PTN2iw&#10;hgY0hDSxUW8w1Agiod5gqBFEQr3BUCNoBJfRLgRt4u8UWxFgZItuQo0gEjsfDF9NJ/e++Muf//TE&#10;2B+c3Pvc2+TqM9r9h9+Hj8DXovopMV0N4KuWzkBT2MvJd392e4P5GPxPMFXPVqdQn+xsL2NaxI3H&#10;1/UlS6eKjoYheXsdhu0KpKSP3x/Kms0TPUOV5bkXY6s0iBBCyKt/6Ew/l2fLZv/VuunJOy7j2Wa2&#10;X5CLZ032vTffy0o75XgWChc018Ub+2HA4mMHG2eXj//GZ6dv0GANDWgIaWKj3mCoEURCvcFQI4iE&#10;eoOhRtAILqNdCNrE3ym2IsDIFt2EGkEkdj4Yvpq+/e77Tz/78smTx48fP/rVr3/77XdPvU2uIp0x&#10;frR/ODWmSIYtiinj3FVJvx20YPnO8tpjoSbcu+Mxg1AZTC3Vvt6gK+yrFFsRtbNzU6hMNu/FJ49q&#10;45nrWlvbcKraUa43p5/sp9P/t7M/u3v79Mc+H2TV69M8Oy5u2VB3ee79wUyDCCGERP2CmfYhuoV0&#10;XF2752/xZCkfMS7JLs+a7GFa6WWmHbFcKFxWtYs0kXwrYsPsFsa/fHa5nYVCkb5BgzU0oCGkiY16&#10;g6FGEAn1BkONIBLqDYYaQSO4jHYhaBN/p9iKACNbdBNqBJHY+WD4yvrr0+e/+eJ3n33+5ZOnz/1Z&#10;kWS0u9+ISFnvR8sfck8/FlSz7AP+LKntsupl11JSObu5wXw8eRIka0fPVqeQq/xlpGovukMwMwWX&#10;TiqbLU5VOhpa8PZDLfs57GlroTPL/5yZZtp+cJdraFPmXhsbQgihOdmyWT6Map/o79fwsWT+aZI/&#10;a8Yq9V5m2vGWc4Wrqnbxxv616pzuGxJrs/MDuPnZ6Rs0WEMDGkKa2Kg3GGoEkVBvMNQIIqHeYKgR&#10;NILLaBeCNvF3iq0IMLJFN6FGEImdD4ZvRpLg6DPR/l+ASMnoPHWSHVcsNSmgCXT9pOTR3efdvxVR&#10;ySn4odYbzI7z8dy65L8VsTzZuV7yf3nbjyfvOmVV8l+ZcMazHblh5OryMrc/ka9r3LZ/MWIagDTV&#10;F+q/BrE49+WxyZAQQii4bM3UJPj0IOuOu4dIt6jKxnC/uvp/iUcW4exJ6nqptVO3rBVuUbULOTs9&#10;ZxdmVx3Azc9O36DBGhrQENLERr3BUCOIhHqDoUYQCfUGQ42gEVxGuxC0ib9TbEWAkS26CTWCSOx8&#10;MHwz8hntPlwfksvd5w2Ln+h5Z3mB/hOO0/cn5iynD0Ue3b573H/5oOxOauVn/cBWGyyOLT2RW+bt&#10;VM9Wp+AnW/YyVjm+v+VbEdLmLfuU6DAkZ1zvaK1x2Uzqu8v/nJvm8XG3K7Nx7kMvw3GlQYQQQpP8&#10;VwSG545th9+aHoLjF+z6Wml1dbu85Wo8VJntxbVTtawW+rlU5bvITg1bEauz8wP4r+cfYHb6Bg3W&#10;0ICGkCY26g2GGkEk1BsMNYJIqDcYagSN4DLahaBN/J1iKwKMbNFNqBFEYueDYXRAmtsYQAghhNAB&#10;Sd+gwRoa0BDSxEa9wVAjiIR6g6FGEAn1BkONoBFcRrsQtIm/U2xFgJEtugk1gkjsfDCMGtf01Ypb&#10;fCEAIYQQ+iikb9BgDQ1oCGlio95gqBFEQr3BUCOIhHqDoUbQCC6jXQjaxN8ptiLAyBbdhBpBJHY+&#10;GEYIIYQQQjcpfYMGa2hAQ0gTG/UGQ40gEuoNhhpBJNQbDDWCRnAZ7ULQJv5OsRUBRrboJtQIIrHz&#10;wTBCCCGEELpJ6Rs0WEMDGkKa2Kg3GGoEkVBvMNQIIqHeYKgRNILLaBeCNvF3iq0IMLJFN6FGEImd&#10;D4YRQgghhNBN6h4AAAAAAADAR81O9yYAAAAAANpGP1vFp6tio95gqBFEQr3BUCOIhHqDoUbQCO7D&#10;9YWgTfyd4lsRYGSLbkKNIBJsRQAAAADAgaEBDSFNbNQbDDWCSKg3GGoEkVBvMNQIGsFltAtBm/g7&#10;xVYEGNmim1AjiARbEQAAAABwYGhAQ0gTG/UGQ40gEuoNhhpBJNQbDDWCRnAZ7ULQJv5OsRUBRrbo&#10;JtQIIsFWBAAAAAAcGBrQENLERr3BUCOIhHqDoUYQCfUGQ42gEVxGuxC0ib9TbEWAkS26CTWCSLAV&#10;AQAAAAAHhgY0hDSxUW8w1Agiod5gqBFEQr3BUCNoBJfRLgRt4u8UWxFgZItuQo0gEmxFAAAAAMCB&#10;oQENIU1s1BsMNYJIqDcYagSRUG8w1AgawWW0C0Gb+DvFVgQY2aKbUCOIxIfbirh4eOfo5FxLN/Oe&#10;1bdzYx1t5vxk24CmkW+cgjdbaMGXVFlooR2ucWzX2BQAwPWwf2gc3bp16+jOwwv7e79Q3SoZl639&#10;md5IqwwnrTCz70vNqH52czvVwu1U114tPNjZwQwa0BDSxEa9wVAjiIR6g6FGEAn1BkONoBFcRrsQ&#10;tIm/U2xFgJEtugk1gkhc51bE31+8PD396uuvT//x4pWe82iO4JK8Z/Xt3FhHm9m6FTGxcQrebCpZ&#10;OLXMQgvtcI1ju8amAACugbQq1den/RNlyqRfdIn3f9erZHZdaXbcVame3d5OtXAz5yfdfoDMzRce&#10;6OxgHg1oCGlio95gqBFEQr3BUCOIhHqDoUbQCC6jXQjaxN8ptiLAyBbdhBpBJK5tK+Lsby8ePHjw&#10;r59+ev369YNvvtn/qRZCEcXfefiwyxrs6WJ0yyAMxx1d7v2hfYrzqIjnpxTD+MnEVLLaZq3WUCn/&#10;6KKzqZv1iHE2xDz7kOd91m0qA+gux8kwnby0Lymmc3TyT22h0uBAcUnLEj21sc1U/k9r4WT9ognT&#10;Wbsc+TDysd05OblzNPQyHtcHVrl3zqbHXc/usvdH1shFxWb1sgzd97Vm3BIA4BpJS5dbyfuz5VOx&#10;O1+rkpUVf/VH9bOb26kWbqNbZ/dTOC+mVi2sdLY8qumofnZzO9VCuA40oCGkiY16g6FGEAn1BkON&#10;IBLqDYYaQSO4jHYhaBN/p9iKACNbdBNqBJG4tq2I39//47Nn37989erly5c//PBs/6daCCkn0h3l&#10;h9lxfzRkFS6GQyvMUirnYyolK1tts1bLLNMWgJ4eqZrValyMKesL20eZOsnzzss2vs2+0JWm5EY5&#10;nS3XasQX1VrQU/k1yK7GQNFCxWxpPK6Pf+dGZcvZ5FMzlcarw6j0Xbue5ydTRTuo2eiQO/usLBuf&#10;HfpaAADXyUX+yNE1WtaeYVFbrCKFaR30Zy/TzlrhGtVVtCw84NnBDBrQENLERr3BUCOIhHqDoUYQ&#10;CfUGQ42gEVxGuxC0ib9TbEWAkS26CTWCSFzbVsTJvS/+8uc/PTH2Byf3PlcLoUjfTpF5fjxF7Ofj&#10;/kNmkKrngf2UN9jSpquVpy2mY5/gqJrNNWhlXe76YSUL0rFkU2szP0rHtexGZQr1BgcWZrpwSofj&#10;ZudbeP/x5MfVwo5a41Vj35GfSF843anuVM1mZWoXa24JAHCtFKuLLDXy57goLVX5pV/mxqJ8HXNn&#10;L9HOcuEGKsu4FB7y7GAGDWgIaWKj3mCoEURCvcFQI4iEeoOhRtAILqNdCNrE3ym2IsDIFt2EGkEk&#10;rm0r4tvvvv/0sy+fPHn8+PGjX/36t99+91QthJQjyKP9/HiK7TXi76ql6uf9z+D0ZN8XWG3T1crT&#10;FtOxT3BUzaoNDoO1/w6Ww/AzFmyqbf4yfTp/qtzR1c1+y2gokSnUGxxYmOnWU/mlnjfbPp6yoN5I&#10;tbCj1njV2M9uKCyv5zCg7PJ7m5Wp5VPKjye3BAC4VoqFtFxqZOGZLBeq2MqW/i4sl88utrNUuI3Z&#10;ZTxb8A93djCDBjSENLFRbzDUCCKh3mCoEURCvcFQI2gEl9EuBG3i7xRbEWBki25CjSAS17YVseev&#10;T5//5ovfffb5l0+ePtdznpQjWM3P5kH+aJCqn7vk/i/b2nS1JG0xl6eumlUb7EsfPrzTnbFhDN97&#10;2Ggz36brvjjdT7EyhXqDI5JMya6c76feZq0FHcNcXcdSp6st/1JvvGrsO8rJ5rQ3PDnJNoIm/DWv&#10;9p4uqBy76wYAcD3MPjF03UmGM1W643Jdy9c5f3Z7O3OF26ku43nhQc8OZtCAhpAmNuoNhhpBJNQb&#10;DDWCSKg3GGoEjeAy2oWgTfydYisCjGzRTagRROI6tyIuRwrdL9bys/uDMYiv5HyzfEo6Wm2zdqTZ&#10;BDv2CY6qWbVBO741/qPEF9m/BlEwb1Nts7sc05Xrj8oedTqrgxxJLXd0zQJBngAAgABJREFU1dLl&#10;nL8IS23WxrC1bm5nh/ZPcGcjWmz5l2rjVWM/u+r1/KW4JHWblaldrLolAMC1kpatcqnLl6CO8zKz&#10;rlXSmptIVWpnt7dTL7wUfhkvCw97djCDBjSENLFRbzDUCCKh3mCoEURCvcFQI2gEl9EuBG3i7xRb&#10;EWBki25CjSASh7IVcefkpMvR134Jpzeo/paOP5b88dyv67jUQp5GqJv9UmlwMBj/7M7X0hFLNpU2&#10;u/zISbd7IYXjbwH5seVTqDSYM7Vza9wd6SimmYpcm352g9k/L3XREnr2wrZqbGzjl0dmW65UnzHO&#10;5zJQuZ4dF/23V+Ztqpel6or58TlbEQDwH2Nci4plRpadfEXqzxZVprV34tNuWdeVeWJcE9fb2VtW&#10;Cy+HLv5SeOCzgxk0oCGkiY16g6FGEAn1BkONIBLqDYYaQSO4jHYhaBN/p9iKACNbdBNqBJH4cFsR&#10;l4BELbTBRb4TAQAAAB8MDWgIaWKj3mCoEURCvcFQI4iEeoOhRtAILqNdCNrE3ym2IsDIFt2EGkEk&#10;2IoA2ET3+Vr8EAAAoA00oCGkiY16g6FGEAn1BkONIBLqDYYaQSO4jHYhaBN/p9iKACNbdBNqBJE4&#10;iK0IAAAAAICEBjSENLFRbzDUCCKh3mCoEURCvcFQI2gEl9EuBG3i7xRbEWBki25CjSASbEUAAAAA&#10;wIGhAQ0hTWzUGww1gkioNxhqBJFQbzDUCBrBZbQLQZv4O8VWBBjZoptQI4gEWxEAAAAAH5h7AAAA&#10;AAAAAB81u3fv/gchhBBCCH1A6dYErKGfreLTVbFRbzDUCCKh3mCoEURCvcFQI2gE9+H6QtAm/k7x&#10;rQgwskU3oUYQiZ0PhhFCCCGE0E1K36DBGhrQENLERr3BUCOIhHqDoUYQCfUGQ42gEVxGuxC0ib9T&#10;bEWAkS26CTWCSOx8MIwQQgghhG5S+gYN1tCAhpAmNuoNhhpBJNQbDDWCSKg3GGoEjeAy2oWgTfyd&#10;YisCjGzRTagRRGLng2GEEEIIIXST0jdosIYGNIQ0sVFvMNQIIqHeYKgRREK9wVAjaASX0S4EbeLv&#10;FFsRYGSLbkKNIBI7HwwjhBBCCKGblL5BgzU0oCGkiY16g6FGEAn1BkONIBLqDYYaQSO4jHYhaBN/&#10;p9iKACNbdBNqBJHY+WAYIYQQQgjdpPQNGqyhAQ0hTWzUGww1gkioNxhqBJFQbzDUCBrBZbQLQZv4&#10;O8VWBBjZoptQI4jEzgfDN6O3b+7fPjq6lXF8duHNtuvt2x9Pbx/tG7GW7569TQfeeFV9a/tR3T79&#10;0Z+t6n36PTvuRj60c3Y3vxr7P4+OH/kqvuKCLjs2b7bQgi+Z08bRVjXdX39qTtsHtl1XGEZVvp33&#10;HO17Vt+u7R35OSKEPpSqr1x5kdqfn5y+uXj79tGxPaCPbt9/M1bJn9qVKvWzm9upFW7XxzE7fYMG&#10;a2hAQ0gTG/UGQ40gEuoNhhpBJNQbDDWCRnAZ7ULQJv5OsRUBRrboJtQIIrHzwfCV9fcXL09Pv/r6&#10;69N/vHjlz4okcdCH9Ash+qr8VoS32a4rNDJVuULdN6efTHse++Pj47v5nwvbIZdN7m8cmzdbmJ0v&#10;mdNlR5urkbz2dQ3jutqZtP0uvKe2d3Ttc0QIXU39DveRe+Xuny+aMb99/+f/Ta/cvUG/F27P6C4p&#10;P5jlx12Vytl8BVhup1qYj3NZH83s9A0arKEBDSFNbNQbDDWCSKg3GGoEkVBvMNQIGsFltAtBm/g7&#10;xVYEGNmim1AjiMTOB8NX09nfXjx48OBfP/30+vXrB998s//T2+TyCc0+5u8/Wpg+bJhvV3RV9HOF&#10;2ccS7x7PfCuib/n0eL6ujCSVT3mEwswa7LpLJZnN85//sO/3eHN3Y4Pd3IfPYJ6Vf/YpjFr1Lrl/&#10;3GVhio4sL6MD3g+sy6ekFqoNpvH4u1Ne1aG8bGShzXdzo12s4u/vXJW5WesN6tqx23oZr6gOIw3S&#10;eeZ6466ddIX7m346TOf26Y/T1PpNKWvk7qll2XoXzatXp7DaZr2Wm8WW270wR4TQzWu/8HYLxVlt&#10;VS9fpP2X8PoVRlZR+X7etK88VKmd3d5OtXD6c1kf0+z0DRqsoQENIU1s1BsMNYJIqDcYagSRUG8w&#10;1AgawWW0C0Gb+DvFVgQY2aKbUCOIxM4Hw1fT7+//8dmz71++evXy5csffni2/9Pb5Koku7vAfsir&#10;7mP1PkM6/2HDoe5k2adWu7B/SgoUB8ls+i0F30t1eHkXfd2+QckmvFd3Y1KjO+jsfzy9Pf7phpFX&#10;77IwaUhaJV09d03mGhzG4+9OrQVv7K9V3qwfbV7FD0Ma7O9vtcryrKWdYYfpMrepOoxeVc9cbbzS&#10;TrqD3Ydtsynkx9MtHq9kNx29L34Kq23Wa9VmsVwlL/RzRAh9KMnSPe5zF19dOutT52/kYwH6KX55&#10;WOujcDx7qXaWC1f1ccxO36DBGhrQENLERr3BUCOIhHqDoUYQCfUGQ42gEVxGuxC0ib9TbEWAkS26&#10;CTWCSOx8MHw1ndz74i9//tMTY39wcu9zb5NLEgddyfgNgCK3m6WYM8uhMD/rf6DJH+T9LvdSmk1d&#10;ZDkIP6r36W6a+97eUropaZJS7ZXqeaJkqFLLdPixzTUo9r5k6VTtWuXDWB5tZRjV+1urUu1uZmDZ&#10;pZ4KFy+Lq67JqdTjVGW28dl2MrNhhPlox8Zt5N3BUNdPZ2YKW9p0taqzWOloaY4IoQ8lWbrf2E//&#10;5S/StJhku6f5y3xox6oM243ZYlI5u7md5cIt+jhmp2/QYA0NaAhpYqPeYKgRREK9wVAjiIR6g6FG&#10;0Aguo10I2sTfKbYiwMgW3YQaQSR2Phi+mr797vtPP/vyyZPHjx8/+tWvf/vtd0+9Ta5KRrvMtPa/&#10;CWO//ZIi/LPxt2L8J8H7s5fciqj3Upjldadchhv8bJVt3b2z1Ml+8P1/u4pnd2+f/tjnU6zrevWz&#10;4+LiDHW7TvufzRkzxW5scw3KXHzJxlM+iWMj1NFeahjLVVZmnXJGlZu4fFmqw5gGORWOVdylqF0f&#10;3042hnTpyuP8BeKu5PIUNrXpai3OYrWKnyNC6ENJX879l5zyZP1UWCyYxWrTv+qnZHpuuXx2uZ2F&#10;wo36OGanb9BgDQ1oCGlio95gqBFEQr3BUCOIhHqDoUbQCC6jXQjaxN8ptiLAyBbdhBpBJHY+GL6y&#10;/vr0+W+++N1nn3/55Olzf1YkKcuuZPoFmC5iL051Zy2Mz1LtUzJ0zD6MSYd01h3M1fWqmk3pBj/4&#10;osrlu+ss7eekp2R9VzH/c6Z62n7Ici5Fm1PyRa7JTINDxTKx0pWMaRc/92qbvoV3tdFuGMbU4KYq&#10;naWftbajN7FquTyM8qzzzLXGK+0ksy3bBmpQ7SUb5JY2Xa3qLFY6WpojQuhDKX85v7F/aSan+w6B&#10;PYM6y/xVrItAuWqNVepnN7czV7hdH8fs9A0arKEBDSFNbNQbDDWCSKg3GGoEkVBvMNQIGsFltAtB&#10;m/g7xVYEGNmim1AjiMTOB8M3ozx07/7M8rnvLGctv4HgQv0hl5pb3lr6tyIqKQPfS3V43kwGL1Wu&#10;0F1XuL8Ctz+RD+/ftn8xojeoVj/rrlr5DwnkvxrhBrx9PFPL42BGYzf3K7R5qSpyf6tVlmetVdx+&#10;0qxldp39MHq5drY2PtfOtm2D8UquTrY/u9ZmvVZtFssdSaHMESH0oeSX7q4w2y88K7eK+1ex/Msx&#10;8nJOVWpnt7dTLbyUPo7Z6Rs0WEMDGkKa2Kg3GGoEkVBvMNQIIqHeYKgRNILLaBeCNvF3iq0IMLJF&#10;N6FGEImdD4ZvRn1wnn9usUjLWrL1VvmLPdNHHY9u3z0ufgDaLMdCnzOtZlTnesmG580qjWRj7kay&#10;t3n+8x8u212qPmb/32WJ+9GgUr3LlRx3CV8pHC6UG8Y0SDuuNJhraueWfap0GIab+0yben36Bv1o&#10;l4fh7+9clYVZF1WO7y98K2Ku8eowJnnPnG98tp3yHi1tG/QHx8ddp/7XqKpTWG2zXqs2i5nbvfVa&#10;IYQ+iPzS3RXaq7VbsrJlwcrHl/a4xei/avBfz1MVf1bX6vl2ju2XCX2hn8KCPo7Z6Rs0WEMDGkKa&#10;2Kg3GGoEkVBvMNQIIqHeYKgRNILLaBeCNvF3iq0IMLJFN6FGEImdD4YR+ohVzVgdlvL9A4QQQh+H&#10;9A0arKEBDSFNbNQbDDWCSKg3GGoEkVBvMNQIGsFltAtBm/g7xVYEGNmim1AjiMTOB8MIfWSaPqd/&#10;q/z8/oGKrQiEEPr4pG/QYA0NaAhpYqPeYKgRREK9wVAjiIR6g6FG0Aguo10I2sTfKbYiwMgW3YQa&#10;QSR2PhhGCCGEEEI3KX2DBmtoQENIExv1BkONIBLqDYYaQSTUGww1gkZwGe1C0Cb+TrEVAUa26CbU&#10;CCKx88EwQgghhBC6SekbNFhDAxpCmtioNxhqBJFQbzDUCCKh3mCoETSCy2gXgjbxd4qtCDCyRTeh&#10;RhCJnQ+GEUIIIYTQTeoeAAAAAAAAwEfNTvcmAAAAAADaRj9bxaerYqPeYKgRREK9wVAjiIR6g6FG&#10;0Ajuw/WFoE38neJbEWBki25CjSASbEUAAAAAwIGhAQ0hTWzUGww1gkioNxhqBJFQbzDUCBrBZbQL&#10;QZv4O8VWBBjZoptQI4gEWxEAAAAAcGBoQENIExv1BkONIBLqDYYaQSTUGww1gkZwGe1C0Cb+TrEV&#10;AUa26CbUCCLBVgQAAAAAHBga0BDSxEa9wVAjiIR6g6FGEAn1BkONoBFcRrsQtIm/U2xFgJEtugk1&#10;gkiwFQEAAAAAB4YGNIQ0sVFvMNQIIqHeYKgRREK9wVAjaASX0S4EbeLvFFsRYGSLbkKNIBJsRQAA&#10;AADAgaEBDSFNbNQbDDWCSKg3GGoEkVBvMNQIGsFltAtBm/g7xVYEGNmim1AjiMSH24q4eHjn6OhW&#10;xp2HF2pzc3SjudwYuhon51o6snx2gStXBAAAmKP+cJHS/Z/9Y/D8xB7QR/lDMXtqV6rUz25up1q4&#10;nWwe+8O+nYmxwYOdHcygAQ0hTWzUGww1gkioNxhqBJFQbzDUCBrBZbQLQZv4O8VWBBjZoptQI4jE&#10;dW5F/P3Fy9PTr77++vQfL17pOY+mRfYh/SU2Aq4ZHcwGlqssnwUAALgxzk+6jLl7KvVZ+yJjfufh&#10;v7MHWPYoy57RXWl23FWpnt3eTrVwMzOz60+lxg50djCPBjSENLFRbzDUCCKh3mCoEURCvcFQI2gE&#10;l9EuBG3i7xRbEWBki25CjSAS17YVcfa3Fw8ePPjXTz+9fv36wTff7P9UCyGL3Yu/u8j/5OTO0ZhW&#10;GD91mIz3JScPLYFylIf0XQPlpw7Xm+qZyqesQWmm7YyF/Z+Wqnh4knctLcw2+H/+z//7v2kGXel/&#10;/5hfFqmYXbI8nZGnWgAAADK6B8n+IXEuz9z0JEql3dP1fPrfYNMfZ2XFX/1R/ezmdqqF25id3XAy&#10;ezr6zpZHNR3Vz25up1oI14EGNIQ0sVFvMNQIIqHeYKgRREK9wVAjaASX0S4EbeLvFFsRYGSLbkKN&#10;IBLXthXx+/t/fPbs+5evXr18+fKHH57t/1QLIcurj39aysB2FKYTUyIhMx8yD11pd9iXZhmHfJNg&#10;pamRsvWhoaKC1pBealW0wVSWGrwYfy9iOPz3YsXJ+iL7KGvWBAAAQA198vWPjqJ0yJIXD5Xs2Zoo&#10;npP6cJzOXqadtcI1dHaVsgOeHcygAQ0hTWzUGww1gkioNxhqBJFQbzDUCBrBZbQLQZv4O8VWBBjZ&#10;optQI4jEtW1FnNz74i9//tMTY39wcu9ztRC6JMHwTYLs+wSSPMiD9ikncD7tP8zk4UfL9aZGkmV+&#10;Kss4+HTEVJifrRTW+s2qTBMYDlYrWtn5iX0RoyurXgEAAICM8kE2PjnkATY8YLJsuU+dd1XGIv8A&#10;ys5eop3lwg2UszOkx0OeHcygAQ0hTWzUGww1gkioNxhqBJFQbzDUCBrBZbQLQZv4O8VWBBjZoptQ&#10;I4jEtW1FfPvd959+9uWTJ48fP370q1//9tvvnqqFUEkc+PLz/heKerKvQhQJgNx6tNSM/0xTI5Nl&#10;UWVMQ1SHWq1SKaz1K1W6Mt9XreIwXfvvYJlfAAAAgBqV505ZOhWms7+4JHv3YEp/F5bLZxfbWSrc&#10;Rj67HunwoGcHM2hAQ0gTG/UGQ40gEuoNhhpBJNQbDDWCRnAZ7ULQJv5OsRUBRrboJtQIInFtWxF7&#10;/vr0+W+++N1nn3/55OlzPefxiYNKeTXPnsf8UzKgC/JTPkX3A3oD39RIsszNxo6qQ632Uims9Vs0&#10;aFM4z7IkCxX70ocP73RnrOLw3QgAAIB5sufOhf3EX073/EnPnOzpow+48oGTP6b82e3tzBVup3iq&#10;dsjmwGHPDmbQgIaQJjbqDYYaQSTUGww1gkioNxhqBI3gMtqFoE38nWIrAoxs0U2oEUTiOrciLodL&#10;HFTLUzahOHL/QoQmAipbCLWmRjLLill1qFOhdq2Fqw1eWFZosFmuaMeTcV/RjQwAAKCk+iDLSiWz&#10;rg+r7kjrpyq1s9vbqRdeCp3dhf9GwwHPDmbQgIaQJjbqDYYaQSTUGww1gkioNxhqBI3gMtqFoE38&#10;nWIrAoxs0U2oEUSi9a2IfuPhVvGTSl1i/uSky8LLjyX0n+60k9bEelMjheVklicu3FCnwvysJCSG&#10;Y9evNJgSGnMjyQacG3fn3cAAAACE6oOseJLlT8bx6ZM9mvon7MSn/0xV/Nmxp/V29pbVwsuhs8s3&#10;8PvThzw7mEEDGkKa2Kg3GGoEkVBvMNQIIqHeYKgRNILLaBeCNvF3iq0IMLJFN6FGEIkPtxVxdSTF&#10;AAAAAACx0ICGkCY26g2GGkEk1BsMNYJIqDcYagSN4DLahaBN/J1iKwKMbNFNqBFEgq0IAAAAADgw&#10;NKAhpImNeoOhRhAJ9QZDjSAS6g2GGkEjuIx2IWgTf6fYigAjW3QTagSROMStCAAAAAAIjQY0hDSx&#10;UW8w1Agiod5gqBFEQr3BUCNoBJfRLgRt4u8UWxFgZItuQo0gEmxFAAAAAMCBoQENIU1s1BsMNYJI&#10;qDcYagSRUG8w1AgawWW0C0Gb+DvFVgQY2aKbUCOIBFsRAAAAAB+YewAAAAAAAAAfNbt37/4HIYQQ&#10;Qgh9QOnWBKyhn63i01WxUW8w1Agiod5gqBFEQr3BUCNoBPfh+kLQJv5O8a0IMLJFN6FGEImdD4YR&#10;QgghhNBNSt+gwRoa0BDSxEa9wVAjiIR6g6FGEAn1BkONoBFcRrsQtIm/U2xFgJEtugk1gkjsfDCM&#10;EEIIIYRuUvoGDdbQgIaQJjbqDYYaQSTUGww1gkioNxhqBI3gMtqFoE38nWIrAoxs0U2oEURi54Nh&#10;hBBCCCF0k9I3aLCGBjSENLFRbzDUCCKh3mCoEURCvcFQI2gEl9EuBG3i7xRbEWBki25CjSASOx8M&#10;I4QQQgihm5S+QYM1NKAhpImNeoOhRhAJ9QZDjSAS6g2GGkEjuIx2IWgTf6fYigAjW3QTagSR2Plg&#10;GCGEEEII3aT0DRqsoQENIU1s1BsMNYJIqDcYagSRUG8w1AgawWW0C0Gb+DvFVgQY2aKbUCOIxM4H&#10;wzept28fHR99cvrmonbqx9PbR8dnxSlf+PbN/dtHR7cypMpoc/fsrZaPDdYHsKq5ZmVSfoS3T3+s&#10;Vvcl16v/dPsIIYTalKz/04PpKC8cH4j2FLOzt++/cVXy52yqUj+7uZ1a4XZ9HLPTN2iwhgY0hDSx&#10;UW8w1Agiod5gqBFEQr3BUCNoBJfRLgRt4u8UWxFgZItuQo0gEjsfDF9Zf3/x8vT0q6+/Pv3Hi1f+&#10;bFVvz+4eH9/tU/N6yu06VAtrCYhLbC38R7YiyknpCMeNCl/dl1yv/tPtI4QQalD7p1KXMR/X/3y/&#10;/M3pJ1MmvXtG3L7/8/+m52x39viRVMmfs2OVytn8eb3cTrUwH/+yPprZ6Rs0WEMDGkKa2Kg3GGoE&#10;kVBvMNQIIqHeYKgRNILLaBeCNvF3iq0IMLJFN6FGEImdD4avprO/vXjw4MG/fvrp9evXD775Zv+n&#10;txGN2wCPjvNPFKaPGd49HuP8auFgr4n+7DOMZnx0dPf5z3+YbFJTKZuQ0gp9zqLPa+SpjbJiVyh/&#10;LkyqNsJuCq58U/uDsRvh2fF4rSx14mex2v4w8tOh1u3TH6cWqntFCCGE2tf+6dA9787SE2d6THTH&#10;3bNgLD+7e3T8qCgZn1P9qbzN4YnTV6md3d5OtXD6c1kf0+z0DRqsoQENIU1s1BsMNYJIqDcYagSR&#10;UG8w1AgawWW0C0Gb+DvFVgQY2aKbUCOIxM4Hw1fT7+//8dmz71++evXy5csffni2/9PbiKZ8QR6Z&#10;74+H3y+yPHhfXi1MjYzpgLxNK8+y80P+PX2MscsODB+Q7LYiUhdZfmH6qGM+hvT5x7JrGUCxNyAj&#10;7HdBXPW8JJ9y/uMPXUlthHuzyb7bRaja1NrPPs5pmzHJMj/WaSKEEDog5Su5PSAq3xsYUufjU0ws&#10;U1NZoU+sT2cv1c5y4ao+jtnpGzRYQwMaQprYqDcYagSRUG8w1Agiod5gqBE0gstoF4I28XeKrQgw&#10;skU3oUYQiZ0Phq+mk3tf/OXPf3pi7A9O7n3ubURvTj9J2fb04wZTNmH89kCtcGqkT5r3H97vGb7Z&#10;kCcmxmOfVe+/CnD79pCXH8egmYK8cBqPb+1ddVJuhNUtiryknLKOx5cMhcMWiGVJqjZF+2462W9V&#10;lceVphBCCB2Q5IljC7t9MS7l08fvCGb7337975/C4859elJUzm5uZ7lwiz6O2ekbNFhDAxpCmtio&#10;NxhqBJFQbzDUCCKh3mCoETSCy2gXgjbxd4qtCDCyRTehRhCJnQ+Gr6Zvv/v+08++fPLk8ePHj371&#10;699++91Tb5Orj8mn7Pzwq0FlNiF9htEVpnY0AdE1K7WKrQj9hkGfGrhf/EjUuHnQ/4iTmQ15jXG0&#10;ltHwewkbJpWMXXkxzrQVodmQ0VJG2JvJD0OVNlP71elkHZXHmmRBCCF0WHLPxHGFP7ubHlXTRv5M&#10;kr1/dqSd+/KRunB2uZ2Fwo36OGanb9BgDQ1oCGlio95gqBFEQr3BUCOIhHqDoUbQCC6jXQjaxN8p&#10;tiLAyBbdhBpBJHY+GL6y/vr0+W+++N1nn3/55Olzf1YkQf6w69DF6nkKfrawaKdM6PsNjJSCd8ZT&#10;zn36NkOu6WOP+RgWuq5PypktVU9bBdOUixyHNpJ9MHM/heq/AZ5mUWs/mbEVgRBCH6mKZ2LtE/31&#10;ryfqk7R8/mb/CkLl7OZ25gq36+OYnb5BgzU0oCGkiY16g6FGEAn1BkONIBLqDYYaQSO4jHYhaBN/&#10;p9iKACNbdBNqBJHY+WD4ZtTlzWsxf/WfhagWDhWzFED355R30NRAn4JPOxl94fPx34qYku9FFiM7&#10;9v94g3T9bmZS3mw468rzEt9d0WxthFY9+yios1lun60IhBD6WOWeidnDwsqnbxyOXxbsHhDlPzWk&#10;yfRUpXZ2ezvVwkvp45idvkGDNTSgIaSJjXqDoUYQCfUGQ40gEuoNhhpBI7iMdiFoE3+n2IoAI1t0&#10;E2oEkdj5YPgGZDF8mYWfthAsvO9+Nej23eNp26BWOFS0IH/6raFpo8IlJsbjrqP0s0VFzn00Ozse&#10;GuxTGNkI/W8iHU02c5P66h9/2LoVkTWYdVepOzPCYgDeZqb96vYDWxEIIfTxSJ44/b7+9AjI1/zu&#10;7PSAyL5119tP/NfzVMWfHZ/d6+3sLauFfgoL+jhmp2/QYA0NaAhpYqPeYKgRREK9wVAjiIR6g6FG&#10;0Aguo10I2sTfKbYiwMgW3YQaQSR2PhhGB6ouFzP+mgRCCCGEDkj6Bg3W0ICGkCY26g2GGkEk1BsM&#10;NYJIqDcYagSN4DLahaBN/J1iKwKMbNFNqBFEYueDYXSI6n4ggu8uIIQQQocpfYMGa2hAQ0gTG/UG&#10;Q40gEuoNhhpBJNQbDDWCRnAZ7ULQJv5OsRUBRrboJtQIIrHzwTBCCCGEELpJ6Rs0WEMDGkKa2Kg3&#10;GGoEkVBvMNQIIqHeYKgRNILLaBeCNvF3iq0IMLJFN6FGEImdD4YRQgghhNBNSt+gwRoa0BDSxEa9&#10;wVAjiIR6g6FGEAn1BkONoBFcRrsQtIm/U2xFgJEtugk1gkjsfDCMEEIIIYRuUvcAAAAAAAAAPmp2&#10;ujcBAAAAANA2+tkqPl0VG/UGQ40gEuoNhhpBJNQbDDWCRnAfri8EbeLvFN+KACNbdBNqBJFgKwIA&#10;AAAADgwNaAhpYqPeYKgRREK9wVAjiIR6g6FG0Aguo10I2sTfKbYiwMgW3YQaQSTYigAAAACAA0MD&#10;GkKa2Kg3GGoEkVBvMNQIIqHeYKgRNILLaBeCNvF3iq0IMLJFN6FGEAm2IgAAAADgwNCAhpAmNuoN&#10;hhpBJNQbDDWCSKg3GGoEjeAy2oWgTfydYisCjGzRTagRRIKtCAAAAAA4MDSgIaSJjXqDoUYQCfUG&#10;Q40gEuoNhhpBI7iMdiFoE3+n2IoAI1t0E2oEkWArAgAAAAAODA1oCGlio95gqBFEQr3BUCOIhHqD&#10;oUbQCC6jXQjaxN8ptiLAyBbdhBpBJD7cVsTFwztHJ+daupn3rL6dS3fUVbh169adhxd6Zo5LdzHD&#10;1dq5Wq1rYLnj5bOX5H0bc/VdwTpXqDIx1X2fRupc3l2Xuf4RXolGhgHQAt3LoXuZ79FXhb5S9n/3&#10;i8H5iVU5ypeGejtjlfrZze1UC7dQrXh+0pccHfrsYBENaAhpYqPeYKgRREK9wVAjiIR6g6FG0Agu&#10;o10I2sTfKbYiwMgW3YQaQSSucyvi7y9enp5+9fXXp/948UrPeTQDcknes/p2LtvRZe1/uVKVKtfV&#10;zg2xPNzls5fkfRt73/od79PG+9Rd5tpbvvYGr0YjwwD48JyfTJny7nWRZc0tX18k6y+6xPu/s9dP&#10;9kqaaWeoUj27vZ1q4RZqFbPOipXg8GYHK2hAQ0gTG/UGQ40gEuoNhhpBJNQbDDWCRnAZ7ULQJv5O&#10;sRUBRrboJtQIInFtWxFnf3vx4MGDf/300+vXrx98883+T7UQiij+zsOHw2cYuxh9/DzjGK/vw/iT&#10;hw/vWNIkj+enBMP4yURJOSy1Was1VMo/uuhsJsv6Jxwn+ykB4apr3WTzz3xS03E3qpOTfZ3hVK3N&#10;SvmMmc3xIvvjv39cuJLZgPIESpZXGdBJVS9mz9iFTUrmMHP2EqP6d7Xf/MJqa5PBZYZa3B3XnVXt&#10;S/zt6O7yeEPrd7ywv/Pf/57xED+RrYOZSL3U3TUbalGxfrmmU1pmuMbzwq6XyaWqliP1uUiVxRYA&#10;QrF/NWSvg+mv7kWyf+Gfly/Y4XRWZ3pFz7QzHNXPbm6nWriF1Yr5iuQ7Wx7VdFQ/u7mdaiFcBxrQ&#10;ENLERr3BUCOIhHqDoUYQCfUGQ42gEVxGuxC0ib9TbEWAkS26CTWCSFzbVsTv7//x2bPvX7569fLl&#10;yx9+eLb/Uy2ElCCwvGZ2mB33R+d9zuRiOLTCLL9wPibGs7LVNmu1zHJIiFZOT0znameXu6jW9Qda&#10;mPqotTlS7SbrcDTKBtDn7l2tvPOpZMo7Z030zE2qMoZ8YD6RXT3r57I0qmq/tTlWj+Ysdagr0zyf&#10;ck2pvbKKO101HdpM90jPXBRH2wczsaFBqTF3uQZ8iVG7FWWPrvO8n5H6XCqNzwwDIDbuRVW+UoYX&#10;2EW+xLsqZWF6Tfqzl2lnrXALlYqyUBzy7KCCBjSENLFRbzDUCCKh3mCoEURCvcFQI2gEl9EuBG3i&#10;7xRbEWBki25CjSAS17YVcXLvi7/8+U9PjP3Byb3P1UIosoZTZJ4fTxH7+bj/kBmk6nlgP+UNtrTp&#10;auVJi+l4JafpMhUrA8tx/a4PYLHNoutqlcGq/3s4WB7waH1+Yp+378ry6+lxkyqO84H5K1s9W5vL&#10;wqiq/dYHoFdmLPSWbqiVlqUX1/JKlRmD2VO1iVRbqw5mYnuDdfJaRr1KPoa5K9wb1IaR8CVSOFav&#10;DwMgMt2rQl8/xStlfBkWrzP/osvbmV65tbOXaGe5cAuuYlcwfYqh//twZwd1NKAhpImNeoOhRhAJ&#10;9QZDjSAS6g2GGkEjuIx2IWgTf6fYigAjW3QTagSRuLatiG+/+/7Tz7588uTx48ePfvXr33773VO1&#10;EFIGJI/28+MptteIv6uWqp/3P8Yy/mxLb7mlTVcrtZkd54UZ5+PP4OinxlcGNpwo6lb7qhbOtzlf&#10;JZ9+XjCWrwy4v97238FyuAPC7KTy4/JiakPVs/W5zI9qud96ax1L418YarW74bj/jaCxi01VRoPy&#10;jlXqVidSbW04Lgczsb3BEr1cE/UqNdcqplnt0V+I6lxmGq8MAyAs3cvEvZzcQtFbFK+88zLJXraj&#10;r9GFs4vtLBVuYaHi2O8Bzw5m0YCGkCY26g2GGkEk1BsMNYJIqDcYagSN4DLahaBN/J1iKwKMbNFN&#10;qBFE4tq2Ivb89enz33zxu88+//LJ0+d6zpMyIHlAnx9PsX0e5I8Gqfp5LTO+pU1XS5IylRRtT5dQ&#10;GIr82ZWB1er6g7nCepsj9a4lRfLLcEHOs7xMpVaiK3348E53xioO30IQk/lJFcd5F/7aVc/W5zI7&#10;qmq/9QFMrdXGXx/MSKXlilXH1MlqlarB7KnaRKqt5VR9YWODierlGvElHXnj1cKL0R1rw6iSTtYa&#10;rw8DICTdy2Hm9ZC/UtIrKXtN6apStqPLpPSyuZ25wi2sVRwGcaCzg0U0oCGkiY16g6FGEAn1BkON&#10;IBLqDYYaQSO4jHYhaBN/p9iKACNbdBNqBJG4zq2Iy5FC94sN2wZjED+VZZF/kZMcjlbbrB1pNsGO&#10;80I5NRyX2dLlgVXrpsJiAsOcywFU2pxY7jrjwv6JhaynxVr2LyVMw7/l/oGHtUnNduGbqp693Kiq&#10;/c4MYOmmzAxmoNZyOi7Hqb3kVTLTrngozyzsMP1r1ZebyPxgJrY3OKG9lC1Wq1Qbl0J/3o92Zi6V&#10;KjPDAAhHtrJUKFcA/8JO52vtpCq1s9vbqRduoVqxWDqGPw5ydrCGBjSENLFRbzDUCCKh3mCoEURC&#10;vcFQI2gEl9EuBG3i7xRbEWBki25CjSASh7IVcefkpEs3V37uZrCU32xZbbM/nvkJneLYsghlGuHC&#10;ct9d3W5c7tzSwKp1UxfT2fQ5/6LBepsj+VAns1oCpDOszbraeG7cna80WJlU/WIOf5TTz6merc1l&#10;blTVfutzTK1Vxj/Wd4XTGddydnxe+f2i7vRRvq8wlvaW5fdN5EZU67qJXGIwI9sbzJi5XOO57OeS&#10;Ops0CudaU+HJw/JFqjdoYmYuvvHhivkWAEIxvVon3Au2L7jIXoO/pNdU9qCQdj7t1qPhtD879rLe&#10;zt6yWriFuYppjUpL6OHNDlbRgIaQJjbqDYYaQSTUGww1gkioNxhqBI3gMtqFoE38nWIrAoxs0U2o&#10;EUTiw21FXIJz9+loAPiISPlQAACATWhAQ0gTG/UGQ40gEuoNhhpBJNQbDDWCRnAZ7ULQJv5OsRUB&#10;RrboJtQIIsFWBAB8ELr9h/4zwrWv+AAAACyhAQ0hTWzUGww1gkioNxhqBJFQbzDUCBrBZbQLQZv4&#10;O8VWBBjZoptQI4jEQWxFAAAAAAAkNKAhpImNeoOhRhAJ9QZDjSAS6g2GGkEjuIx2IWgTf6fYigAj&#10;W3QTagSRYCsCAAAAAA4MDWgIaWKj3mCoEURCvcFQI4iEeoOhRtAILqNdCNrE3ym2IsDIFt2EGkEk&#10;2IoAAAAA+MDcAwAAAAAAAPio2b179z8IIYQQQugDSrcmYA39bBWfroqNeoOhRhAJ9QZDjSAS6g2G&#10;GkEjuA/XF4I28XeKb0WAkS26CTWCSOx8MIwQQgghhG5S+gYN1tCAhpAmNuoNhhpBJNQbDDWCSKg3&#10;GGoEjeAy2oWgTfydYisCjGzRTagRRGLng2GEEEIIIXST0jdosIYGNIQ0sVFvMNQIIqHeYKgRREK9&#10;wVAjaASX0S4EbeLvFFsRYGSLbkKNIBI7HwwjhBBCCKGblL5BgzU0oCGkiY16g6FGEAn1BkONIBLq&#10;DYYaQSO4jHYhaBN/p9iKACNbdBNqBJHY+WAYIYQQQgjdpPQNGqyhAQ0hTWzUGww1gkioNxhqBJFQ&#10;bzDUCBrBZbQLQZv4O8VWBBjZoptQI4jEzgfDCCGEEELoJqVv0GANDWgIaWKj3mCoEURCvcFQI4iE&#10;eoOhRtAILqNdCNrE3ym2IsDIFt2EGkEkdj4Yvhm9fXP/9tHds7cX/tQWvWf17bpsR2/f/nh6++jW&#10;rVu3T3/0Z6u6bBdzurZ2bArHZ0U71cIFTYNZHpU1+8npm8rZ5Yq5zo4vMbBr1/Zxvk+VZV1vg1fw&#10;4ffU9Y7f6+3bR8dH3Yz2HC129J8eCUI3L/Pqwf+XF/ZpQZ5eMke3778ZXw7VdlKV+tnN7dQKt6ha&#10;8c3pJ33Jrewl3/7s9A0arKEBDSFNbNQbDDWCSKg3GGoEkVBvMNQIGsFltAtBm/g7xVYEGNmim1Aj&#10;iMTOB8NX1t9fvDw9/errr0//8eKVPyt6z5Tfe1bfrst2dFn7q1Wp6traqe06VAsXtHEwH8FWxMen&#10;7Vf+uvQf7bFPF+Y5yjxvqMb/yZEgdPMy/x/WWHPvYr3tU/ZFxvz2/Z//N6323evl+NFCO2OVytn8&#10;qbHcTrVwGuSC5ipWHwrtz07foMEaGtAQ0sRGvcFQI4iEeoOhRhAJ9QZDjaARXEa7ELSJv1NsRYCR&#10;LboJNYJI7HwwfDWd/e3FgwcP/vXTT69fv37wzTf7P71NrinlNySjT+/2Hxi8ffrj27N03Fl2Yfzd&#10;U8uYHBXx/PRRx/GTifLhx/k267Us6XB6nD666G2ywVc+4ZjZTwkIrS51c5vnP/8hTWq6Pt2o7h7v&#10;6wyXq9Kmn86cWXUM2oJ115dXC5fbyU6N408TKS6vtT99TLVL60w54ktNp8s6Hd8tms3dYzyeklP9&#10;SPJk9NJE1nyp6Gs8VdxxV7h8TazT/LIXeasrvBzKwrFKzUwsv/rHH5Z9b/Xi5Fq6yNn4i3LXY1GY&#10;XZyqZbVxs6zXWmgEoQPV/iXZZ8l75Tl6W3+Khb037hcZXaxm2hmq1M5ub6daOP25oGrFuR3u9men&#10;b9BgDQ1oCGlio95gqBFEQr3BUCOIhHqDoUbQCC6jXQjaxN8ptiLAyBbdhBpBJHY+GL6afn//j8+e&#10;ff/y1auXL1/+8MOz/Z/eJlcK3fscdP+JQktWZscpP9gnqbuQvi/M0ov7wL7Pe2afTFxps17LLIf8&#10;8r6jvkeXJC1Smf7sche1uv7AnU2ZC9/mctfTRJJZbQxSZUoWVwuX2xnOuknVL++YM5o68i3IMPxH&#10;2vdn5WbVr+TZ3amRvK+Viaz5UjrIMlPlHXeFi9fkncy3/AjtlV8OKbNmdb1Z6qIcnve98vYtXZzU&#10;5vJFdiXSYz7I6sXxY0uNl7tcy+3PjQShj0DFy3BYe9Pi8M5eEV3q/E3arM2rVNvpq1TPXqqd5cIt&#10;Sv3aItnveuaPrfZnp2/QYA0NaAhpYqPeYKgRREK9wVAjiIR6g6FG0Aguo10I2sTfKbYiwMgW3YQa&#10;QSR2Phi+mk7uffGXP//pibE/OLn3ubfJlSVw0wcYy+MirTAkUqcP0Rf537zK9jZdrSwLWWZjZ1OT&#10;U91Usjiwat1qX/XCxTbLritVvLIrllcZklPVQt9I3k4qceOvz87uzu3bug9R2qxMJ88WpWRTpa9H&#10;x0MWXltInfqJrPpS7Y6XDbrClWsil72obmcv+XLIevGjqky5OrzaXVi9OFObuRZ6dGY6yOrFqY5N&#10;O03fTakMcuFaIfRxqF/Dp5X2zekn++N8YU8vqGw/z7+g8nZqC1R2dnM7y4VbVPTbvYp1XTqI2ekb&#10;NFhDAxpCmtioNxhqBJFQbzDUCCKh3mCoETSCy2gXgjbxd4qtCDCyRTehRhCJnQ+Gr6Zvv/v+08++&#10;fPLk8ePHj371699++91Tb5NLktGSNbDjKd1ZBPmSa7az6fOP4y8jbWnT1armhWdSk2fjj+ro79ss&#10;Dqxat9pXvXC+zfkqmkxZHsN0VhL6U+FyO1O5H0x9dkNq5n6/SZC3XK9Ym06+teBHXva1txw2JPIW&#10;+or1iaz6kvbV/8JPGpIvrE8tL0wZLp3vVV4OWYNZI2qWzi4OLx/V6sWZ2pxGO/ZYXuSs8VRYG2T1&#10;4lTHJl2XffWDn2nfjQShQ1fv7VMSfHod9SvwsBUxFRavsuK1PNfO6tnldhYKt2i5onwZYvuobn52&#10;+gYN1tCAhpAmNuoNhhpBJNQbDDWCSKg3GGoEjeAy2oWgTfydYisCjGzRTagRRGLng+Er669Pn//m&#10;i9999vmXT54+92dFU8pvNZuZB/k++WhnNXW4rU1XK09oTu271GSfUEi5m5mkar2LWl1/UD07Vtc2&#10;l7uWFMnsGIoqQ3KqWrjcTmUw7qDsd7g7/Ud0p+rzY9PpvMv2SNLIa329sw8CHx/f1Y6WJ7LqS65K&#10;d9b9TFBeuHZN5LL726fjqdZNVdwIq2bevhhe7S6sXpyyx/mL7Eqkx2phmn5tbKnK/rKXv0A1pCar&#10;7ddGgtBBy7y6WL3f2D82k3Pb/qEX/7Nybo0qnwLZi6tydnM7c4VbtFpxeL0fwuz0DRqsoQENIU1s&#10;1BsMNYJIqDcYagSRUG8w1AgawWW0C0Gb+DvFVgQY2aKbUCOIxM4HwzejKXRfzWb2ScwhieCSue8s&#10;0SA/mLDaZr2WZhNseFmhjHw8LvOeywOr1c0uRRpe9+P1tQH4Njd2XTXLx59XubXl34qYaUfO+oPi&#10;bMomu5z7tun0Z/XfYKhdyeo4pSNvsOpLqdP89zqmO14tXLwm72S+Op6rvRx0G8CbpS5qw5tveeni&#10;+DbH49mzuXyPWljzXp2OXbHJdbcvAgh9BDKXnk2C54vDWbmn27805N9SknZSldrZ7e1UC7eoWrFY&#10;dbsxDCte+7PTN2iwhgY0hDSxUW8w1Agiod5gqBFEQr3BUCNoBJfRLgRt4u8UWxFgZItuQo0gEjsf&#10;DN+MUrpzLZvZHxwfd5/i9D9xM1qWP4Cz1ma9lmZLp+Edye/JTB8pPbp991i+K7A4sGrdvIvpbPeb&#10;RbV0cLXN8VRqJzOr5FX9GKbqWwqX2xkGM11Ad1Ccze+OznTrdLqE0XG3U1K9ztOVHNustLA0kTVf&#10;yod9VvsBIl+4fE3Gxm2+x/d1h+byL4dqoS9JXdSGV1bJr+fSxcmbXbrIXUfDVRps0ueXdZDVi+PH&#10;lms6O9tUsXTo6x2hw5X/AoRb36bHUO2lMeb0fTv/9TxV8WfHJ8h6O3vLaqGfi9dcxbTa9Kv0gcxO&#10;36DBGhrQENLERr3BUCOIhHqDoUYQCfUGQ42gEVxGuxC0ib9TbEWAkS26CTWCSOx8MNyaqmlNhK6g&#10;LuVd/lZP45LNgK6El8Mof3EQQuhwpW/QYA0NaAhpYqPeYKgRREK9wVAjiIR6g6FG0Aguo10I2sTf&#10;KbYiwMgW3YQaQSR2PhhuTeRe0bXoTfdLTQfgSNM3UW5Vv7IQ++WwfHEQQuhwpW/QYA0NaAhpYqPe&#10;YKgRREK9wVAjiIR6g6FG0Aguo10I2sTfKbYiwMgW3YQaQSR2PhhGCCGEEEI3KX2DBmtoQENIExv1&#10;BkONIBLqDYYaQSTUGww1gkZwGe1C0Cb+TrEVAUa26CbUCCKx88EwQgghhBC6SekbNFhDAxpCmtio&#10;NxhqBJFQbzDUCCKh3mCoETSCy2gXgjbxd4qtCDCyRTehRhCJnQ+GEUIIIYTQTeoeAAAAAAAAwEfN&#10;TvcmAAAAAADaRj9bxaerYqPeYKgRREK9wVAjiIR6g6FG0Ajuw/WFoE38neJbEWBki25CjSASbEUA&#10;AAAAwIGhAQ0hTWzUGww1gkioNxhqBJFQbzDUCBrBZbQLQZv4O8VWBBjZoptQI4gEWxEAAAAAcGBo&#10;QENIExv1BkONIBLqDYYaQSTUGww1gkZwGe1C0Cb+TrEVAUa26CbUCCLBVgQAAAAAHBga0BDSxEa9&#10;wVAjiIR6g6FGEAn1BkONoBFcRrsQtIm/U2xFgJEtugk1gkiwFQEAAAAAB4YGNIQ0sVFvMNQIIqHe&#10;YKgRREK9wVAjaASX0S4EbeLvFFsRYGSLbkKNIBJsRQAAAADAgaEBDSFNbNQbDDWCSKg3GGoEkVBv&#10;MNQIGsFltAtBm/g7xVYEGNmim1AjiMSH3oo4P7k1cnTn4YWevgwXD+8cnZxrqaMzO8oNz0/Kvwu6&#10;k8PwSpt9M9PI04mNY+hYNF08+YsNa+k0AABAjz31ak+rrrB8tO1L+yfx8OwrnsvVdqYq9bOb26kW&#10;bmJzF8uzG9+N1C9IvcFaO1XLaiG8NxrQENLERr3BUCOIhHqDoUYQCfUGQ42gEVxGuxC0ib9TbEWA&#10;kS26CTWCSFznVsTfX7w8Pf3q669P//HilZ6rYbF5isq7mP59diPW0vcDndmdOydTR+cnd+7MVOxG&#10;NJ2wekOtcqiZ2cYxdCyaLp78ha0IAADYxP5xMT6u0mMsFeaPtj7x/u/sCZQ9i6rtTFWqZ7e3Uy3c&#10;wvYuFmeXVc4OP/jsYAUNaAhpYqPeYKgRREK9wVAjiIR6g6FG0Aguo10I2sTfKbYiwMgW3YQaQSSu&#10;bSvi7G8vHjx48K+ffnr9+vWDb77Z/6kWShacD4zhfBf8n5ykLy90uX79rGJnm3/GUGxqVVLFk33r&#10;U16g+8PMUn6/zz4UCYlf0oC1PJuKP6WMA7MJZpmP+bno2aGV/bClsGr5S/2TnvPXBwAAPhrSgy37&#10;y55xF95iOMxKpodatZ3pqH52czvVwk1s7iId1ark5IUfeHawggY0hDSxUW8w1Agiod5gqBFEQr3B&#10;UCNoBJfRLgRt4u8UWxFgZItuQo0gEte2FfH7+3989uz7l69evXz58ocfnu3/VAvh3O1ETFhKfYrV&#10;J8MsP5BVnkprpyt5hr7o/KQvvnh48vA8JRGGRocDG4cfZCWRMHZY6a8gjdt2CMbUxcJcamet1M2w&#10;apnGKtkVrQ0AAB8509qfnhfdU2B8dAwPjAvZqKg+BadHmX+GZA/Eze2sFc5wmS42zk6elR9ydrCG&#10;BjSENLFRbzDUCCKh3mCoEURCvcFQI2gEl9EuBG3i7xRbEWBki25CjSAS17YVcXLvi7/8+U9PjP3B&#10;yb3P1UKohfgDRYI8j9urdcbCalLeV+nN9v8dchJ2PFW0etOWRF82fqtgKKyl78ecRO1cRj6Yqqmf&#10;S+1s2ZCbYV5WzXosXh8AAPgI6Z4rxbNN/52D8UFWPDf8QyRvp8jH69lLtLNcOM8lutgwu878KPsA&#10;woeeHayhAQ0hTWzUGww1gkioNxhqBJFQbzDUCBrBZbQLQZv4O8VWBBjZoptQI4jEtW1FfPvd959+&#10;9uWTJ48fP370q1//9tvvnqqF4GP8iSIRP6RLZD+gPzEWSvp+tkrHYNZ9HeLiF/tyRKrYj6nYiUhM&#10;OYRK9n5MQxQjd5Rn82bm51I725UU12G2nV+G3Ep5HRavDwAAfGx0y35a6/OUeHdmfO70ZcXTWZLs&#10;rp3iAbJwdrGdpcJFtnexaXZl4QefHayhAQ0hTWzUGww1gkioNxhqBJFQbzDUCBrBZbQLQZv4O8VW&#10;BBjZoptQI4jEtW1F7Pnr0+e/+eJ3n33+5ZOnz/VcBZ8CGBPwRSL+3Cf++5B+KJ2MU61qlZHRrMvm&#10;P7SMftbd/jD9OxKumaEgH975wyJhUYzck7c4ma7OxZ0tGlpsJyddbzcxAAD4WOmeCOWiXzx+xz/S&#10;k6H2hBmOXTvT3/7s9nbmCtfZ3MXq7DIGiw8/O1hBAxpCmtioNxhqBJFQbzDUCCKh3mCoETSCy2gX&#10;gjbxd4qtCDCyRTehRhCJ69yKuCwSm3ep9FpCv0ihe4Pu2EqzwkqVicls6q/aWkdnkeUOUluZVWdz&#10;a/pnomfyGhP5wIZa1d6nwurZfGTLlvn0s+Ol6wMAAB8N3ePAPZbyJ934ODkvM+v96fRgqbWTqtTO&#10;bm+nXriJrV2szK54FA5/NDA7WEEDGkKa2Kg3GGoEkVBvMNQIIqHeYKgRNILLaBeCNvF3iq0IMLJF&#10;N6FGEIkPuRXRMf5LDN0vBU2JgBTWj0b6E0OdyVjr5CRLxo/xfqVKqpnMy4PhdKVr31QawFH3j2Dv&#10;D7rTNoS+fDir6YfOoitPw16ZS+2spUhOuk7XrklnORSuXVIAAPjImJ4LE8OTQP8ZpIvy14jGZ8RY&#10;5tv59J+pij87Pm/W2zmxX0n0hZtZ7yIfarVKXstfEN/gDc4OltCAhpAmNuoNhhpBJNQbDDWCSKg3&#10;GGoEjeAy2oWgTfydYisCjGzRTagRROJDb0W0xkW5EwEAAAAA7aEBDSFNbNQbDDWCSKg3GGoEkVBv&#10;MNQIGsFltAtBm/g7xVYEGNmim1AjiARbEYmL7psIfEsAAAAAoHU0oCGkiY16g6FGEAn1BkONIBLq&#10;DYYaQSO4jHYhaBN/p9iKACNbdBNqBJFgKwIAAAAADgwNaAhpYqPeYKgRREK9wVAjiIR6g6FG0Agu&#10;o10I2sTfKbYiwMgW3YQaQSTYigAAAACAA0MDGkKa2Kg3GGoEkVBvMNQIIqHeYKgRNILLaBeCNvF3&#10;iq0IMLJFN6FGEAm2IgAAAAA+MPcAAAAAAAAAPmp27979D0IIIYQQ+oDSrQlYQz9bxaerYqPeYKgR&#10;REK9wVAjiIR6g6FG0Ajuw/WFoE38neJbEWBki25CjSASOx8MI4QQQgihm5S+QYM1NKAhpImNeoOh&#10;RhAJ9QZDjSAS6g2GGkEjuIx2IWgTf6fYigAjW3QTagSR2PlgGCGEEEII3aT0DRqsoQENIU1s1BsM&#10;NYJIqDcYagSRUG8w1AgawWW0C0Gb+DvFVgQY2aKbUCOIxM4HwwghhBBC6Calb9BgDQ1oCGlio95g&#10;qBFEQr3BUCOIhHqDoUbQCC6jXQjaxN8ptiLAyBbdhBpBJHY+GEYIIYQQQjcpfYMGa2hAQ0gTG/UG&#10;Q40gEuoNhhpBJNQbDDWCRnAZ7ULQJv5OsRUBRrboJtQIIrHzwTBCCCGEELpJ6Rs0WEMDGkKa2Kg3&#10;GGoEkVBvMNQIIqHeYKgRNILLaBeCNvF3iq0IMLJFN6FGEImdD4ZvRm/f3L99dPfs7YU/tUXvWX27&#10;fEdbSq5R/9HGr1Fv3/54evvo+Oy9LssVqiCEEFrQ27ePjo+Obt26dXT7/ptxdX17dveWcZQtubaM&#10;f3L65uIqVbrVu6uyZ3oQ1NupWtYKt6jexfJQr1ClNrx6O1XLWqGXvkGDNTSgIaSJjXqDoUYQCfUG&#10;Q40gEuoNhhpBI7iMdiFoE3+n2IoAI1t0E2oEkdj5YPjK+vuLl6enX3399ek/XrzyZ0XvmXR+z+rb&#10;5TvaUhJQ17IVgRBC6BqVr8xvTj85On7UFWaL81Q4lN++//P/XqHKo+OjLmU/WvYZ/1o7XfreW1YK&#10;+/aXVe9iZahXqFIZXr3r2kSqhX37In2DBmtoQENIExv1BkONIBLqDYYaQSTUGww1gkZwGe1C0Cb+&#10;TrEVAUa26CbUCCKx88Hw1XT2txcPHjz4108/vX79+sE33+z/9Da5psh/+NTh6fCBxNunP04fTtwf&#10;d5ZdGH/39PSTW93HFfN4fkgcpE8mppKVNuu1LOlwepw+uuhtpGtfMvPJSm3H+rp7fPsoN6tWr8+0&#10;qzt+VLMc89RUZWzpmlcuqatVtDnXUTmk2a0IfwVc3emTpzbCme4QQghtV7/a+6dJMiifX0fHj65S&#10;xf47GZwdd8+Cajt1y1ph3uOcql0UBn6oV6hSG161nbplrTDvcZK+QYM1NKAhpImNeoOhRhAJ9QZD&#10;jSAS6g2GGkEjuIx2IWgTf6fYigAjW3QTagSR2Plg+Gr6/f0/Pnv2/ctXr16+fPnDD8/2f3qbXFla&#10;vPtoYfbJxPy4N+gS1v0PIHQhfV+YJQv2gX2/wZB9MnGlzXotsxz2P/Yd9T26VMVCSZ6byD9ZOdeX&#10;5COq1atjtusw5e51zEWbeVZl8ZKWw9Atn7mO8iHJnsHsyGt1s+ksdYcQQmi7urV0XD/ztX2SPKq6&#10;1Pnlq+Rnpyqr7WwvnNNqF36oV6iSn/2Pzk7foMEaGtAQ0sRGvcFQI4iEeoOhRhAJ9QZDjaARXEa7&#10;ELSJv1NsRYCRLboJNYJI7HwwfDWd3PviL3/+0xNjf3By73NvkytLiw+/xdwVFsdjwG958+Gz+cUP&#10;N09Z9bzK9jZdrWrWPiuUkfuSapZhta+q5Uzj4/Dcdcgtq9VdU3pJ81qpem3A80OqfyuiNMtvwex0&#10;qt354SGEEFpQvpUrjxhbWo/Sdw2ndfjyVVJ39iDwu8j+6ZZbLhcuaKGLuaFeoUrq7j88O32DBmto&#10;QENIExv1BkONIBLqDYYaQSTUGww1gkZwGe1C0Cb+TrEVAUa26CbUCCKx88Hw1fTtd99/+tmXT548&#10;fvz40a9+/dtvv3vqbXJleepLbBu8yz/YmGXV+5/xsd//6atsadPVqqW/fR58uaTPZUxtjp0u9ZWr&#10;Uj0fSUp8aO4+tzwbf9fo6PhR1aB6SWUkqRF3HeYujrRTNStGPj+dancyQoQQQssqV1rNmOeFk+UV&#10;qmTlKdW+0I5YLhQua6GLwcAN9QpVsvL/7Oz0DRqsoQENIU1s1BsMNYJIqDcYagSRUG8w1AgawWW0&#10;C0Gb+DvFVgQY2aKbUCOIxM4Hw1fWX58+/80Xv/vs8y+fPH3uz4pS0nnTtoEaZNUfTR+uT41vatPV&#10;qqW/fR7cJy8kYTEUTj/xtNZXVf4XovJ2/HWYa7NqUL2kqYplTIbvTNSuw/yQZrYiCrPKLfDTqXY3&#10;tYwQQmiLipV2Zi0dNvjPhn/S4ApVRsvyETDTjrecK1zVXBe5Dmh2+gYN1tCAhpAmNuoNhhpBJNQb&#10;DDWCSKg3GGoEjeAy2oWgTfydYisCjGzRTagRRGLng+GbUZan3rJtMP5jDy5B/6727xCstlmvpdkE&#10;G14tVXHWperHDIWl4Cu/2JAdL/c1qVp9dqbTxzbdmIs2syl3P4E9XPPKJU1VtM2ljvIh3brmfyui&#10;0h1CCKHtyp9Q6Z8gyp814zNi+lrbVap0q7Sm2uvtVC1rhVtU72J5qFeoUhtevZ2qZa2wKn2DBmto&#10;QENIExv1BkONIBLqDYYaQSTUGww1gkZwGe1C0Cb+TrEVAUa26CbUCCKx88HwzSglnde2DfqD4+NP&#10;qj9bNFrKbyKttFmvVUt/9+kG+Yed32W/X7Qn/8mFqTyvstxXtdmpen2mx/c3fivinWVJxnHe7z/F&#10;Wb2k1SpHt+8e23cd5jrqr09uOTVSH3n1srjpzHWHEELoUkorbbbrnBb54TmbHpRXqDKdmhjz/tpO&#10;1bJa6CdSle8i78UP9QpV5obn26laVgv9RN6xFXF5NKAhpImNeoOhRhAJ9QZDjSAS6g2GGkEjuIx2&#10;IWgTf6fYigAjW3QTagSR2PlguDXl+weo13tm51u7pO85HYQQQujQpW/QYA0NaAhpYqPeYKgRREK9&#10;wVAjiIR6g6FG0Aguo10I2sTfKbYiwMgW3YQaQSR2PhhuTa3lzT+Upu8f3Jr5KsN2tXBJr3E6CCGE&#10;0KFL36DBGhrQENLERr3BUCOIhHqDoUYQCfUGQ42gEVxGuxC0ib9TbEWAkS26CTWCSOx8MIwQQggh&#10;hG5S+gYN1tCAhpAmNuoNhhpBJNQbDDWCSKg3GGoEjeAy2oWgTfydYisCjGzRTagRRGLng2GEEEII&#10;IXST0jdosIYGNIQ0sVFvMNQIIqHeYKgRREK9wVAjaASX0S4EbeLvFFsRYGSLbkKNIBI7HwwjhBBC&#10;CKGb1D0AAAAAAACAj5qd7k0AAAAAALSNfraKT1fFRr3BUCOIhHqDoUYQCfUGQ42gEdyH6wtBm/g7&#10;xbciwMgW3YQaQSTYigAAAACAA0MDGkKa2Kg3GGoEkVBvMNQIIqHeYKgRNILLaBeCNvF3iq0IMLJF&#10;N6FGEAm2IgAAAADgwNCAhpAmNuoNhhpBJNQbDDWCSKg3GGoEjeAy2oWgTfydYisCjGzRTagRRIKt&#10;CAAAAAA4MDSgIaSJjXqDoUYQCfUGQ40gEuoNhhpBI7iMdiFoE3+n2IoAI1t0E2oEkWArAgAAAAAO&#10;DA1oCGlio95gqBFEQr3BUCOIhHqDoUbQCC6jXQjaxN8ptiLAyBbdhBpBJNiKAAAAAIADQwMaQprY&#10;qDcYagSRUG8w1Agiod5gqBE0gstoF4I28XeKrQgwskU3oUYQiQ+3FXHx8M7RybmWbuY9q2/HdbQv&#10;uPPwwg7PT46ObhlHy4NxjSywt+3b3LO1zlVwY3IFs4UT49nsmqQT+/GXhYssdwQAAFdkeFQdVVZk&#10;WXmntbxW5fyk9rwbq3QtDQ/E7HStnapltXATS13Uh1qt0ujsYAkNaAhpYqPeYKgRREK9wVAjiIR6&#10;g6FG0Aguo10I2sTfKbYiwMgW3YQaQSSucyvi7y9enp5+9fXXp/948UrPed4z9fye1bfjOhozE10O&#10;YjrRWVWyPCOukTnKdrouFlp9P9yYXME6Y5UpwSPll+AKVQAAYIW0tvpV9sJ2vouM+Z2H/65WySoX&#10;7QxV9k+r8SGQHmPV2lXLauEWVrooGju82cEKGtAQ0sRGvcFQI4iEeoOhRhAJ9QZDjaARXEa7ELSJ&#10;v1NsRYCRLboJNYJIXNtWxNnfXjx48OBfP/30+vXrB998s/9TLYQiir/z8OHwgcQuRh8/nDjG6/sw&#10;/uShZUxSZr7IFoyfTJT8wVKbtVpDpfyji87GrLo/igH0llPbUqv8s/7Ry55upkWh9fLPvLM8kWF9&#10;/rsy7J7K4FPhnZOTcgJuRq5QR57a/7a/JgNT+ZSFccPomq1f53/mPU7H3Ry7AfuudcAAAJDIHiuy&#10;yI/raioabOer+MLetnx2jX/V2qlaVgs3UevCnokX3sB31vrsYAUNaAhpYqPeYKgRREK9wVAjiIR6&#10;g6FG0Aguo10I2sTfKbYiwMgW3YQaQSSubSvi9/f/+OzZ9y9fvXr58uUPPzzb/6kWQor2LS2dHWbH&#10;/dE+cs/T2laYJQvOx02ArGy1zVotsxwyGJXTQm5dUKlazCUbojQ81UwMVhdjauUi+xDrUFgddnUY&#10;+XnbVyj6rwxobeTVKmV5bRjZKKdSf6CFqadamwAA4BieEz35M6Y/USyiwyo/W2Ugr5MeDImxylo7&#10;lymcod5FaqEb6mhweLODNTSgIaSJjXqDoUYQCfUGQ40gEuoNhhpBI7iMdiFoE3+n2IoAI1t0E2oE&#10;kbi2rYiTe1/85c9/emLsD07ufa4WQgr384A+P87TCnlyeswCDGV5YD/lDba06WrlGYjpOC/0pC8K&#10;+C76Y2lkMQ0xk/bIsyfnJ/YNiLyoOuzqMIoO3MRcQVlYG3m1SlFeHUaOu0TV6RQdrbYJAABGsXKn&#10;P2aeH8NjplplMDmaPhrQ/y3Phc5iKFpopyOzXCmcZ7aL8/H7f9PZA5wdrKEBDSFNbNQbDDWCSKg3&#10;GGoEkVBvMNQIGsFltAtBm/g7xVYEGNmim1AjiMS1bUV8+933n3725ZMnjx8/fvSrX//22++eqoWQ&#10;EiB5tJ8fT7G9RvxdtVR9yDiUWwJb2nS1UpvZcV64QMowbGk5//2ijGFuOVPN/pz9dygbrbXx+ctS&#10;zkV7q85UGy9HXq1SlNeGYZyPvyilX3PRHl3hfJsAAFBwkafTxydgKszW1qmwWqXAtzOVZ9ZL7ZSW&#10;S4WLVLvo5jSWdk2OD5GDmx2soQENIU1s1BsMNYJIqDcYagSRUG8w1AgawWW0C0Gb+DvFVgQY2aKb&#10;UCOIxLVtRez569Pnv/nid599/uWTp8/1nCclQPKAPj+eYvs8yB8NUvVzn7/f1qarldrMjvPCHNfA&#10;WOBO/DLTSCUH4upmFbtzD6d/p2L6bsTMsH1TWujG5ApmC6eRV88W5XPDGEv9da5Op+io2iYAAHiy&#10;BXNcSC/sh/5yuhU9GVaqCIOFPlLEdKadiuVM4Tq1Lopn6/jHQc4OVtCAhpAmNuoNhhpBJNQbDDWC&#10;SKg3GGoEjeAy2oWgTfydYisCjGzRTagRROI6tyIuRwrdLzZsG4xB/FSWRf4p7ZCOVtusHWk2wY5n&#10;UhX9qLITlfYqLadz5fFIma/oukgm9mNQU3u3pn/poTrs6jDKwtRCT3WmyyOvVinLK8PQAVtpKkw1&#10;0tUoO6q0CQAAFaZFtrpgFyuvW5erC3P6I1VJi3VOrZ2qZbVwE3NdZM88Kz3M2cEKGtAQ0sRGvcFQ&#10;I4iEeoOhRhAJ9QZDjaARXEa7ELSJv1NsRYCRLboJNYJIHMpWxJ2Tky75PvPTQF2yoTi73mZ/PP9z&#10;Q5JaqKcRhhbKrlN5OZ6hkXP5YSLP+O9P3KpsFWh6ZSyvHVeGMVh0hd0VLUdgY5y67mxO7N/LHq1q&#10;I5+5OGvDuBg/k5sNIzU1nU1f/SgarLcJAAA1xgWzsl5Oa+tF+WtElSpp3U4Z+OH0dGpiXK+1napl&#10;tXAz2kVf1rfjhzqcdlVanR0soQENIU1s1BsMNYJIqDcYagSRUG8w1AgawWW0C0Gb+DvFVgQY2aKb&#10;UCOIxIfbirgE+f4BAAAAAERHAxpCmtioNxhqBJFQbzDUCCKh3mCoETSCy2gXgjbxd4qtCDCyRTeh&#10;RhAJtiIAAAAA4MDQgIaQJjbqDYYaQSTUGww1gkioNxhqBI3gMtqFoE38nWIrAoxs0U2oEUTiILYi&#10;AAAAAAASGtAQ0sRGvcFQI4iEeoOhRhAJ9QZDjaARXEa7ELSJv1NsRYCRLboJNYJIsBUBAAAAAAeG&#10;BjSENLFRbzDUCCKh3mCoEURCvcFQI2gEl9EuBG3i7xRbEWBki25CjSASbEUAAAAAfGDuAQAAAAAA&#10;AHzU7N69+x+EEEIIIfQBpVsTsIZ+topPV8VGvcFQI4iEeoOhRhAJ9QZDjaAR3IfrC0Gb+DvFtyLA&#10;yBbdhBpBJHY+GEYIIYQQQjcpfYMGa2hAQ0gTG/UGQ40gEuoNhhpBJNQbDDWCRnAZ7ULQJv5OsRUB&#10;RrboJtQIIrHzwTBCCCGEELpJ6Rs0WEMDGkKa2Kg3GGoEkVBvMNQIIqHeYKgRNILLaBeCNvF3iq0I&#10;MLJFN6FGEImdD4YRQgghhNBNSt+gwRoa0BDSxEa9wVAjiIR6g6FGEAn1BkONoBFcRrsQtIm/U2xF&#10;gJEtugk1gkjsfDCMEEIIIYRuUvoGDdbQgIaQJjbqDYYaQSTUGww1gkioNxhqBI3gMtqFoE38nWIr&#10;Aoxs0U2oEURi54NhhBBCCCF0k9I3aLCGBjSENLFRbzDUCCKh3mCoEURCvcFQI2gEl9EuBG3i7xRb&#10;EWBki25CjSASOx8M34zevrl/++joVsbx2YU32663b388vX20b8Ravnv2Nh1441X1re1Hdfv0R392&#10;uxYG01+BfNYLxhu1seJGs8vK39NLXb3/0KgQQiiy3r59dGwr89Ht+2/GBXZaro+yVdcefJ+cvrmo&#10;Vzm72y/s9SrZ+j891+rtVC1rhVu03EV9qNUqDcxO36DBGhrQENLERr3BUCOIhHqDoUYQCfUGQ42g&#10;EVxGuxC0ib9TbEWAkS26CTWCSOx8MHxl/f3Fy9PTr77++vQfL175syLJO/ch/UKIviq/FeFttuta&#10;GnmXteMb7HMTRdbD2VxWG1vYaHZZvWez71kdIYSQaHoy7o/fnH5ydPzICtMDtyscM+ndInz7/s//&#10;W6uSrc9TYVZl32CXsh8t+4x/rZ2ua29ZKezbX9Z8Fwc5O32DBmtoQENIExv1BkONIBLqDYYaQSTU&#10;Gww1gkZwGe1C0Cb+TrEVAUa26CbUCCKx88Hw1XT2txcPHjz4108/vX79+sE33+z/9Da5fN65j/mH&#10;lMH0YUPN1OvnCrOPJd49nvlWRN/y6fF8XRlJKi8/QTmaWYNdd1rRjdAPpjS+e3Z2t8h6OGMZzLZh&#10;WyMzZlNHx/6ClOMv74j7POlMs1LoB1bvK7N5/vMf0vSLm5iueb3N2sdaEUIorGyprC6n+dN2fLjY&#10;86hapWgzf0L1VbIH2V5nx/YsrrVTt6wV5j3Oqd7Fwc5O36DBGhrQENLERr3BUCOIhHqDoUYQCfUG&#10;Q42gEVxGuxC0ib9TbEWAkS26CTWCSOx8MHw1/f7+H589+/7lq1cvX7784Ydn+z+9TS6fAshTBvtY&#10;vf9tn/kPGw51J8s+DT27FXGUzKbPSPpeqsPLu+jr9g1KNqE6Qn/gu5gSE944/9zl1PuVh12a6Vk/&#10;/ufdp0ezksv0nstX8X3NXauyMF3zmTaHWn5sCCEUUNPS3R2PC2+18N2UOp85OylfYH1ifbUXb7la&#10;OKdqF9XCd4cwO32DBmtoQENIExv1BkONIBLqDYYaQSTUGww1gkZwGe1C0Cb+TrEVAUa26CbUCCKx&#10;88Hw1XRy74u//PlPT4z9wcm9z71NLp+2Lj93P+aps/xyZjkU5mf9DzT5g7zf5V5Ks6mLLAfhRlUf&#10;YW0MlS7SDsdarfcYtjeT47KXrvDN6SdTxn9/sKH34YsO3VcT/K6Dq5IXVmddL6y16aeJEELBlW9F&#10;p0dYdzAk2bvM+1A4PoJrVYbWbJHPvqKXtqsHA3sQ+11wvz7nlsuFC6p2cbiz0zdosIYGNIQ0sVFv&#10;MNQIIqHeYKgRREK9wVAjaASX0S4EbeLvFFsRYGSLbkKNIBI7HwxfTd9+9/2nn3355Mnjx48f/erX&#10;v/32u6feJpfPgEseIWW0swj/bPxNoeFXespG0mcet6S253spzIoM+JjLcIOfNDdCXyUvGRL9zrg7&#10;GJMdQ633GLY3k+N31fF3A8h3idZ7n0qs99kqlb784KuFM22aTf+rTcXAEEIopvKHSJ4xn1bL26eP&#10;0nNt2hSvVUltTg/r8gnVr8xTqn2hHbFcKFzWXBcHOjt9gwZraEBDSBMb9QZDjSAS6g2GGkEk1BsM&#10;NYJGcBntQtAm/k6xFQFGtugm1AgisfPB8JX116fPf/PF7z77/MsnT5/7s6I8szyUFL8UVM9o6w8Z&#10;ZZZX+laE9pK6q5kVGQpXtz5Cd+C7sLqW6z9T40qt9xi2N3NV3Pingc3fmmqzqbBWpd6XO6ienWuz&#10;aN/9JhVCCAVU8SxYXKKnf9Jgtcq7aeM/+1cQzLL4OaO5drzlXOGq5rrwBgcxO32DBmtoQENIExv1&#10;BkONIBLqDYYaQSTUGww1gkZwGe1C0Cb+TrEVAUa26CbUCCKx88HwzUhSAHlu+l3t3zlwof6QW88t&#10;by39WxGVlIHvpTo8b1bNX7heik0LX0WvgKUq9PsB4/5Kbu/HU21zo1l1hNP439k3NuyzpcNnOTc2&#10;m8tXqfaVzTrtndjPa+jw6m3mP5fhxoYQQgGV/yhQ9V/rmQr7/PtslXyBHaunKvb80vx7tZ2qZa1w&#10;i+pdHOzs9A0arKEBDSFNbNQbDDWCSKg3GGoEkVBvMNQIGsFltAtBm/g7xVYEGNmim1AjiMTOB8M3&#10;oz44n35jp99FSGdtZ0J+aafPiXeFt+8eTwl6SwfkhT637hLf43Gtl2x43qzSSC4/wuoYfBdTdZ92&#10;94P0JalNuxpDI27Y1a7zYz/+0UB/eqLeu5vRQhXfVz746ezt0/vDZ1rLxqttyi8+yTAQQiig0mqZ&#10;bdD2m/dTofyOX7VKWrT7zeOsynRqYnxAaztVy2qhn0hVvouu8DBnp2/QYA0NaAhpYqPeYKgRREK9&#10;wVAjiIR6g6FG0Aguo10I2sTfKbYiwMgW3YQaQSR2PhhGCCGEEEI3KX2DBmtoQENIExv1BkONIBLq&#10;DYYaQSTUGww1gkZwGe1C0Cb+TrEVAUa26CbUCCKx88EwQgghhBC6SekbNFhDAxpCmtioNxhqBJFQ&#10;bzDUCCKh3mCoETSCy2gXgjbxd4qtCDCyRTehRhCJnQ+GEUIIIYTQTUrfoMEaGtAQ0sRGvcFQI4iE&#10;eoOhRhAJ9QZDjaARXEa7ELSJv1NsRYCRLboJNYJI/H/23mbHjuNq19yXpAJvooE+oxZO4SPQowa6&#10;e3o4OTWwq00Z0jFkQ5wYUEEQAQ5sT0SKBkWxbBEowkUI8li8ANd3BR95B+6dK38i4l0rM3dtlqqi&#10;GM+DF1JW5Iq/zFWRe63I2tz4YBghhBBCCF2n9AMarKEBDSFN26g3GGoELaHeYKgRtIR6g6FGUAku&#10;o10I6sTfKbYiwMgW3YQaQUtsfDCMEEIIIYSuU/cBAAAAAAAAPmg2ujcBAAAAAFA3+m4Vb1e1jXqD&#10;oUbQEuoNhhpBS6g3GGoEleBeri8EdeLvFH8VAUa26CbUCFqCrQgAAAAAuGVoQENI0zbqDYYaQUuo&#10;NxhqBC2h3mCoEVSCy2gXgjrxd4qtCDCyRTehRtASbEUAAAAAwC1DAxpCmrZRbzDUCFpCvcFQI2gJ&#10;9QZDjaASXEa7ENSJv1NsRYCRLboJNYKWYCsCAAAAAG4ZGtAQ0rSNeoOhRtAS6g2GGkFLqDcYagSV&#10;4DLahaBO/J1iKwKMbNFNqBG0BFsRAAAAAHDL0ICGkKZt1BsMNYKWUG8w1AhaQr3BUCOoBJfRLgR1&#10;4u8UWxFgZItuQo2gJdiKAAAAAIBbhgY0hDRto95gqBG0hHqDoUbQEuoNhhpBJbiMdiGoE3+n2IoA&#10;I1t0E2oELXFzWxEXj+4eHJ9r6c68Z/XdCTrqiu7cuXP30UVRvEDQyF5cVTtXxXuNZ1u5vIRTa8vN&#10;Lp+d2NGscvaZxWKdxZNbzo8XTwPA7WP7a909sw7yFbdbCqyw+I2fluWoyvnxHSOuMja4JTsdtRNa&#10;hoW7E65sWnhrZwczaEBDSNM26g2GGkFLqDcYagQtod5gqBFUgstoF4I68XeKrQgwskU3oUbQEle5&#10;FfH3l2cnJ19+9dXJDy9f6TmP5gguyXtW3x3fkS9ZZY8qIVfVzlXxXuOZskJZwS6t7Wj2YbDPZBfr&#10;LJ78N1sRAB8a6Xc+++3vcuipcFqJbVX+V1glq1ysIkOVbYNjK6nFsHZoGRbujO0ilFsIUeEtnR3M&#10;owENIU3bqDcYagQtod5gqBG0hHqDoUZQCS6jXQjqxN8ptiLAyBbdhBpBS1zZVsTp314+fPjwnz/9&#10;9Pr164dff739US2EIoq/++jR8EJiF6OPLyeO8XqXHX306K6lFfJ4fsoWjG8mSv5gqc2o1lApf3XR&#10;2aSSKcXgXiztxhY38o982NNx1+/x8bbOcCpqMyifMzPCFzxlYDbfi3RufkaJcvo2hePiiolZ3ohc&#10;uqlHG9bdR//KL8hUUSdStqxnM4rLK7c1Z8a71u/IWNhZjldjtVY44LCwP7H7HS/GM1rIHZcW9OzQ&#10;yvaOSmFoOTPs5UECwDXT/U4Pv4zlqniRDPKH7XlcJadcorvDrMZUFrcTWoaFu9GtONvxnxfjDAuD&#10;zqqfHSyjAQ0hTduoNxhqBC2h3mCoEbSEeoOhRlAJLqNdCOrE3ym2IsDIFt2EGkFLXNlWxB8e/PH5&#10;8+/OXr06Ozv7/vvn2x/VQkjRvqU5s8PsuD8asgoXw6EVZsmC8zGPkpWtthnVMsshJROcHlluJJVl&#10;pf5AC1MfUZsjYTdZhyMp1xHW6Ev/0f0vT753h0u9u8Zs8yAYRtSIqzt2meoFVymayPLZiaK1YJAj&#10;5zPeldoLL3VR2B/O1Cpn7gccFo7oZbsojxL52XHDILOLr607m81mzTIedjRrALg5LqJdh7Bw+q2e&#10;OTshv/LuF32ll4zdC9cIV5yy8BbPDmbQgIaQpm3UGww1gpZQbzDUCFpCvcFQI6gEl9EuBHXi7xRb&#10;EWBki25CjaAlrmwr4vj+Z3/585+eGtuD4/ufqoWQwv08oM+Pp4j9fMwQZwapeh7YT3mDXdp0tfIM&#10;xHTsExwrXee4lte7WGyz6DqsMlciDNWnSzMe7Nh7VLJ8WXxd6/Nu/l0VwQWJJrJ8diJoLRzG+aJ3&#10;9Qb+UueFc7XcRYgHHBaOFJMNG59K8vHoJBdvRHbWdeNMd59LVBsArpniN3X64Xxa97olYSgcl7K4&#10;imHW6Q/IpiqJzmIoWminI7NcKdyBcGUrCm/z7GAGDWgIadpGvcFQI2gJ9QZDjaAl1BsMNYJKcBnt&#10;QlAn/k6xFQFGtugm1Aha4sq2Ir759rtff/L506dPnjx5/Kvf/O6bb5+phZByBHm0nx/nSZMi4u+q&#10;pepdSqX/ohj7Wpjecpc2Xa08bTEd+wTHStfDibGwbGS9i9k256vkExzpDPrvySlOBQPrzk8trPUu&#10;/YTTCRvxda1C981J+Y3ys/MTWT47MdvadN16lr1LqozTKKaTFa7ex3DAYWE65WZRdl+YGcMsxuNx&#10;DL4dd7YrcVdjxjIa9sysAeCmKFaLbLkbf3/ta4zKZW2uSmIs1KWoWwFSwVI7peVS4W6UK1tQeKtn&#10;BzNoQENI0zbqDYYaQUuoNxhqBC2h3mCoEVSCy2gXgjrxd4qtCDCyRTehRtASV7YVseWvz1789rPf&#10;f/Lp50+fvdBznpQjyAP6/HiK7fMgfzRI1c+jl693adPVkrRFlLotzaJGLN0wlPpG1rsI2xyJuw6T&#10;KSPpZDSw/uKMmaide49K4rGN+Lp91xfj/3KbwDibyPLZibC1oO6yd/UG/lLnhau1IvyAw8L4qno7&#10;GU//Q3THiwbd2aKhxXZy0nDWZg0A1030O10wGiTD1SqjhS48YjrTTmA5U7g74Tjzwls9O5hBAxpC&#10;mrZRbzDUCFpCvcFQI2gJ9QZDjaASXEa7ENSJv1NsRYCRLboJNYKWuMqtiMuRQveLHbYNxiB+Kssi&#10;/6ksO1ptMzrSbIId+1TFctfaiJWmwmKIcy+qa5sTy11P5CXLA7NDezFWzYNm8ybsMP5XuONGXN3u&#10;f9PIyqs0HSxPJDw74VuT44HzZe/Ki/NeisL+cLVWOOCwcGLlqibys3emf5bc3/HZy5LNpi9etpwZ&#10;9vIgAeDaSb/e4XIyFZ6XmXWtUvxGDz+kKp2drq1xO6FlWHgp8mUqKrzds4MZNKAhpGkb9QZDjaAl&#10;1BsMNYKWUG8w1AgqwWW0C0Gd+DvFVgQY2aKbUCNoiduyFXH3+LjLmMff0mPp0/ILYVbb7I+Xv/kn&#10;Sy3kaYSVrrvzwxfUdKPuTVMj09nuu4nSyTxNEbQ5kg9mMgtSHOf+63TigfVN5h0t9P5vPRtfMWcW&#10;F2b3xeqmjY2sqWgi6SJEZ0ei1tyl/vcO3tXb+Es9Fh4/0q0UMShTXH7AYeHIrne8t+zOZjf3Irjj&#10;qcHobNfH8XG3mbHm0nPDDmYNADfK+FtZrsfjL3VfeJE9KO20q5LWAbeGT6cmxkVB2wktw8LLocuv&#10;FN7y2cEMGtAQ0rSNeoOhRtAS6g2GGkFLqDcYagSV4DLahaBO/J1iKwKMbNFNqBG0xM1tRVyCLllM&#10;WhN+Gd7bu8IUGAAAAPySaEBDSNM26g2GGkFLqDcYagQtod5gqBFUgstoF4I68XeKrQgwskU3oUbQ&#10;EmxFQOPs513d/kP/fiuv/wMAAFw/GtAQ0rSNeoOhRtAS6g2GGkFLqDcYagSV4DLahaBO/J1iKwKM&#10;bNFNqBG0xK3YigAAAAAASGhAQ0jTNuoNhhpBS6g3GGoELaHeYKgRVILLaBeCOvF3iq0IMLJFN6FG&#10;0BJsRQAAAADALUMDGkKatlFvMNQIWkK9wVAjaAn1BkONoBJcRrsQ1Im/U2xFgJEtugk1gpZgKwIA&#10;AADghrkPAAAAAAAA8EGzeffuPxFCCCGE0A1KtyZgDX23irer2ka9wVAjaAn1BkONoCXUGww1gkpw&#10;L9cXgjrxd4q/igAjW3QTagQtsfHBMEIIIYQQuk7pBzRYQwMaQpq2UW8w1AhaQr3BUCNoCfUGQ42g&#10;ElxGuxDUib9TbEWAkS26CTWCltj4YBghhBBCCF2n9AMarKEBDSFN26g3GGoELaHeYKgRtIR6g6FG&#10;UAkuo10I6sTfKbYiwMgW3YQaQUtsfDCMEEIIIYSuU/oBDdbQgIaQpm3UGww1gpZQbzDUCFpCvcFQ&#10;I6gEl9EuBHXi7xRbEWBki25CjaAlNj4YRgghhBBC1yn9gAZraEBDSNM26g2GGkFLqDcYagQtod5g&#10;qBFUgstoF4I68XeKrQgwskU3oUbQEhsfDCOEEEIIoeuUfkCDNTSgIaRpG/UGQ42gJdQbDDWCllBv&#10;MNQIKsFltAtBnfg7xVYEGNmim1AjaImND4avR2/fPDg8uHf69sKf2kXvWX13+Y7evv3x5PDgzp07&#10;hyc/evtQvpH9dFXthLJ5fXzy5uob98OeSvyp5YpXqP4+Hp3+Io3n2nGy+2nHNq9qDMsXbbXx06PZ&#10;ugihX1Thr6f8Rk9PgbdvHx8ddI+5g8MHb8Yqb0/v3TEOsnZSla79rsqWrMGondAyKtxdMrvpMX1w&#10;kB5q9c9OP6DBGhrQENK0jXqDoUbQEuoNhhpBS6g3GGoEleAy2oWgTvydYisCjGzRTagRtMTGB8N7&#10;6+8vz05Ovvzqq5MfXr7yZ0VhWmR3vWf13eU78iWr2qNKqKtqJ9SNbEV44+WKV6jlrPoVaprFLzGd&#10;Hdu8qjEsX7TVxtmKQOhG1OfZ8yR7rzcnH2vG/PDBz/+Vfs23BgdHj4dTY/WpMKvy+GhM+ptln/GP&#10;2unS994yKMzHuSw/u2mp2Z6a9gnqn51+QIM1NKAhpGkb9QZDjaAl1BsMNYKWUG8w1AgqwWW0C0Gd&#10;+DvFVgQY2aKbUCNoiY0PhvfT6d9ePnz48J8//fT69euHX3+9/dHb5Eq50T4DfjK8kHh48uP0cmL/&#10;ZwcWxt87sYzJ9IZjnjhIbyamkpU241qWdDg5Sq8uBjappHy5MkuC2NjiRl78/EUa9nQFun7vHW3r&#10;DBckaNMPeM5s1+mXg0y1xgxLn75Z6KWrEr9Guj7OYu7TBSlb03aivtJI/HTc3dTh2TWXzHjYi95Q&#10;a3nIbfnXbOfvWn/3jxaGNF2KHe6gr+jb8Wa7jyFXeNH0sshg3B151+cHj4aJpK4jy/hGLA4SIRRq&#10;+3vXPbBO02Lba3r05L93B0eP7RdtXIuyJbqomK3bXRX7b97juCZoO7FlVJj3uCA/u7zfXPXPTj+g&#10;wRoa0BDStI16g6FG0BLqDYYaQUuoNxhqBJXgMtqFoE78nWIrAoxs0U2oEbTExgfD++kPD/74/Pl3&#10;Z69enZ2dff/98+2P3iZXCt37xHd6MzE/7g26/OOQGd+G9H1hlizYBvZ9fjZ7M3GlzbiWWQ77H+Or&#10;lD5VsdJIN1rdL/EH7mzKTfg2l7uehprM1qYfD3LMqk8trwwmS8TkZ32VhWtYDklbWz5bjsRNxybu&#10;L1F+3fLc99iO9uIbf9G9VJuVWMt+1qnZnYd0KQeWxvN2Ape4/Bhy+YvmL4u7m3q2b0d+rULL8Eas&#10;DhIhtCBZPcYFP73a/25KnY/Lmpml39BJ8lspifWpymo7uxeuKp9d32+/D51/QVP9s9MPaLCGBjSE&#10;NG2j3mCoEbSEeoOhRtAS6g2GGkEluIx2IagTf6fYigAjW3QTagQtsfHB8H46vv/ZX/78p6fG9uD4&#10;/qfeJleWdswSu8XxGPB3B+OL2NNL6GEqc8xg7tamqyW5DFfoRh40UszRtbzaxXKbZddBlbHflenH&#10;gzTLw8O0D7EymNnWtMrSNYwuZmAWnQ0Vdjpz3Yoc3Fh3qZep+puTj6ec+PYgnHWq5SZbFEZ1d7+D&#10;M1ObN9t5DKnu4kXLDfyNlup5Xm8mx6fjKc/ODhIhtCz59RzXrvQbnR6v2Sal/DJaI/ZXCG51Ggys&#10;Qb/Z6X+pc8vlwl3kVrZxUm+GDYNbMTv9gAZraEBDSNM26g2GGkFLqDcYagQtod5gqBFUgstoF4I6&#10;8XeKrQgwskU3oUbQEhsfDO+nb7797teffP706ZMnTx7/6je/++bbZ94mV5YGXcm6SpCfXmxMWcvh&#10;212mVyB3a9PV0lxGnF1d7noa5FhYNLLaxUKb81XCdMnS9ONBDlmSB0dFemV2MON4ijdPwypL11Av&#10;SNna4lmRTkframFfRbPhM70EjXdXacxtRbMu29TeU2FUd8c7ONu4d4nQbHEMvm7/o2wnjFW0cX/W&#10;Sgr3m2tn7HTdtaZBIoSWpb/7KUHvsvbjQVfo1py8MLccy7PN7Pl2xHKhcEeFs+uO3VDDs0VTrkpW&#10;/svOTj+gwRoa0BDStI16g6FG0BLqDYYaQUuoNxhqBJXgMtqFoE78nWIrAoxs0U2oEbTExgfDe+uv&#10;z1789rPff/Lp50+fvfBnRVkadCXrmgf5k0FW/bF/P3q3Nl0tyWVE2dXiVNiIpRtSZqdsZLWLsM3l&#10;rn0yZbfpu0GOltMr/8uDyZW+zyqqsnQN3amitcWzqSScTnipi+uWcnBe5Yxc4/21Op3SecGsU1M7&#10;DylVWbuDQePLLnH5MaS60UWLL0vRoJ59l20/LLdT9L7oWgihHZX/fr2xf3spp/sLie3vWvpWOl0l&#10;pLXhnYCxymhZrKhz7XjLucLdVbS/7ddtEtyK2ekHNFhDAxpCmrZRbzDUCFpCvcFQI2gJ9QZDjaAS&#10;XEa7ENSJv1NsRYCRLboJNYKW2Phg+HqUZS1Xsq59snJIIkRJ6lP3Ffmrbca1NJtgw3OpipWutRGb&#10;QppsGkD3hdRRF77NHbtOZmvTjwc5WuZVlnrJSvJjX2XhGqaDqLXls7618TicY3Dd7si/FRH14tpJ&#10;t6/P3/V1/az98FxTwZB2d2BpPGzHm+0+hqmunO0vmmun9PPobN+O/KMXoWV4I1YHiRBaUP67lgqz&#10;Hdk+/z4V9r9r6R+wyX8rx4UoVeka11R73E5oGRVeSjK7YmA27FsxO/2ABmtoQENI0zbqDYYaQUuo&#10;NxhqBC2h3mCoEVSCy2gXgjrxd4qtCDCyRTehRtASGx8MX49SLnIt69ofHB11md/4q3tsr6I4u9Zm&#10;XEuzotPwDqbvjVEz18i77IXTg8N7R8Or36mR6Wz3VUguGzvX5ngqtZOZhdmllenPDFIvxcJg3lm6&#10;Z2hkcfwL1zCfu28tr+jP5gqmE93Nqc3cMm8n7MU3PraZromf9aRpFi9+/mJmSFp3lzsoje/gEpcb&#10;g68uV8BfltDP8ypdau/onvQyZzkU5m6zOEiE0ILkQTMU2u+srP9WPv6uZXt+6VfVfgHzKv7PLMa8&#10;v7YTWoaFMv5lzT9G+7XxdsxOP6DBGhrQENK0jXqDoUbQEuoNhhpBS6g3GGoEleAy2oWgTvydYisC&#10;jGzRTagRtMTGB8O1yadfEUIIIYQ+JOkHNFhDAxpCmrZRbzDUCFpCvcFQI2gJ9QZDjaASXEa7ENSJ&#10;v1NsRYCRLboJNYKW2PhguDaxFYEQQgihD1v6AQ3W0ICGkKZt1BsMNYKWUG8w1AhaQr3BUCOoBJfR&#10;LgR14u8UWxFgZItuQo2gJTY+GEYIIYQQQtcp/YAGa2hAQ0jTNuoNhhpBS6g3GGoELaHeYKgRVILL&#10;aBeCOvF3iq0IMLJFN6FG0BIbHwwjhBBCCKHrlH5AgzU0oCGkaRv1BkONoCXUGww1gpZQbzDUCCrB&#10;ZbQLQZ34O8VWBBjZoptQI2iJjQ+GEUIIIYTQdeo+AAAAAAAAwAfNRvcmAAAAAADqRt+t4u2qtlFv&#10;MNQIWkK9wVAjaAn1BkONoBLcy/WFoE78neKvIsDIFt2EGkFLsBUBAAAAALcMDWgIadpGvcFQI2gJ&#10;9QZDjaAl1BsMNYJKcBntQlAn/k6xFQFGtugm1Ahagq0IAAAAALhlaEBDSNM26g2GGkFLqDcYagQt&#10;od5gqBFUgstoF4I68XeKrQgwskU3oUbQEmxFAAAAAMAtQwMaQpq2UW8w1AhaQr3BUCNoCfUGQ42g&#10;ElxGuxDUib9TbEWAkS26CTWClmArAgAAAABuGRrQENK0jXqDoUbQEuoNhhpBS6g3GGoEleAy2oWg&#10;TvydYisCjGzRTagRtARbEQAAAABwy9CAhpCmbdQbDDWCllBvMNQIWkK9wVAjqASX0S4EdeLvFFsR&#10;YGSLbkKNoCVufCvi/Pjg7qMLLTUuHt09OD5fK5wK3JkbZmU83ek7d+7MTT5gpcGduap2dmfHHne8&#10;lctnV7j8ZZ94r34BAG6UbAXbHt4pGZe27Zl+ddw+mrulsng+nx/3xgfFSjhW6drvqmStWR3fTmgZ&#10;Fu7CQkVdtG/h7GARDWgIadpGvcFQI2gJ9QZDjaAl1BsMNYJKcBntQlAn/k6xFQFGtugm1Aha4iq3&#10;Iv7+8uzk5Muvvjr54eUrPTfH+fGWmbywZhHiwqnAnblhlsezfDZkjyohV9XOZdje5/UedxzYjmYh&#10;N1UXAOAGsTx7mWRPp1Im3RLv/8oWu+ioXAuHKlkr3en+OKwdWoaFuzBf0U/59s0OVtCAhpCmbdQb&#10;DDWCllBvMNQIWkK9wVAjqASX0S4EdeLvFFsRYGSLbkKNoCWubCvi9G8vHz58+M+ffnr9+vXDr7/e&#10;/qgWARblX5yXexHTa4bHxykhEBZm5QfH/7BkwPGxf/Ew2aSy7GRvX56NqnTtl413w+/GM5pNtWw+&#10;s+Nxljt1pzMdLKfj2cHIrKV8zqzMx+THO16xbDzdgCfbuLqRz2W2u7IjPSvMTbbMBMWNzNXdpV8A&#10;gFroFq/toneep9jzk0X63kyG/3Xkq/FEuUR3h1mNqSxuJ7QMC3dhpmI8Zd9Z5bODNTSgIaRpG/UG&#10;Q42gJdQbDDWCllBvMNQIKsFltAtBnfg7xVYEGNmim1AjaIkr24r4w4M/Pn/+3dmrV2dnZ99//3z7&#10;o1p4umx1lwPJI/PzKS9i2d4preALB4r8dTKbsivTYZRzSD1L8sFVyVose3SpiMH2XzPjGVDz7mRU&#10;Jt2VB1oYXMZg1mE3iyPMjne+YuV4RuLqA8EEI/vlsxnB7AK7uJGgxs79AgBUR7RaSdmwtF2M32M0&#10;lMmzQZdKbXSqstbOZQp3wVUsp3fLZwcBGtAQ0rSNeoOhRtAS6g2GGkFLqDcYagSV4DLahaBO/J1i&#10;KwKMbNFNqBG0xJVtRRzf/+wvf/7TU2N7cHz/U7VwpEA+hft54D8lBMLCkakgP1Nkjaew32cVwqTA&#10;cpWsMO5xZNezl+8ubLnoYrHNouuwihH24s200I22IKw+Eswlsl8+m4hmF4wqbGR5RmEVAICKWV/9&#10;LtLbAam4tOkasT84GErGKonOYihaaKcjs1wp3IWoYjHlWz07iNGAhpCmbdQbDDWCllBvMNQIWkK9&#10;wVAjqASX0S4EdeLvFFsRYGSLbkKNoCWubCvim2+/+/Unnz99+uTJk8e/+s3vvvn2mVooXUzef8tN&#10;+qKbMlcy5IDDwonpbG6Wjs/779UZe3FJAEs9lKdmq5yP37YUjDZOWfjx+LOX7y5suehits35Km4C&#10;YS/D8Q5XzE+5J6ien3ID8/bLZyfC2YWjChpZm1FQBQCgYvzqJ/nzcZlMB4FRWVhY9uWZ9VI7peVS&#10;4S7MVJRF+7bODmbRgIaQpm3UGww1gpZQbzDUCFpCvcFQI6gEl9EuBHXi7xRbEWBki25CjaAlrmwr&#10;Ystfn7347We//+TTz58+e6HnPGWQfz5sMIz/HywWCkemAs0U98d53UVSJiGs0iURhtKVHkd2PXv5&#10;7sKWiy7CNkfiriWTMtNLzvIVC6vkuA5n5jIy2S+fLYrc7MK6E3vMKOgXAKA+3Aqmq1da9rIF0NXq&#10;GSzylbKzFNOZdgLLmcJdWKiYd3pLZweLaEBDSNM26g2GGkFLqDcYagQtod5gqBFUgstoF4I68XeK&#10;rQgwskU3oUbQEle5FXEpLrJ/ybhjDOrzbPCdS/9bEUFeIK+rWeO8JDsOqmjjPq+d/WCH8T8uPbE8&#10;Qq0r3aUaKb9RdhG0ObHcdSLqZb8rNjFTfWCqMh2E9stnM3Ya1UwjS3VnqgAA1Iuufhf+nX/31Akf&#10;O+mHVCU9JHKidkLLsHAXlitmU76Vs4M1NKAhpGkb9QZDjaAl1BsMNYKWUG8w1AgqwWW0C0Gd+DvF&#10;VgQY2aKbUCNoiZvairiQnQjJ+HZffXP3+LjMx7vCdOpgKfV/3n/ZTvjVCOfyJUipWKtsmxwspzEU&#10;vbhas+PxJbt1N86077k/e/fRoyFbol0EbY6kdjKzcnhG0MvuV0zHMzBT3ZiqZHUj+zT+6GyOm100&#10;qplG3Iwu0S8AQGXo6nde7qNelDsT4wKYlaWnUnpYD6enUxNjT9pOaBkW7sJKxTTlWzk7WEUDGkKa&#10;tlFvMNQIWkK9wVAjaAn1BkONoBJcRrsQ1Im/U2xFgJEtugk1gpa4qa0IAAAAAIA90YCGkKZt1BsM&#10;NYKWUG8w1AhaQr3BUCOoBJfRLgR14u8UWxFgZItuQo2gJdiKAAAAAIBbhgY0hDRto95gqBG0hHqD&#10;oUbQEuoNhhpBJbiMdiGoE3+n2IoAI1t0E2oELcFWBAAAAADcMjSgIaRpG/UGQ42gJdQbDDWCllBv&#10;MNQIKsFltAtBnfg7xVYEGNmim1AjaAm2IgAAAADglqEBDSFN26g3GGoELaHeYKgRtIR6g6FGUAku&#10;o10I6sTfKbYiwMgW3YQaQUuwFQEAAABww9wHAAAAAAAA+KDZvHv3nwghhBBC6AalWxOwhr5bxdtV&#10;baPeYKgRtIR6g6FG0BLqDYYaQSW4l+sLQZ34O8VfRYCRLboJNYKW2PhgGCGEEEIIXaf0AxqsoQEN&#10;IU3bqDcYagQtod5gqBG0hHqDoUZQCS6jXQjqxN8ptiLAyBbdhBpBS2x8MIwQQgghhK5T+gEN1tCA&#10;hpCmbdQbDDWCllBvMNQIWkK9wVAjqASX0S4EdeLvFFsRYGSLbkKNoCU2PhhGCCGEEELXKf2ABmto&#10;QENI0zbqDYYaQUuoNxhqBC2h3mCoEVSCy2gXgjrxd4qtCDCyRTehRtASGx8MI4QQQgih65R+QIM1&#10;NKAhpGkb9QZDjaAl1BsMNYKWUG8w1AgqwWW0C0Gd+DvFVgQY2aKbUCNoiY0PhhFCCCGE0HVKP6DB&#10;GhrQENK0jXqDoUbQEuoNhhpBS6g3GGoEleAy2oWgTvydYisCjGzRTagRtMTGB8PXo7dvHhweHNzJ&#10;ODq98GbLskbunb69dMW99fbtjyeHB/lQ33MM71l9d11/R7e3R99Of9+3Xnp48qO3D+UbuULtMWVv&#10;6UuuWfsNIKx1elT8Vt4WhXPZ8Wxh6dYlhCaZIw1P28lJ4sLOkT4+eXPx9u3jIzt7cPjgzeiBb0/v&#10;9fYHmVumKnGDUTuhZVS4i8IuhlPlb9Dy7DKb9Kt0zbPTD2iwhgY0hDRto95gqBG0hHqDoUbQEuoN&#10;hhpBJbiMdiGoE3+n2IoAI1t0E2oELbHxwfDe+vvLs5OTL7/66uSHl6/8WZHLEXQh/UKIXol8ym/3&#10;dGGo96y+u66/o+vv0Z/aT75BX7KqParsrj0usrf0Jdes/QYQ1mIrgq0IFMqerV0yvTvuPGrKxWvh&#10;cHz44Of/Su705uTjg6PHo9ngjVNhViVoMHfL1E7UdVg4TWFBYRfDKds4KXZN5mc3aVuiWwjXODv9&#10;gAZraEBDSNM26g2GGkFLqDcYagQtod5gqBFUgstoF4I68XeKrQgwskU3oUbQEhsfDO+n07+9fPjw&#10;4T9/+un169cPv/56+6O3yeWzbH3M379amF42zPMI7pXMvJHs/cR7R9NrjIcPTo5mX0W06sXZuSpl&#10;4/FWxPD65MkwyMOTH6cB96/SWyP3TizTcVAkJtwUUslKm3EtNwtvc6krMOV583sU9p7/+OLnL7ZT&#10;O1q4mMWAuwurw/OW7hr6HmcvZjS1odxfhNzxUlPaY7IpG5kd1eQt5ZTjNp3Du/HMX+T58ZRj3qFu&#10;dtOD14rLsQ3Vw+s87ypTC97Tdqk1VDwaLtdcj3OFcwOeJA4QN7L2q2pVLvHrv/yjDsytSwj12vph&#10;nm3vf8XCwsm499X02xH+jk8GfZWowbCd2DIqzHucU9hF30L3W3ZaruRrs5uW5bSGXO/s9AMarKEB&#10;DSFN26g3GGoELaHeYKgRtIR6g6FGUAkuo10I6sTfKbYiwMgW3YQaQUtsfDC8n/7w4I/Pn3939urV&#10;2dnZ998/3/7obXL5BIcF9kOGbhur9/m78mXDwT58T3Oq0oX9fcrYMqqpMMiha0Jwrkre+J0yWZnq&#10;2juS2cDy496gyxv2bdogpx51CtmsV9qMa0WzWL7gy1dgezCVTFsgvYrLXnYUNrUwYJ+dCRpfvIbh&#10;ZSkH5gpnL0J5raKW59+EnR2VXJxpyjNtDrX8q7vLF3l5PGUj63VfdC8RZyVm5ge83Oy72TtSDsl5&#10;mu/I1+rNfJu+blg4N+Be+bvP09lgLmu/qsuuOz+w2bN54Vu3LiHklf92h4Wnfep8/DWfqyJOKI43&#10;VVltZ/fCOS13IWvF8uzGfdbiD4yueXb6AQ3W0ICGkKZt1BsMNYKWUG8w1AhaQr3BUCOoBJfRLgR1&#10;4u8UWxFgZItuQo2gJTY+GN5Px/c/+8uf//TU2B4c3//U2+Ty+cTyhespO/C4T8iGAXyZ5htaK7/c&#10;eSx03RXtTL1EVVzjRW4iM8sytsXxmLnoDsacphvkzKx3adPVCmfxnldgyMAWt6C8MuOQoh5XphmN&#10;LW58+RrGt0wHlo8n7NGfXR7/ciNhv0Vh1GZe6BW344Ydjsc3slr3zcnHUx58exAOeLnZ1TuSesw8&#10;LezI13pXZgyHhGNYNyyMBpyG5EvCuez0qzrvuosDi88Ww9B1CSFR7yT9L3JYmNwy25DLfa/7sfNJ&#10;+4MD5+pBg/PtiOVy4YJWush/tddmNy5u6Vfp+menH9BgDQ1oCGnaRr3BUCNoCfUGQ42gJdQbDDWC&#10;SnAZ7UJQJ/5OsRUBRrboJtQIWmLjg+H99M233/36k8+fPn3y5MnjX/3md998+8zb5JpJ8KWcXf/d&#10;Ju7LTMqvSZlSdW+i75BZzDD2Oh2/lcW/pFw0ntWV1ySzdGFKW5TH+bxStiK9oZkSizrr3dp0tXaY&#10;xaSdrsDQ9ZAm9nPPhxf2uDLNaGxx48vX0B2EA5PG+3bmLoIMJhz/ciNhv+UI4zbNpnD4YDxR48vj&#10;8Y3sVLe79fldCAa80Gw53+CODHVLTws78rVswM4rwrphYTTgYjq7uP1Ov6pukNP1WRzY8tm8wWmQ&#10;COXqXchlxovCydVznxe/zSqOTpj9dsw16NvZZTy7aKGL4Wz+qz0/u3TWdguGrYhrn51+QIM1NKAh&#10;pGkb9QZDjaAl1BsMNYKWUG8w1AgqwWW0C0Gd+DvFVgQY2aKbUCNoiY0PhvfWX5+9+O1nv//k08+f&#10;Pnvhz4okj9aVFF8Ro6nGoq77gpe8SpjoDLqzvEDKOPTtRFVc41ewFeEHGc56tzZdrXAW73EF3tkb&#10;o0dH96LcynRlspzOfFOrA15pfPkaRr34gbnxLF0EGWE8/sVG4n7zwqjNon3/rUFhO/tOar1uf6lP&#10;p2zd0oDnm83nq3dkUu5pYUdhrSkRP/2GxnXDwmjA4VnfSJrLTr+qahBeH991fLYYhq5LCE0yR1L3&#10;8IXdOuO+Hc77f69hL22sEjc40463nCtc1VwXw9m808XZvbF/xCWn+wuJa5+dfkCDNTSgIaRpG/UG&#10;Q42gJdQbDDWCllBvMNQIKsFltAtBnfg7xVYEGNmim1AjaImND4avR5I1sKg+Beqn/qvY8y9DcFsR&#10;WsUlOleSFN3xUpW88TtL/1aEphrtOM9FHgzZkNUppDc0l9qMa0WzeM8rMBlM1Xst9O6qz0/TjW22&#10;8cVruHsvYZXwIvS6ZMs+yzxcuu471l2/cZuRw/vxuK7DwvVJLdftR96n5+YGvNxsWMUPSTrdvdZp&#10;t3zM/vsK+SB94dyAh/FkWf7pbNDI2q/qsuuuDsyflUJZlxDqZV6kSfCw8LTcz+sM1GmIAABPTElE&#10;QVRdK/3LJfmKNHp1qhI1GLcTWkaFuyjsIp0tf4MWZicN9pbXPzv9gAZraEBDSNM26g2GGkFLqDcY&#10;agQtod5gqBFUgstoF4I68XeKrQgwskU3oUbQEhsfDF+P+uA8fwmxyO9b2u7O4hfgjI2Mx1OVowfy&#10;xrFYTppehDw4vHfUv0k9U6VPOuSWaaij2W65yI+PjrpO/XdMFVOYzq61GdeKZtFPYbp0vS55BfQC&#10;lr0X12r744ufv5hpamnAa41H1zDs0dedmdryRRhGsjj+uJHsgk9nD08e9C/SShdhm97h03jCKS9P&#10;yjnA7hdkNEhjCwe83GxwR9yQxsKlKxPW6pKGR/dkPL5uWDg34GxIrko8l6Vf1dh14+sTzNSfnQzk&#10;TiGUy7/vv/UTX/g/XySnfZd7Y7bRmFaGwaVTFd/gmPfXdkLLsNDPJZTvIp0af7/yoa5Usd+pccG8&#10;7tnpBzRYQwMaQpq2UW8w1AhaQr3BUCNoCfUGQ42gElxGuxDUib9TbEWAkS26CTWCltj4YPi2K0wm&#10;1qApKelP1a/uqpZvj96IbvU1RLuoEk+7cuG6CKFl6Qc0WEMDGkKatlFvMNQIWkK9wVAjaAn1BkON&#10;oBJcRrsQ1Im/U2xFgJEtugk1gpbY+GD4Nmp6O/hO+dZwVbq9ucg33dcKVTHy23sN0S6qx9OuXLgu&#10;QmhZ+gEN1tCAhpCmbdQbDDWCllBvMNQIWkK9wVAjqASX0S4EdeLvFFsRYGSLbkKNoCU2PhhGCCGE&#10;EELXKf2ABmtoQENI0zbqDYYaQUuoNxhqBC2h3mCoEVSCy2gXgjrxd4qtCDCyRTehRtASGx8MI4QQ&#10;Qgih65R+QIM1NKAhpGkb9QZDjaAl1BsMNYKWUG8w1AgqwWW0C0Gd+DvFVgQY2aKbUCNoiY0PhhFC&#10;CCGE0HXqPgAAAAAAAMAHzUb3JgAAAAAA6kbfreLtqrZRbzDUCFpCvcFQI2gJ9QZDjaAS3Mv1haBO&#10;/J3iryLAyBbdhBpBS7AVAQAAAAC3DA1oCGnaRr3BUCNoCfUGQ42gJdQbDDWCSnAZ7UJQJ/5OsRUB&#10;RrboJtQIWoKtCAAAAAC4ZWhAQ0jTNuoNhhpBS6g3GGoELaHeYKgRVILLaBeCOvF3iq0IMLJFN6FG&#10;0BJsRQAAAADALUMDGkKatlFvMNQIWkK9wVAjaAn1BkONoBJcRrsQ1Im/U2xFgJEtugk1gpZgKwIA&#10;AAAAbhka0BDStI16g6FG0BLqDYYaQUuoNxhqBJXgMtqFoE78nWIrAoxs0U2oEbQEWxEAAAAAcMvQ&#10;gIaQpm3UGww1gpZQbzDUCFpCvcFQI6gEl9EuBHXi7xRbEWBki25CjaAlbm4r4uLR3YODOxnH52py&#10;SboWu0bG/6eDfegqb0d199GFnpnl8lXea4RzvHej793Ae3GzvQMAfGicH9vT9iB4OMmCu/2xN7p8&#10;leyZnp2N2gktw8KdiLoYmBnqHlXi4UXthJZhIbw3GtAQ0rSNeoOhRtAS6g2GGkFLqDcYagSV4DLa&#10;haBO/J1iKwKMbNFNqBG0xFVuRfz95dnJyZdffXXyw8tXes6jGecupH+/EH1sUVveiz0auZ4q67x3&#10;o+/dwHtxs70DAHxQpCXVL67bEs2Y3330r32qbJ/gYz6+q9Mfh+2ElmHhLoRdpHPRUPeoEg4vbCe0&#10;DAvhCtCAhpCmbdQbDDWCllBvMNQIWkK9wVAjqASX0S4EdeLvFFsRYGSLbkKNoCWubCvi9G8vHz58&#10;+M+ffnr9+vXDr7/e/qgWQpgDSBH6+LJhbtNV8e8VTq8lHh/3LU4t5wd3Hz06nq8rI0nlUx6hNOsa&#10;7LrLKq5V6WsV4082/8ivRjHsvJeozYS7Dnlhdh0uBvvpB9dscWvc2a7k+JHla8bJ9nW6S9zPris9&#10;z45TRdeR3hdnAwAA+9Ot2NHanh4xqWiwvXyVrMZUFrcTWoaFOxF1Mf0YDnWPKvHwonZCy7AQrgIN&#10;aAhp2ka9wVAjaAn1BkONoCXUGww1gkpwGe1CUCf+TrEVAUa26CbUCFriyrYi/vDgj8+ff3f26tXZ&#10;2dn33z/f/qgWgqQAOs6nNweno8wqnY1LLffdlU5niwPXdNzLyEwXWQWtEVaJyuZGOLZXDnvqJWoz&#10;EVyHoMpF2osYD53NzKCLo3zDJdXJDxeaKjty7YfTAwCAPchW/eIxNJwoFtzzPku+R5WCscpsOxO7&#10;F84w28X8UPeoUnCNs4M1NKAhpGkb9QZDjaAl1BsMNYKWUG8w1AgqwWW0C0Gd+DvFVgQY2aKbUCNo&#10;iSvbiji+/9lf/vynp8b24Pj+p2ohBBnnKbLPY/UoFZAK87Nji1PL/qA4XuylMMvzEmMOwo9qx5bz&#10;wuURakpkoc3oOkRVpks8HgQ2K3PvDvKxlu0Vhb3x/D1dnzUAALwH+dKb/TAu07IKu8fCjlUS3dmh&#10;aKadkcxypXCemS6WhrpHlcT1zg7W0ICGkKZt1BsMNYKWUG8w1AhaQr3BUCOoBJfRLgR14u8UWxFg&#10;ZItuQo2gJa5sK+Kbb7/79SefP3365MmTx7/6ze+++faZWgh5vD+Qp62HL+2x7+opwv2xMEhbDxnu&#10;qdAfFMezvRRmRRdRsmJih5Znxx+OsOhlts2iymhqP0RVhhmME5mzCQaQVylmNJpOhfnx4j1dnzUA&#10;ALwH+Xo8LcipMFtwp8I9qiTj7PEQtpN+9En5sHCRsIvloe5RJRlf7+xgDQ1oCGnaRr3BUCNoCfUG&#10;Q42gJdQbDDWCSnAZ7UJQJ/5OsRUBRrboJtQIWuLKtiK2/PXZi99+9vtPPv386bMXes6TxfsDKZYf&#10;89sFXRifEgTDYW45lk5n/cFsXUdslqUtfN24ykQ0fn8wVxi3ORFdh7jKRZc+OZ9yKJFNPJHp9qT7&#10;NLTWHU8HcpzXWuhobtYAAPA+ZGvvuLpe2D/2k9Mt08lwjyq9pazdQTvjsVvlw8J1gi7WhrpHlXB4&#10;QTvjsZtIWAjvjQY0hDRto95gqBG0hHqDoUbQEuoNhhpBJbiMdiGoE3+n2IoAI1t0E2oELXGVWxGX&#10;Iw/dO86zr/3Jst3TkYb6ev7fK/9WRJAyCHqZWDbTwRu7V5nGnwpTjZSyKHsJ2swIrsNMlQvLuUwN&#10;BDbLE+mOxltVjHpqMj+eacB1FN8sAAB4L6bnTbi4Fg8h94jauUp6buVE7YSWYeFORF2UZ3Woe1SJ&#10;hxe1E1qGhXAVaEBDSNM26g2GGkFLqDcYagQtod5gqBFUgstoF4I68XeKrQgwskU3oUbQEje7FZG+&#10;sWfKno90+e475TcRXYzvLR7cPT4uc9hF4ZQV8AdyHPUyEJuFjYzEVZbHb1dhHHV/9u6jR0MCRHsJ&#10;2sxw16EjqtIZ5i04m3gieUnXR9nsxepWxEpH6ThdEwAAeG/GtTd4dEwrb75u//uyVabn14Q+g7JV&#10;31uGhTujXWQEQzUuV2V+eNpOaBkWwpWgAQ0hTduoNxhqBC2h3mCoEbSEeoOhRlAJLqNdCOrE3ym2&#10;IsDIFt2EGkFL3NxWBNxW8t0FAAAAgBtAAxpCmrZRbzDUCFpCvcFQI2gJ9QZDjaASXEa7ENSJv1Ns&#10;RYCRLboJNYKWYCsCLgtbEQAAAHDDaEBDSNM26g2GGkFLqDcYagQtod5gqBFUgstoF4I68XeKrQgw&#10;skU3oUbQEmxFAAAAAMAtQwMaQpq2UW8w1AhaQr3BUCNoCfUGQ42gElxGuxDUib9TbEWAkS26CTWC&#10;lmArAgAAAABuGRrQENK0jXqDoUbQEuoNhhpBS6g3GGoEleAy2oWgTvydYisCjGzRTagRtARbEQAA&#10;AAA3zH0AAAAAAACAD5rNu3f/iRBCCCGEblC6NQFr6LtVvF3VNuoNhhpBS6g3GGoELaHeYKgRVIJ7&#10;ub4Q1Im/U/xVBBjZoptQI2iJjQ+GEUIIIYTQdUo/oMEaGtAQ0rSNeoOhRtAS6g2GGkFLqDcYagSV&#10;4DLahaBO/J1iKwKMbNFNqBG0xMYHwwghhBBC6DqlH9BgDQ1oCGnaRr3BUCNoCfUGQ42gJdQbDDWC&#10;SnAZ7UJQJ/5OsRUBRrboJtQIWmLjg2GEEEIIIXSd0g9osIYGNIQ0baPeYKgRtIR6g6FG0BLqDYYa&#10;QSW4jHYhqBN/p9iKACNbdBNqBC2x8cEwQgghhBC6TukHNFhDAxpCmrZRbzDUCFpCvcFQI2gJ9QZD&#10;jaASXEa7ENSJv1NsRYCRLboJNYKW2PhgGCGEEEIIXaf0AxqsoQENIU3bqDcYagQtod5gqBG0hHqD&#10;oUZQCS6jXQjqxN8ptiLAyBbdhBpBS2x8MHw9evvmweHBwZ2Mo9MLb7Ysa+Te6dtLV9xbb9/+eHJ4&#10;sMdQ319919sL9d//1//3S896jwu7R5UdNbX8y3XhdeV9rd6+K+/xsjo9+qUce5r74cmP/ux+usHf&#10;RIRul96+fXxkT9uDwwdvyhVGfo/sx49P3lzsUyV7pmdng3Ziy6hwFy13cZAtqvXPTj+gwRoa0BDS&#10;tI16g6FG0BLqDYYaQUuoNxhqBJXgMtqFoE78nWIrAoxs0U2oEbTExgfDe+vvL89OTr786quTH16+&#10;8mdFknjtQ/qFEL0S3WAC9Doz8nt0sUeVHXWdE5905X1deYNXrl9wK+IXmPsN/iYidIuU/6a8Ofn4&#10;4OhxfnZbohnzwwc//9ceVbZP8C5lP5TYcdi1Peu9ZVCYdzqn1S66wnGfoP7Z6Qc0WEMDGkKatlFv&#10;MNQIWkK9wVAjaAn1BkONoBJcRrsQ1Im/U2xFgJEtugk1gpbY+GB4P53+7eXDhw//+dNPr1+/fvj1&#10;19sfvU0un53sY/4hZTC9bJhvV5ze618qnArzRrL3E+8dTa8xHj44OZp9FdGqF2fnqpSNFwlQq9IV&#10;bkf14ucv0njGsc21mVpw8yp67BsZf/zoo//tvw8H/+80kjy7sW2tz7zMzG4Yat5m3u9C1wv3QqtE&#10;M5prfxxYfIly4/7yHjkz32DRnRvMlHOfXG5lOq794VXZk6HW4cmPUwvhi/9ZCx9/+cPgJNth9MZ9&#10;GmvVYbyHF13Et1vb8XOfWuhOHQ2zyPwqu0dp+sFI/HUeBpbNfczKlRcz6iUcvOuarQiEVmS/Mvr7&#10;NZwanwjp92v7+NiuRXtUsf9OnfbrTNhObBkVTj8uKO4iW9wKg+pnpx/QYA0NaAhp2ka9wVAjaAn1&#10;BkONoCXUGww1gkpwGe1CUCf+TrEVAUa26CbUCFpi44Ph/fSHB398/vy7s1evzs7Ovv/++fZHb5NL&#10;UgBdSRfYD2lNydKOZwf7VJg1MlXpwv4+6dmdzQrLxGveXZHCiKrkjeeJ0bFuviXgchMzbWbD0HlJ&#10;j9nWwtRgd7C1n67SNKq+cGF20+D9RU6jii7sjvciPJtrZmpa6AczZ+ZHmOpGg9nWnRoZr5WzWbkC&#10;3fuwmWV+PNQS+ds39jv0vvs0Jw9Pjc/fbr3U5dzzEW7bn/O0vNlwJOE1TMObq1t2l1uGg5fq8puI&#10;EPLqfpWKvPy4UAxfPVT8ddGQOr98laLHscpcO95ytXBOYRd5C91ylK0elc9OP6DBGhrQENK0jXqD&#10;oUbQEuoNhhpBS6g3GGoEleAy2oWgTvydYisCjGzRTagRtMTGB8P76fj+Z3/585+eGtuD4/ufeptc&#10;ef5xKCm+x3nKDgwpzjCAT4nL0axoJ0px+pEUvURVXONFbiKsUlSPCsuu3byKHrPER9nglAo5Pere&#10;0D/o3vcc5h62VowkusipSjF3NYvHHFXxWp5a3k7QcmQWjrDsTgfTFU7XrfS3oNOo/fw6l8dBU9pg&#10;Not+D2nIrUcG5TCm6xbc5dTRNMi5drK55xXzpFvK2YUtuJEsTHy+7tLdjwu1a80SIoRE+U5e/ns6&#10;blqn36P063z5Kqk7O+s3Ef0SkVsuFy5orgs77v98ajp7C2anH9BgDQ1oCGnaRr3BUCNoCfUGQ42g&#10;JdQbDDWCSnAZ7UJQJ/5OsRUBRrboJtQIWmLjg+H99M233/36k8+fPn3y5MnjX/3md998+8zb5MpT&#10;jUPJlJockwg90wvgViV900veSHfgMw5RNlOGcTp+A8zwVTxRFakrr0mGVeaqh8NYmFd37KaTDobM&#10;rP13KEy52n6os7ObucgyqTmzlTG7s77lcGpioIOJzOZGWFYvhzr0OyTlY5vF9vMUVXmsCakdZuF6&#10;VIOx0Hm4dLF0u9N0dO5Z9dTm0lbEzEj8NZwUT23x7q8WToPMO0IIicpf2PEhOxYWmfep8PJVhr5s&#10;tZxS7WE7oeVC4bLCLmyhGNel7i+3ioVrtkoFs9MPaLCGBjSENG2j3mCoEbSEeoOhRtAS6g2GGkEl&#10;uIx2IagTf6fYigAjW3QTagQtsfHB8N7667MXv/3s9598+vnTZy/8WZFkFbuS6Qtbuoi9OKV13Ve7&#10;5FWWU5ypEcsLpIyDy3XON37FWxGpqegKlOkVbbDLxp48OJz+HsL+NmKstTi7xYsczj2Uvxfh2VSy&#10;OLWu0LUTj3/nEaZ2ssG8Ofn46Oiezwr56YTtX9VWRHf7jsZbFhmEw/BbEeu3Ozuem/uU2Z+cPGxh&#10;eSRdob/pcd2lux8XatdsRSC0ouK3ZvxV6v8eK6f7g4DT/PFxuSqjZflwjNoJLecKVxV2Ef69wq2Y&#10;nX5AgzU0oCGkaRv1BkONoCXUGww1gpZQbzDUCCrBZbQLQZ34O8VWBBjZoptQI2iJjQ+Gr0d56N79&#10;mOVS31lWVL4DoUguuHyxVplPcYYDsOOlKnnjd4J/K2KskmWiu6+o7tMiM20O1aN5SY+aHM8btPH0&#10;ln0yRfLR47HOLuwijWpm7rvci/Ds1HLcoI42vlNzZr7BVHdmMNM10fJoSL79K9mK6A661nTnbKdp&#10;lr24Knq73XEwyNPuN9D/sx/qz+FIwmsYDi+6mEEvbsBBdflNRAh59Zt20zNC/x2XbEtPNiMvV6X7&#10;JdVUe9hObBkV7qL5LrLl3VaPWzE7/YAGa2hAQ0jTNuoNhhpBS6g3GGoELaHeYKgRVILLaBeCOvF3&#10;iq0IMLJFN6FG0BIbHwxfj/rgPH8Jscjv287EnfLLXk7L758ZGxmPpypHD3b5q4h3Y+6+q3J472j+&#10;NXBrvEs65JZpqGXLU5uHJw/6Vybn2pzk52U9TldA6/aDyTK2mnORkYSzK7vQxHTRRWTmx5xX8WfL&#10;xmenJscymBc/fxGahSOcFA7G2kw/epvlK2Bnw+PxDVw/i+n22cGL/0oJrz4p//M4u7mr4T18avzd&#10;2u12zlyMrVeXdzu6J5fR+/PcSPw1nBTPIjPzvSwO3qq730SEUKj0S+c2hqfMe76O7VFl+hWeGPP+&#10;2k5oGRbmnS7Id9EV2lZlV9gvyLdkdvoBDdbQgIaQpm3UGww1gpZQbzDUCFpCvcFQI6gEl9EuBHXi&#10;7xRbEWBki25CjaAlNj4Yvu3yWWCERJ2TlC/DXrlOj34pJ3xPD7/Cub/nSBBCCE3SD2iwhgY0hDRt&#10;o95gqBG0hHqDoUbQEuoNhhpBJbiMdiGoE3+n2IoAI1t0E2oELbHxwfBt1PSu9J3ynW6EvLov0/iF&#10;naRzyJOrSff3uioPf/+5X9VIEEII5dIPaLCGBjSENG2j3mCoEbSEeoOhRtAS6g2GGkEluIx2IagT&#10;f6fYigAjW3QTagQtsfHBMEIIIYQQuk7pBzRYQwMaQpq2UW8w1AhaQr3BUCNoCfUGQ42gElxGuxDU&#10;ib9TbEWAkS26CTWCltj4YBghhBBCCF2n9AMarKEBDSFN26g3GGoELaHeYKgRtIR6g6FGUAkuo10I&#10;6sTfKbYiwMgW3YQaQUtsfDCMEEIIIYSuU/cBAAAAAAAAPmg2ujcBAAAAAFA3+m4Vb1e1jXqDoUbQ&#10;EuoNhhpBS6g3GGoEleBeri8EdeLvFH8VAUa26CbUCFqCrQgAAAAAuGVoQENI0zbqDYYaQUuoNxhq&#10;BC2h3mCoEVSCy2gXgjrxd4qtCDCyRTehRtASbEUAAAAAwC1DAxpCmrZRbzDUCFpCvcFQI2gJ9QZD&#10;jaASXEa7ENSJv1NsRYCRLboJNYKWYCsCAAAAAG4ZGtAQ0rSNeoOhRtAS6g2GGkFLqDcYagSV4DLa&#10;haBO/J1iKwKMbNFNqBG0BFsRAAAAAHDL0ICGkKZt1BsMNYKWUG8w1AhaQr3BUCOoBJfRLgR14u8U&#10;WxFgZItuQo2gJdiKAAAAAIBbhgY0hDRto95gqBG0hHqDoUbQEuoNhhpBJbiMdiGoE3+n2IoAI1t0&#10;E2oELXFzWxEXj+4eHNzJOD5Xk0vStdg1Mv4/HexDV3k7qruPLvTMEufH46QOVroe2v+PL754j0Hu&#10;wtBRzsGlZnU11xMAAG6OcAHXwu3P/eNheJZFDwupM1bJnunZ2aid0DIs3B2dSFh4a2cHM2hAQ0jT&#10;NuoNhhpBS6g3GGoELaHeYKgRVILLaBeCOvF3iq0IMLJFN6FG0BJXuRXx95dnJydffvXVyQ8vX+k5&#10;j+YIupD+/UL0sUVteS/2aaSYQtdAkOYYmdrfp6O92LujvSsCAEANnB93GXNZyX2hJd7/lS36fvnf&#10;lmiSvauyffyND7z08AvbCS3Dwp3xEwkLb+nsYB4NaAhp2ka9wVAjaAn1BkONoCXUGww1gkpwGe1C&#10;UCf+TrEVAUa26CbUCFriyrYiTv/28uHDh//86afXr18//Prr7Y9qIYQ5gBShjy8bSh4heK9wei3x&#10;+Fi2IvKDu48eHc/XlZGk8imPUJp1DXbdueHl7WTZB21h+PGjj/7bfwwH/2MY/L/LVMXUhp+7jsEN&#10;UtDh/TuuYukbP9Ttj//Y/Xp2AyPbAgBw83Tr8vZBcl48AsLCrrT7afhfhzw4xudO0dD2h6zGVBa3&#10;E1qGhbsRTiQsDDqrfnawjAY0hDRto95gqBG0hHqDoUbQEuoNhhpBJbiMdiGoE3+n2IoAI1t0E2oE&#10;LXFlWxF/ePDH58+/O3v16uzs7Pvvn29/VAshzowP+evpKLNKZ+NSy6F3pXnGPB24puNeRma6yDcG&#10;XDYh76ZgpoVikF0OZDwz5ffHwmju5Rh8w4o7EVVJSZJU6IZaTDS6nt1ReCEAAOBGcI8AXzg8AKan&#10;0VA2/dCfKOqkZ0ZirDLbzsTuhWt82LODGTSgIaRpG/UGQ42gJdQbDDWCllBvMNQIKsFltAtBnfg7&#10;xVYEGNmim1AjaIkr24o4vv/ZX/78p6fG9uD4/qdqIQSJgymyz2P1KBWQCvOzY4tTy/6gOF7spTDL&#10;8xJjDiIYlZH+qiBs3LWQH9iZ82P7i4NhJj5nMbamCZOwuwwdc1glypKEQ52aii9UOHIAALgh9BHg&#10;C9NDKHsOpB/G0/IAkKW+OzsUzbQzklmuFO7Ahz07mEEDGkKatlFvMNQIWkK9wVAjaAn1BkONoBJc&#10;RrsQ1Im/U2xFgJEtugk1gpa4sq2Ib7797teffP706ZMnTx7/6je/++bbZ2ohBImDKZg/77/nx+X0&#10;uxNjocuJT7nwqdAfFMezvRRmYS4jGLxjyjkst1CM53j4JoihME/uL899cS49OuaZKp1Z/41MeckO&#10;13Oc2VgajQEAAG4EfQS4wmnZLtbv8bmcCrM6utJ3j5WZ54Ak60vLpcLd+LBnBzNoQENI0zbqDYYa&#10;QUuoNxhqBC2h3mCoEVSCy2gXgjrxd4qtCDCyRTehRtASV7YVseWvz1789rPff/Lp50+fvdBzHp84&#10;SLF8kYIf6cL4lCAYDnPLsXQ66w9m6zpisyxt4eu69saCxRaypjq7R4/uDnOY/jaiPzMeRhWDvj06&#10;5rUq0+3wPa5fTxt/VxkAACpAHwGuMC3h2WI+GlzYNwfmdEu8PoGlg6Cd8dgNJSzcnQ97djCDBjSE&#10;NG2j3mCoEbSEeoOhRtAS6g2GGkEluIx2IagTf6fYigAjW3QTagQtcZVbEZdDEwdZtj1LgwcJ8eFY&#10;z/975d+KCFIGQS8Ty2Y6+J5iCmG9oIW8KZvCdH6YjthMcy/HEHQhuDEHVfK6C0PV8UQXKh4EAADc&#10;BO4RIIXnZWZ9/lmXylKVrswZhu2ElmHhpYgG+uHMDmbQgIaQpm3UGww1gpZQbzDUCFpCvcFQI6gE&#10;l9EuBHXi7xRbEWBki25CjaAlbnYrIn1BUEq7D3TJ7Dvldw1djO8tHtw9Pi5z4UXhlBXwB3Ic9TIQ&#10;m4WN5AyWrs2FFuxCpHGOtboaqYtg7jqG+bn0qP2/wyrn8jVQHcMI/7H79Tx+xF9FAABURPAIkCdR&#10;9MwKFvL8STCcnp5QE2NP2k5oGRZejg97djCDBjSENG2j3mCoEbSEeoOhRtAS6g2GGkEluIx2IagT&#10;f6fYigAjW3QTagQtcXNbEfABE2aFAAAAAK4IDWgIadpGvcFQI2gJ9QZDjaAl1BsMNYJKcBntQlAn&#10;/k6xFQFGtugm1Ahagq0IuCq6/Yf+lc/Zv8wAAAAAuAo0oCGkaRv1BkONoCXUGww1gpZQbzDUCCrB&#10;ZbQLQZ34O8VWBBjZoptQI2gJtiIAAAAA4JahAQ0hTduoNxhqBC2h3mCoEbSEeoOhRlAJLqNdCOrE&#10;3ym2IsDIFt2EGkFLsBUBAAAAALcMDWgIadpGvcFQI2gJ9QZDjaAl1BsMNYJKcBntQlAn/k6xFQFG&#10;tugm1Ahagq0IAAAAgBvmPgAAAAAAAMAHzebdu/9ECCGEEEI3KN2agDX03Srermob9QZDjaAl1BsM&#10;NYKWUG8w1Agqwb1cXwjqxN8p/ioCjGzRTagRtMTGB8MIIYQQQug6pR/QYA0NaAhp2ka9wVAjaAn1&#10;BkONoCXUGww1gkpwGe1CUCf+TrEVAUa26CbUCFpi44NhhBBCCCF0ndIPaLCGBjSENG2j3mCoEbSE&#10;eoOhRtAS6g2GGkEluIx2IagTf6fYigAjW3QTagQtsfHBMEIIIYQQuk7pBzRYQwMaQpq2UW8w1Aha&#10;Qr3BUCNoCfUGQ42gElxGuxDUib9TbEWAkS26CTWCltj4YBghhBBCCF2n9AMarKEBDSFN26g3GGoE&#10;LaHeYKgRtIR6g6FGUAkuo10I6sTfKbYiwMgW3YQaQUtsfDCMEEIIIYSuU/oBDdbQgIaQpm3UGww1&#10;gpZQbzDUCFpCvcFQI6gEl9EuBHXi7xRbEWBki25CjaAlNj4Yvh69ffPg8ODe6dsLf2r17IL2rogQ&#10;Qgh9eLLH4sEd4+i0eDjKE/Pt2x9PDj8+eXPx9u3jI6tycPjgzXQ2aidVic/u3E5UuIvCim9OPu5L&#10;thyME6x/dvoBDdbQgIaQpm3UGww1gpZQbzDUCFpCvcFQI6gEl9EuBHXi7xRbEWBki25CjaAlNj4Y&#10;3lt/f3l2cvLlV1+d/PDylT8rWt4zWD6LEEIIoVVZurxLpnfH3YN1OO5+PL3XpdHzrYitweGDn//r&#10;x5PDgz5j/ubk44OjxwvtjFWCs5bH36mdsLAf0rLmKp4eDf0WxtXPTj+gwRoa0BDStI16g6FG0BLq&#10;DYYaQUuoNxhqBJXgMtqFoE78nWIrAoxs0U2oEbTExgfD++n0by8fPnz4z59+ev369cOvv97+6G1y&#10;TZsNfah/cpReGExvGvYG5Y9D3cN7R4cHH330f/zvh1/0byP2by9++cMX0x6GayclDopcw+m9/JVG&#10;hBBC6MNQ94CzLHmvKUe/PTjYPgRPi13/3tgendnTtn+AzrQzVInO7t5OWDj9uKCw4vSnDKHx7qNK&#10;VaKzu7cTFk4/5tIPaLCGBjSENG2j3mCoEbSEeoOhRtAS6g2GGkEluIx2IagTf6fYigAjW3QTagQt&#10;sfHB8H76w4M/Pn/+3dmrV2dnZ99//3z7o7fJVWxFHBwcnvzYFY67AtPZdxa392fTi4dWRTIOw9uL&#10;P6etCF9xezCVTN+TMBUihBBCH6ry1/OHkuxR+25KndvDdNzj1ypS6BPr09lLtbNcuItSv+NbCNP7&#10;Db1B/bPTD2iwhgY0hDRto95gqBG0hHqDoUbQEuoNhhpBJbiMdiGoE3+n2IoAI1t0E2oELbHxwfB+&#10;Or7/2V/+/Kenxvbg+P6n3iZXuRXhXi2cDrK43Y61Sr67sD1Yr2i5g9Ojj09O+hck49cnEUIIoQ9G&#10;/d8Fyr578fyd/l2E7C8Ffeo8b8c/QIuzO7ezXLiLin67SU1P/3FSt2F2+gEN1tCAhpCmbdQbDDWC&#10;llBvMNQIWkK9wVAjqASX0S4EdeLvFFsRYGSLbkKNoCU2PhjeT998+92vP/n86dMnT548/tVvfvfN&#10;t8+8TS6/6xAWyuuN3RdKDP+AZFalSweMWYblisOehP13sBx2KfwIEUIIoQ9A/QPRJ8Gjh+nS+/7S&#10;Tm65fHa5nYXCXbRcUf4YYvdRXf/s9AMarKEBDSFN26g3GGoELaHeYKgRtIR6g6FGUAkuo10I6sTf&#10;KbYiwMgW3YQaQUtsfDC8t/767MVvP/v9J59+/vTZC39W5HcdwsJx86DYKiiq9JsQp1mWYb7iuz4r&#10;cfLgcPp7CPvbCLFBCCGEPgzZY1G/aCg7NT5Mx3/SIH96ugd00U7+ryAEZ3duZ65wF61WlH+wYfdR&#10;Xf/s9AMarKEBDSFN26g3GGoELaHeYKgRtIR6g6FGUAkuo10I6sTfKbYiwMgW3YQaQUtsfDB8PUp7&#10;BhrDa+H0Tz6E/5LEu/Effsi+mWG2Yn88Gef/YgRCCCH0gWk5CS5PzN4s/x4h/0805dVTlejs7u2E&#10;hbsorFh+ddJ2DN0Eb8Xs9AMarKEBDSFN26g3GGoELaHeYKgRtIR6g6FGUAkuo10I6sTfKbYiwMgW&#10;3YQaQUtsfDB8PQp3HVKhBfkHw3H3tQbTlyzlZllTwSlfUY1P7/Vd+OEhhBBCt139jntOnhMvn7n6&#10;FUPd03PM6ft2/ueLVMWfHfP+6+1sLcNCPxevuYpT+fjdjLdjdvoBDdbQgIaQpm3UGww1gpZQbzDU&#10;CFpCvcFQI6gEl9EuBHXi7xRbEWBki25CjaAlNj4YRgghhBBC1yn9gAZraEBDSNM26g2GGkFLqDcY&#10;agQtod5gqBFUgstoF4I68XeKrQgwskU3oUbQEhsfDCOEEEIIoeuUfkCDNTSgIaRpG/UGQ42gJdQb&#10;DDWCllBvMNQIKsFltAtBnfg7xVYEGNmim1AjaImND4YRQgghhNB1Sj+gwRoa0BDStI16g6FG0BLq&#10;DYYaQUuoNxhqBJXgMtqFoE78nWIrAoxs0U2oEbTExgfDCCGEEELoOqUf0GANDWgIadpGvcFQI2gJ&#10;9QZDjaAl1BsMNYJKcBntQlAn/k6xFQFGtugm1AhaYuODYYQQQgghdJ26DwAAAAAAAPBBs9G9CQAA&#10;AACAutF3q3i7qm3UGww1gpZQbzDUCFpCvcFQI6gE93J9IagTf6f4qwgwskU3oUbQEmxFAAAAAMAt&#10;QwMaQpq2UW8w1AhaQr3BUCNoCfUGQ42gElxGuxDUib9TbEWAkS26CTWClmArAgAAAABuGRrQENK0&#10;jXqDoUbQEuoNhhpBS6g3GGoEleAy2oWgTvydYisCjGzRTagRtARbEQAAAABwy9CAhpCmbdQbDDWC&#10;llBvMNQIWkK9wVAjqASX0S4EdeLvFFsRYGSLbkKNoCXYigAAAACAW4YGNIQ0baPeYKgRtIR6g6FG&#10;0BLqDYYaQSW4jHYhqBN/p9iKACNbdBNqBC3BVgQAAAAA3DI0oCGkaRv1BkONoCXUGww1gpZQbzDU&#10;CCrBZbQLQZ34O8VWBBjZoptQI2iJm9uKuHh09+DgTsbxeX4q/XQ1LLc5nV02W+T8OKt5flzMqDhn&#10;XEWPAAAAOxE+a7Rw+/PdRxf/todW94A+6H8qkDpjleyZnp2N2gktw8KdiLoYmBlqVGV7ru+9K0+V&#10;bnx2sIQGNIQ0baPeYKgRtIR6g6FG0BLqDYYaQSW4jHYhqBN/p9iKACNbdBNqBC1xlVsRf395dnLy&#10;5Vdfnfzw8pWe82gGpAvpf8EQXbsrWT67G1OSoz8+Pj7OfwySJD1X0TUAAMAstjuuz1hfaM+qf2WP&#10;Jf+A6lP2RZK9q7J9go9Pua5Ofxy2E1qGhbsQdpHORUONq/gXBjpueHawggY0hDRto95gqBG0hHqD&#10;oUbQEuoNhhpBJbiMdiGoE3+n2IoAI1t0E2oELXFlWxGnf3v58OHDf/700+vXrx9+/fX2R7UQwrSB&#10;BvhDrkTTJWHh9H7iVNg1eHx89+Cjj/7v/yc/1bWfv5+YKv6jGFXY4KNHxzPvNk7j74/Oyx8v0nim&#10;jv6hXbgec/KxpeMuf/LIEi4HJDgAAKCke64c2CMpe7KEhWM+PkvLy5N6fIoVDW1/KBP5409RO6Fl&#10;WLgTURfTj+FQ4yrp+V1ww7ODFTSgIaRpG/UGQ42gJdQbDDWCllBvMNQIKsFltAtBnfg7xVYEGNmi&#10;m1AjaIkr24r4w4M/Pn/+3dmrV2dnZ99//3z7o1oIkjXoOB/eHCzz7L1NZh4WTpXL3MKU1C/azN9P&#10;tEJ/kNsVTbvCxDSwc/uDiK11OYtwPFGPwbWR0mI645i6Q18NAACaJ3yulIXDs+oiT8vnj7r+RFEn&#10;Sqxnj/K4nYndC2eY7WJ+qHGV7vHZv2SQv2dww7ODNTSgIaRpG/UGQ42gJdQbDDWCllBvMNQIKsFl&#10;tAtBnfg7xVYEGNmim1AjaIkr24o4vv/ZX/78p6fG9uD4/qdqIQRpkTGyL/LsPmhfLRyzB3HuPsdZ&#10;Fl3n6QgZWNhgNn47kxIfvWFYPZ5slAAJq1sCJSv1VwYAAJoneGZJ4fgEKZ6x6YfsCbfw0OnODkUz&#10;7YxkliuF88x0sTTUsErR7TSpm54drKEBDSFN26g3GGoELaHeYKgRtIR6g6FGUAkuo10I6sTfKbYi&#10;wMgW3YQaQUtc2VbEN99+9+tPPn/69MmTJ49/9ZvfffPtM7UQ8hTBwFzGv//Ooix+Dwq7jPz0SuNQ&#10;ru2k7s7HL1nKvrJp5mCovNLgVLYt6v/bYX8dMVaeqZ4Kgymkcfbt+uouHaJjAgAAiJ5Z+lgJMvDZ&#10;c9k/yQrL3jh7IIXtpB99Uj4sXCTsYnmoYZWS4Ul647ODNTSgIaRpG/UGQ42gJdQbDDWCllBvMNQI&#10;KsFltAtBnfg7xVYEGNmim1AjaIkr24rY8tdnL3772e8/+fTzp89e6DmPT4tMsbw/lZ+NC6MkvCRZ&#10;sox/yk30h/6gaDBLcAQNZlil/uuZOi66TYniR1897jEirF5clyI1AgAAMBA+s/LC9AjKHkajwYX9&#10;i0Q53cMmf2p1ltJB0M547IYSFq4TdLE21KCKMFjc/OxgBQ1oCGnaRr3BUCNoCfUGQ42gJdQbDDWC&#10;SnAZ7UJQJ/5OsRUBRrboJtQIWuIqtyIuh6YAoh2CPM0+HYeF+eF0pNkBO9bCco8hO7trgwXnx3fv&#10;ZtsBW6MtUZUdeyxIpVlao7tu6TCoBQAAzRM+s8oHkHs0hpVSWaqSPZMyonZCy7BwJ6IuyrM61LBK&#10;8fS86P+ysYLZwQoa0BDStI16g6FG0BLqDYYaQUuoNxhqBJXgMtqFoE78nWIrAoxs0U2oEbTEzW5F&#10;pO8jupP9Q5F5RuFcvklpvrBPylvhmFEoMhPWn/14Mb4yeXD3+DjbENie/UdRZWpwLMnPFpYTmnLo&#10;miiG4KungQVTKJlGfvfRozFJ0mVQttNYqAUAAK0TPrOKJ1H+BBkfRsFTZaqTqkzPpomxJ20ntAwL&#10;d0a7yAiGagRVpjGMT9JKZgdLaEBDSNM26g2GGkFLqDcYagQtod5gqBFUgstoF4I68XeKrQgwskU3&#10;oUbQEje3FQFXQ/EyJwAAAEALaEBDSNM26g2GGkFLqDcYagQtod5gqBFUgstoF4I68XeKrQgwskU3&#10;oUbQEmxF3HbYigAAAIDm0ICGkKZt1BsMNYKWUG8w1AhaQr3BUCOoBJfRLgR14u8UWxFgZItuQo2g&#10;JdiKAAAAAIBbhgY0hDRto95gqBG0hHqDoUbQEuoNhhpBJbiMdiGoE3+n2IoAI1t0E2oELcFWBAAA&#10;AADcMjSgIaRpG/UGQ42gJdQbDDWCllBvMNQIKsFltAtBnfg7xVYEGNmim1AjaAm2IgAAAABumPsA&#10;AAAAAAAAHzSbd+/+EyGEEEII3aB0awLW0HereLuqbdQbDDWCllBvMNQIWkK9wVAjqAT3cn0hqBN/&#10;p/irCDCyRTehRtASGx8MI4QQQgih65R+QIM1NKAhpGkb9QZDjaAl1BsMNYKWUG8w1AgqwWW0C0Gd&#10;+DvFVgQY2aKbUCNoiY0PhhFCCCGE0HVKP6DBGhrQENK0jXqDoUbQEuoNhhpBS6g3GGoEleAy2oWg&#10;TvydYisCjGzRTagRtMTGB8MIIYQQQug6pR/QYA0NaAhp2ka9wVAjaAn1BkONoCXUGww1gkpwGe1C&#10;UCf+TrEVAUa26CbUCFpi44NhhBBCCCF0ndIPaLCGBjSENG2j3mCoEbSEeoOhRtAS6g2GGkEluIx2&#10;IagTf6fYigAjW3QTagQtsfHBMEIIIYQQuk7pBzRYQwMaQpq2UW8w1AhaQr3BUCNoCfUGQ42gElxG&#10;uxDUib9TbEWAkS26CTWCltj4YPh69PbNg8ODgzsZR6cX2al7p2+HH69Ey21OZ5fNlrUwo/309u2P&#10;J4cH20auZHgIIYQa1Nu3j4/s2XRw+ODN+Ph4c/Lx9Kg6GB8r9tD5+OTNxT5VsidgeppH7cSWUeEu&#10;CrtYGeoeVaLhhe3EllGhl35AgzU0oCGkaRv1BkONoCXUGww1gpZQbzDUCCrBZbQLQZ34O8VWBBjZ&#10;optQI2iJjQ+G99bfX56dnHz51VcnP7x85c+KJKveh/QLIfp7ajmJv3x2R135jPxWhLdBCCGE5jQ9&#10;R95Ztv3g6HFffnoUPJ66Z83hg5//a48q2+ddl7IfSuw47NqejN4yKJSOQoVdvFsZ6h5VguGFXYcT&#10;CQulo176AQ3W0ICGkKZt1BsMNYKWUG8w1AhaQr3BUCOoBJfRLgR14u8UWxFgZItuQo2gJTY+GN5P&#10;p397+fDhw3/+9NPr168ffv319kdvk8un1/uY/0357v/b03v9i4TTW4qzhdP7iVPdrsF7R4cHH330&#10;f/5f2SlrP72fmFd88fMXqeu4wQcnR/G7jQszClsbq2hr2YuW3eDzrYjiIBpJ2AtCCKE2ZQ+F7BHW&#10;P0HGl/3V+PTewdHjfarYf6fCPq0ftxNaRoXSUai4i+Wh7lElGl7cTmgZFUpHvfQDGqyhAQ0hTduo&#10;NxhqBC2h3mCoEbSEeoOhRlAJLqNdCOrE3ym2IsDIFt2EGkFLbHwwvJ/+8OCPz59/d/bq1dnZ2fff&#10;P9/+6G1yBYn78c3BLDuQQv3yrUMtfGfh/eHJj4WlJfr7mL9sM38/0QrdQd5gl0dIeyRamMY/P6N4&#10;eNFIpN9+m8EPb24kvheEEELNqntYFDvi03v6w052vpk9pM4vX6XoMX+Uu3ZCy9XCOYVdLA91jypF&#10;j7/k7PQDGqyhAQ0hTduoNxhqBC2h3mCoEbSEeoOhRlAJLqNdCOrE3ym2IsDIFt2EGkFLbHwwvJ+O&#10;73/2lz//6amxPTi+/6m3yRUl7vMvZdZtg8xspdCOdV/Bdxdall2PdfPUw3yDQUnxzdQ6vHgkRb/6&#10;BU3+IO93tReEEEJNKd+rLp9l08Niek6NB5evkrqzx5bfJvcP7txyuXBBYRfLQ92jSuruF56dfkCD&#10;NTSgIaRpG/UGQ42gJdQbDDWCllBvMNQIKsFltAtBnfg7xVYEGNmim1AjaImND4b30zfffvfrTz5/&#10;+vTJkyePf/Wb333z7TNvkytK3M9l/PtvHEpxvi+0uumVxr7ctZO6Ox2/2ij7yqb4wBofExPzDcYl&#10;04yi4S2PZDp7ya2IuBeEEEINqntAzGfMe8mfC+xRZejLnkFTqn2hHbFcKFzWQheTbtHs9AMarKEB&#10;DSFN26g3GGoELaHeYKgRtIR6g6FGUAkuo10I6sTfKbYiwMgW3YQaQUtsfDC8t/767MVvP/v9J59+&#10;/vTZC39WFCTui+9BKk7lZ8NCC/Jdlfl8vX5rkz/IGpyyDGGDYXc7DS8cSdHvHn8Vob0ghBBqVsUz&#10;xT2keg2Z9/GfNNijymhZfJ3RXDvecq5wVXNd5LpFs9MPaLCGBjSENG2j3mCoEbSEeoOhRtAS6g2G&#10;GkEluIx2IagTf6fYigAjW3QTagQtsfHB8PVIUgBxXj7/AoQprR8Vvsv+mYRwSyO1qYXFHkN+dscG&#10;d5nRbq0N71TmlneW/q2IYCS+l2l4CCGEWlP+pUDpXyrKH6OdQfcE6fPve1bpHkOaao/bCS2jwl0U&#10;d7E81D2qRMOL2wkto8JQ+gEN1tCAhpCmbdQbDDWCllBvMNQIWkK9wVAjqASX0S4EdeLvFFsRYGSL&#10;bkKNoCU2Phi+HvXB+fRtQn3OPTuVcuvj1w2lLH9Y2Kf+rXD81qY8X29Zg97+zcnHQ/XDe0f9nx2M&#10;Z1/8/EVWZWowSPrnx6szCof3zvIXveU0kmmoeaHfgZgbSdgLQgihZpWeC9n+dHr6DN8iOHwP4X5V&#10;plMT4+NM2wktw0I/kVC+i7wXP9Q9qswNz7cTWoaFfiLv2Iq4PBrQENK0jXqDoUbQEuoNhhpBS6g3&#10;GGoEleAy2oWgTvydYisCjGzRTagRtMTGB8MIIYQQQug6pR/QYA0NaAhp2ka9wVAjaAn1BkONoCXU&#10;Gww1gkpwGe1CUCf+TrEVAUa26CbUCFpi44NhhBBCCCF0ndIPaLCGBjSENG2j3mCoEbSEeoOhRtAS&#10;6g2GGkEluIx2IagTf6fYigAjW3QTagQtsfHBMEIIIYQQuk7pBzRYQwMaQpq2UW8w1AhaQr3BUCNo&#10;CfUGQ42gElxGuxDUib9TbEWAkS26CTWCltj4YBghhBBCCF2n9AMarKEBDSFN26g3GGoELaHeYKgR&#10;tIR6g6FGUAkuo10I6sTfKbYiwMgW3YQaQUtsfDCMEEIIIYSuU/cBAAAAAAAAPmg2ujcBAAAAAFA3&#10;+m4Vb1e1jXqDoUbQEuoNhhpBS6g3GGoEleBeri8EdeLvFH8VAUa26CbUCFqCrQgAAAAAuGVoQENI&#10;0zbqDYYaQUuoNxhqBC2h3mCoEVSCy2gXgjrxd4qtCDCyRTehRtASbEUAAAAAwC1DAxpCmrZRbzDU&#10;CFpCvcFQI2gJ9QZDjaASXEa7ENSJv1NsRYCRLboJNYKWYCsCAAAAAG4ZGtAQ0rSNeoOhRtAS6g2G&#10;GkFLqDcYagSV4DLahaBO/J1iKwKMbNFNqBG0BFsRAAAAAHDL0ICGkKZt1BsMNYKWUG8w1AhaQr3B&#10;UCOoBJfRLgR14u8UWxFgZItuQo2gJdiKAAAAAIBbhgY0hDRto95gqBG0hHqDoUbQEuoNhhpBJbiM&#10;diGoE3+n2IoAI1t0E2oELXGzWxHnxwcHd4yDg+NzPZtz8ehuZ/kfX3xxd8XySth9YCXdMC9jP0fX&#10;zjCAnvdudBzZNMKrGioAAFTN8EQ7uPvoYizaPgGm50v2mNsW90aXr5I9trJHS9BObBkW7kTQxcpQ&#10;96gSDy9oJ7YMC+G90YCGkKZt1BsMNYKWUG8w1AhaQr3BUCOoBJfRLgR14u8UWxFgZItuQo2gJa5y&#10;K+LvL89OTr786quTH16+0nMBXQyfh/tFMC9MefPp4BfkMgMTrmp42k4xpL0YW9SWAQDgAyYt+vny&#10;v32oBE8CS7z/a58q25PjkzI9NcN2QsuwcBfCLpaHukeVcHhhO6FlWAhXgAY0hDRto95gqBG0hHqD&#10;oUbQEuoNhhpBJbiMdiGoE3+n2IoAI1t0E2oELXFlWxGnf3v58OHDf/700+vXrx9+/fX2R7UQ8hxA&#10;RxarT28aDgbDjx999N/+Yzj4H8dT5Tywn9roCss3ELuEwvG2lrQZZPhnBpbyFJabuLAzfRczbfou&#10;rOajoVbfaDrO0TFknXb4lqMp55Y29658ajk/6AY1X9dfIgAAuB1kOfb0ZCmeKInB9vJVshpTWdxO&#10;aBkW7kTUxfJQ96gSDy9qJ7QMC+Eq0ICGkKZt1BsMNYKWUG8w1AhaQr3BUCOoBJfRLgR14u8UWxFg&#10;ZItuQo2gJa5sK+IPD/74/Pl3Z69enZ2dff/98+2PaqFY7nwm9h+KpyOXQJ/SBhf2pQplLiE1UFZM&#10;8b9vOGNmYOfH06jGXoaaRTZjLIy6yAZhh77WgC9ZvCrxlMs6w1UqLki6Mtp03AsAANwqLmQbu//h&#10;vN9plh3o4am2R5WCsUrcTs7uhTPEXSwOdY8qBdc4O1hDAxpCmrZRbzDUCFpCvcFQI2gJ9QZDjaAS&#10;XEa7ENSJv1NsRYCRLboJNYKWuLKtiOP7n/3lz396amwPju9/qhYh6Q8LpuA8j/2zmN8n0O1Mty/w&#10;KEgwjIytFQn1PBcQpRqsOBjY1GNXEiUUUi9hF/kI82PXVJD+n+zDlnOmwvzs2GJ4JSezlfEDAMCt&#10;oni85I9U/zBKj9VLV0lkdmE7iaLFxcJ5wi6Wh7pHlcT1zu7/b+/+dts4kj2O85UEPYoBAXoMXfEi&#10;IWIHNgJnsb5ZIEQQ4/hid28sW4HtWLsxIGNlGNnr+AFW5wnWeQMfTs2f7v5Vk5R1BLmp+n5QMKhm&#10;zQzpKcyoqykJ2+iEhilNbFoNRpMQiVaD0SREotVgNAmNcB3tItAmf6ZYioDJLrqJJiGSa1uKePr8&#10;5df3Hp6cPHv27Pirb757+vyFZmw2zdC7B3kDvRxMz/b9cft3GCw65ufjbxwafvSg2O15/vnH2k9A&#10;ZFLroH8x0w9H9E/1v8JoHCpenj9E3tfIH7suRvFqe1NOdc9Dxjjo3/L4v+P/J/O0La8fALBT8luN&#10;v9eMo8Pdwd+pLrlJGs6yN+2nzNw0uNGmQ6TRXX132EYnNExpYtNqMJqESLQajCYhEq0Go0lohOto&#10;F4E2+TPFUgRMdtFNNAmRXNtSxMrPL15/++D7e/cfnrx4rc95w1zfD+RPjNP7Wt+8y3vy5HBqGAw/&#10;G9E/Mz6sbVg5ds49OQ2s9rFYpJWIZOpCpKO4vXTy1kX+WLoY8mpNSqnuufaWi8xx1P+H5MeqbwsA&#10;2FHZxdzfWcyQkRKvsEmfKalr9lPJXDO43ZpDZNxLvcIm1Ze3Zj+VzDWD+H/TCQ1Tmti0GowmIRKt&#10;BqNJiESrwWgSGuE62kWgTf5MsRQBk110E01CJNe5FPGZzlP3fPgy9dr1UbVvbr9DaXp+P/8L1UVT&#10;oFzMGDZ1h0jWvrC0t3K48jrrh7i46lJE8ZIqe66+5TJz+P/x/5O67YbXDwDYLemWkC7wxVX9ol/S&#10;Py8765+3SZdX3LSmUd1PNbM6eCm1Q2x+qVfYpP7yavupZlYHcR10QsOUJjatBqNJiESrwWgSItFq&#10;MJqERriOdhFokz9TLEXAZBfdRJMQyRdcivjUd9hrvwJoGE+Td5no949TH6DfIs30L2xlotvD4WLR&#10;b5n20JsOUe2yr3thQ4diShpzpsHs5VUOcfE5SxHp9yPtZ39F0/g9197yMGyZ/v/BP5DHtaMAAHbN&#10;eDHPruXplpHa6bW78OU2mZ6ajDcS3U81szp4aXqITxtfqvm8Tda/PN1PNbM6iGuhExqmNLFpNRhN&#10;QiRaDUaTEIlWg9EkNMJ1tItAm/yZYikCJrvoJpqESL7sUsSuuchXIgAAAPBl6ISGKU1sWg1GkxCJ&#10;VoPRJESi1WA0CY1wHe0i0CZ/pliKgMkuuokmIRKWIi6r+4EBfj4AAACgATqhYUoTm1aD0SREotVg&#10;NAmRaDUYTUIjXEe7CLTJnymWImCyi26iSYiEpQgAAADsGJ3QMKWJTavBaBIi0WowmoRItBqMJqER&#10;rqNdBNrkzxRLETDZRTfRJETCUgQAAAB2jE5omNLEptVgNAmRaDUYTUIkWg1Gk9AI19EuAm3yZ4ql&#10;CJjsoptoEiJhKQIAAOALuwsAAAAAwK02++OP/yUIgiAIgiC+YOjSBLbRz1bx6arYtBqMJiESrQaj&#10;SYhEq8FoEhrhPlxfBNrkzxQ/FQGTXXQTTUIkMz8ZJgiCIAiCIG4y9Bs0bKMTGqY0sWk1GE1CJFoN&#10;RpMQiVaD0SQ0wnW0i0Cb/JliKQImu+gmmoRIZn4yTBAEQRAEQdxk6Ddo2EYnNExpYtNqMJqESLQa&#10;jCYhEq0Go0lohOtoF4E2+TPFUgRMdtFNNAmRzPxkmCAIgiAIgrjJ0G/QsI1OaJjSxKbVYDQJkWg1&#10;GE1CJFoNRpPQCNfRLgJt8meKpQiY7KKbaBIimfnJMEEQBEEQBHGTod+gYRud0DCliU2rwWgSItFq&#10;MJqESLQajCahEa6jXQTa5M8USxEw2UU30SREMvOTYYIgCIIgCOImQ79BwzY6oWFKE5tWg9EkRKLV&#10;YDQJkWg1GE1CI1xHuwi0yZ8pliJgsotuokmIZOYnwzcTHz88Otjb25sfTyOn89XXR6cfL+yp7oHf&#10;atxw7bOXSWgzppe9o6+fIAiCaDA+fjxe3V339/f3Dh59KO8sHz++Xx7szU+HQfvyzvLDRXWTD8s7&#10;+6P+Zl1sYvf0/tlsh5X91DNrg5eJzYeYXqdltv7u9Bs0bKMTGqY0sWk1GE1CJFoNRpMQiVaD0SQ0&#10;wnW0i0Cb/JliKQImu+gmmoRIZn4yfOX455uz5fKHH39c/vrmrX9Wwmbmdw7mwwS+m9If3IncgmcF&#10;giAIgrjeyBcbPizv5Mv//Yh2zA8e/f7f+ian87RokfY/bHI83+ta9sOIPa4e2tr3PrMyKAeqxvpD&#10;ZIPjOkH7706/QcM2OqFhShObVoPRJESi1WA0CZFoNRhNQiNcR7sItMmfKZYiYLKLbqJJiGTmJ8NX&#10;i9N/vHn8+PG/f/vt3bt3j3/6afWlz8mj77zP52l+Pp8fyY8F9F2A5bz4LKG07PuccT2j+wDjD7/+&#10;eZXw+vc/y/i6DzYO++maBUdL68vs5V2Dg6N59+Mb9nqmj0Cmj0xWthpfpHvZ+a7KhHzP3Ssv9l8e&#10;sfZ/QhAEQRA++ptUun3o3bO7K6WliNOjvflxdZPpNqr77zexf6fBvq1f3081szYoB6pG/RDFdwXZ&#10;MkDz706/QcM2OqFhShObVoPRJESi1WA0CZFoNRhNQiNcR7sItMmfKZYiYLKLbqJJiGTmJ8NXiz89&#10;+surVy/P3r49Ozv75ZdXqy99Th7D1P30aPxQ4dHyNOsjpAd7B8v3Xf5qMm/NBW2mZB2EvgHxu7Xy&#10;X3effCzH9YONaSe2n67pPxxidazsBUxdg9P58GLk05e6lX4EUne1PqF4kB+xfPs6OL0LgiAIgpii&#10;v/1V+vLDrTN9tP+PqXVe22RaF5dVcN9YT5vU9lPN3Dq4LqqHqA7+sQvvTr9BwzY6oWFKE5tWg9Ek&#10;RKLVYDQJkWg1GE1CI1xHuwi0yZ8pliJgsotuokmIZOYnw1eLxd0Hf//bX0/M6sHi7n2fk8fQcF/9&#10;231K8f3ywB6vb8pXB/v4sLwzrRCsHkwJMl4cvWsHVJYixqWC/KcoxheQdRCmzatbVQ/kX/a6hPQg&#10;e5FF+8P9n8g+CYIgCGIV+Yp1fhcbbpfZbxlKN77aJna7me6AY6a76/U79IvlvgWfZ24e3BDVQ+T3&#10;5e5zA8PgDrw7/QYN2+iEhilNbFoNRpMQiVaD0SREotVgNAmNcB3tItAmf6ZYioDJLrqJJiGSmZ8M&#10;Xy2ePn/59b2HJyfPnj07/uqb754+f+Fz8hjb6O+X3Z+LOJ7Pjyu9+Frb3fffu5GuI6DrBzLeJ5+O&#10;v9oo/2uW3U7KVkL6+GSxGJA+NTl2NypbVQ/kX/a6BP/Ajq7vrht0+yQIgiCIKcb7YNExnwaLpYhp&#10;sLaJ7Nb/hMGYnFrtG/YjmRsGN8e6Q9jNsbvDHiyP062z+Xen36BhG53QMKWJTavBaBIi0WowmoRI&#10;tBqMJqERrqNdBNrkzxRLETDZRTfRJEQy85PhK8fPL15/++D7e/cfnrx47Z+VmNrop/M7y+VR/tMM&#10;/kGenw8Ou+rb9KdZo6HPlHFrBKSei+4k62JU+/5dgvb961vVDuR2tTYhe/3piNOBqv8n+UsiCIIg&#10;iD6K+8h4y+j/WnWuuwWPf9Kguons1v8VBMssfp3Ruv34zHWDW2PdIXzCTrw7/QYN2+iEhilNbFoN&#10;RpMQiVaD0SREotVgNAmNcB3tItAmf6ZYioDJLrqJJiGSmZ8M30ykhnv3JxaKJrt/UOTXegd9Y2X4&#10;tQlZwrpxe1x8FrJfHhhaFWv+LkXlLzds22o6kBtcm5A/Wzmibqv/FQRBEATRR/5Lgaa/ciTP9i3y&#10;6af6qpuUv4/offc7FbtPEuRr6tpqr++nmlkbvEzUD5F9RGAa3Il3p9+gYRud0DCliU2rwWgSItFq&#10;MJqESLQajCahEa6jXQTa5M8USxEw2UU30SREMvOT4ZsJ33nf8KCa7/aW/2YGbfT3adNHQfcOjubZ&#10;3+rsMq15MZ93Cf3SiOxqzOl+50NKqG1VPZDsqpJgfY29vaPX9me3h9efjqj/D/7lEQRBEIREuo9k&#10;v25ofGpYiph+qm/DJum21S+fZ5v4H7MY+/66n2pmdVDexbrwh+gGT4/6/YwfGtiNd6ffoGEbndAw&#10;pYlNq8FoEiLRajCahEi0GowmoRGuo10E2uTPFEsRMNlFN9EkRDLzk+GYkX+O8vJxta0IgiAIgiDy&#10;0G/QsI1OaJjSxKbVYDQJkWg1GE1CJFoNRpPQCNfRLgJt8meKpQiY7KKbaBIimfnJcMy42qLC1bYi&#10;CIIgCILIQ79BwzY6oWFKE5tWg9EkRKLVYDQJkWg1GE1CI1xHuwi0yZ8pliJgsotuokmIZOYnwwRB&#10;EARBEMRNhn6Dhm10QsOUJjatBqNJiESrwWgSItFqMJqERriOdhFokz9TLEXAZBfdRJMQycxPhgmC&#10;IAiCIIibDP0GDdvohIYpTWxaDUaTEIlWg9EkRKLVYDQJjXAd7SLQJn+mWIqAyS66iSYhkpmfDBME&#10;QRAEQRA3GXcBAAAAALjVZro2AQAAALRNP1vFp6ti02owmoRItBqMJiESrQajSWiE+3B9EWiTP1P8&#10;VARMdtFNNAmRsBQBAACAHaMTGqY0sWk1GE1CJFoNRpMQiVaD0SQ0wnW0i0Cb/JliKQImu+gmmoRI&#10;WIoAAADAjtEJDVOa2LQajCYhEq0Go0mIRKvBaBIa4TraRaBN/kyxFAGTXXQTTUIkLEUAAABgx+iE&#10;hilNbFoNRpMQiVaD0SREotVgNAmNcB3tItAmf6ZYioDJLrqJJiESliIAAACwY3RCw5QmNq0Go0mI&#10;RKvBaBIi0WowmoRGuI52EWiTP1MsRcBkF91EkxAJSxEAAADYMTqhYUoTm1aD0SREotVgNAmRaDUY&#10;TUIjXEe7CLTJnymWImCyi26iSYjkyy1FXDw53NvbW5xPA+eL8evuqewJsfnZT5dIAAAgiu7uur+/&#10;v3f45GIas1twN1jcLlejfVJlk9Vz+6Nsq3GTcYcrcmNfd+giszp4KZsOsfvvDpvohIYpTWxaDUaT&#10;EIlWg9EkRKLVYDQJjXAd7SLQJn+mWIqAyS66iSYhkutcivjnm7Pl8ocff1z++uatPud1M/PDw8U0&#10;gT9fHB6yhAAAwPVJi/PpkfXQ0+DUSbfG+3/qm3TbVO7QwyarJ8e9pD1W91PNrA5exrpD3I53hy10&#10;QsOUJjatBqNJiESrwWgSItFqMJqERriOdhFokz9TLEXAZBfdRJMQybUtRZz+483jx4///dtv7969&#10;e/zTT6svNUPY3H2xSPPz7ot+Nj9N660L8GRRfpYwbx6MOf0++i/+532X8C833n3RbcsnEwEAQWQ9&#10;9vLeepESxi+G3Nom5TZJn1s28sevavupZlYHL6V2iNvz7rCFTmiY0sSm1WA0CZFoNRhNQiRaDUaT&#10;0AjX0S4CbfJniqUImOyim2gSIrm2pYg/PfrLq1cvz96+PTs7++WXV6svNUP0U/fzxdgGWDw5z/oI&#10;6cHYRZj6Cal30Ms6CPbwP5bwLz+etyR0JwAA3DrVvnx1cOqS1589738Zkazl1xrrW46SufzgGtVD&#10;VAd38d1hG53QMKWJTavBaBIi0WowmoRItBqMJqERrqNdBNrkzxRLETDZRTfRJERybUsRi7sP/v63&#10;v56Y1YPF3fuaIfrFgNW/Q2/AHleWIsY+QHVwfKaf2Q8PxgQdL9Q6DAAA3CZF67vovPe3wO6GOQyO&#10;t8rqJl3eNLrh7prlVfeTFHvcOLhe/RC35d1hG53QMKWJTavBaBIi0WowmoRItBqMJqERrqNdBNrk&#10;zxRLETDZRTfRJERybUsRT5+//Prew5OTZ8+eHX/1zXdPn7/QDNFNyRfnn7ofh7j4ZD8cMYxMT2UP&#10;1g1OT3WT+7FrkGfm4+Z8/HVP5V+zBADg1tEb4PhFd6Ps7oaH3Q8kjrfOSgfeN9mH0WLBPw1n2Zv2&#10;U2ZuGtxo3SFux7vDNjqhYUoTm1aD0SREotVgNAmRaDUYTUIjXEe7CLTJnymWImCyi26iSYjk2pYi&#10;Vn5+8frbB9/fu//w5MVrfc4bFwzOF92fg+jm5/kSgl91qA4OrCUwNhyyhHLcGgHDlpWdAABwywx9&#10;9U79xjcmpMStm4wZWaJlSuqa/VQy1wxut+YQyU6/O2yhExqmNLFpNRhNQiRaDUaTEIlWg9EkNMJ1&#10;tItAm/yZYikCJrvoJpqESK5zKeLzTFP36ZOC04h/sG5wtBqzzz9eFJnrx+0xH08EANxu6W6X3QPP&#10;p0/x57dif4NMm6Qt+uFuNG3S5bkbc3U/1czq4KXUDnF73h220AkNU5rYtBqMJiESrQajSYhEq8Fo&#10;EhrhOtpFoE3+TLEUAZNddBNNQiQNLEVc5sG6wUnqCfitigbD8NuZDheLyl4AALhlugV/u/Fl6+/n&#10;i/FuODXty6fdJukGmjrwaeP+qcl4e9X9VDOrg5emh+jH+v3s/rvDJjqhYUoTm1aD0SREotVgNAmR&#10;aDUYTUIjXEe7CLTJnymWImCyi26iSYjkyy1FAAAAAFeiExqmNLFpNRhNQiRaDUaTEIlWg9EkNMJ1&#10;tItAm/yZYikCJrvoJpqESFiKAAAAwI7RCQ1Tmti0GowmIRKtBqNJiESrwWgSGuE62kWgTf5MsRQB&#10;k110E01CJCxFAAAAYMfohIYpTWxaDUaTEIlWg9EkRKLVYDQJjXAd7SLQJn+mWIqAyS66iSYhEpYi&#10;AAAAsGN0QsOUJjatBqNJiESrwWgSItFqMJqERriOdhFokz9TLEXAZBfdRJMQCUsRAAAAX9hdAAAA&#10;AAButf8Dq0KSSDP7PjkAAAAASUVORK5CYIJQSwMEFAAGAAgAAAAhAPz4jo/cAAAABgEAAA8AAABk&#10;cnMvZG93bnJldi54bWxMj0FrwkAQhe+F/odlCr3VTRoqNs1GRNqeRKgKpbcxOybB7GzIrkn89669&#10;6OXB4w3vfZPNR9OInjpXW1YQTyIQxIXVNZcKdtuvlxkI55E1NpZJwZkczPPHhwxTbQf+oX7jSxFK&#10;2KWooPK+TaV0RUUG3cS2xCE72M6gD7Yrpe5wCOWmka9RNJUGaw4LFba0rKg4bk5GwfeAwyKJP/vV&#10;8bA8/23f1r+rmJR6fhoXHyA8jf52DFf8gA55YNrbE2snGgXhEf+v1yyZTYPfK0jekwhknsl7/PwC&#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yUGE+PICAABwCAAA&#10;DgAAAAAAAAAAAAAAAAA6AgAAZHJzL2Uyb0RvYy54bWxQSwECLQAKAAAAAAAAACEADCS8XMHPAgDB&#10;zwIAFAAAAAAAAAAAAAAAAABYBQAAZHJzL21lZGlhL2ltYWdlMS5wbmdQSwECLQAUAAYACAAAACEA&#10;/PiOj9wAAAAGAQAADwAAAAAAAAAAAAAAAABL1QIAZHJzL2Rvd25yZXYueG1sUEsBAi0AFAAGAAgA&#10;AAAhAKomDr68AAAAIQEAABkAAAAAAAAAAAAAAAAAVNYCAGRycy9fcmVscy9lMm9Eb2MueG1sLnJl&#10;bHNQSwUGAAAAAAYABgB8AQAAR9c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8" o:spid="_x0000_s1027" type="#_x0000_t75" alt="Chart&#10;&#10;Description automatically generated" style="position:absolute;top:2044;width:86855;height:2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VyHwQAAANsAAAAPAAAAZHJzL2Rvd25yZXYueG1sRE/Pa8Iw&#10;FL4P/B/CE3abqQ5EqlE2YdTTwCqCt0fz1pY1LyXJ2ri/3hwEjx/f780umk4M5HxrWcF8loEgrqxu&#10;uVZwPn29rUD4gKyxs0wKbuRht528bDDXduQjDWWoRQphn6OCJoQ+l9JXDRn0M9sTJ+7HOoMhQVdL&#10;7XBM4aaTiyxbSoMtp4YGe9o3VP2Wf0bB+/n/O34OxziEorgd3LW8jEWr1Os0fqxBBIrhKX64D1rB&#10;Io1NX9IPkNs7AAAA//8DAFBLAQItABQABgAIAAAAIQDb4fbL7gAAAIUBAAATAAAAAAAAAAAAAAAA&#10;AAAAAABbQ29udGVudF9UeXBlc10ueG1sUEsBAi0AFAAGAAgAAAAhAFr0LFu/AAAAFQEAAAsAAAAA&#10;AAAAAAAAAAAAHwEAAF9yZWxzLy5yZWxzUEsBAi0AFAAGAAgAAAAhAJm5XIfBAAAA2wAAAA8AAAAA&#10;AAAAAAAAAAAABwIAAGRycy9kb3ducmV2LnhtbFBLBQYAAAAAAwADALcAAAD1AgAAAAA=&#10;">
                  <v:imagedata r:id="rId24" o:title="Chart&#10;&#10;Description automatically generated" croptop="2222f" cropbottom="60222f"/>
                </v:shape>
                <v:shape id="Picture 32" o:spid="_x0000_s1028" type="#_x0000_t75" alt="Chart&#10;&#10;Description automatically generated" style="position:absolute;top:4889;width:86861;height:208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ToUwgAAANsAAAAPAAAAZHJzL2Rvd25yZXYueG1sRI9Pi8Iw&#10;FMTvC36H8ARva+ofRKpRVBTcvVm9eHs0z7bYvJQmttVPv1kQPA4z8xtmue5MKRqqXWFZwWgYgSBO&#10;rS44U3A5H77nIJxH1lhaJgVPcrBe9b6WGGvb8omaxGciQNjFqCD3voqldGlOBt3QVsTBu9naoA+y&#10;zqSusQ1wU8pxFM2kwYLDQo4V7XJK78nDKPiNtj9lohupX9fpfd+et49s2ik16HebBQhPnf+E3+2j&#10;VjAZw/+X8APk6g8AAP//AwBQSwECLQAUAAYACAAAACEA2+H2y+4AAACFAQAAEwAAAAAAAAAAAAAA&#10;AAAAAAAAW0NvbnRlbnRfVHlwZXNdLnhtbFBLAQItABQABgAIAAAAIQBa9CxbvwAAABUBAAALAAAA&#10;AAAAAAAAAAAAAB8BAABfcmVscy8ucmVsc1BLAQItABQABgAIAAAAIQBUQToUwgAAANsAAAAPAAAA&#10;AAAAAAAAAAAAAAcCAABkcnMvZG93bnJldi54bWxQSwUGAAAAAAMAAwC3AAAA9gIAAAAA&#10;">
                  <v:imagedata r:id="rId24" o:title="Chart&#10;&#10;Description automatically generated" croptop="15938f" cropbottom="26981f"/>
                </v:shape>
                <w10:anchorlock/>
              </v:group>
            </w:pict>
          </mc:Fallback>
        </mc:AlternateContent>
      </w:r>
    </w:p>
    <w:p w14:paraId="0FBB273B" w14:textId="45D82114" w:rsidR="001843D4" w:rsidRDefault="00484B59" w:rsidP="00484B59">
      <w:pPr>
        <w:pStyle w:val="Caption"/>
      </w:pPr>
      <w:r>
        <w:t xml:space="preserve">Figure </w:t>
      </w:r>
      <w:r w:rsidR="001E3EB4">
        <w:fldChar w:fldCharType="begin"/>
      </w:r>
      <w:r w:rsidR="001E3EB4">
        <w:instrText xml:space="preserve"> SEQ Figure \* ARABIC </w:instrText>
      </w:r>
      <w:r w:rsidR="001E3EB4">
        <w:fldChar w:fldCharType="separate"/>
      </w:r>
      <w:r w:rsidR="00871099">
        <w:rPr>
          <w:noProof/>
        </w:rPr>
        <w:t>9</w:t>
      </w:r>
      <w:r w:rsidR="001E3EB4">
        <w:rPr>
          <w:noProof/>
        </w:rPr>
        <w:fldChar w:fldCharType="end"/>
      </w:r>
      <w:r>
        <w:t xml:space="preserve"> Semester 1 Part 2</w:t>
      </w:r>
    </w:p>
    <w:p w14:paraId="005A4A58" w14:textId="77777777" w:rsidR="00FE6663" w:rsidRDefault="001843D4" w:rsidP="00FE6663">
      <w:pPr>
        <w:keepNext/>
      </w:pPr>
      <w:r>
        <w:rPr>
          <w:noProof/>
        </w:rPr>
        <mc:AlternateContent>
          <mc:Choice Requires="wpg">
            <w:drawing>
              <wp:inline distT="0" distB="0" distL="0" distR="0" wp14:anchorId="44D0CB15" wp14:editId="64105842">
                <wp:extent cx="7429500" cy="1604514"/>
                <wp:effectExtent l="0" t="0" r="0" b="0"/>
                <wp:docPr id="36" name="Group 36"/>
                <wp:cNvGraphicFramePr/>
                <a:graphic xmlns:a="http://schemas.openxmlformats.org/drawingml/2006/main">
                  <a:graphicData uri="http://schemas.microsoft.com/office/word/2010/wordprocessingGroup">
                    <wpg:wgp>
                      <wpg:cNvGrpSpPr/>
                      <wpg:grpSpPr>
                        <a:xfrm>
                          <a:off x="0" y="0"/>
                          <a:ext cx="7429500" cy="1604514"/>
                          <a:chOff x="0" y="180675"/>
                          <a:chExt cx="6567170" cy="1292525"/>
                        </a:xfrm>
                      </wpg:grpSpPr>
                      <pic:pic xmlns:pic="http://schemas.openxmlformats.org/drawingml/2006/picture">
                        <pic:nvPicPr>
                          <pic:cNvPr id="34" name="Picture 34" descr="Chart&#10;&#10;Description automatically generated"/>
                          <pic:cNvPicPr>
                            <a:picLocks noChangeAspect="1"/>
                          </pic:cNvPicPr>
                        </pic:nvPicPr>
                        <pic:blipFill rotWithShape="1">
                          <a:blip r:embed="rId25" cstate="print">
                            <a:extLst>
                              <a:ext uri="{28A0092B-C50C-407E-A947-70E740481C1C}">
                                <a14:useLocalDpi xmlns:a14="http://schemas.microsoft.com/office/drawing/2010/main" val="0"/>
                              </a:ext>
                            </a:extLst>
                          </a:blip>
                          <a:srcRect t="3152" b="92134"/>
                          <a:stretch/>
                        </pic:blipFill>
                        <pic:spPr bwMode="auto">
                          <a:xfrm>
                            <a:off x="0" y="180675"/>
                            <a:ext cx="6567170" cy="270174"/>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9" name="Picture 29" descr="Chart&#10;&#10;Description automatically generated"/>
                          <pic:cNvPicPr>
                            <a:picLocks noChangeAspect="1"/>
                          </pic:cNvPicPr>
                        </pic:nvPicPr>
                        <pic:blipFill rotWithShape="1">
                          <a:blip r:embed="rId25" cstate="print">
                            <a:extLst>
                              <a:ext uri="{28A0092B-C50C-407E-A947-70E740481C1C}">
                                <a14:useLocalDpi xmlns:a14="http://schemas.microsoft.com/office/drawing/2010/main" val="0"/>
                              </a:ext>
                            </a:extLst>
                          </a:blip>
                          <a:srcRect t="54509" b="27654"/>
                          <a:stretch/>
                        </pic:blipFill>
                        <pic:spPr bwMode="auto">
                          <a:xfrm>
                            <a:off x="0" y="450850"/>
                            <a:ext cx="6567170" cy="1022350"/>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1D598318" id="Group 36" o:spid="_x0000_s1026" style="width:585pt;height:126.35pt;mso-position-horizontal-relative:char;mso-position-vertical-relative:line" coordorigin=",1806" coordsize="65671,129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XJVu3gIAAH8IAAAOAAAAZHJzL2Uyb0RvYy54bWzsVm1r2zAQ/j7YfxAe&#10;7Fvrl8RO4zUpZVlLodvCurHPiizborYkTsrbv99JdtI0LayUMRjsQxTpJN0999xzUc4vNm1DVhyM&#10;UHISxKdRQLhkqhCymgQ/vl+dnAXEWCoL2ijJJ8GWm+Bi+vbN+VrnPFG1agoOBJ1Ik6/1JKit1XkY&#10;GlbzlppTpbnEzVJBSy0uoQoLoGv03jZhEkVZuFZQaFCMG4PWWbcZTL3/suTMfi1Lwy1pJgFis34E&#10;Py7cGE7PaV4B1bVgPQz6ChQtFRKD7l3NqKVkCeKJq1YwUEaV9pSpNlRlKRj3OWA2cXSUzTWopfa5&#10;VPm60nuakNojnl7tln1ZzYGIYhIMsoBI2mKNfFiCayRnrascz1yDvtNz6A1Vt3L5bkpo3TdmQjae&#10;1u2eVr6xhKFxNEzGaYTsM9yLs2iYxsOOeFZjdR7uxWdRNkp3W5/661majeLR7noyTtLEnwl30UMH&#10;co9JC5bjpycLZ0/I+r2o8JZdAg96J+2LfLQU7pf6BOuqqRUL0Qi79RrFCjpQcjUXbA7d4oD34Y53&#10;3HZRyQAtBTcMZfqxpmDfv9tcfvDDzFmFtthshC6twqYQjDbNllRccqCWF449F80F6MJRR8etYveG&#10;SIUOZcUvjcbOwGK40+Hj4375COuiEfpKNA0BZX8KW9/VVKNMYi94t9nThHiPZPkM053kZ4otWy5t&#10;18PAG0xESVMLbQICOW8XHCUJN0WMqsHfD4vxNAhpO3EYYN8wAdfOgzhNAoK9PE5iJA7zobmxwC2r&#10;d7nt8HfEGNQxWaw/qwJ9OhJ9Gs/q+FCPOzE/UmMyiuKRD7oXI7INxl5z1RI3wSQQqA9BV7fGOkwP&#10;RxzYRrpRKsdwt+ssvgoOaj/FGnXwcfLPSDsZH0vbWf5L+4XSTodphHyhtpNRlv5hbaPvs7R//57V&#10;dhwlyaA78VfE7X/F8ZXzDdK/yO4ZPVzj/PB/w/QXAAAA//8DAFBLAwQKAAAAAAAAACEAoh1uW0yK&#10;AgBMigIAFAAAAGRycy9tZWRpYS9pbWFnZTEucG5niVBORw0KGgoAAAANSUhEUgAABoIAAAWuCAIA&#10;AADPgqcDAACAAElEQVR4Xuy9eWwVSd/v53vfm+RKeaVIiXIVZVNyoyR/JDcRea6S/BFlUaJEiZRE&#10;ynvfR3qk+wwDw/LMMyuzwGwMzPbMMPsD3gBjvLN4Aa9gDza2MQYMNsbs4AVsbPC+4H07qa46p0+d&#10;X1Ufn2OfbrtPfz/6ytSp/tV6iu7q36nuSvABAAAAAAAAAAAAAABsJoFGAAAAAAAAAAAAAAAAYg3c&#10;cAAAAAAAAAAAAAAA2A7ccAAAAAAAAAAAAAAA2A7ccAAAAAAAAAAAAAAA2A7ccAAAAAAAAAAAAAAA&#10;2A7ccAAAAAAAAAAAAAAA2A7ccAAAAAAAAAAAAAAA2A7ccAAAAAAAAAAAAAAA2A7ccAAAAAAAAAAA&#10;AAAA2A7ccAAAAAAAAAAAAAAA2A7ccAAAAAAAAAAAAAAA2A7ccAAAAAAAAAAAAAAA2A7ccAAAAAAA&#10;AAAAAAAA2A7ccAAAAAAAAAAAAAAA2A7ccAAAAAAAAAAAAAAA2A7ccAAAAAAAAAAAAAAA2A7ccAAA&#10;AAAAAAAAAAAA2A7ccAAAAAAAAAAAAAAA2A7ccAAAAAAAAAAAAAAA2A7ccAAAAAAAAAAAAAAA2A7c&#10;cAAAAAAAAAAAAAAA2A7ccAAAAAAAAAAAAAAA2A7ccAAAAAAAAAAAAAAA2A7ccAAAAAAAAAAAAAAA&#10;2A7ccAAAAAAAAAAAAAAA2A7ccAAAAAAAAAAAAAAA2A7ccAAAAAAAAAAAAAAA2A7ccAAAAAAAAAAA&#10;AAAA2A7ccAAAAAAAAAAAAAAA2A7ccAAAAAAAAAAAAAAA2A7ccAAAAAAAAAAAAAAA2A7ccAAAAAAA&#10;AAAAAAAA2A7ccAAAAAAAAAAAAAAA2A7ccAAAAAAAAAAAAAAA2A7ccAAAAAAAAAAAAAAA2A7ccAAA&#10;AAAAAAAAAAAA2A7ccAAAAAAAAAAAAAAA2A7ccAAAAAAAAAAAAAAA2A7ccAAAAAAAAAAAAAAA2A7c&#10;cAAAAAAAAAAAAAAA2A7ccAAAAAAAAAAAAAAA2A7ccAAAAAAAAAAAAAAA2A7ccAAAAAAAAAAAAAAA&#10;2A7ccAAAAAAAAAAAAAAA2A7ccAAAAAAAAAAAAAAA2A7ccAAAAAAAAAAAAAAA2I5zbrimx4+hyHWN&#10;6yrTo0dXhB4+bHz48DLTgwcNTPfvX7p/v57p3r3au3dZeHx62uzt6bk5Fll169ZvXCxQeevW+dbW&#10;8zdvnrt5s6KlpZypubmU6caNkhs3iq9fP3v9+pmmpjPXrhVdu1Z49WrB1aunr1w51diY19CQe+kS&#10;O8QKetzXx3Jm+c/Mz3cNDLCasKzKmptNsdxKA7mdbWo6K2WYf+UKE8vtdnd3cFhwhl6+PFRR8Zcz&#10;Z747e/bbM2dY4Juiom8KC79iKij4Mj//i/z8/adP72M6dWov08mTn5048emJE5+cOPFxXt7Hubkf&#10;5ebuycnZzZSd/WF29gfZ2e9nZb2fmbkrI+OtY8feTk9n2bKKdQ8OmoUuLy93vHiR39jIsmVliaJZ&#10;uX9hRXN9WVDwaV7e14WFrAiWLasMs/wkL48FvuZhVhCr2OnGxsHxcak1Bq1PnrAcNicmvpaSsuPw&#10;YWe0LTV1S1ISq/bdnh5SH8GlBw8+O3mS9cY7x48zsc559/jxd9nfjIx3MjKMj/zvrsBH8deMF0nM&#10;jywt64riGzfaX7xYXFqSCxqdnGxqb0+7cIF1HasV64dtKSnblQpDUMy1PTWV/afbmpz8RloaG+0Z&#10;tbXNnZ3PR0fZ/3d5iGp5MTbGTrnZ9fXsJMP+d5v/U4TMYW/+rzH/7/gPSf+DxEf5kBk2j5ofRZ7m&#10;Ifkoi38vI4M15PuSElax39ra2p4+7R0ZYefhJV2LWOTU7Gz/2Bg7CVy8cyfv0qW/lpezk9WuzEzW&#10;Oaxb2H9G9tf4/5iaiv+SG00jAAAAAADAA8ANt0EVlRuO3W7devJEvidj95Pshu3C7dvsb7RuuMKA&#10;A+50YyOLZ0V3DQxMzs6KnLuHhliVSq5fz6ytTauuPlZTw/4era4+cuHC4d9+S2WqqkqurEyqrEw8&#10;f/7QuXNMf62oYPqlvPyXsrIDxcWZdXXClyfT3NHxVUHBt2fOxMQN935WFrttfvv4cRZg1WAVHp2c&#10;NMtaWFq6093NasuObktN3cnvf9hN6TahlBQmdif/Gr9ZZbesRpgHRFgExK2suK1lN8nsiyD3+RPT&#10;06zzWa1esd8ZZ7i6kpLeSk8va24em5qSqyFgkVm1tayNW1i1zZauWSw31jrW1T+VlrIxNqC4I1lM&#10;S1fXsepq9tWI0rckJW2zuTcgCILcKDpBAwAAAAAA8QjccBtU0brhBicm5N6+0929Cjdc0bVrpxsb&#10;C69eZTas6J6hoYXFRZbb/OLiwPj49fb24qamnPr6jNrajIsXM2trM+vqWPj4xYvpFy8eq6k5xv1x&#10;Ry9cOBLwx6VUVhouufPnhUvuIHfJfV9ScvvpU7m2Pr687kRDw9eFhWt3w73Ll658UVBw+vLlR8+f&#10;y2tGxqamWB/+XFr6dnr69sOH/3T06BvHjr2RlvZnpqNHXz96lMX86cgRpp1Mhw8LD114sXy2JCdv&#10;TUk5/Ntvqh9qcHw8q76e5b85MdGmtSesaKafy8o6+/tJ6QI2GFiPiSVpavK1i5W+OSnptZQU1u3s&#10;i2Y9/GJsjNRhfHq69cmTrNpa9pWxTn7l0KGtyck7IuthCIIgL4hO0AAAAAAAQDwCN9wGVVRuuOaO&#10;DuEvE8zMzbFI8URqZWsrk3DAVbS0CAec/PSo4YBrairij45W3rp1o729e2hIrFZbXl5+MTbW2tXF&#10;kp9oaMiur88JiIWz6upW54b7qbSUpZ2Znw8ODs6z4eEfSkq+Kij4WnjfCgoM71t+vvC+fc508iR1&#10;wOXl7cnNZdqdk/NBVtZ7GRnvZWX9Wl5+8c4d4gliH8+1tHxTVPT6kSOvHz36Zlram8eOGT64Nbvh&#10;hLYfPvxqUtLu7OzaO3fUx9/aurtZw8UaOvEsWBiJ3MxwGG3jz3u+l5lZc+fO3MICKZQxu7BQcPUq&#10;a53wedmq7YGnYrckJ3+Qnc3GQ1N7u/ygtGDo5UvDH1dXx77W11JSWKdtTUlhCdUMIQiCPCU6QQMA&#10;AAAAAPGIW91wcs6z8/OqgdsVoRuu9u5dZkyeQxybnLzZ1dXS2dnc2Xmjo0Poens7y7CpvZ3lKXJj&#10;f418Hjy4dO8es+8bGZnlrrFln29wYqLt6dPKW7cKr17NvXSJ6URDA1MeD6/RDfdLWdmPJSWsRLnO&#10;guo7d9ihn0tLfyotZYEfiou/Zzp79ju+Pu5r/lK2rwoLvygo2H/69OdiWRx3zH2Sl8c+ssrcfvp0&#10;WnLwLS8v9wwNnWpsZGbC0fZ2evpbTMeOReuGi8QlZzxxmZrKat7x4oXULIP5xUX2fbFqbElOfjUp&#10;yUqb2d/ExM08sJkFJL0S+vePhw6xslKqqp4ND5OyBO0vXvxYWirWqalVtVVb+cOqLLAnJ4cNmwd9&#10;fVOBh5pNXs7MsC8rr6GBfX2vHzki2gh/HARBnhWdoAEAAAAAgHjEfW64CWV9jaB3eFg1dq8id8M1&#10;d3SoK8tWx9Ly8sO+vgu3bxdcvXqqsfHU5cuGeOAEU+zccN8WFWXW1qqumaWlpaGJicGJiYHx8f7x&#10;8RdjY/1jYwNjY70jI139/U8HB5l6hoY6+vvbnz+//+yZX729t58+7Qn1Rk3Nzd3u7maV3JOT80Za&#10;2puBt62v2g0XocQKtXePHy++fn1EeiGdYHRysurWrTNNTcYjwFevGrp2rUD8ZeK7WJxubDS2s7h6&#10;Nb+xkfX5SfH38uU89rehIZf7Q9lXwDqfjQeSv2BhcbG6rY01c3NS0vZoHFuraG8Ysa7YGngZ3L7T&#10;p1m7Hvb2ClevzPTcXGtXFxtXxlrFo0dfgTMOgiBPik7QAAAAAABAPOImN5y8zaVv+PZyyf/oy/n3&#10;fL/9vW/quRl9p7tbTehGReiGq+d/m9rbnwwMvBgbez46aqqPaWREqFdoePiZJBZPHp4cn54+29R0&#10;+soVsVOq2Ns0Vm64v1ZU/FxWxsQiz9282dHfLz9Iqz7IuUYqb958Kz39jbS04CaGfNOGtbjhIvRS&#10;GWvBDh1ixd179oxWy376R0d/KS9/NbAILsI62y1WGdYnrM+/PXPm7PXrbLjOKk/RTs7Osv+/bOB9&#10;dvKkTa+xgyAI2rCiEzQAAAAAABCPuMMNd+vJk2BG0/2+um2+I//QdzhBaPnYv+5r/sq3EFwlp+bg&#10;OkXuhqvjWzRcvHu39u5d9peFa5hu366+fTvMFg1lzc3MbHFpKdixPt/o1FTx9euFV6+abjixZeoa&#10;3XAH+Qo4Fj7Z2Njc0SFvWjo7P9/Z31/e0sIyzGtoOMHXfDGxUk5evnySL8fL43/FGrGia9dYmNWt&#10;9MaNs01NTCXXr9/t6ZEa4ef56Oh3Z8++nZ6+KzMzVm64FbUtNfWVQ4fey8xkVR2amJB3hxDMLSwM&#10;jI8PTkwM8r9DQi9fDr98OTI56dfLl2NTU2OTk+wv+0YmpqdfzsxMzs6yvyzMemx6bo5pZn6efH0C&#10;8Yo91pYN+IznaykprFZiw1k2AmnVA6RVV7+alKQmhyAIimPRCRoAAAAAAIhHXOCGC66TWprz3fpx&#10;+fi/YTrgZC3n/Ue+jnyzuLGpKTUrFylyN1z9vXt19+7VCjec5IMz3HABH5zhhgv44JjKW1pKbty4&#10;0dFhdpdgeHLyTFNTrNxwyVVVh86dY2LGrGJPBwfnpQVQwy9fXu/oyG1o+KG4+C9FRcYGqXx3VP/+&#10;DNLuqMY74E6d+uzkSXlnht05OXtycj7Mzn43I4Md6tBtEjowPs6y/fOxY2t0w0XijNuWmvpqUhJL&#10;ePi3357KyzYlHvT2st5gdTa2lcjJEQ35hIlvOiF2gBUtNRp+6pRoPuuNb/gGssbb8QoKfiotPXD2&#10;LNP3JSWHzp+/pew5y1hYWrr/7Bn7RlgrXuXPhKoVXkdtTkr6y5kz/cpuqgI2PndEsD0FBEFQnIlO&#10;0AAAAAAAQDyyod1wvfLbvp6W+k7+Z0GnW+o/8NX80ddxypf/X4Y440r/Z99Qq5nowbNnarauULRu&#10;uLooV8OV3Lhxp7s72L2coYmJM9euRe6Gy9K54Q5fuCCeQmUx5c3Nj58/l98BN7ew0NXfz+qQUln5&#10;Q3Hxt2fOsL9iK4YDZ89+d/as4Y/jLqdv+G4MxCW3j7vkyH6pH2RnsxyGXr6UmuKne2hof36+eDR1&#10;1W648NrOXwa3/fDhv5aX33/2TF0Bx+gfH2c9xgoSa8G02mIhuodDYqIZ+OOhQ6yqv5SX39OVu7y8&#10;/KC3l307xkvieLlq5e1Q+E5jNf8kL+/56CiprYCNFvbVOFZVCIKgjSM6QQMAAAAAAPHIxnXDBVOO&#10;3lsu/z9C1r6d+e98/VeDBp2Fyyf+adATd/hvfPU7fTMD4iDxxD0ZGDCX141NTbV2dekLtUbsBTGp&#10;bC+wRpaWl+Wa2O2GO3v9eqeygmxwfLxoDW64o9XVKZWV7G/htWvXOzoGJyZCMp+YaOnszGto+KWs&#10;7IeSEiZjO1RpR9RVu+E+zs19LzPzyIULU3NzcomCjhcvmOUbx47Z4YbbmpKyNTmZ1fxGZyctmPNy&#10;ZoZ1/gdZWZsTE+3YsXRbSorx/GZqanJlpeGM0z2m2jUwwL411kWv8M1V1UxWpxU7R9WW5ORdmZnq&#10;NrKCmfl5NgDEFqsQBEFeE52gSSQkJNCoDUOChB3xAABgK/LJx4QahbKigWNY1TlW8QAAm9igbjj/&#10;bgzLS8ZL3478TdABl/3v+h5msgM098UZ382/LB/726Bl+t/6HmX7pKdT1WcwBU8GBoQBPeA4sifO&#10;VjdcOX83XN/ICKnAs+Hh042N5n6dp/jb2cyXtZnet4za2gzuekuvqUnjT6EK5Vy6xCrAvjt5N8z5&#10;xcWOFy9Y0cdqasQWDb+Wl/9SXm6EY+eG+yg3d1dGRv7Vq+qiMMbdnp4P+X6psXLDbeceJSZWK9b5&#10;Wvcfqwf7vv5SVGTulhCJWLlqZCTanJTEKp94/ry6yFHQMzTEvtAPsrJYfbYmJ0e1g2pMxLqL9bn2&#10;KVrB2aYmvBIOgiDPik7QJDbsfZF6IxfbeAAAsJtVnHBWkcQOrM6csYoHANjHBnXDzYs9NG/9EHSr&#10;pf1jX9Mnvvngg4fCMsTpMDfqm+gKiu+gaq6G89tM9/vafvGV/+++S6/7uitE3JOBgXviNf8vu33F&#10;/4OVlkv+J74XhH+HgeWLm1Ubqtu/+h7n0UhV5/4vkafZA/a64ZqbWXhE2ipBMDEz87Cv71Ff3/3e&#10;3js9PW1Pn7Z0djZzXW9vb2pvNyrz8CErl5XOCrrQ1iZeP8fKut3d/XJmxsxqeXl5cGKCJTnR0JB0&#10;/vwv3Pt28Ny5v1ZUrN0N97nODfdhdvZ7mZnVd+5IDQpys6trV0bGDu5Z23nkiPnqMcPRlppqfExN&#10;3Zaa+hr7m5KynYeDAS4RZn+3JidvTkxkpbMulZ+3lel48eJgRYV4YZzW4WXl4LOKj0TGBghJSTv5&#10;++keP3+u3Xx2YHy84OpV1l3CGadmEnMJxyLrCtY0Nm5phQKwgff60aMxXKwHQRDkLtEJmoR8U5Qg&#10;QQys4rUfTWPVXo2Xj4aJMT/GKh4AAOwm/AkncDo0kCPlQ9p48yM5aoZNiIEaLx8NE2N+jFU8AMA+&#10;Nqgbzp/mynuBp1D/W99M8LX3D3t7if0z+S1yoYRkOPV8+dR/HnTtMbX9LI486usz/hl7GHJUq7R/&#10;7Bu+bRjn/1f0kKrLb/tav6eRipaP/5uiGmaLbHXDlTU3X2hri/lztYLZ+fmHfX2Vra1p1dUHz51L&#10;5O+JYzp07lys3HDmarhPJTfcnpycD7Kz2d82i/VWNzo6UqqqmFg1DldV/VJW9qPY7qC4+Gu+NcSX&#10;BQX7+Y4QH2Znf5CVtSsj45309LfT099IS3vz2LHX+XK57YcPv5+ZWXDlivZVdIwXY2O5ly4xe+OF&#10;cWt2KhGvnJWTTo4X76pjVT1y4YJ/VCsMjI+X3rjB+m0Lfy3ddu5eXEFm/krpK2pbaurWlBQ29mg9&#10;AkxMT7OvezMeR4UgyMOiEzSJFW+WyD1bJPZW8VY22hiCVVqrhNHGAwBAzAlzwrE6lcmnykjiyccw&#10;8VY22hiCVVqrhNHGAwBiiEvccF1nRUT/2JhqbOrWkycPnj0zdbenR8T7V7r5ln1n/nvVBebrrfYX&#10;54vMDcdU+DvD2LVuuPKWFqbWrq6B8XGmoYmJqdnZ6bm5uYUFWbMBLS4tMS0tLxNpVlvxXRGSKysP&#10;nTvH/qZUVrK/YseGWLnhPrdYDSc2Tn0jLe3LgoL+8XFaLQ5rxfzi4uz8/MLiImsva/XLmRmm8elp&#10;prGpKabRyUnRLS/GxvqGh5lYi3qGh7v6+58MDLS/eGG1xSfLlvUtq4ZNr4FTZeWV28E9X68kJr6V&#10;ns76X7uNLGNkcrKytZX1oZEVX7MmPG7+BYApKVtTUl7jf8UOEvI2EZvF34BeMXXoUDBsHjp06MSl&#10;SxbjxeB0YyN8cBAEeVx0giZhdVO04k2XVTwhEnurtDKR5CMTbTwAAMScBAX5kGS48inOKl770SSS&#10;5FZpZSLJRybaeABADHGJG+5JiY8v4VEtTbV2dS0q76dnMSze/6H9hD+3rH/iG769fHW33wWW/898&#10;Swt+G9MNV/a/+qb6fFO9hiaf+SZ7jOdVx9t9Of++32BmwFigN/Xcr7FH/niWmxnJNDduPMQqx5jb&#10;TfTVBiOn/S+tN5tjqxuuoqWlvLm59MaNEqHr18tbWoxIrrKWllJ2tLmZHSpmun79Qlsby82f/927&#10;Rv537rA8r7W3zy4Eui7Ay5mZk5cvJ50/n1pV5aQb7r3MzA+ysli29RYva7OVe8+eseo59qSnkHiB&#10;nRpv6jW+gcOf09LSL1582Nu7IJ71DmViZuZ6Rwf7KtnoEmOJDSEm9o2zASOGDRszJc3NYr+O/CtX&#10;currcy5dyqytTa+pOX7x4lG+Q+6RCxfEd82+31/Lyg5WVPxQUvId/yqzamu1RQtud3dv5x5Atf4Q&#10;BEHeEZ2gSaj3VCZWBuHjzY8R5kPCWsIYa9NqI0es4wEAwA7CnHPMM6SJGU/MwsdbfYwwWxLWEsZY&#10;m1YbOWIdDwCILXHihgv62qxYmPTl/gf+3O6nGTFLc8sn/1N/zN0kv5nphgu8rI3y27/wGwyFPmE3&#10;N+6PL/xvQuJVzv8/fsuRu+TIvcDyvSYH3HDCExdwxp1tamIqunZN7JTq3ya1sfFUY6PYpcG/RQPf&#10;HTWTb9FwrLr61OXL41NTpBXLy8us9EPnzgk3XIrODffrGtxwZIuGPTk572dnf5idzYpoam+X308n&#10;mJ2fb+rouNDWxvqKdRHrQNaZ19rbWzo7b3d3P+rre/z8efuLF50DA139/T3Dw0zPx8YGJyaGX76c&#10;np0dn56enp+fX1yc56sCrZZ0PejtFevgNqA7aVtq6h9+/ZX1mPo2QDsQKyVZYG5hYXpujkn1j5uw&#10;7mXf7BbszABBkOdFJ2gSVvdXK968qfE+aINJ/oI8hdIT0AYV/ebijjCOJ6tD6qk1fLz6URtWixMx&#10;ajwhTEHqR22MwCoegA2CeoJysehtsW2ovrMw8qeJ2A3nf07wabnv/P8dosAmDL7rn/mz0mk589/y&#10;zfK3yyluuLs9PUyBx1qpG66zv/+uOKS44UTC1q6um52dIuzPIdQN9/j5c3boTnc3aZHDbrji69fP&#10;Xr9+pqnpDPHE8QVQpy5fPsHU0JB36ZK5ZWpmbW1WXd0L3ROa9589M3xwwg1XVaW64dayGs50w32c&#10;l/d+VhYLH6upud3dvaCsy5uem2vq6GD5v3P8+Jv8LW9vHjtm7JHKd0p9i8UcP84Ovcv/ivA7GRki&#10;Zldm5nuZmR/znR8+PXHic146qwar4W2LrUiHJiZYY7ckJ8fwidTwi90i0fbU1FcOHfq6qIiNNO02&#10;suvIzPx8dl3dK3gcFYIgSHHDRXKTtop4Y+oHGBukHzx807tBvgEQngS44XSop9bw8eRjhPFmjBov&#10;ox61yl/70cQqHoCNQzxdOJxriuo7CyN/mojdcDPiIcS7SdTFdjfZiJ/oXE77x/QQUcObhqXihqNV&#10;Utxw/oV4ihtOraQ/B8UNp1o2ucENl1VXl15T0/7c2I6W0Dcycqy6Otmeh1L3njr16YkTu3NyPj91&#10;itXqYW8vLd7nm5qbu/boESvl7fT0t9LThaPtHR423HBMaWlvpKW9LnT06J+Yjhwx3o/GX5Emdk3d&#10;lpKyjb8czdRW/owny6TRYsfPpaUl1pksHycfTQ0jsVVrSlXVqLJokXDv2TM2isRIY6PuZlfXne7u&#10;+8+ePejtZWKjtKu/n432J4ODTwcHe4aGno+OigWDEzMzI5OTk7OzM/PzM9LrBYXLT/xVnX/Tc3PX&#10;29vZt78Dj6NCEARxKXPN4B2R9iYtgaPGyx9V+43iflp3Nkg/ePi+d4N8AyA8cMNpP8qnXxJvRpKP&#10;cpJI4uUYNd5Eeyh8NaQjQaziAdhQxNOFw7mmqJ6mMPKniZEbbrnq//N/zPonvhP/CdHykX9kHDr6&#10;j3wjd+CGi8oNd6ymprmz098uiYXFRZY28fz5mLvhPuVPoX5ZUJDf2Ng9OKg+Ijo9N8c6h2X+bkbG&#10;m+np72Vm7mLKyGAf3+VL3oRjTjjj3hBKS/szE98IVfjjhEtup8VitK0pKdtTU1nvkaJNWJ/syc19&#10;JTFxFZuKxlCvJiWxVrCvdd76vWyCsubm19PStiQni80ZWOtYD7BuEWsGmd45fpz1IdN7fJHg+1lZ&#10;H2Znf5Sb+3FurliWuPfkSeMLOnWKfTVCB4qLfyotZV8r+37Z359KSoxvnIsNAPa1shoaz/Aq1YYg&#10;CPKm6GQzcHum3lCZkeYh1UYOy/Ybxf207myQfvDwre8G+QZAeDzuhhuRTqGymXlG1cbLyDbEUo2X&#10;DUy0kQIzExPtIW2kfIjGWpcIwPoSTxcO55qieprCyJ8mYjdcp9gL0tgMgW+q0Pxl0A3Xf02El9P/&#10;1jik0rjLb1zxf8INF5UbLv3iRVaov12hsPrE1g33+alTH+fmMhtWyZ6hIVqezzcxNcW6heUmnG67&#10;MjPf5z6jmLjhiD/OWBmXnJxZVzczP0/rwekZHmYtWvFVcVo3X1SyymFzUhJr+zVz1Fkwt7DAvt+t&#10;/EHa4B6pXPIyQP9+qaaSk8XeqYaSksRfcx/VSCRcfmq1IQiCPCs62bSHjeJ+Wnc2SD94+HZ3g3wD&#10;IDxecMNtcOAUA8Akni4czjVF9TSFkT9NxG64YBLB7b8G3XBMInx1d4iNyeKM78jfGAa5/+G6uOFY&#10;u6bm5jpevJCNXeGGO37xIstK+wL+h319BysqDp07d4i73vw7M/DFUD+Vlfm9b3ydlOGAKy7+7uzZ&#10;786cMXxwRUVMXzNxN9yX3AH36cmTPxQXV7a2Pme3EAqTs7OX7t37ubTUWKvFF2p9kJ39flZWDN1w&#10;qranpm5OTEw6f354YoJWiDM1O5tx8SKzjPwB1TDFRS5RsX2nT7MRResUCht1adXVm5OSVI9YTGoC&#10;QRAERS462bSHoPtJrIwztSKR2Ph0ZpEXsQpWka1IsoqEWqLKR+0KD99gm92g9kq0yFmRQLSsOqEv&#10;bOkkRjUIj9lFUSWMytiKBLjh1hu44QAwkU+z0Z4SCeoZe9W5RZ4wpP4hR+xEdUuFkT+N6YbrKhIR&#10;wy9fqsamng3zbRYYt3/VuOFu/eTjy3/UgpaP/Kvr5YaTkT1xrnDDZdTWskh1c1Ifd42x3IxdVi9d&#10;yuSbqx6/ePFYTU1adbXYvSHp/Hn/yjjulfu+uFj44MTyt/35+ftOnfrs5EkWYDasOSMvX9IypBVw&#10;H2Rn78rM/DAnZzffNdUBN9yOgMPrL4WF2n0qfPydaOyrYcVtDt2FIHy2a5F4GRzrW213yYxNTf1a&#10;UbHiej0IgiDIGdHJpj2sfr4Zib1qI8eoR9dOtHma0/ZoE1oReT7arvDwDbY6EiPvS8LacxDEKrma&#10;j/bLj5xVJPGtNhUhAW649QPPhwJAUE+zqz7RrT0HQVTJ5UKjSbc2VLdUGPnTmG64wk3y86Rk4RjT&#10;HXnzyvmXhr173HC3bt2qq6vz8dVJprGVG47F9AwNTc7OPuztXV83XGZtbfrFixm1taOTk/6mhbK4&#10;vLy4tMQ6nLVranZ2YmZmbGqKaWBsjKl3eLhzYIB1YPuLF4/6+u719Nx68uRmVxdr9eWHD1nTWKNY&#10;5dnHCZ2bb2RykrX3p5KSD7nf7aOcnD05ObvDuuF2iR1RY+eGE3o1MfGTvLz7up0iBKx1+06f3pKU&#10;FAOHl9hBQqedfNndttTUgitX5pVNYwnPhoe/KiwkzsEVFUlvQBAEQauTM7dbK0w8jYmh8vuyNlIg&#10;x2vNtKl8oQnNj7JkIjTWmsmIj+Zf1VjNUz5KPqrGWjMtUhL6DXkGudtMwvcf6W81RhuwyoegZqUW&#10;RFCTkICJ1SFtchJWPwrUKsn1IWHTQLZUw+ZH+Sj95lyOM2daAIAdqGczNSx/NGNUGzUrOWCVD0HN&#10;Si2IfBQxRiB4xGZUt1QYiQ0WfS3f+D1WTEf/FV/ju765UTPDGx0dwtiMMR4vZUnS/zaYqqfS13vR&#10;V7fNUE+Vj2/iKRfkT1i/0zC4uts39dx3cbOhtp99fJ9H03JOuDbuJPoNXj5ln+719NwUexQsTPvj&#10;b+wTWZoJWzo7Hzx7xgL+hzdv/+q3nHwmLLOysq5cueLjC5TMVFo33G3Z2+jzPejtXRc3nFjallVb&#10;y9Le7enx94wjLC8vT87O1t+9+1Np6W7uevs4L+/j3NyPcnNXdMPFfDWcqS3JySxP9h3R6gYYmZw8&#10;8ttvzGxzYqIs/4vSxOvVuMRr117jm7QaCrypbcWtDF7lW7hettjCVYYNm0/y8pi9mskqFGEXQRAE&#10;QeHlzM0hnS2qU8gVAybqIdXGp8xSRcyqA6QIKzM5QJDzUY1XDMSqAoEw/YY8g7af1Ei1F9VDawyY&#10;qIfUgIpqoxqLGBKv2mvNRIyQHEMCJuqhyAPa3Og353KcOdMCAOxAPXfJYTVgoh5aY8BEPaQGTORD&#10;ykHbkJ1fK8r/eOnSXHBBnFDmv+27l+pb9u/8GOIA6ixYzvuPTcvlI3/ja/4ieDRAS2enXNDY1BS1&#10;kHgyMGBa+neBiAzxnCZ5adqgxUvETIalBwlZPa89fnynp8eMmZqdFYH79++L1XOGQ8pZN1x2fX3G&#10;xYvMpuHBg6eDg+pb4ViVWJdOTE/PzM/PLS7OLy4uLC4uqRuarpaZubkjFy58mJ29Jzf3k7y8T/k2&#10;nevihiOHtvAXwLHepjWWqGptTeRvyvuptJTpu7Nnvyoo+CI/f+/Jk6whn5w4wRrFmsDqz6rHqsTq&#10;s4M/+rqdP2oqPHevHDr0x4BeEe68pCQW3nf69APrFXkmTe3trBOi9cGF6QcIgiAoJnLm5jDc9NCn&#10;mzyqARP1kGojEzL9jMb9pxpHaKZFxFsZawOqcYRmKiTSkS99Y6LtpzDdKUeaH1cXUHM2D60YkCH5&#10;qAET00w+pNZEtZHjSQxJK0eaHyMJqKlInvSbcznOnGkBAHagnsTksHpCkyPNj6sLqDmbh1YMmIRk&#10;GHLETlRfW3gFUz5v8BX9c9kZt1zwXxtr3EyGWn2l/0uIt67sf/ON3BEHJ6anzQDxwQnJnrjJgKtr&#10;bmFB9sEJdfb3z8zNEcsVWVhYGNLt7Lk6lpaW3n333evXr4uPlx48cMANd6KhIffSpez6epakrbtb&#10;67sc4a/tY0lOXr7MkrBMzjY1FTNdv86KYAlZTVitWD0v3b9/+cGDyw8fNnd03O7uZrrT03P/2bPH&#10;z593vHjxZHCwe3BwZHJS67lbWl5mlf8oN/ezEyeE6yombjhDUbrhVIkdRfMaGqy2TxUs81YwsTH2&#10;cmZmfGpqaGJiYHy8f2ysd2Tk2fBw99DQg97euz09rFtudnWxQcvEvtPK1lb2VZZcvy6+INbJGbW1&#10;TIfOnWNfzcBKTl4GGxusjZFvGQFBEAQ5JmduDsNND326yaMaMFEPhbGRw2HMwgQIIj6MmRojIAnl&#10;yPABwioqoIuh35BnUHtO7h5dV8U4oKLaqAET9ZAaMJFjVjSzio8wZnUBgmxAvzmX48yZFgBgB+q5&#10;Sz6JqSc01WyNARXVRg2YyIeUg7ah+r9WVHB12PKS70G6L/vfCfG1/fYvjGdOL/3Jd+QfBiNP/FNf&#10;1xmz0N7hYTXbtat7cFDk39raum/fvqampvHx8cLCwv3797/g21MODAxkZGScP3+efXz33XfLy8uF&#10;cUFBwd69e00n2tOnT1NTU0tLS8XHvr6+06dPM4M7d/w+xOXlZWb83XffHTt2bHZ2tqurq66ubseO&#10;HVeuXHnEH4F8Mjhoqxvu1OXLeQ0NpxsbWeY9Q0PTAS+kycLSEutkdjS7vv4w33shtaoqubIy8fx5&#10;c4/UX8rKmMQSsB9LSsw9Utlf/5apxcUi0ohhh0pKfi4tffz8OSlLMDM7+0tp6Ue5uTF0w0W4Gi68&#10;V25zUhJLdfzixfBuuJizoKxJVFlaXj7b1LQtNXVrSopacyupPQBBEATZJGduDkPngMrPu2pAhGUb&#10;GRIfxoYcWrFcqwqoCUlYm4OMVT5WARE2jdWEJKzNQT4aakO/Ic9g1W0mSlfRGK3NigERJvmY8XKY&#10;fCSYmahFaI21H9WaqGl91pGkdG2MlbGJfIiYiRj6zbkcZ860AAA7sDqnmajnOtVStVkxIMIkHzNe&#10;DpOPBNPACNCDtqE6syJUMIu5cd/V3ctH/7UQZ5yp9L81Xgy3GHydv5pVrDS/aDwVW1VVdfny5Z07&#10;d168eDEpKampqentt98uLy+/f/8+C7/55puVlZUZGRliKVxFRUVDQ8Py8nJycvJ77723tLTU3Nxc&#10;X1/PkrDkzGBwcJBlsri4ePDgwczMTNGEM2fOPHr0qLW1NTs7e3x8vK2tLTU19ZNPPrl69apw1T0b&#10;HrbDDSd8cCcbGtjHa48ePR8dXeBNlpmZn3/8/DnL9vjFi0cvXDhaXZ1WXc3+svCR335LZaqqSqms&#10;TK6sTDp/XnjlDnLH3C/l5Uw/ccec8MEdKC7+7uzZb8+cYfqmsJBp78mTp69cWbJwMN3o6Pg4L+8T&#10;JmfdcFYS+5N+VVDQ9tR4Y+BGY2J6mn0pW/liPbXyEARB0EaQMzeHmlmhN9kg/eDIl74x2SDfwEZj&#10;o3VLAtxwAIANw0Y7Q64F55qiOrMi16O+vmBG4499lf9vqA/uH/hq/qW54wHj9tOnaiYxlFgN19vb&#10;29fXt2PHjqNHjy7wt9T9+OOP58+ff/ny5fDwMIs/duyYcCTdvn37u+++E3VrbGxkhzo6OiYmJkTy&#10;/v7+5eXlffv2dXZ2srTvv//+kydPmOW1a9fMhXImBw8ezMvLMz9effw4tm444YArvHaNGdzp7h6d&#10;nFRf7DYxM3PryROWJOPixbTq6vSLF5mO1dQci8wN9yt3w/1cVvZzaam5Gu774uIDZ88KZ9xfzpz5&#10;pqiIyf+KQIWFxcWjNTUfZGXJbriPrN1w79nmhtuemro5MZHlcObaNfPxZy39Y2ONDx9eb29vffKk&#10;pavrfm/v06Ghx8+f9w4PD05MjLIvfmZmcmZmanZ2cYmz7IdmFD0D4+P78/PFRhBqEyAIgqCNIGdu&#10;DjfcXf56sUH6wZEvfWOyQb6BDcUG7BO44QAAG4cNeJJcNc41RXVmRauB8fFgdj1Vy6f/C9/hhOWi&#10;f+570WhGP7PnKVRVorhLly698cYbU4F3pe3du7e1tdXHPWgsfiLwuq4DBw6cP39ehB88eLBjx45u&#10;vufphQsXPvnkExZoa2t7//33r169+ssvv7AR5uOPo37wwQfiEdfxgH9ncXHx7bffbmlp8fH9HFq6&#10;umK4RcOZpqb8K1fKmpuv8uVvYsWfDKvS4MTEtcePT/O3kqVfvCjeTXY8SjfcXyNzw+07fZpVidTB&#10;pGtg4PNTpz7KzY3EDWfTarjXUlK2JCf/UFISfm8E48ni9vY9OTlbk5O3p6aKtCzn13kprAKsSqyG&#10;HwY2fv1LUdEB/pTuwYoK1mOsJ3Pq67Nqa082Norvi32h1fxFezc6O28/fcr04Nkz1iHz1lvWzi4s&#10;XGhr+yAra3Ni4oqbrkIQBEHOy5mbQ/8TEdCGEf2GPIPSE9AGFf3mXI4zZ1oAgB2oJygXi96v24bq&#10;yVqdJPfQsm/oppn/1NycamyfRKHp6empqakizEbGBx98MMu3bsjNzT106JCIn5+f37lz59WrV8VH&#10;FnjrrbfEKrmDBw9mZ2ezwNGjRz/77LPW1lZz9VNvb+8bb7xBnspsb2/fsWOH6fVjNHd1rdENV3Lj&#10;xtmmpsJr19ih20+fyru1miwuLfUMD1+6f/9UY2NmbW12fT1TVl1dZl3dKtxw8mo487lU1Q33ZUHB&#10;j6Wlg7LvNRRW7Q+zstbloVSxdSnLquLmzfBvghudnGT9w/IRGyNsFzufskz4/qemtplKSdnKlJzM&#10;tCUgVpaxU2pS0iuJiX4dOrQ5MZFZilSstqxFrGPDOwSfDQ8f/u03kTOccRAEQRtKuDkEAAC7wZkW&#10;ALARcJ8bjqmls9O+zCOUKPeTTz6pq6sT4dLS0srKShHev39/VVWVCA8ODu7YscP8ePToUbEybnFx&#10;8a233mpubmbhr776ynzU9NatW0tLSzU1Nbt27RIxjHHujTJXz83MzIiEA+Pjq3bDlTU3n2lqKrlx&#10;gyV8/Pz5lG7v15n5+fbnz1nyk5cvZ9XV5dTX5166lBM7N1yY1XBfFxbuO3Wqqq3N6sHMselplmR3&#10;dvaq3XB+T1yUbrgt3Ed2sLz8aWCnDiuaOzo+P3Xqj4cObQssgludtNXYITx6AS/eaykprCDWwOIb&#10;NyZngm9IJCwtL1959OjTkyc3JyXhVXEQBEEbR7g5BAAAu8GZFgCwEXClG07oent7Z3+/Gu+A7vX0&#10;+Pjytx07dohtT58/f37kyJFFvlJvfHx8586dnQFf4fLy8kcfffTzzz+zQEdHR2JiovArtbe3/+lP&#10;fxJL27766qv9+/c/evTo7NmzYt3cxYsXWeb37t17+vRpXl5eV1cXi8zKyvrss88uXLhw+PDhl3zZ&#10;2upWw5W3tJRcv17e3Hzt8ePuoSF1+wUfX8Z1u7u7oqUlr6FB6AT7e+lSeDecsUtDjNxw3xQW7jt9&#10;mtmPSav/CFcfP/4wO9t4ItURN9z2w4dfTUpi+bO+XbTYPkIwPj3Numt7aqpYBBeJrHxt4Q8RbUtJ&#10;eSUx8Yv8/LvPgq9KVGFfLvsqWWPxtjgIgqANogQAAAAAAOAF6A26bajOLPdqdHLSaBHfGvXHH3/M&#10;yMgoLy83HyDt7OxMSkqSnye9f//+559/fvjw4dLSUnNtF0ty4MABEWZZ7dmzJzs7uy+wGcXo6Oj+&#10;/fu//vrrs2fPiv0ffNw3t3v3bvM1c4xVvBuu4ubNytbW1idPhiYmlpSFZqx6A+Pj1x4/Lr1x40RD&#10;w8nLl081Np66fPkEUwRuuBiuhvumsPAr7olram8nlTSZX1w8/Ntv72Vmrs4NRx5K/XNYN9yrSUnb&#10;UlNZA/tGR2k9Qml7+vTrwsLNiYlrXAS3am1JTmaNymtoeGm9LI5xr6eH9TNrV+S+QgiCIMgmJTiy&#10;RsOZUtYLZ1qHUlyEMw1EKS7CmQaiFBfhTANRiotwpoFww61GokV5eXnJycmhraS08lVsWn788ccL&#10;Fy7Q2IiZmZ+/dP9+tG648paWK48eaff0nJ2f7x4aanjw4ExT06nGxtONjflXrpy+cmV1brjDMXLD&#10;7c/PZznMWr9/7fHz5x9zH9za3XBWq+G28e1Q9548efnhQ1p8KFOzsyU3brBMNiclrf3la5EvglO1&#10;NSWF1eGL/PwbHR1WT/X6+Cgqa25+Jz2dGauZQBAEQY7JoWmfI6WsF860DqW4CGcaiFJchDMNRCku&#10;wpkGohQX4UwD4YZbjUSLvvjii5qaGhFeXl7uDWzSKjaRYH/FR/VNdozZ2dk33nhDvPGtq7/fjJ+Y&#10;nm7iz9sGTX2+vtHRK48etT9/bsY8GRhouH9/FW640uZm8UStys2urvzGxoKrVwu5WGAtbriIVsOV&#10;la3ohvuyoGDf6dOtT57Q6krkNTS8ffz4e1lZwun2bkbGroyMd44ff4c73fx+Ny7D9ZaWJmS43kTg&#10;6NHXdW64P/H7ImM3g9RU1ljt5hUy7S9eHCguZvZkEZzw6Kl3XHaIFLQ1Ofm1lJTM2tp+650ufHwE&#10;si8Iy+IgCILWUQ5N+xwpZb1wpnUoxUU400CU4iKcaSBKcRHONBCluAhnGgg3XNQSzWF9t3Pnzp6A&#10;S0s1IyLOuObm5pycnDBpr3FdZXr06IrQw4eNDx9eZnrwoIFpFW64mzfLmptlr58Myzz/ypUz164V&#10;Xbu2Cjdc+irccBGshvuqoOCzEycya2vJprEywy9fXmDNbGtjlWf1ZJVk1ThcVcWKMDIsKtp36tTe&#10;Eyc+ys0VC+Xey8p6h7vkDL/bkSPs5uc1vsXBFr4hKZMZ2JyY+EVBwU3rJY2ChcXFips3305PfyUx&#10;0e5FcOGPqjKW8iUl7cnNvfTggfoMsglrAhs/rIteOXRoG7ZugCAIclwOTfscKWW9cKZ1KMVFONNA&#10;lOIinGkgSnERzjQQpbgIZxoIN1x0usv9bqOjowcPHtyxY0d2drbwxK24WUTfyAgzu3fv3vfff19T&#10;U3PgwAGxOcPY1JRq3GSPG+4c359B1ESFFbcWN9xqVsNF5obbl5+/79Qp0fNRsbi8PLewwDQ+PT06&#10;Odk7MtLV38/0sLe3pbOTdWntvXusiypu3ixqamKtS6+pOfzbb4fOnzcqU1z8ZX4+a/tE2NerMZ4O&#10;DrIWbUlOfi1GS8midbStqO18Wdy2lBTWuvC7uw5OTLBO2MnXAKr5QBAEQfbJoWmfI6WsF860DqW4&#10;CGcaiFJchDMNRCkuwpkGohQX4UwD4YaLTp18KVlPT8+jR4/Y3/b29vv377OYvpER1ViWWA23sLDQ&#10;0NBw7949sadqmG6xyQ3HPlo9XMkK2iBuuG9NNxx/IvXzU6eSzp2zWsQXcxaXlqZmZydnZ8d1b9Aj&#10;sN5+PzNzc2IiuZuKuStt7drO33DHasvGiXhu2oqbXV37T59mxluxLA6CIMgpOTTtc6SU9cKZ1qEU&#10;F+FMA1GKi3CmgSjFRTjTQJTiIpxpINxwUYs2jNPS2alarphQtTFlhxuuoqWFmU3PzdF6+IyX263x&#10;odRo3XC/WLvhxGq4LwsKDAdcZSXrgTBbNKwX/ePjrHVbkpNj8j41x9x2W3mFWZ8/GRigTZKYnJlh&#10;Y+DNtDRs3QBBEOSMHJr2OVLKeuFM61CKi3CmgSjFRTjTQJTiIpxpIEpxEc40EG641aizv//Z8DD7&#10;2zM01DcyEokPTuhRX9/LmZlIktjhhitvaWFpF3UvWVteXmaHnHTDhVkN9w3fIPWnkhLWlnH+6K4V&#10;wy9fTs/NzczPLywuLoRd4RVbxqen958+/S8PHiRvgtvJ3zTnjMJ77sIcZXXenJT0XmZmRUvLlNYn&#10;G4ANV/btMOPXsCwOgiDIZjk07XOklPXCmdahFBfhTANRiotwpoEoxUU400CU4iKcaSDccBtUNrnh&#10;tNu2CsKvhjvpiBvuL3wR3A8lJedaWgbCbu7ZNzrKKvNNURFLyzJh2R6sqEivqRHuwjNNTRdu3WLd&#10;wjqKdR1rddvTp92DgywVy1Y8cyr8d7Pz88vWGxdYMb+4yIrYlppKdjOIrRsujCttxaMramty8ubE&#10;RNb5j/r6aPMkWP9UtrZ+kJVlbN0QugMsBEEQFEM5NO1zpJT1wpnWoRQX4UwDUYqLcKaBKMVFONNA&#10;lOIinGkg3HAbVHa44SpaWqw2OlhYWmL5FFi74SJcDZe2Bjfc14WFB4qLi5uanllsIiEYm5piLfqy&#10;oODDnJw9OTli89MPsrLeY8rM3JWZ+W5GhqHjx985fvzt9HSmt7h2ZWS8n5XF7L/Iz2fJvz1z5rvi&#10;4p9KS1nlcy5dYk0709TEOop1IOvqtqdPx8IuxGOwzrH1mc01Otq0kh2F21NTtyQn/zktLb+x8WXY&#10;nSh6R0YOV1VtS02NyRO4EARBkCqHpn2OlLJeONM6lOIinGkgSnERzjQQpbgIZxqIUlyEMw2EG26D&#10;yg433LmbN63eCDa3sMCSy264wlW54SJcDfer5Ib7obj4L0VF3509m1tf3/7iRZiVaUvLy03t7Qcr&#10;Kvbk5Hxy4sSnJ06wvx/n5X2cm/tRbi6L3M2Unf0h1/tZWe9nZgrH3C7umHvn+HHDH3fs2J/T0v58&#10;9OifmI4c2XnkyLbU1NdSUrampLyalLQ1OXlLUtK2lJTthw+zCs+FfdCVdRrrhy3JydsdXCYWc98c&#10;ayxr8rdFRbeePKEtlFhaWmp89GhPbu4WOz2PEARBnhWdoAEAAAAAgHgEbrgNKjvccOdv3uwfG6Nf&#10;DGdmbo4lKbh6dY2r4SJ0w5mr4Q6cPXuguJjlc7enJ8zL3ZaXl9tfvGAFfXry5Ee5uZ+dPPlZWDfc&#10;Bzo33LvHj7/N18cJZ9ybx469IZSWJhxzr3Pf3M4jR3bylWKvJiZm1deHf2R1bmGBNfOPhw6pN1Q2&#10;KbbPvQoZjeXOx8Jr18K3d3Bi4uvCwi1YEwdBEBRrhUzOQn+JTQggR64dbYbayNgiF2E2LeYNJLnZ&#10;UcSII6Woeaoxa0ebZ2yLsEJbtIgnMWtBLcWMkSPXiJqhGrN2SJ7mRzly7agZqjE2oS3IjnLtyJOg&#10;bUvMcaYUgTOlyJits7uNDhQx4lQpI8o3ZVO5aoZqjE1oC9JGrgWrblx7QXDDbVDF3g3X2lp569aE&#10;xbOHq3PDZa3BDfdjScl3Z88y4xsdHTNhN0LtGxkpvHbti/z8T/LyPj91ai9T9G44wxNn7YYzPHEB&#10;N9yfjhwRq+S281VyrA9phUKZmJ7+vrh4c2Kiek+lVcyXs0WiFZ13rLF/PHSIfd1LYd1wPr4pMDN2&#10;cgEgBEGQFxScmYVO76zCa0Q7idRGxharIrSRq4aUYhVeIw6UouapxqwdbZ6kdTahLVqEY1i6tpQY&#10;5i9QS1Fj1k6YPGNVxIiuFDXGJrQFJXDM+JhgR54EbVtijjOlCBzotDDYWrQz3ehMKSPKN2UVXiPq&#10;eFBjbEJbkDZyLagZxjB/59xwAAAAALCVT74/TKPiiDhuHWuaf1rGZ3hW8zyr+GjRlqKNjC1hitBG&#10;rg61FKvwWnCmFJnwJcYKuRQ78g+DWZytpduauYmTpVh9jBVqW2wqSMW+0WhHnuFxpixbS3G+0wi2&#10;Fu3MCHeyFKuyYlWuVSmxyj8M2oK0kWtBzTCGmTMMNxyNAwAAAIALEY4qGhsvxHHrTDecQJ3qJXBI&#10;5BqxewprhVqEGrN21NbZ3YdW4VihfkH2laKGHcAsTm1pDDEzN6EWscDJUtRwbDFztrUtBLUgO8q1&#10;I08r7C5L7bGYI/K3uxQrHChX9KGtBcmZ21rQiHVZsS1XzU2NsQlSkPgY89JJ15lIJqsEbjgAAAAg&#10;TohjR9VIXLduRTecwCp+dZDJpRppE2oRasza0baOhNcOyc0/PefI8WvHzNC+towoGcY8/zCoDbSj&#10;dG2e2si1oG2CfaVoP8YKZ9pihd2F2pGnljgoSDsSnMTucu0ebCYJEvRYTLFqUWzLVXNTY2xC26iY&#10;l26VoVV85MANBwAAAMQJceyoGonr1m0EN5yMZBV7SP42FUdapw2vHavcrOJXh1X97SvFKsYmSKNk&#10;JKu1YpWbVfzqIG3RhtcOyS22mZtY1d+m4lTsLtSOPFWcKUVgX1kJodDDNuNAiXIRDhQ3Yn8pVi2K&#10;bblqbmqMTZBGyUhWa8UqN6v4yIEbDgAAAIgT4thRNRLXrQvjhrMKrx1tbtrI2EKKsKlEq36LbXFW&#10;OcewlDDdZV8pYSJjjlUpVvGrY1260ZlStDFrx5m2qFgVZEehduRJcLgIh4tzDAcKdaYbnSlFYFVW&#10;bMtVc1NjbEJbkDZyLVh13doLghsOAAAAiBPi2FE1EtetC+OGEx8FcuTa0WaojYwtauvkj7FCLcWB&#10;Pox5KWaGcrbk49qRSgjJNoZFWGFVtDgkf1wL2lLIx7UjlRDMlnxcO1IJwWxjmL/AqhT5o31oC7Kj&#10;XDvylDEbojYntjhQhIkzpRCcKdSZbnSmlBGl02wqV81QjbEJbUHayLVgXzfCDQeAKxm+lfz3mzbt&#10;LhsOjWERwRgAgNcI76gS543fScjnkEhYxXlmOJCGHuBElWH41smoLd206e+Tb61cygq1DX80mrYQ&#10;iBsOAAAAAADEK3DDAeBKxE0md8T5b/nWcgcIAIgPwjuqyFmCf4zIObUWYui6Ct86maiylVmhtuGP&#10;rrbQEbjhAAAAAAA8A9xwALgS//1e2W72JySG3wHKK0HEHSO/e/z75OTdItK48y4Lhv05sCieSvbu&#10;AQBcRHhHFXXDidMCd8Np//sHI/9+925uaeYQOKOEnGdkQtP6XVfk1EQK1dZBJnzrZKw8YlbV1tY2&#10;mEp3dI1tIcANBwAAAADgEeCGA8CVmDeZ3BFn3hOat3+BW+tgJL9l5D47EZTC/rtEkYwFRJxcHADA&#10;FYR3VFE3HPdJ3bL+729Gcp+S4objUf6jgXxM5LSSo0o5NUVzCgrfOplwbjhdtdXayqnUo2tvCwFu&#10;OAAAAAAAjwA3HACuJMTpxu8ktbedATedOBy4aQwJB+5E5bvKQCo5KwDAxie8o0o4ocQCLoH/f7/u&#10;v798HjBPGlqXk3ryUdIaH8yjskHIqUypg5xkZKXWyVi2VFft8LUNf1Q2iKotBLjhAAAAAAA8Atxw&#10;ALgS+WbSf38ceidcFnjqKvCElN/KSBsSlt1wwbvWCF9nDgDYUIR3VJGzhOQ30vz3D5wnQk4awRQ6&#10;f5ZVQcIRZYYDpaiuK1oHM0NB+NbJqFVS47VtGQmtLUlCjq6lLQS44QAAAAAAPALccAC4kpCbSXGH&#10;XBZyByhuFKXbQv9ddNBe44bT3LUCAFxEeEeV6pzy/7fX/fdXVoFF44ajac1SlFNTiOuK1oEQvnUy&#10;apXUeG3RZoWCSXRH194WAtxwAAAAAAAeAW44AFwJucnkH/0bpyr3meazWOHccCPkPVCBVTAAABcR&#10;3lFFzxsr/fcPiTSXyOnPM9TrJKf9nXifGk0SkiEtTncKCt86GW2VSLxV0aK2cir1qJJP1G0hwA0H&#10;AAAAAOAR4IYDwJWoN5lGRCCGhf0PQwX29YvEDWc+SBXJI1QAgA1IeEcVP2+EvDHN9Ddp//sHI3cn&#10;R7Uajqc1YuWz0IjlqSnwE4KuDjLhWyejtvR3evdZIKyrbTA33dE1toUANxwAAAAAgEeAGw4AAACI&#10;EyJ3VEWF1tHmPDa1biMANxwAAAAAgEeAGw4AAACIE2LoqDKXgEW+pMtuYti6jQbccAAAAAAAHgFu&#10;OAAAACBOiGNH1Uhctw5uOAAAAAAAjwA3HAAAABAnxLGjaiSuW8ea1gIAAAAAADxAgpj8QRAEQRAU&#10;B4rvy3oct84XRxAnI4NaAC9BRwOHGgEvQUcDhxoBL0FHA4caAS9BRwOHGrkZYzUcAAAAAAAAMYFO&#10;nONr6gyihY4GDjUCXoKOBg41Al6CjgYONQJego4GDjVyM3DDAQAAAACAmEEnzvE1dQbRQkcDhxoB&#10;L0FHA4caAS9BRwOHGgEvQUcDhxq5GbjhAAAAAABAzKAT5/iaOoNooaOBQ42Al6CjgUONgJego4FD&#10;jYCXoKOBQ43cDNxwAAAAAAAgZtCJc3xNnUG00NHAoUbAS9DRwKFGwEvQ0cChRsBL0NHAoUZuBm44&#10;AAAAAAAQM+jEOb6mziBa6GjgUCPgJeho4FAj4CXoaOBQI+Al6GjgUCM3AzccAAAAAACIGXTiHF9T&#10;ZxAtdDRwqBHwEnQ0cKgR8BJ0NHCoEfASdDRwqJGbWW83XN3e3wXY9IfjXfRwNHQd/8OmvXU0NkrM&#10;TMLnFv5oEMOONW2NLVsBqTJ1e5Vq2VfVSHMGAACwjrArg3F6D7nIGidwHhlyGmexkhE9yevyMZME&#10;MmRIaXRJ9JbmIRq3AlHk5sLWuRY6cY6vqTOIFjoaONQIeAk6GjjUCHgJOho41Ah4CToaONTIzcTS&#10;DXe+qjolJfnw4ZTKqhp6TAefrAanpMZ8NgonkEJMJrgRZhJbs9ixejdchGYyq0gCAADAUYJnaumc&#10;za4V/sutEWleeQNOJ2FiOJiCJ3ltPv4knVKGUo7aJFpL/5HQEiMhmtzc1zoXQyfO8TV1BtFCRwOH&#10;GgEvQUcDhxoBL0FHA4caAS9BRwOHGrmZmLnhKs5VpaWlXWlsrK+vTzt6lH2kFhRptuonMJU1Jr57&#10;9/5hU2DCGvjBmcynQ35wJja6JCY0LTnE4+SZeGDJ3kqZW9VBbqbhKDt+/A+6eCVPWq5FZOgdwN69&#10;fgN/VMgtha6UkHhRJZ0Z7bSgTa1chNyBK36JalsAAADEEuOyoDs/m9cfySAQNM7X7HJQRy4fSj5m&#10;tHRQMtUl0VtqS4yAqHJzXevcDJ04x9fUGUQLHQ0cagS8BB0NHGoEvAQdDRxqBLwEHQ0cauRmYuaG&#10;++HnQ6WlJdU1NdXV1WVlpewjtSDUKV44E+7xkWfH9KdnObF8X6EcDvFB+dGlNdHkFpxWB+PUhHK+&#10;4Yr3z8aNo0aQVjg0pJSrjQw9TIuOsFtWMNN1mhqgkcFCLPJU2gIAACCGdBGPm3n58ccap9+AQfCk&#10;LCDndk0+ShL5qEUSCSVyTReDFXKjVXVZ61wGnTjH19QZRAsdDRxqBLwEHQ0cagS8BB0NHGoEvAQd&#10;DRxq5GZi5obbu/+b3JzsIg4L7N3/NbUg6Ka3fkKmqvJEVpsmEBlMtWISE+WomYk+N8UsiJyVNE3X&#10;mKkTf11abbnaSKkUkpER1jfEuuHhzeRITV9ZROrz1LUFAABADAk50ZJTMV+hHDwa4ljyR5incX0+&#10;ShKexh+lT2IiWYbEqRedSFgxN6Wqbmqd+6AT5/iaOoNooaOBQ42Al6CjgUONgJego4FDjYCXoKOB&#10;Q43cTMzccKcLSz774kBRUUFBQf6n+749XVhMLQjq/NaEenD8z0LypxdDpr0hjzQGU1kmMaFpTcxM&#10;5DoY4dDHS9XJtHa6r5opM3fjsDatCKqPtaqRUvK6vWEyD9stEZjRTrPsKyXSKk+1LQAAAGKIdEkJ&#10;XoCMc28g1jg9B07a5ExMzu3afEKSGHkFI7RJgh915/2QC0fkRJAbrWqYoxutda6ETpzja+oMooWO&#10;Bg41Al6CjgYONQJego4GDjUCXoKOBg41cjMxc8MxzhSXf/nN9198faCouJwe00Cmrb7gFDVkqlpn&#10;sSArEGsaB1Npk5jo0ppocpMwq6w5KhcqTeI1ZmarzVm8Lq2MLk5bGSkjtTPDdssKZrpOUwNWkfo8&#10;JbQNBAAAsFY0l4XQU27gg3qetjqNy/mYx41IkoEuiT9Mi/ITUmJkRJibS1vnWujEOb6mziBa6Gjg&#10;UCPgJeho4FAj4CXoaOBQI+Al6GjgUCM3E0s3XLSQyarh6VH8SiLef79ghuiUl/q8NElMtGnVo/JE&#10;3DTRViCAplCNmdFKf5yUsyattlxtZGjD/UG1IdpSTMKbaTstGBlMYcQp5YZYhG8LAACAWBK8zgXP&#10;yvK1L3DZqFP8VKGncU0+wSTBU7+MJomFZYDQC8fKRJybK1vnZujEOb6mziBa6GjgUCPgJeho4FAj&#10;4CXoaOBQI+Al6GjgUCM3s55uOIPAXpnGk4mmI4ZOVY27BPLoYhffbJSnMrbj5NZ8/utPqElioksr&#10;HQtmFpy+++1Dp+zKZNssNBBPGyJsjFKVuilp9eXqIkOrKnZK1T6yGq5bVjLTdVqwE8yjfzh+3H/n&#10;QtuuyVPTFgAAADEmcPoNveYETr+mKyn8dcGn5BNMYl4CTALJaNHWloHD0VwOIs7Nla1zNXTiHF9T&#10;ZxAtdDRwqBHwEnQ0cKgR8BJ0NHCoEfASdDRwqJGbWW83nOcw3HD0ZgAAAAAAIF6gE+f4mjqDaKGj&#10;gUONgJego4FDjYCXoKOBQ42Al6CjgUON3AzccA4DNxwAAAAA4hk6cY6vqTOIFjoaONQIeAk6GjjU&#10;CHgJOho41Ah4CToaONTIzcANBwAAAAAAYgadOMfX1BlECx0NHGoEvAQdDRxqBLwEHQ0cagS8BB0N&#10;HGrkZuCGAwAAAAAAMYNOnONr6gyihY4GDjUCXoKOBg41Al6CjgYONQJego4GDjVyM3DDAQAAAACs&#10;M/sBAAAAAIAHSBgbewJBEARBEASto6hbzs3Q36/j6xdsEC10NHCoEfASdDRwqBHwEnQ0cKgR8BJ0&#10;NHCokZtJUCeCEARBEARBkJOiEzQ3QyfO8TV1BtFCRwOHGgEvQUcDhxoBL0FHA4caAS9BRwOHGrmZ&#10;BHUiCEEQBEEQBDkpOkFzM3TiHF9TZxAtdDRwqBHwEnQ0cKgR8BJ0NHCoEfASdDRwqJGbSVAnghAE&#10;QRAEQZCTohM0N0MnzvE1dQbRQkcDhxoBL0FHA4caAS9BRwOHGgEvQUcDhxq5mQR1IghBEARBEAQ5&#10;KTpBczN04hxfU2cQLXQ0cKgR8BJ0NHCoEfASdDRwqBHwEnQ0cKiRm0lQJ4IQBEEQBEGQk6ITNDdD&#10;J87xNXUG0UJHA4caAS9BRwOHGgEvQUcDhxoBL0FHA4cauZkEdSLopEYrdv0uwKbf/9w22qXaRKjR&#10;tp9/v2lXRQQ5VOzZtKdiZTOtIi8lWo2ONqT8/u9S2iLNWa2JGaMeikqxygeCIAhad42O5u/ZtIlc&#10;ZPnpnUdKJ3lyGSKXAH0+gSRmhgzzCqtPorPUlhiJIs9t47eOTtDcDJ04x9fUGUQLHQ0cagS8BB0N&#10;HGoEvAQdDRxqBLwEHQ0cauRmEtSJ4Kp1vqo6JSX58OGUyqoa9aiqtpS/k28AKth8dg2euBUnuKbW&#10;4obbOFLbq8asTrHKB4IgCFpfcUeS/5JnXHP35PPI/D2b/A4pIzJw5TVO/maY/0hmXqO1+ZhJbo0E&#10;M+RXEO660iWRizYt/VmFlhiJospt47eOTtDcDJ04x9fUGUQLHQ0cagS8BB0NHGoEvAQdDRxqBLwE&#10;HQ0cauRmEtSJ4OpUca4qLS3tSmNjfX192tGj7KNqI0uerQZi/JNaPvHdtef3m8SENfiDM5lPSz84&#10;ExttElOGG26PMSGWf6wmGfojA4v1gpN1yUUllUIawuJ3paT8nXxoxUbJP9SrR0lxybeogZyk/NZP&#10;/uVsIs8Ufyt+n9JgtoiFlWxpG0MCv/85ZY/SP0paCIIgaONIXI8053bTISUbVOwS7iTjVzF28aog&#10;1zuaj5nETCgkfuvSJtFaakuMRFHltvFbRydoboZOnONr6gyihY4GDjUCXoKOBg41Al6CjgYONQJe&#10;go4GDjVyMwnqRHB1+uHnQ6WlJdU1NdXV1WVlpeyjaiPLmK1arH0THjHT18Pmr8JnZP2Dc+C+IjDB&#10;VZPIMpfdBdNqM5Qm2cGig0eDv4STtgjnlL8IdihYPU2jzLSyG06tv1rcrYCvzWyX2hUilVRzOWzZ&#10;V5p8eFpSYW1aCIIgaOPIOHuHeNzESq7gJU9eDWe6jYJpZU+Tko+aJKQUiySqpbbEaLVibhu/dXSC&#10;5mboxDm+ps4gWuho4FAj4CXoaOBQI+Al6GjgUCPgJeho4FAjN5OgTgRXp737v8nNyS7isMDe/V+r&#10;NrLIj8Yhh+TJsewgk/xiQeNAZNBntFISeWJtMcmm+QSPKi4q+aiUQ8BlFvJmGblRtIFBS1391eLC&#10;xEhdIa+wI6vtVi5LDYSUoktrVgaCIAhad8k/nCgnbb6WOXg0eI3wp5XP/Lp8NEn4bz/qbzbq9VS2&#10;1JYYlVbMTVPVjdc6OkFzM3TiHF9TZxAtdDRwqBHwEnQ0cKgR8BJ0NHCoEfASdDRwqJGbSVAngqvT&#10;6cKSz744UFRUUFCQ/+m+b08XFqs2soz5qLSCjB4KTp39twoC+fHPisAzktJyM9M9pE8SSBiSieyS&#10;kzMM1CTksdMQz5RV/UNn5KIIrSeLG5veN9kNR+uvFqdO6EPq5u+KSNxwurJIPrrKa9OalYEgCILW&#10;XfK1I3jmN07jgcuBvGTb+ipjmY+URFwUgm880CXRWmpLjFyR5OaK1tEJmpuhE+f4mjqDaKGjgUON&#10;gJego4FDjYCXoKOBQ42Al6CjgUON3EyCOhFctc4Ul3/5zfdffH2gqLhcPUpEpq08xvj1mHqsDDM6&#10;bRVzXP9ys4BxMKBLIst0vQVL1GUYUqL56KhSnJq/3LSgc82iUcEZf4gbjuasFhcmRuqKSNxwlmWp&#10;gZCjurQQBEHQxlHI5cY8e+tWcqlL1C0vW3I+gSQ8MvSpT10SraW2xAgVYW6uaB2doLkZOnGOr6kz&#10;iBY6GjjUCHgJOho41Ah4CToaONQIeAk6GjjUyM0kqBNBx2S1UyqZqmpeo0anvNTPpSaRyzUKsngJ&#10;WkiG8o2KUrTpwpPzEfkLp56/CCWhWQfaKMlNZnE0pDhzHwazXWpzVnTD6ctS86H9E1E/QxAEQesr&#10;+enI0BeABi4HgdVwmlc0yGd+XT7B37QMSyW5LonWMpgk9EK5oiLPzRWtoxM0N0MnzvE1dQbRQkcD&#10;hxoBL0FHA4caAS9BRwOHGgEvQUcDhxq5mQR1IuikRgMbdxpPNZo+r9CpqvBqkcce2/g+pDyVsf3o&#10;HmNFmzEnVvYhDSYxZcyt+U6p4TMUlv5InRPKqhTh5Nqzx8hQfZpVsgnZY1Rxk9GcSaTc3oCBP4bu&#10;lBrWDaeWZVZVDZCGqGkhCIKgDaXgiVp+xDK4D7h5QaGnccvLlvLTkXkBNfE7sJSirSy1Ja6oCHNz&#10;S+voBM3N0IlzfE2dQbTQ0cChRsBL0NHAoUbAS9DRwKFGwEvQ0cChRm4mQZ0IQmuU7OSKXKtLBUEQ&#10;BEFQHIhO0NwMnTjH19QZRAsdDRxqBLwEHQ0cagS8BB0NHGoEvAQdDRxq5GYS1IkgtEatwqEmfkLH&#10;c50QBEEQ5E3RCZqboRPn+Jo6g2iho4FDjYCXoKOBQ42Al6CjgUONgJego4FDjdxMgjoRhCAIgiAI&#10;gpwUnaC5GTpxjq+pM4gWOho41Ah4CToaONQIeAk6GjjUCHgJOho41MjNJKgTQQiCIAiCIMhJ0Qma&#10;m6ET5/iaOoNooaOBQ42Al6CjgUONgJego4FDjYCXoKOBQ43cTII6EYQgCIIgCIKc1H4AAAAAAOAB&#10;EqhfDgAAAAAAgNVCf7+Or1+wQbTQ0cChRsBL0NHAoUbAS9DRwKFGwEvQ0cChRm4GbjgAAAAAABAz&#10;6MQ5vqbOIFroaOBQI+Al6GjgUCPgJeho4FAj4CXoaOBQIzcDNxwAAAAAAIgZdOIcX1NnEC10NHCo&#10;EfASdDRwqBHwEnQ0cKgR8BJ0NHCokZuBGw4AAAAAAMQMOnGOr6kziBY6GjjUCHgJOho41Ah4CToa&#10;ONQIeAk6GjjUyM3ADQcAAAAAAGIGnTjH19QZRAsdDRxqBLwEHQ0cagS8BB0NHGoEvAQdDRxq5Gbg&#10;hgMAAAAAADGDTpzja+oMooWOBg41Al6CjgYONQJego4GDjUCXoKOBg41cjPr54brOv6HTZt+J7Fp&#10;0946auQURmXWr3QAAADAJqSrbfA6p400Yv9wvEu2ka+MdXt5kk2SSTCJPkNdEr2leYjGrYA+NyPW&#10;KJcWHKZ12sj1bp1roRPn+Jo6g2iho4FDjYCXoKOBQ42Al6CjgUONgJego4FDjdyMxg2Xff7Ga19e&#10;ZGIBeiws56uqU1KSDx9OqayqocdUlPmoEREyuXcQpTIAAACA+6nba15Zg1dZbWSon6puL3djmVfG&#10;4GUy5ILJk3TqM9Qm0Vr6j4SWGAn63FisWlrY1llErnPrXAydOMfX1BlECx0NHGoEvAQdDRxqBLwE&#10;HQ0cagS8BB0NHGrkZqgbzvTBReuJqzhXlZaWdqWxsb6+Pu3oUfaRWhBCJvJqTOBHZtmGz2JppNbS&#10;yCr052hjMr13L4v1m5mp+CyZF713r8Uv2AAAAIAbCXqkpE/aSClkXCDZxbGOXJQDYfliLaL1GeqS&#10;6C21JUaAPrfQWJNwrdNHrnPr3AydOMfX1BlECx0NHGoEvAQdDRxqBLwEHQ0cagS8BB0NHGrkZqgb&#10;Tnjf1PCK/PDzodLSkuqamurq6rKyUvaRWhAUN5z8y3Fd4Afl0B+Z/SFyC6CzlH+O5rHcMadMmf22&#10;nfxo8Gd06QdsAAAAIC7QXt6CkaFOpNBrrfFTlpnUOol81CKJhBKpTAyiIaTc4/x3NfmhVFpVbVmh&#10;kTSJP25dWucy6MQ5vqbOIFroaOBQI+Al6GjgUCPgJeho4FAj4CXoaOBQIzcTMzfc3v3f5OZkF3FY&#10;YO/+r6kFgXu+xOozQehs2fxgToOVGS2N1E2YzUhyO0Eswx8FAAAA3I1xbVMuonJkiGMpcDBwNQy5&#10;ApsflCRyhvokJrr6rP76K+XGZxf+XIIVVKqqLSskUkmybq1zH3TiHF9TZxAtdDRwqBHwEnQ0cKgR&#10;8BJ0NHCoEfASdDRwqJGboW64VT+Uerqw5LMvDhQVFRQU5H+679vThcXUgkDm9yHzVeNz0D0n3yPI&#10;T5KGseQHApE6N5xmwgw3HAAAgLiEXmU1kSteGVWvE00SJkPiqNLWZ9XX3wjKpVW1KMuyyb6ISgl+&#10;jGHrXAmdOMfX1BlECx0NHGoEvAQdDRxqBLwEHQ0cagS8BB0NHGrkZqgbzreGLRrOFJd/+c33X3x9&#10;oKi4nB5TCZ2PGp+CH+t069okgjNeraUxA/bHmqWQuTVJFf4oAAAA4FJCr6+WkerlNORqKB024+Uk&#10;aobaJP4wLcrPKq6/mtzq9qoOshVap4vcCK1zLXTiHF9TZxAtdDRwqBHwEnQ0cKgR8BJ0NHCoEfAS&#10;dDRwqJGb0bjhfFE+jrpK6Hw0ZOoa4mcTIfnHZimssaQT4sAv4aETav8HHqylSbwyUQYAABDPaL1C&#10;ukjVT6VeN8k1NphEl6E2iYVlgGivvxa5hVTMwgunL0uKXP/WuRk6cY6vqTOIFjoaONQIeAk6GjjU&#10;CHgJOho41Ah4CToaONTIzWwcN5x//iq51zTvVw55zjQYTS1ZTn5LvjuqYU2LC00lH6WWAAAAgCsx&#10;r4Ym7PKmRn5m/BgVvIYGE2uvm37DYBI1w0AykiSMZeBwNNdf69zMS7zpHluxdSRy/VvnaujEOb6m&#10;ziBa6GjgUCPgJeho4FAj4CXoaOBQI+Al6GjgUCM3s35uOAAAAAAAEHfQiXN8TZ1BtNDRwKFGwEvQ&#10;0cChRsBL0NHAoUbAS9DRwKFGbgZuOAAAAAAAEDPoxDm+ps4gWuho4FAj4CXoaOBQI+Al6GjgUCPg&#10;Jeho4FAjN6N3wwEAAAAAALAK6MQ5vqbOIFroaOBQI+Al6GjgUCPgJeho4FAj4CXoaOBQIzcDNxwA&#10;AAAAAIgZdOIcX1NnEC10NHCoEfASdDRwqBHwEnQ0cKgR8BJ0NHCokZuBGw4AAAAAYJ3ZDwAAAAAA&#10;PEDC2NgTCIIgCIIgaB1F3XJuhv5+HV+/YINooaOBQ42Al6CjgUONgJego4FDjYCXoKOBQ43cTII6&#10;EYQgCIIgCIKcFJ2guRk6cY6vqTOIFjoaONQIeAk6GjjUCHgJOho41Ah4CToaONTIzSSoE0EIgiAI&#10;giDISdEJmpuhE+f4mjqDaKGjgUONgJego4FDjYCXoKOBQ42Al6CjgUON3EyCOhGEIAiCIAiCnBSd&#10;oLkZOnGOr6kziBY6GjjUCHgJOho41Ah4CToaONQIeAk6GjjUyM0kqBNBCIIgCIIgyEnRCZqboRPn&#10;+Jo6g2iho4FDjYCXoKOBQ42Al6CjgUONgJego4FDjdxMgjoRhCAIgiAIgpwUnaC5GTpxjq+pM4gW&#10;Oho41Ah4CToaONQIeAk6GjjUCHgJOho41MjNJKgTwY2v0baff79p0+8kNm3aVTHapVpGqNHRhpTf&#10;b9pTQXMYHc3fs+nvUtr88Wq5v09pCMSHVEC1VDNfX6l11h4Nb2aHyHchPso9ydj0+5/bIq6S2gT1&#10;2xHfY4RSM4QgCNqwks94wVOrNtI435JLXvBcxy+IRhL5DGwmschQl0RnqS0xEmlz00du+NbRCZqb&#10;oRPn+Jo6g2iho4FDjYCXoKOBQ42Al6CjgUONgJego4FDjdxMgjoRXBedr6pOSUk+fDilsqpGPUqk&#10;zmXbUv4uKtcMkaUbrmLXnj27TB+NbtZuTtBVRw+d36v5r6PUOkd+1FZZfherrZKaUI2JSmtMDkEQ&#10;5JjkH5P4uYtfs3SR/nDgSsouf4aDKXCuk8/MxgV3T74/f57k1ogmQ20Sq6LVEiORNjdtpD+8sVtH&#10;J2huhk6c42vqDKKFjgYONQJego4GDjUCXoKOBg41Al6CjgYONXIzCepE0HlVnKtKS0u70thYX1+f&#10;dvQo+6jayFL9IHJM8Adq2RFmGNAfqKWfsnftUVw/gZ/B8/eYE/fQcs1ZePj6BGPMfLQ1DEbyKb7c&#10;okDYX6UUYzb/O76GS8zsRVjJR0r++59T9gSbT2xI58hHy2/9FKZj1ZzN9gZbHdrtVknCfxeBrEK7&#10;VKmPERnoEH/TtDZKVuEyjLBzzO/IaKDRhHAVCK0kqQYEQVCsxM42plOJqWIPv2bpImVjFmNciSrI&#10;hZWe7swk2gy1SbSW2hIjkTY3baRsrJalraqZRJuhNonWUluiVnSC5mboxDm+ps4gWuho4FAj4CXo&#10;aOBQI+Al6GjgUCPgJeho4FAjN5OgTgSd1w8/HyotLamuqamuri4rK2UfVRtZqhtFXg3H5rvCJ2X9&#10;A7U/rWkp3CLE9SMcRizP4CQ+tFz+kbrMpEOhMVId5HJFteXf1UXkLa2Lh5v5G8XdQ1KYNirYfG5J&#10;SwzmqekcNaCvti5n0V4jxjJnTZLw34Wcgxmjaal0XxTa/BW+nbAZaptAO4c00Ky/RZ60khAEQXZL&#10;PqFpI82Lnf8QOcWF/JKkTyIftUqiWmpLjFZqbiRy47eOTtDcDJ04x9fUGUQLHQ0cagS8BB0NHGoE&#10;vAQdDRxqBLwEHQ0cauRmEtSJoPPau/+b3JzsIg4L7N3/tWojS3g6xHoi/6oi3WxY9ncE0wYi5aPa&#10;ByHbUv4u6C2S/FlyuVr3nD7GfMVMSLnShN46h6CLR3q1TWg4kI+u+fqslBL/f/beZjeOa/n2rEc6&#10;hF7izoUjQECP+qJ7rsmfA7vakiG1IRtHE6NdEET8NbA90QcNfdG2AOqagiFP7sR6APM8wZHeQF0Z&#10;mbkz9orIrEyyXOTOWD8s2Fk71/5KBndG7ayi3Cqq6w3DdhscaDkbzKafhW3fn6kq7KvYlnQ/R2fH&#10;TY2nq2Wm4M9FF3ptuoOkKIr6W1Uvrelz07ZQ31Oas3o1U09NuluAraIb9Kq4TrfHSfJbK212mKCV&#10;DCbO80qdyVQwGgQ0kUhgNAhoIpHAaBDQRCKB0SCgqWQWNhHcvR49ff75rbuHh0+ePHn82RdfPXr6&#10;zHq0MHtW6a9kw2qHRZ06ar8Iqb6J2SXE+JxccmjVjlPFHU9vScrss22aJsuvCuGjZO4WT7b1po/T&#10;2wZn+n5TZvruTO0BDtu0nKYw3PLwYMZtw+FMW1v9JVBdkg3Mlgw0+LF/Chvn0temHSRFUdTfp3ot&#10;wl2hvLBal4ZvQ2bXCaoMNAgbVe54oMfxclsbGExXcslmhwlayWDiPK/UmUwFo0FAE4kERoOAJhIJ&#10;jAYBTSQSGA0CmkpmYRPBC9FPz159eefrW7fvHj57Zc+CIJetvtmXbXxgmlvnxPDJNe2sN93w6yoq&#10;/643hvpyaFvulHTfP9X9qnS/vwU15jHbcDhCv6nsOpiLYw82DduZwmDL+byGfhZ2Fm3jONPMb75+&#10;29fUQIPDU/Dnogu9NrP2zTd5KYqititZlHBRtYXpc9+5x1nNuuVOVXEa9Kq4TrfHkXJbs4VFzA4T&#10;tJLBxHleqTOZCkaDgCYSCYwGAU0kEhgNAppIJDAaBDSVzMImgpdfkMvWGzcpXe75E2Y6RW52rwb+&#10;Htn71VWbwffl0LbcjLDbzfnojlDtPdV1X6l/mi3tM27chvMbx+lLU+agPZvtr+mzI1uu5wgltmUw&#10;DPwsbGu1nPHobwl5g+xrqrdBHG1+cdRl735GeeNOm94gYSQURVFbkaxIuCvkFtqPIWcLoPqWZfqj&#10;lqmK26BbxXV2VXoW5z65rbmFRcwOE7SSwcR5XqkzmQpGg4AmEgmMBgFNJBIYDQKaSCQwGgQ0lczC&#10;JoKXXzaXrXPfZr9D9rzgG3/rLLn5YqD6hzjrNBoK2/K8fdlw+e7X7p9N0OobT/tlxAqdl6sRdrXs&#10;sNOYr63utX9WbPM2nG0ne7PRHjd7l3JsL046u/lfSvWOk5yWe6r0/SySbPt2ph/NF0hTy9mlNk0N&#10;NOhMwbt03c8ob9xt0w6Soijq71BaoxLrRcwW/ter7oaS1LuadU+P8G6VaG+yWZUBp9vjRrmt2cJS&#10;ZocJWslg4jyv1JlMBaNBQBOJBEaDgCYSCYwGAU0kEhgNAppKZmETQYqiKIqiKGqXwgStZDBxnlfq&#10;TKaC0SCgiUQCo0FAE4kERoOAJhIJjAYBTSWzsIkgRVEURVEUtUthglYymDjPK3UmU8FoENBEIoHR&#10;IKCJRAKjQUATiQRGg4CmklnYRJCiKIqiKIrapTBBKxlMnOeVOpOpYDQIaCKRwGgQ0EQigdEgoIlE&#10;AqNBQFPJLGwiSFEURVEURe1SmKCVDCbO80qdyVQwGgQ0kUhgNAhoIpHAaBDQRCKB0SCgqWQWNhGk&#10;KIqiKIqidqmbhBBCCCEkAAvclyOEEEIIIeSs4PPreT3BJlPBaBDQRCKB0SCgiUQCo0FAE4kERoOA&#10;ppLhNhwhhBBCCNkamDjPK3UmU8FoENBEIoHRIKCJRAKjQUATiQRGg4CmkuE2HCGEEEII2RqYOM8r&#10;dSZTwWgQ0EQigdEgoIlEAqNBQBOJBEaDgKaS4TYcIYQQQgjZGpg4zyt1JlPBaBDQRCKB0SCgiUQC&#10;o0FAE4kERoOAppLhNhwhhBBCCNkamDjPK3UmU8FoENBEIoHRIKCJRAKjQUATiQRGg4CmkuE2HCGE&#10;EEII2RqYOM8rdSZTwWgQ0EQigdEgoIlEAqNBQBOJBEaDgKaSKXMb7vTh9b29K4rrD0/R41JVXJ7o&#10;g42Md07CTGHv7+hlJH/LHE+W7QS7qY3v6Aw/qYS5tmPDo6o52vvpTGMjhJAdo5bEtGCty9IKqe4+&#10;+RqIS1yzqu9ly2RbxevFr+I70yks24DfWlUqU4OOS5tdsWDiPK/UmUwFo0FAE4kERoOAJhIJjAYB&#10;TSQSGA0CmkrmsmzD/fL6eLX67v791a+v3+A5C+ay61R43O4JVrw4zEiqgnGT2D5mMOemenOi39id&#10;fWpnGBtWGR0eU8GOCCHksqEWQLUWr0udxUvvU50sZRsrW8jrF9nKJ1X+8ntxq7jO5kze4xj81rrZ&#10;6eW/vNkVDCbO80qdyVQwGgQ0kUhgNAhoIpHAaBDQRCKB0SCgqWQuxTbc0c+vDw4O/nj37u3btwcP&#10;HqxfogPI0mT1usqYl8vre22m2z6pTuZUMcufrz98WOXHV+qPTUmu3BxDlcponnJXhrxQDeP/S28G&#10;pLq0mGrl6XhWYkYuZXUveR7vOQeHlF8ZGZN0vbRT6zC99F2NdBYH2XU0+bJnP77heSWb7r19jWYz&#10;qXpUp/WxPasLr//3X7nB/+kQQsiF0u1I6Vd6rVO0p6vVbb1on8BdSS/F7XFd7PfiVfGdbo8j8FvL&#10;SxPFza5kMHGeV+pMpoLRIKCJRAKjQUATiQRGg4AmEgmMBgFNJXMptuG+ufftixfPj9+8OT4+fvny&#10;xfolOgDYZ6lepl2eLK3ufWadF+nDXqecbd64pKbVETibYZwskzF70wNTUJP45I5cZfe6ao9zcEjG&#10;+5c/tQ5nuhuq6NNQfIbLXp/bOK8WfYGal1IxNzuTqhxYphpTh911S2OzJkIIuVSkhe2kfoqQPdXQ&#10;C1mNXs661fETLJ9mwWvP9lRRmMJzLaBZv/VTIn0fwqEWNrvCwMR5XqkzmQpGg4AmEgmMBgFNJBIY&#10;DQKaSCQwGgQ0lcyl2IZb3rzz4w/fHwrrg+XN2+gAZD8lvYXo3kVkOa7OgNtcOhk6p06l9bFKtbFK&#10;XzJteqkLpRnYhbNTyN8smJHbhB4LvfcL7pDs4IfPZi2by/LJrSJ0HxBrB3nOy97hzSthrm3jgJ+L&#10;nVQ3Eu/C2r66EvenQwghl4dqwWrWKXWo1j29FLdn0qKXLXJ2zUyopv0qiWwQqsws6aOA2bWtdAM0&#10;Qy1pduWBifO8UmcyFYwGAU0kEhgNAppIJDAaBDSRSGA0CGgqmUuxDffo6fPPb909PHzy5Mnjz774&#10;6tHTZ+gA+nLZrPxEP+3X377Mt1R0nq2PB/eD8gGctN/NbDL/7GzdJu7C4RuALF33Rt5Ugcf7Pc7h&#10;IelZppKeqZmStvJwFaAyQC09CH08eNmH55VwC6HcnVR34F1YPcxUL2sQP3xBCCGXA7zNaE7qRw0b&#10;l7jsDuOuinkvbpXupTeevtV7AyP6xaEWNLsiwcR5XqkzmQpGg4AmEgmMBgFNJBIYDQKaSCQwGgQ0&#10;lcyl2IZb89OzV1/e+frW7buHz17hOUtfLpuVN+8sMpKhc+pUWh8P7gd1x1W23ZS6Tnm1XOIunPXk&#10;X5c0I9d0Cb/r3DQke/WGz2a9mMvyyatixtUUdM7T6Zd907wSbiGWe5PqRmImUJ+EQlvySf90CCHk&#10;ElCtVHap6mjWO7vs9a2ZqVxXcXrxqjTH2FWDu6gO47Smn3u1K3KhsysWTJznlTqTqWA0CGgikcBo&#10;ENBEIoHRIKCJRAKjQUBTyVyWbbhp9OWyeXm3H6K3WWpD5zydvh80UGi2qHS5BqeQZe7OyPXmjjp2&#10;nJuHpF7I4W9YBa/tiF6gykm3Zda8hGGcTr7s2KOdV4tbaMqdSamR9JztuW49Px1CCLlgqmXKLIjZ&#10;MrV2VOdPzD5VvmamZbcr7qq4vXhVepwtfat3Hz2tZQOTERQ5u5LBxHleqTOZCkaDgCYSCYwGAU0k&#10;EhgNAppIJDAaBDSVzJy34erNoOx7gsmQZc3p7Yg+7t8Pyo/Xh81XF+Vf4axKcRin9ZucDPQ06Xvb&#10;vRm5FLXfkRyc46gh5bV6pqZIfs82WCUbW+fUl1ofD132EfNqfbbQKTeTwpHghTWFVYt19Z6fDiGE&#10;XCRp2UykJbh+qVYzvdYJfWtmY+yq9PViqgw429NTltD+1mB5L3J2RYOJ87xSZzIVjAYBTSQSGA0C&#10;mkgkMBoENJFIYDQIaCqZMrfhyuLU2YUjl5J2E5AQQgghZwUT53mlzmQqGA0CmkgkMBoENJFIYDQI&#10;aCKRwGgQ0FQy3Ib7e6kefnNnpwTqTzHwZ0UIIYScE0yc55U6k6lgNAhoIpHAaBDQRCKB0SCgiUQC&#10;o0FAU8lwG44QQgghhGwNTJznlTqTqWA0CGgikcBoENBEIoHRIKCJRAKjQUBTyXAbjhBCCCGEbA1M&#10;nOeVOpOpYDQIaCKRwGgQ0EQigdEgoIlEAqNBQFPJcBuOEEIIIeSCuUkIIYQQQgKw+Pjx3xRFURRF&#10;UdQFCrflSgafX8/rCTaZCkaDgCYSCYwGAU0kEhgNAppIJDAaBDSVzMImghRFURRFUdQuhQlayWDi&#10;PK/UmUwFo0FAE4kERoOAJhIJjAYBTSQSGA0CmkpmYRNBiqIoiqIoapfCBK1kMHGeV+pMpoLRIKCJ&#10;RAKjQUATiQRGg4AmEgmMBgFNJbOwiSBFURRFURS1S2GCVjKYOM8rdSZTwWgQ0EQigdEgoIlEAqNB&#10;QBOJBEaDgKaSWdhEkKIoiqIoitqlMEErGUyc55U6k6lgNAhoIpHAaBDQRCKB0SCgiUQCo0FAU8ks&#10;bCJIURRFURRF7VKYoJUMJs7zSp3JVDAaBDSRSGA0CGgikcBoENBEIoHRIKCpZBY2Ebz8+vD+3rW9&#10;vSuKa6vfra1PUv3G0YdTe+oMer+6moaxf7SdNtMItztU0N/aOEVRFHUZpO+Y9U1K37Z0+YcPv6+u&#10;XV29b24KcI/48OHxvrSzd+3e+66wqWJ76a3iOd0ex8htzS8cnJ1buOPZYYJWMpg4zyt1JlPBaBDQ&#10;RCKB0SCgiUQCo0FAE4kERoOAppJZ2ETwPPr+l//9P7/8X2utD+zZAf3y+ni1+u7+/dWvr9/Ys6CN&#10;ueywzlld62idg7f5d52Rb2UnbosjpCiKosJKbkzN3pPcWbp9qMZwdKO7i60N6fjoRrXB1N6JZEOq&#10;ucG9X13d23/cVJcqf/7H6cWtMjAe6HGM3Nbcwua4Z3ZNa6Zwx7PDBK1kMHGeV+pMpoLRIKCJRAKj&#10;QUATiQRGg4AmEgmMBgFNJbOwieCZlfbgpu7EHf38+uDg4I93796+fXvw4MH6pfVo9e1SdY+mIY1W&#10;j6a159Wf/0rtpDYl7b6xv65Tv/Ta7BtGej+jT2XHXmt1dp4Ke0do6tbvEFb72YN3t7AdhnFOnDJF&#10;URRVkKq7Urtl9lEeHelnRXrbSJurJ0zr8iO4eXk3Nani9uJWcZ1uj2PktuYWarPbl1u449lhglYy&#10;mDjPK3UmU8FoENBEIoHRIKCJRAKjQUATiQRGg4CmklnYRPDMqnff6nbrY+tx9c29b1+8eH785s3x&#10;8fHLly/WL61Hy+5/1VpnuvW3U/sfTbe7TvmBOdu9UbFtdsPIE27dnduy25pO5btCb4Spbr7ZN65w&#10;83UYNWWKoiiqUMGm20ezyKdto8YPN7Lso99NO1BFn+2rYp1uj1NlW4PCgdn1Fe54dll2VjiYOM8r&#10;dSZTwWgQ0EQigdEgoIlEAqNBQBOJBEaDgKaSWdhE8Mw68zbc8uadH3/4/lBYHyxv3rYerXrbqP5g&#10;V/WhLbvjpva2ulptod2Hats0hYNt2l2q/O/ImJa91mym7g5G9569DbC9eIX5IAevgzdIXZ2iKIoq&#10;TvWXKPXfUYW7D/zptKpE3xrahzq6olNF9eJWcZ1uj5Pkt6YHY4fq9ZXfDU2Vv3l2WXZWOJg4zyt1&#10;JlPBaBDQRCKB0SCgiUQCo0FAE4kERoOAppJZ2ETwzDrzl1IfPX3++a27h4dPnjx5/NkXXz16+sx6&#10;tNxcVvJgtTencuKj9huazZcu3e0nt7C/zersxE/D9bUmhvpLoLqkf6jDm31eYT28UdehZ5AURVFU&#10;oaoXdtwVUhtJ1cv33ce7uhJ9NzG7TlAFenGruE63x/FyWxsYTFdi+uqb8nCD25odJmglg4nzvFJn&#10;MhWMBgFNJBIYDQKaSCQwGgQ0kUhgNAhoKpmFTQTPozP/Ew0/PXv15Z2vb92+e/jslT0LcnNZSXzd&#10;wvbvwphdJ0y4baHXZte4dh7d0+9J/JYHW5NG9BdL86GqutlbINuLWzj+OmwaJEVRFFWQZIXHL1d+&#10;VH9/oLHZB0s9t4bu3qGq2F7cKq7T7XGk3NZs4fDs3MLdzw4TtJLBxHleqTOZCkaDgCYSCYwGAU0k&#10;EhgNAppIJDAaBDSVzMImgufUpK+jnk19uWzPX0/TyXG2e6WfYFffMK0L88Ztm7rHqlbdkexzXUn/&#10;+oHXstta9sUWM2w9GKcuzg6r9Bfm12HKlCmKoqhSJMu7sytkv3Hp/B00feNQ37JMf5AhVXF7cau4&#10;zq5KfjPaKLc1t3B4dm7h7meHCVrJYOI8r9SZTAWjQUATiQRGg4AmEgmMBgFNJBIYDQKaSmZhE8Fz&#10;6gK34dJemP4q5To/br5fKf8Y6H71D5xV2XO9NZbOXlvdg7+YNtCmVtf+upb8m6cpL4eW+1qD74qK&#10;rRnh5n8p1Ry7hdk403XwqvQNkqIoiipOaeVP2GdF8hJ35arCvltD8/CpqzLYS1dlwOn2uFFua7bw&#10;v15tnh0UXsjsMEErGUyc55U6k6lgNAhoIpHAaBDQRCKB0SCgiUQCo0FAU8ksbCJ4Tu1gG46iKIqi&#10;KGpOwgStZDBxnlfqTKaC0SCgiUQCo0FAE4kERoOAJhIJjAYBTSWzsIngOcVtOIqiKIqiqEnCBK1k&#10;MHGeV+pMpoLRIKCJRAKjQUATiQRGg4AmEgmMBgFNJbOwiSBFURRFURS1S2GCVjKYOM8rdSZTwWgQ&#10;0EQigdEgoIlEAqNBQBOJBEaDgKaSWdhEkKIoiqIoitqlMEErGUyc55U6k6lgNAhoIpHAaBDQRCKB&#10;0SCgiUQCo0FAU8ksbCJIURRFURRF7VI3CSGEEEJIABa4L0cIIYQQQshZwefX83qCTaaC0SCgiUQC&#10;o0FAE4kERoOAJhIJjAYBTSXDbThCCCGEELI1MHGeV+pMpoLRIKCJRAKjQUATiQRGg4AmEgmMBgFN&#10;JcNtOEIIIYQQsjUwcZ5X6kymgtEgoIlEAqNBQBOJBEaDgCYSCYwGAU0lw204QgghhBCyNTBxnlfq&#10;TKaC0SCgiUQCo0FAE4kERoOAJhIJjAYBTSXDbThCCCGEELI1MHGeV+pMpoLRIKCJRAKjQUATiQRG&#10;g4AmEgmMBgFNJcNtOEIIIYQQsjUwcZ5X6kymgtEgoIlEAqNBQBOJBEaDgCYSCYwGAU0lE28b7vTh&#10;9b29K4rlCVo2UzVylnrnoKfLk2WayN71h6d4ego9PSDmAk7rdmQv41g3loaxzUbrEW51qMjf2jgh&#10;hCTUol0vOnrl1OVyRq3ouEydLKWd/F7TVjG9CF4V35lOYdkGTGuzml2xYOI8r9SZTAWjQUATiQRG&#10;g4AmEgmMBgFNJBIYDQKaSmYO23C/vD5erb67f3/16+s3eM6CeXCVRpeQF+O4myJVVs1k2pZYjtOD&#10;x0hbH+esrsjnu72f4/ZGSAghF816bWwXympxMzcJdT7bp5JnPGpZ7VbGbI2UKn/5vbhVXGdzJu9x&#10;DP2t1ZQ9u4LBxHleqTOZCkaDgCYSCYwGAU0kEhgNAppIJDAaBDSVTPHbcEc/vz44OPjj3bu3b98e&#10;PHiwfokOIEux25IuVW4fbmtP+4mzrjBrJD0PXy7TY/PrDx8ue56Hf6qr52d7q+jGYdz67UVNO6yq&#10;tcrfDtibFI4BPF6VrqIprPCq9Pfym24nHY8ZOVRJpOvhttw4TGv4w+0Zoa3r/sjcwrrc/sSnTpkQ&#10;QqayXlGyBa9v3WxfyelqGVqXn8AaqFa/dFwX+714VXyn2+MIelpTBSXPrmQwcZ5X6kymgtEgoIlE&#10;AqNBQBOJBEaDgCYSCYwGAU0lU/w23Df3vn3x4vnxmzfHx8cvX75Yv0QHYLdvVKaejpSrS6u7wvx0&#10;V7k+lD0XbLFDFem9GK+Kbjzb1sltiLSWzD2TcseAp52r5RRVeFUGe9Ht5NdhcOQt3Y9FF6Xrb1r2&#10;W+ta6Qq9EeofhGplXOHm6zBuyoQQci7UWiTAOoPLKqylXdVsdTMLlVqKvSoKU3iuhQ9bm9fsCgMT&#10;53mlzmQqGA0CmkgkMBoENJFIYDQIaCKRwGgQ0FQyxW/DLW/e+fGH7w+F9cHy5m10AE4enLJpnTSn&#10;9Ntk0p90IzpLb9uB5B6707TV/SrQeN6Q9/6gIfO6k9LYMQxWqWzNB7uqD201Jwer6MLUizvl0SM3&#10;l6MuG7j+bmu6sMUZjO69reL24hZmDF4Hf5CEEHJ+qrUmX+9gAWyXUF2QVqHMm16YKroXv0rCjqdv&#10;2RyDbW1OsysPTJznlTqTqWA0CGgikcBoENBEIoHRIKCJRAKjQUBTyRS/Dffo6fPPb909PHzy5Mnj&#10;z7746tHTZ+gAnDw4JdAn9fcBmw2mlEJXVervCeqSdg+lS7TbF7oLp7uKk/Z7i80HodwqeV3clbFv&#10;EBJZxZ5JDY2ht0qFP6PeKr29bJ5yb5vNSRxF+3N0W+5rrTL0/3CdUbXX3e3FLRRGXYe+QRJCyLmo&#10;1hZcUNKtr6Zd2zpgQcvW9XYZzKrkvbhVupdmPJ9w2RyN19p8ZlckmDjPK3UmU8FoENBEIoHRIKCJ&#10;RAKjQUATiQRGg4Cmkil+G27NT89efXnn61u37x4+e4XnLDYP7vLnE7u1k5GcXSO6SpuVQ3KPbVYJ&#10;elOUzvpVoPHecbe0nszrTmp4DG6VFjuQCrfKYC/ulDePvEU7Tx5mb5nclodb++T9cP26rc/txS0c&#10;fx02DpIQQqZSLTLOyoK3ELv89K1OqVxXcXrxqjTH2FVD1uM4elqbyeyKBRPneaXOZCoYDQKaSCQw&#10;GgQ0kUhgNAhoIpHAaBDQVDJz2IabBubBaotEJ+7pSOfy6Vg1klUZ2KBJ4NmhKrrxK+Zfe4BsP/UP&#10;nTqTwu5wDE6VhJ2R4FTZ0EtXo5vIxpErUpP11NX18Vp2W9PN2mEPXxCcHVbpL8yvw5QpE0LINPQi&#10;iCeyJebE7FPlq1O34qbirorfi1Olx9mSr4eb6W1tFrMrGUyc55U6k6lgNAhoIpHAaBDQRCKB0SCg&#10;iUQCo0FAU8nE3Ibrvvdn9raaDZ2hr1V+gmS6rbJ8OO7TcFVZ02D69097q1QvMifQ/kOf4mmHjJ06&#10;k3LGUF+apqJTpavpDcStMtxLOiv/uGg6uWHkmq79dS25FOlNEbZc4bTm/HDbEW7+l1LtsVvoXge3&#10;SoUzSEIIORtp8Um0yw3s9J+aL232r06Nsasy2IuuMuBsT2c9bqC/tTnMrmgwcZ5X6kymgtEgoIlE&#10;AqNBQBOJBEaDgCYSCYwGAU0lE28b7u8jUoZNCCGEEOKCifO8UmcyFYwGAU0kEhgNAppIJDAaBDSR&#10;SGA0CGgqGW7DnZNq761+6M2PLxFCCCGEYOI8r9SZTAWjQUATiQRGg4AmEgmMBgFNJBIYDQKaSobb&#10;cIQQQgghZGtg4jyv1JlMBaNBQBOJBEaDgCYSCYwGAU0kEhgNAppKhttwhBBCCCFka2DiPK/UmUwF&#10;o0FAE4kERoOAJhIJjAYBTSQSGA0CmkqG23CEEEIIIRfMTUIIIYQQEoDFx4//piiKoiiKoi5QuC1X&#10;Mvj8el5PsMlUMBoENJFIYDQIaCKRwGgQ0EQigdEgoKlkFjYRpCiKoiiKonYpTNBKBhPneaXOZCoY&#10;DQKaSCQwGgQ0kUhgNAhoIpHAaBDQVDILmwhSFEVRFEVRuxQmaCWDifO8UmcyFYwGAU0kEhgNAppI&#10;JDAaBDSRSGA0CGgqmYVNBCmKoiiKoqhdChO0ksHEeV6pM5kKRoOAJhIJjAYBTSQSGA0CmkgkMBoE&#10;NJXMwiaCFEVRFEVR1C6FCVrJYOI8r9SZTAWjQUATiQRGg4AmEgmMBgFNJBIYDQKaSmZhE0GKoiiK&#10;oihql8IErWQwcZ5X6kymgtEgoIlEAqNBQBOJBEaDgCYSCYwGAU0ls7CJ4Lz14f29a3s3jj6cNi8/&#10;/L66tre3/9g6z6wPHx7v7+1dEfZUX2dQPbz9o1MY9vlVt7we4T+/e1IfXFv9rg3vV1frKaxZD8C2&#10;cAalWWx9OlpnaDxdDbgIA5Jemp9yzfi6oPRTXh8f7TcHUyWNXF29P0tdV3pU59H5B3aGHyhFUUl6&#10;sUq/0alQ36Tgt9XcLptb2961e+9NFb8Xt4rndHscLxyq18Xw7NzCHc8OE7SSwcR5XqkzmQpGg4Am&#10;EgmMBgFNJBIYDQKaSCQwGgQ0lczCJoLF6ZfXx6vVd/fvr359/caeBek8eFsbDVp1Xp7afL+6qhP0&#10;qfo7RlgrXQf3jcHReg7tsGFG55Hb12XQGQZ2hip94jbcsLZ4qSkqmmQBb34B5VdJNpVUob5JVYZ0&#10;fHSj2mDybpdVlfbZVV3lz/+4vThV3PE0TeU9jpcZqt/FwOzcdlKVnc0OE7SSwcR5XqkzmQpGg4Am&#10;EgmMBgFNJBIYDQKaSCQwGgQ0lczCJoJl6ejn1wcHB3+8e/f27duDBw/WL61Hq9t+MrsM3ZPt7GE4&#10;FkrJjZV8WGxPJdnQvqreJuW2KUnxV/v45Fw9Y7+xn38ablwVM6q86/TyH//4H/9sytW7BbPrsX7/&#10;UL9P06eyYzO1ulY9SOh0/fLVn/8aqOvO0S1sh2Gc3bWqLqAdQDa7rjy9QbXj6dpR/WbtmNaUebiw&#10;/Sl/rLfh9pvrNjDHvM30nrB7cwibv7aF3uvpjao9JV2smuFdW/2efsTpk4BOR97A3AuiOsqnJpd6&#10;3w7V9jVqUr2/j1VhHrQwMIoqTtXqrT7uXW/0178p6kFLu9a15upJzPq37wgWebUk5lX8XrwqrtPt&#10;caRsxb4uBmbXV7jj2WGCVjKYOM8rdSZTwWgQ0EQigdEgoIlEAqNBQBOJBEaDgKaSWdhEsCx9c+/b&#10;Fy+eH795c3x8/PLli/VL69Fq02Xcg/soiXK9m6Af9dvC+t17s5uwzrnzrNrdBOltSvYR6sK01aWd&#10;9aZA866pzvJHVLGbg9nZfENNv6GqBW8kqpJqyt2GiH0n5kxNvUXJ54ud9oxtXGE7MLfxukr6KdtB&#10;Jo0ZD0SLvW4DvQwXpp9yXYg/IHeOKoDrcf75n2a3KzWb5LfgXc++UbXtSGyr0MUfq9tRuw2nB+Ze&#10;EN1LNrVq0xaH6vc1YlLpt8OOwQ1aipqNupVc/froT8Md5Z/G1atcdZzt3HW/R7g26vuFV8U63R4n&#10;qa/iwFDdKlC449lhglYymDjPK3UmU8FoENBEIoHRIKCJRAKjQUATiQRGg4CmklnYRLAsLW/e+fGH&#10;7w+F9cHy5m3r0ZI8+Oo1+UNg+m129q6+fTfeX9huE/R84a7ewpDP1Ojqpil4k9O13xa2WxL5RsPG&#10;Knnqn51VbyFMg7XsBkT3gabe3s3UzDuQrIo/chybW0UX5oPEq5pV8QbpDGzTePIqzaeuUiy5vfQX&#10;po66jSf9rrd02OsAAIAASURBVK/nHSBOrT1V/YzWgQ17cCC3hZ7p41a1Dq382PtZdzPFgbkXpKto&#10;p+YN1e/Lc5pJyc/UG4M7EYqah+rf6PzXsP6IaNpLMvcO/Qul9rXTb4pTRfXiVnGdbo+T5FbMBmOH&#10;6lbJ7hqmyt88O0zQSgYT53mlzmQqGA0CmkgkMBoENJFIYDQIaCKRwGgQ0FQyC5sIlqVHT59/fuvu&#10;4eGTJ08ef/bFV4+ePrMerXr3ZJ0c129C7HsSvX3WX9gl3HavxHTX35S7a5Bn6nX77tmscORbqbQN&#10;4TXY+Cd+Gs6dWmuov/SnS7JOh8fmVoEZfZRL1HY90Lg/yGaCfhVnPLZKVuj14heaKbTbcH5oOXNs&#10;f+Jt1/W7vnv7eXmS04K5nn2jUl20P8rsGH8jso7MwNwL0vVip+YN1e/Lc+oGu59pzxikVha0FDUD&#10;4f2uivM25quPiOJvirKpXyiz6wRVnF5MFdfp9jhJtuLAYPqqQOHuZ4cJWslg4jyv1JlMBaNBQBOJ&#10;BEaDgCYSCYwGAU0kEhgNAppKZmETweL007NXX975+tbtu4fPXtmzIEyy01uRKm/G/Li/0NmMaM6a&#10;PaxmH81tCgcj74WUs97C2LwNh1XyIWVn1dsn06AzqqN7+r3Wxt5d5d/uzDodHlvWi1so73aaTyYa&#10;Z1ZlcJDjx2OrZIVeLxsL00/5o9r56n70g3NUDTY/9/erq/gRjE0t9Ey/GxV0YY7bC+V2ZAbmXpCu&#10;Fzu13qGavnqdelJpqL1jqJzqoy4UVbTkdyH/XfY+yWVvXtkvlP49Sr9cqorTi1fFdbo9ThJUtF0M&#10;z84t3P3sMEErGUyc55U6k6lgNAhoIpHAaBDQRCKB0SCgiUQCo0FAU8ksbCI4b0EeDH8Wx37ZxBbW&#10;7/+bLyGa9+p6d6B92exWOE1h7t4ca+cV52/DbahiP8gz0LX7xiBdlno69Riq6mo6lcftva6o3+YN&#10;durU9eY4rnBoh9F2lOY7fjxuFS1bfUxhusJHVfTkf3DNnaPaI6sNr9q/Defsw7otYKEz/TSqpp2N&#10;23DYZjYeXcW9IKqXfGr6H/QYvixY6EzK/m244aBNA6OoEiW/CLgrlH5lquPql6L6TTkyn+zOfqHk&#10;F7P+lUl/uCBV8XvxqrjOrorqcZLM7z52MTw7t3D3s8MErWQwcZ5X6kymgtEgoIlEAqNBQBOJBEaD&#10;gCYSCYwGAU0ls7CJ4LwFeXCdScOWk97GsoX1psP+/tW+b66lKpubwncO2Rueyun+S6l+lbbx/Xuw&#10;C5N3jXX73hi8l38KtqkiOzLp/UZdXn3N0Pau5nuUf2FQbHK1x/xLqebYLczGOXit+gbZnHKvpNed&#10;WyUr93rpKcSf8sf6jZ/8S6naaedo28z2xczYbAt919MdlRpw+i1wtuH8jryBuRdEdZRPrWeoTl89&#10;Tve3wx2DDVqKKlrp1yTRLCD5HzDVv6dJvUtoc8fsqvT2klcZcLo9jpe7MiT+69Xm2UHhhcwOE7SS&#10;wcR5XqkzmQpGg4AmEgmMBgFNJBIYDQKaSCQwGgQ0lczCJoLUsPSmwyXUxkSfosKKvx0URV1aYYJW&#10;Mpg4zyt1JlPBaBDQRCKB0SCgiUQCo0FAE4kERoOAppJZ2ESQGtYl3IZLn2C60vPxIooKK/52UBRV&#10;hDBBKxlMnOeVOpOpYDQIaCKRwGgQ0EQigdEgoIlEAqNBQFPJLGwiSFEURVEURe1SmKCVDCbO80qd&#10;yVQwGgQ0kUhgNAhoIpHAaBDQRCKB0SCgqWQWNhGkKIqiKIqidilM0EoGE+d5pc5kKhgNAppIJDAa&#10;BDSRSGA0CGgikcBoENBUMgubCFIURVEURVG71E1CCCGEEBKABe7LEUIIIYQQclbw+fW8nmCTqWA0&#10;CGgikcBoENBEIoHRIKCJRAKjQUBTyXAbjhBCCCGEbA1MnOeVOpOpYDQIaCKRwGgQ0EQigdEgoIlE&#10;AqNBQFPJcBuOEEIIIYRsDUyc55U6k6lgNAhoIpHAaBDQRCKB0SCgiUQCo0FAU8lwG44QQgghhGwN&#10;TJznlTqTqWA0CGgikcBoENBEIoHRIKCJRAKjQUBTyXAbjhBCCCGEbA1MnOeVOpOpYDQIaCKRwGgQ&#10;0EQigdEgoIlEAqNBQFPJcBuOEEIIIYRsDUyc55U6k6lgNAhoIpHAaBDQRCKB0SCgiUQCo0FAU8nE&#10;24Y7fXh9b++KYm/v+sPTunx50hjkAGuZwvGcLLvupLed4gy+KloPZupY1tXSRM5xOXKGrzwhhJDz&#10;ky+wejHf68rXxeq24K7JWNhWUfdWdfpkKYXZjc93plNYNop5z65AMHGeV+pMpoLRIKCJRAKjQUAT&#10;iQRGg4AmEgmMBgFNJTOHbbhfXh+vVt/dv7/69fUbPGfpy4NTeZ/hrEhO3jVYpe1Td7/OiZ2RLRlB&#10;PvLq1eQmXM40GEIIIWORR0FwJ3KWXb1PZar4hVLlr6q9tma1pNfH3eKulnnX2ZzBxkdiKs5qdmWC&#10;ifO8UmcyFYwGAU0kEhgNAppIJDAaBDSRSGA0CGgqmeK34Y5+fn1wcPDHu3dv3749ePBg/RIdgL/p&#10;0z7T3lv+JoblMn+andVK5jbDbj/s5mXYKilv0G11/TYFkvQ/hN7F6HUxprrx4PiNoWpkuby+h+9G&#10;zDsW82ak70KpijgRvPK9dZ2pEUII2UC1mK4X6xO9wMp6eqpdQrt95VXxC5sqbUVd1v3/k7o1+M6e&#10;xkfgVZzP7MoFE+d5pc5kKhgNAppIJDAaBDSRSGA0CGgikcBoENBUMsVvw31z79sXL54fv3lzfHz8&#10;8uWL9Ut0AHY7Ccqrg3bn7MTuNKn6claekzcFTtupBY/uZNaRKezpomd0prodFk6icsEY8Brl7y7a&#10;Iqmg2/dazsvMRLIrj3U3XRlCCCEjyG4EJ/VzDniqgcu8vXeYQqzSlLW3hm6hdldtU+j2OIZ5z65A&#10;MHGeV+pMpoLRIKCJRAKjQUATiQRGg4AmEgmMBgFNJVP8Ntzy5p0ff/j+UFgfLG/eRgcguzkpQV+D&#10;e0U6UbaFThptUm2Nl8W36HMqs7e9+13owrYpt7odc9by4BhaesqM3x9z6sWbiDPOTaPyRkMIIaQX&#10;XELTUtyu5N1Bi7vSZoWmim46W+/t4p8NQpWZHscw79kVCCbO80qdyVQwGgQ0kUhgNAhoIpHAaBDQ&#10;RCKB0SCgqWSK34Z79PT557fuHh4+efLk8WdffPXo6TN0AH15cCrHbD4vtGl5czb/mqo+Zcoa3HTf&#10;7b05hi5O9AP/phyrmBkNnfLGkNA7Y12R8XfH3vAaQz4RO5iNo3JHSAghpI/+ZbNZ3du1tsOtAktx&#10;VqVa9ruC7CxsVOXOhNvjGPorzmF2BYKJ87xSZzIVjAYBTSQSGA0CmkgkMBoENJFIYDQIaCqZ4rfh&#10;1vz07NWXd76+dfvu4bNXeM7SlwencsjCobCveo19Iu4UpSb0ztbwlpaia8/ZGPOr23a6kk1jSOjC&#10;k4eNrR6J26k7PE2aiDPOTaNyR0gIIaSP/mWzWXDtmu1Wye4FqkpVDm51Ghdw267g9jiG/opzmF2B&#10;YOI8r9SZTAWjQUATiQRGg4AmEgmMBgFNJBIYDQKaSmYO23DT6MuDUznm01CoTsvhb92+mNpaUkBO&#10;fqKeknd2uyelj3u6GFvdTlmVbGhEURV31uoTba2pa0NP1mnZnYg3TqeuOzVCCCFj0MumXoqrE1X5&#10;idmn8lfafKFujvTS39HdNLpKvrPF7XEM855dgWDiPK/UmUwFo0FAE4kERoOAJhIJjAYBTSQSGA0C&#10;mkom5jZc9rfh2u0kOQH/Xmc6zrLnZhNK/4MBdTu96Xf7z4NWnu7tgZyw/x6od9zTBY6kp3ozta6i&#10;Px1bEVmf6YYhk0pvQupy+bdMbcvdnL2JeFd+eFT9IySEEOKQL5tqMU+reHZzakx2pc3uLE2V1Fqi&#10;rdau5Ooe1eNsT9sexzDv2RUIJs7zSp3JVDAaBDSRSGA0CGgikcBoENBEIoHRIKCpZOJtwxFCCCGE&#10;kL8NTJznlTqTqWA0CGgikcBoENBEIoHRIKCJRAKjQUBTyXAbjhBCCCGEbA1MnOeVOpOpYDQIaCKR&#10;wGgQ0EQigdEgoIlEAqNBQFPJcBuOEEIIIYRsDUyc55U6k6lgNAhoIpHAaBDQRCKB0SCgiUQCo0FA&#10;U8lwG44QQgghhGwNTJznlTqTqWA0CGgikcBoENBEIoHRIKCJRAKjQUBTyXAbjhBCCCHkgrlJCCGE&#10;EEICsPj48d8URVEURVHUBQq35UoGn1/P6wk2mQpGg4AmEgmMBgFNJBIYDQKaSCQwGgQ0lczCJoIU&#10;RVEURVHULoUJWslg4jyv1JlMBaNBQBOJBEaDgCYSCYwGAU0kEhgNAppKZmETQYqiKIqiKGqXwgSt&#10;ZDBxnlfqTKaC0SCgiUQCo0FAE4kERoOAJhIJjAYBTSWzsIkgRVEURVEUtUthglYymDjPK3UmU8Fo&#10;ENBEIoHRIKCJRAKjQUATiQRGg4CmklnYRJCiKIqiKIrapTBBKxlMnOeVOpOpYDQIaCKRwGgQ0EQi&#10;gdEgoIlEAqNBQFPJLGwiSFEURVEURe1SmKCVDCbO80qdyVQwGgQ0kUhgNAhoIpHAaBDQRCKB0SCg&#10;qWQWNhGcvT58eLy/t3dF2Nu7cfTh1HpG6sOH31fX9vaPNrRQ29bd/fO7J/XBtdXv1jZett+j/e7l&#10;h6Mb6y70y739x7aR6tT7e9fkCqSD7lQ75vFDlUaaC7uVy5s0MM4BvV9dXQ9+uMrw2QvX2Sa+RUkY&#10;XF29P2+/KWKriVy7937nE6Go4II1JK3we3vdLzj8vrvLjtdOVUWv/93dp73b7qnfetfpNj5eOKq2&#10;C30PuvyzwwStZDBxnlfqTKaC0SCgiUQCo0FAE4kERoOAJhIJjAYBTSWzsIlgcfrl9fFq9d39+6tf&#10;X7+xZ0F13pyS4/erqzqBniq7HeZq65sptt96yykd7+/f0C83bqXZgdmSjbJVznl5k85wASundD1c&#10;ZfjshesME9+utr4N93FcQFIUtUXVz2b0nlR6clM9p2lX6bRsulXcwrrKn/9Z31ibhUIWK9m6yn/r&#10;66dBcgtGZ1/jIwUV9V1e34Mu/+wwQSsZTJznlTqTqWA0CGgikcBoENBEIoHRIKCJRAKjQUBTySxs&#10;IliWjn5+fXBw8Me7d2/fvj148GD90nq0YDsjS5rTk+2UzUsKvtrHJ9vqGfiNfbMNB+2kl//4x//4&#10;Z1Oe7WvIkLIuztBveoPR7Jsc5S+7dwWmo70br6r3GPnEuynU7zeMoequGgO+Y4F3NarENlIVyjsT&#10;bNkcu+O0dbW6N5n9Y/CHpKb26s9/+YPxfjpJ2Ev7o5FT7WcrTNf2kmpPPZJ906ltpy3v3iLKyNsY&#10;aN9yuxVtoRpw1WBf3b5r4kasFDo/Moqi/g6tF8NqJT+CldD5HUwfnbZV+grrKvCZ63r51b1066fn&#10;7Gt8jGzFfMl93N3iL/3sMEErGUyc55U6k6lgNAhoIpHAaBDQRCKB0SCgiUQCo0FAU8ksbCJYlr65&#10;9+2LF8+P37w5Pj5++fLF+qX1aOndBDi1TpTrD+l0T7ar3LopTPsX2lnvBMFGjD7bbFvk20k6C8/e&#10;JGQ2bGS43/SWoDqo/Otpti9Tud9Rz8BUSc+MzP6jaUR/EsG5vOptTH7NzXsbe+DV7UbivUHyx2DG&#10;rKfWPxi8ILp3uFx//iffCRV/z0h6L2lfp7adpPShs/VBipZU6Fa0hWkbLp3ybZuGBxF7pL5DTVHU&#10;DoSrWbtvrh8LwS+mXR5tof1dTveatNzpQtfZ1/h42dnZfi//7DBBKxlMnOeVOpOpYDQIaCKRwGgQ&#10;0EQigdEgoIlEAqNBQFPJLGwiWJaWN+/8+MP3h8L6YHnztvVY1ZsC+h1ItkuVtq4gs68L9RaP+XJo&#10;flbl66ZBq/P1235qae1vH/hXT+zbl8Md2YH19IszypqtCpvPQzWX13uX0vVu3qXofrMx2AOvbtZI&#10;6tqrYq/A8ADcwYChqe5dLr0jtj4YOZKNnbrtZHWbLb+rq5V8piP7LB5W7Cmsqly71u3B+bbe4aVL&#10;kUVsuiAURe1G5pdUPWyoH66oj07bKm6hU0V+0+2OvF2xtdNtfJLyUa37amZXPSqo71l2qF5fFzs7&#10;TNBKBhPneaXOZCoYDQKaSCQwGgQ0kUhgNAhoIpHAaBDQVDILmwiWpUdPn39+6+7h4ZMnTx5/9sVX&#10;j54+s54BSVqcNia6LaQmccf3Lbjj8NE8LXeT+L66SUftt/m6rzFO7PejvN9Yl9T/rSoe3Vi/B4D9&#10;jr6O7MDcU3ZGegCZc/0WRb0tcS9vWyX7RMbw3M1Z/DRH051+g5TqemOwEzFd4LFb6FfXl6saj94F&#10;2zySjZ267XR1m10w+W9TRe+4YcWewvrN5D35iGU9Kc/mDi+fkY5YbsNR1I6Fv6RmC0kX2ipuIVSp&#10;F4duy97rxXW6jU8SVJSX1TJ1bfU4X4Qv9ewwQSsZTJznlTqTqWA0CGgikcBoENBEIoHRIKCJRAKj&#10;QUBTySxsIlicfnr26ss7X9+6fffw2St7FlRt0OSfDms+NdbuUGRmyMi7LYy2MP+Mj5Tos+rtjbcx&#10;0XrUpxKMbWS/VaFMrfroU9rP0i8HO3IG5veLM8oGkBfKxxB0RfRndc0XeHWD9sCt25W87/s0nKlr&#10;GnQHkLXjFXbV3ctVb8B1f7Bv1Eg2duq2o1XF9qoKg2YA8pm4qgWvYk9hs3WYNs5826bhQcRyG46i&#10;dqzsl/RD/bcL8mXK3ByHF6XqWFWR8v67IS4ReP+yjU9SX8U0hiJmhwlayWDiPK/UmUwFo0FAE4kE&#10;RoOAJhIJjAYBTSQSGA0CmkpmYRPBeUtS5y5FTu9APuZ/x2pgSwicV875t+GwC9zkGt+vvLO6qp7P&#10;Vxso1+QvxG3saHhgAzPKBpAX1jsv9u+OdY3oz6ylQvUTSRt5dpxu3W4kPW+QnDGYiWQXanAwYE6y&#10;vdTV5aMZzd6T9bhN2YlDp7adrLrESW2oB5Bixq1oC7sP9LUHvm3E8KB3920qRVF/k2CFSb+DVbn8&#10;FtvfyuFFCRsxe0/6i5nwdyT7fv3dHsdoaN1Wf6Whr4pbuPvZYYJWMpg4zyt1JlPBaBDQRCKB0SCg&#10;iUQCo0FAE4kERoOAppJZ2ERw9qp34vRX6qB8+AuS4qzy78pp/sXSvB2s62bh9f6Ibu2s/WbbXh/l&#10;XYR+OdBRU1eNzbyr8WeUDcAU1u9Jmo0Yc3k/ygibIamKaZzVdyHz66bH6dZNyt9B2YmkDwkOTXx4&#10;MNbctGAuV+scG2yqqWZ47r/Z6raTVVedVltmejxeRVuod9/UT8HYeq6JG7F6k5SiqN0IVhhYpvRv&#10;el8VKNRV0jqZUL/s9QqQPZCwzoEexwhnl/78a/44YaAKFF7I7DBBKxlMnOeVOpOpYDQIaCKRwGgQ&#10;0EQigdEgoIlEAqNBQFPJLGwiSFEzUPWGx3w6jLoM4jdSKYqirDBBKxlMnOeVOpOpYDQIaCKRwGgQ&#10;0EQigdEgoIlEAqNBQFPJLGwiSFHzELd7LqG4PUpRFOUKE7SSwcR5XqkzmQpGg4AmEgmMBgFNJBIY&#10;DQKaSCQwGgQ0lczCJoIURVEURVHULoUJWslg4jyv1JlMBaNBQBOJBEaDgCYSCYwGAU0kEhgNAppK&#10;ZmETQYqiKIqiKGqXwgStZDBxnlfqTKaC0SCgiUQCo0FAE4kERoOAJhIJjAYBTSWzsIkgRVEURVEU&#10;tUvdJIQQQgghAVjgvhwhhBBCCCFnBZ9fz+sJNpkKRoOAJhIJjAYBTSQSGA0CmkgkMBoENJUMt+EI&#10;IYQQQsjWwMR5XqkzmQpGg4AmEgmMBgFNJBIYDQKaSCQwGgQ0lQy34QghhBBCyNbAxHleqTOZCkaD&#10;gCYSCYwGAU0kEhgNAppIJDAaBDSVDLfhCCGEEELI1sDEeV6pM5kKRoOAJhIJjAYBTSQSGA0Cmkgk&#10;MBoENJUMt+EIIYQQQsjWwMR5XqkzmQpGg4AmEgmMBgFNJBIYDQKaSCQwGgQ0lQy34QghhBBCyNbA&#10;xHleqTOZCkaDgCYSCYwGAU0kEhgNAppIJDAaBDSVTNhtuJPl3vWHp1i6mdOH1/eWJ1jawxTz2nul&#10;ZWydjaQBTBnJZM7QeFVlL813zd7UFvrYzZRt62ZGk/s2TQ6UIqb3acE9rhNCSJGo9aH7PXcLq1K1&#10;eLgrAxa2VfwG17faqjC73/rOdArLNuC25haWOLtiwcR5XqkzmQpGg4AmEgmMBgFNJBIYDQKaSCQw&#10;GgQ0lcwctuF+eX28Wn13//7q19dv8FwfJ8s107Yqav6eNLrK5bvRVK+208ffM9otYAZWFZzl52FI&#10;LZsutoppHQu29UPEdn3GuXo5Z3VCyOVFPXPq1lm3UI7TOnyyrDaYYGWwhVLlL7/BbmVRa4zrbM5g&#10;45txW3MLS5xdwWDiPK/UmUwFo0FAE4kERoOAJhIJjAYBTSQSGA0Cmkqm+G24o59fHxwc/PHu3du3&#10;bw8ePFi/RIdDnYyfdPtwUvBwaZ5gV2l0Xtim2+tcuytpM//a2eXZKjd3zia0rSZl8vpUZmsfwuuK&#10;2EXn+W24rjt9t7Au77kmUmW5XJ82A9g85eERSlndqX959RjW84UWbF2NOyN37qlZmWbWljuj7i2Y&#10;N6OuUHzuFcg6chsRbO8NXhWcb0+cTPqxDl9hQshF0d2r1Cu3UB1Vv+TrdekkW1jcwqaK36AqTeuJ&#10;7+xpfCNua26hOnL7cgsveHYlg4nzvFJnMhWMBgFNJBIYDQKaSCQwGgQ0kUhgNAhoKpnit+G+ufft&#10;ixfPj9+8OT4+fvnyxfolOizt/kiXMMvGRLNncpIeZndHsMtTZ9vJ5TRWH3ZH3tlEnri3RWZrRh2n&#10;keVlpgs7bHd+7vTdwuFrIlXSVLxBtpiiqqBt2Ks4ODt9bA/cuh19M3JmrC9Du4fV4jTtXDXlyid3&#10;/eFfWNDUTB15jbQ4RRVelb75wkXDq5Fa72nTzooQctlQv/5eYfebXOP+PueFWKUpkwZP4VHEUNcN&#10;bo9jMa3lhThUt6/LO7vCwMR5XqkzmQpGg4AmEgmMBgFNJBIYDQKaSCQwGgQ0lUzx23DLm3d+/OH7&#10;Q2F9sLx5Gx2GLnlOKba7+5DRWruzafutbswk3J9ysz3b4nXYjtEfmG4tzcHrIlXJ6qbO1NsJ24tb&#10;mGGuSWZzB9lSOZsPZDWfovLfz4ybnT62B25dHzOj7FjPwlwRUyBFNja8Lmo2dOQ1ksivZ3tysIou&#10;dC5aT6Hf5vgrTAi5KKrfZPOLqgvTkqVPmnUjKzRVdIPZwmBXCW88bo+j8Fqbz+zKAxPneaXOZCoY&#10;DQKaSCQwGgQ0kUhgNAhoIpHAaBDQVDLFb8M9evr881t3Dw+fPHny+LMvvnr09Bk6kCoR7jYs7EZD&#10;niiftN9MNM46Qc+/2aq/Y5iZvbMJZ4ekzemxhbTroaegu+sZgD1oTvf34hYKvdcks/UMskY7K6M+&#10;21NxYHb62B64dXN6Z6SPzUXoXpizQnpj5s3o1H1/N9CR10jC6f3TQJXe+W6eeE+bm64wIeRCwXXW&#10;KRxYlPoKscpAg2k9TC/teHp63Izb2sBg2hLb12WcXZFg4jyv1JlMBaNBQBOJBEaDgCYSCYwGAU0k&#10;EhgNAppKpvhtuDU/PXv15Z2vb92+e/jsFZ6z5Il1s8cBmXdzXGXSTWkqVM71of/vPKSE3M25IV3/&#10;lNtOHlbn0iB7B2aa1dgB+HVbn9uLWzh8TbL5Dg4yvzLVq5EVP3mz08f2QGMv/vCMsmM9MNO6KVB9&#10;eTOy/g0deY0kbGsVbpXB+boTzxp321Q4V5gQcqFUv8Lm99YW2l9ud2HRhbhWgVudxrXFtiu4PQ7j&#10;tmYLC51dsWDiPK/UmUwFo0FAE4kERoOAJhIJjAYBTSQSGA0CmkpmDttwk1inwU5qjjm0HGOhu2PV&#10;bjno3Yd0nMzuWYVqqdoludL93bHOrXP7rjQduV14c3Hq4qSwSn9hfk30WbejRO7MJ+dVdGfnXhw7&#10;GL9uy/CMcoPuWf2M0CacdLtd/UNuDHKo/3kEtyOvkRbsvcGpglOD+Q5eUsFpc/gKE0IukO43eUPh&#10;idmn8heWfKVSi5hvxYXHd7a4PQ7gtuYVFjm7ksHEeV6pM5kKRoOAJhIJjAYBTSQSGA0CmkgkMBoE&#10;NJVMtG24U9iFq7cN/vt3lRyrRHl92Hz5Lv2DlVkanbV2Al/0q8+rhB7P5nR9rQ2y+ZLy+7pc/unO&#10;VPek3q0b+qZhhbwnGPMvpdpjt3D4mmS9fHIH2YDOZqStz6nozc67OF3LzdxPeuomhmZUn+5qVS8y&#10;Z0J6q9upyXtyZoSFmztyGxHs9WxwqjjzVddq8JL2tjl8hQkhF0X6jU4s5cETFH5e3STGLSxdYVfF&#10;NoirVtt2v7M9bXvsx23NFhY6u6LBxHleqTOZCkaDgCYSCYwGAU0kEhgNAppIJDAaBDSVTLRtuK1y&#10;avb0CCGEEEJig4nzvFJnMhWMBgFNJBIYDQKaSCQwGgQ0kUhgNAhoKhluw52R6qm2/VASIYQQQkhs&#10;MHGeV+pMpoLRIKCJRAKjQUATiQRGg4AmEgmMBgFNJcNtOEIIIYQQsjUwcZ5X6kymgtEgoIlEAqNB&#10;QBOJBEaDgCYSCYwGAU0lw204QgghhBCyNTBxnlfqTKaC0SCgiUQCo0FAE4kERoOAJhIJjAYBTSXD&#10;bThCCCGEkAvmJiGEEEIICcDi48d/UxRFURRFURco3JYrGXx+Pa8n2GQqGA0CmkgkMBoENJFIYDQI&#10;aCKRwGgQ0FQyC5sIUhRFURRFUbsUJmglg4nzvFJnMhWMBgFNJBIYDQKaSCQwGgQ0kUhgNAhoKpmF&#10;TQQpiqIoiqKoXQoTtJLBxHleqTOZCkaDgCYSCYwGAU0kEhgNAppIJDAaBDSVzMImghRFURRFUdQu&#10;hQlayWDiPK/UmUwFo0FAE4kERoOAJhIJjAYBTSQSGA0CmkpmYRNBiqIoiqIoapfCBK1kMHGeV+pM&#10;poLRIKCJRAKjQUATiQRGg4AmEgmMBgFNJbOwiSBFURRFURS1S2GCVjKYOM8rdSZTwWgQ0EQigdEg&#10;oIlEAqNBQBOJBEaDgKaSWdhE8PLrw/t71/b2riiurX63Nq/WjaMPp+nAesbI9r53jtbOqXPOxdWH&#10;D4/32wmmqY3v6DzX2V7bMT/ZquKH31fXrq7ej+3rDGOjKIoqUXpd3T9qFr1UqO9fsJDCOpluDXvX&#10;7r03Vfxe3Cqe0+1xjNwumlM4/qHZuYU7nh0maCWDifO8UmcyFYwGAU0kEhgNAppIJDAaBDSRSGA0&#10;CGgqmYVNBC9Ev7w+Xq2+u39/9evrN/YsaGMu6yrVOlv1JFv9/eqqfQOwG9nBnFP1+4r05uE8UzvD&#10;2MxboPVgJmyujdcZxkZRFFWc9Coq655sKqlCvchXhnR8dKPaYGrXSdmQam4NVZX9x037UuXP/7i9&#10;OFXc8TRN5T2OkdtFc8q0NjC74So7mx0maCWDifO8UmcyFYwGAU0kEhgNAppIJDAaBDSRSGA0CGgq&#10;mYVNBHevo59fHxwc/PHu3du3bw8ePFi/tB4tdw9FF6ZjyaFv7F/b+8c//o//s33y/+rPf63P7u/j&#10;8+ruybZuR6pjXg65u+7aNFIVSv6Nha6zaiobGIxB1UqP6J25dGMzvdTvK1Y9VWB26U1Fd0nrTwes&#10;mhldW/2eZld/ci27+NlPZGhePb0373P6L0K67N3HHOzZvPDqd39mBvenQ1EUNQOt1ze9OXW0n1bU&#10;dkOqWhvbhbQ1r23VLeYIbm16Pc+q+L14VVyn2+MYuV30tTYwu77CHc8OE7SSwcR5XqkzmQpGg4Am&#10;EgmMBgFNJBIYDQKaSCQwGgQ0lczCJoK71zf3vn3x4vnxmzfHx8cvX75Yv7QeLdissYX5TlCTB0Nh&#10;s2e0TprbdyPrRLku7J5sq+puR7X0pwmcRlSyrh/X9zj1g3QzBfX4vR75n9WWojOXpNRLOts3/Vp1&#10;F7adbjy1QV0fdZwGnB9smpftRb1Mm4Cd2ZmU2obzLqx73dLYnJ8ORVHUzNQ9VlFrMty/9JqsF+Tq&#10;ONu569ZbXMb1wxuvinW6PY7RcBfQ2sDs+gp3PDtM0EoGE+d5pc5kKhgNAppIJDAaBDSRSGA0CGgi&#10;kcBoENBUMgubCO5ey5t3fvzh+0NhfbC8edt6tOpNmfoTTNWHmPJtIH08oVBvFbVbM27SDL1XA/By&#10;8a4Rk4v3OY0Bx2DHs+Gsajl789BfpanYfUCsHWR3ofTnzuAzaFn7buPuvLqz5trCFqpuIes0/QUf&#10;78LavtyfO0VR1FxVP41If21Tlj75UHB3/+rW88ajF171zMYuvG4vbhXX6fY4Rhu6yG4cZqheXxuq&#10;/M2zwwStZDBxnlfqTKaC0SCgiUQCo0FAE4kERoOAJhIJjAYBTSWzsIng7vXo6fPPb909PHzy5Mnj&#10;z7746tHTZ9aj5eayWfbs7QRtKGzfk9Tor3wOdbROxFXy7TbSVmm+Eal2iBznR3n83hZ6o4UPr3lz&#10;8c+mjarBKiAxZLXOvA03MK+8OyyEcn9S2TYcXtgR1y376VAURc1J9cLY7cG1C3t1XN3F2jV5eJ00&#10;u05QxenFVHGdbo9jNNBFc9Ybvz3rFu5+dpiglQwmzvNKnclUMBoENJFIYDQIaCKRwGgQ0EQigdEg&#10;oKlkFjYRvBD99OzVl3e+vnX77uGzV/YsyM1lMXs2ez0bCqu8eajNvsLqGz2pNa+RrG73JUrHWefu&#10;3ldocbRdleGzqhe7TeZXyf+0zcf0d3C6CzV5G27jvLrevUIo9yeVbcNhC7ZZW1IVmq/oUhRFlS5Z&#10;7vLvY3qf5LKLf+/Cm5ZxVcXpxaviOt0ex6ivi+as7nRwdm7h7meHCVrJYOI8r9SZTAWjQUATiQRG&#10;g4AmEgmMBgFNJBIYDQKaSmZhE8HLLzeXTe8lPqqtMZMc9xZ+dP/imNtRXlh/98T+xbeuEf2GRx07&#10;ThyY2TWTvvR+Vv3PTdi5JI3oJauit8zal/nm2hm24bBHnFfXu1doy51JqZH0nPWvW99Ph6IoagaS&#10;FQ93hdI6XB0fNZ+Gc/4Omrn71Etr+jOaqYrfi1fFdXZVem4BfXK76M6q1oZn5xbufnaYoJUMJs7z&#10;Sp3JVDAaBDSRSGA0CGgikcBoENBEIoHRIKCpZBY2Ebz86stl16lw/VXEa6t79o+CNftl/VtX9Q6U&#10;/nKi25EtrDPvZuvHNPLRfB+zqeU50xT25B8G3VcfQ3NrZeM3A8v9jm24ih5bcp5hG+7jiHk1XXuF&#10;ttyZFI4ELyxetzYYjuTNZztZp2uKoqhyldbeRLO1lP8BUL2EJvUuvObhR28veZUBp9vjGNkuulPe&#10;bcuedQsvZHaYoJUMJs7zSp3JVDAaBDSRSGA0CGgikcBoENBEIoHRIKCpZBY2EaSo4pQ2Ae0piqIo&#10;irr8wgStZDBxnlfqTKaC0SCgiUQCo0FAE4kERoOAJhIJjAYBTSWzsIkgRZWl+gMI9qMQFEVRFFWK&#10;MEErGUyc55U6k6lgNAhoIpHAaBDQRCKB0SCgiUQCo0FAU8ksbCJIURRFURRF7VKYoJUMJs7zSp3J&#10;VDAaBDSRSGA0CGgikcBoENBEIoHRIKCpZBY2EaQoiqIoiqJ2KUzQSgYT53mlzmQqGA0CmkgkMBoE&#10;NJFIYDQIaCKRwGgQ0FQyC5sIUhRFURRFUbvUTUIIIYQQEoAF7ssRQgghhBByVvD59byeYJOpYDQI&#10;aCKRwGgQ0EQigdEgoIlEAqNBQFPJcBuOEEIIIYRsDUyc55U6k6lgNAhoIpHAaBDQRCKB0SCgiUQC&#10;o0FAU8lwG44QQgghhGwNTJznlTqTqWA0CGgikcBoENBEIoHRIKCJRAKjQUBTyXAbjhBCCCGEbA1M&#10;nOeVOpOpYDQIaCKRwGgQ0EQigdEgoIlEAqNBQFPJcBuOEEIIIYRsDUyc55U6k6lgNAhoIpHAaBDQ&#10;RCKB0SCgiUQCo0FAU8lwG44QQgghhGwNTJznlTqTqWA0CGgikcBoENBEIoHRIKCJRAKjQUBTyZS5&#10;DXf68Pre3hXF3t7yBE27ohrMcO8ny3a0E8a5udl+5Pro2tUI9pa/2UbXBdcfnram7nqmwvPi9Xjm&#10;eVm229rWscOzJVtm/aNWPzzzm9Kc+9uHQQi5NKh1IP3ar8vSsqDuFvqW0LNQYGFbxesl3f6ye4rv&#10;TKewbAN+a1WpTA06Lm12xYKJ87xSZzIVjAYBTSQSGA0CmkgkMBoENJFIYDQIaCqZy7IN98vr49Xq&#10;u/v3V7++foPnLCaXrQq2tnM0ETOYnCpN129xdjFO6eb6MnV0srx+vR5k/i6keylvHLpZVIPezjjN&#10;1TEF52K7rW0dOzxbsl1Olmu6Hx12127SYTkhZK6orXl1B1qXOkuAvkPIgxl8dGQLpcpffi/dQqOW&#10;HNfZnMHGN+O31s1OP5gob3YFg4nzvFJnMhWMBgFNJBIYDQKaSCQwGgQ0kUhgNAhoKplLsQ139PPr&#10;g4ODP969e/v27cGDB+uX6ADsJkJW0j6g1p72o155Euw5q6byR9lVIr5cdh8wS7W6HY3lcuTT75Sj&#10;V28THsrnEbodL9XRb6mivA146LTfDqOqonL9T2lIXbPVC9Va600v9DuVdMq8XfCvzMax5e30Xi74&#10;WagBVIft8LKRQhXvp9mR/9SyktbvTsctdKtnhdf/+y9rmDLgCVc7Uf9AT7p9OPwxtq+xnBAyU6pb&#10;TbZsyavsTtDRnq7WpvVSeZItFG5hU8XvRZWmNcd39jS+Eb+1vDRR3OxKBhPneaXOZCoYDQKaSCQw&#10;GgQ0kUhgNAhoIpHAaBDQVDKXYhvum3vfvnjx/PjNm+Pj45cvX6xfogMwmwjuRo1ydamxrtrjVJti&#10;dalsiJh0u/H+JWebOqp2iz6tadLyqrw6NB3lvdv2u8Oqet5BXfdkWTd1+nCpsv/T7t1XOnSGbem9&#10;MsNjww2jEVXqozS6U9msNKMX8Kchp5zpOD7H747NLYTz+DNrTktsZLM3ltP8KKGKNl3tjvbqnLjh&#10;3rwUhx0YIWT+pIXjpH4GAHv63dJR4y4UeSFWacradaZbptw1yxS6PY4l67d+YqFvjjhUt6/LO7vC&#10;wMR5XqkzmQpGg4AmEgmMBgFNJBIYDQKaSCQwGgQ0lcyl2IZb3rzz4w/fHwrrg+XN2+gAZD8ivYWo&#10;Um0/G04ptMmGsdBLtlOhTp1tGj18tqb7LJ7uUVdr03rblFuYDTh7N9AUrM+u/1tZ5H+qkeTuqrmz&#10;H2L4ysDY8rY3V8E3OdWHux7W53tm2tQyLSTMKHy/Oza30A0e28tQiTcAH69927K+Oqntypb9pjR1&#10;vOqEkFlT/do3S4Q6VCtHt4Q0uAtFVmiq6Kazhc2uctkgVJnpcRQwu7aVboBmqG5fl3R25YGJ87xS&#10;ZzIVjAYBTSQSGA0CmkgkMBoENJFIYDQIaCqZS7EN9+jp889v3T08fPLkyePPvvjq0dNn6AB0LnsC&#10;nwWrXqdNh+6U5OVZSZ9TTrSF3vaHk2wPbY5kdJk5pvBVNbepvsKuthlTY6s+Bnf6ST4U50xB1TIN&#10;9LHhytjCfLcps+njrEoaTV1V/tsYsLFNLSjbwE8tnd44tu7YC54NveQl7gByRl3tjqpIDclU0fSV&#10;E0LmCd4pNd0NaOMKBoVYJe8lO5vd8tCZcHvczIh+cag9fV3G2RUJJs7zSp3JVDAaBDSRSGA0CGgi&#10;kcBoENBEIoHRIKCpZC7FNtyan569+vLO17du3z189grPWfJctnrVvTQ7NUCXLbvOKntuSlMvkJdD&#10;reGzppO2QGftbTrvNuUWZu3ie4Vkqz9HVp3LBnbafD6u9y3Ep56ZjLwyMLa8nc1V8p/Qw/SZvvSZ&#10;OMWmFhrMKHy/Oza30P5cs7NjSrwBdIy/2i1yhU7bV03r1lbTV04ImR/V7/vQL3yzXNhVzV0odCEu&#10;9uBWp3H5su0Kbo/DOK2pv4+ZVtdCZ1csmDjPK3UmU8FoENBEIoHRIKCJRAKjQUATiQRGg4Cmkrks&#10;23DTwFw2S3u7LY10pHc51LHjxGTa7M7oF3LY/VsK+ckWtZ/SvExjak/09i7HbiEMvm/XKZ3KB7Z+&#10;lf17mnAFvSbNMEyzPWO74vxtuA1V9A9rXT1dG2yqLh1uoUH52kPH747NLXSrm16y2KjZ0EILdjp0&#10;tVNB9vpE3iEaW0NfOSFkZlS/7Oa3PVtzmsWjXjMy3IUiX8TUiudbcXH1nS1ujwP0tJYNTEZQ5OxK&#10;BhPneaXOZCoYDQKaSCQwGgQ0kUhgNAhoIpHAaBDQVDLz2IZrct/2bcVJ/YXBoe+ZdsXoPJXtnqow&#10;/Suf2F1eS59FZ03jzzuq3gatO8gK3abcwop2GMuHfZ+Gcw46A2z8VO3Vg5S548lPG69M1kX1InMm&#10;equkq9ozzuq8vbaVQ21nmhY67M/a+N2xuYUVtkFbqIdXM3bAU652/RoaqQLsv38HWwtWJ4TMk7SS&#10;JOrf/G6F6RYrs+67C0VX2FXp66Vb5dRdrsfZnrY99tPfGqyuRc6uaDBxnlfqTKaC0SCgiUQCo0FA&#10;E4kERoOAJhIJjAYBTSVT5jbcHKh2SfBdwdmIlNkTQggh5JKDifO8UmcyFYwGAU0kEhgNAppIJDAa&#10;BDSRSGA0CGgqGW7DXRTn3Iar9t7qh+3m66OEEEIIIRcGJs7zSp3JVDAaBDSRSGA0CGgikcBoENBE&#10;IoHRIKCpZLgNRwghhBBCtgYmzvNKnclUMBoENJFIYDQIaCKRwGgQ0EQigdEgoKlkuA1HCCGEEEK2&#10;BibO80qdyVQwGgQ0kUhgNAhoIpHAaBDQRCKB0SCgqWS4DUcIIYQQcsHcJIQQQgghAVh8/PhviqIo&#10;iqIo6gKF23Ilg8+v5/UEm0wFo0FAE4kERoOAJhIJjAYBTSQSGA0CmkpmYRNBiqIoiqIoapfCBK1k&#10;MHGeV+pMpoLRIKCJRAKjQUATiQRGg4AmEgmMBgFNJbOwiSBFURRFURS1S2GCVjKYOM8rdSZTwWgQ&#10;0EQigdEgoIlEAqNBQBOJBEaDgKaSWdhEkKIoiqIoitqlMEErGUyc55U6k6lgNAhoIpHAaBDQRCKB&#10;0SCgiUQCo0FAU8ksbCJIURRFURRF7VKYoJUMJs7zSp3JVDAaBDSRSGA0CGgikcBoENBEIoHRIKCp&#10;ZBY2EaQoiqIoiqJ2KUzQSgYT53mlzmQqGA0CmkgkMBoENJFIYDQIaCKRwGgQ0FQyC5sI7kYf3t+7&#10;trd3RbG3d+Pow6l1Nv4Pv6+uVf5//r//z7VB54Bsp9dWv1ublfR+dfV+bKfSUTfINHjN3rV7f/75&#10;rzPP5aPqBbqjKIqiqFofPjzelxvf+qbzPt2V1N1w/0jfqro7nXtn8e5uVZWeBsd27TY+RuO7uPyz&#10;wwStZDBxnlfqTKaC0SCgiUQCo0FAE4kERoOAJhIJjAYBTSWzsIngmfXL6+PV6rv791e/vn5jz4Js&#10;Pvp+dVXnshv9Z5DJsNc59ITNtfHqG21f+dm03dYoiqKomal+CFTvB1U32f3HUtjd++Q+oo7bu/CH&#10;oxvVBlN+i7GFdZU//+M0OKlrt/GNmtTF5Z8dJmglg4nzvFJnMhWMBgFNJBIYDQKaSCQwGgQ0kUhg&#10;NAhoKpmFTQTPpqOfXx8cHPzx7t3bt28PHjxYv7QeLbuFpEu6h8xSol5e/e7X5hNkdX682sfHzlB3&#10;oNOURktTN/av7Znu0ni6p+j2bF549bs/HYM/gPZl0/6qStOvyGf06pS9PjZdtKNK1fXBxGtCURRF&#10;zVWy+JtbxtGNetuo1tF+s52Uytcl63vZ6ii7YbmFdRW3wUldu41v1KQuLv/sMEErGUyc55U6k6lg&#10;NAhoIpHAaBDQRCKB0SCgiUQCo0FAU8ksbCJ4Nn1z79sXL54fv3lzfHz88uWL9Uvr0bLbcPrTcOuc&#10;td5+6h4yu1tOe42tyn376/Z1Ki+775ukTavUQmpWb8PZ9vVT8bpK37dNvQHIXKQFNVN93Pidfrdx&#10;TSiKoqi5qroppI+Aqc9qdQZVmLaNurrmRgaFUEU3OKlrt/GNmtTF5Z8dJmglg4nzvFJnMhWMBgFN&#10;JBIYDQKaSCQwGgQ0kUhgNAhoKpmFTQTPpuXNOz/+8P2hsD5Y3rxtPVr1hlH9oa2atGekk9f0wLln&#10;y6nJaLtCr+5Ap83emW5KP+JOCXf6AzFe+za3tiVuuRq2/rQdfPJuc7/2IG/cqQsDoyiKouYn/TzG&#10;2RiSJ0DNk5v8T6dVJd6NLL9dmiq6wdFdu42P0fgunKF6fV3s7DBBKxlMnOeVOpOpYDQIaCKRwGgQ&#10;0EQigdEgoIlEAqNBQFPJLGwieDY9evr881t3Dw+fPHny+LMvvnr09Jn1aGXJ7jqdVSmsZLTdZll9&#10;yu409W85YV23097BeFl4vg2H7VdV8r9qN6Yj/XLcNpzX77mvCUVRFDVX6dsT7BbVt4bu7x6Mu5Hh&#10;XUZVGWhwuGu38TEa30URs8MErWQwcZ5X6kymgtEgoIlEAqNBQBOJBEaDgCYSCYwGAU0ls7CJ4Jn1&#10;07NXX975+tbtu4fPXtmzIMhHqy9Ldptfj+0ntrpNJXOQnfXq2kYGynULahdMb8NhC7ZZW+KWq2GP&#10;2YbDBu2lOMM1oSiKouaq7I6GN4j8S5r53zUDv1uoqzgNju7abXyMxndRxOwwQSsZTJznlTqTqWA0&#10;CGgikcBoENBEIoHRIKCJRAKjQUBTySxsIrgbQT5af4MjpbzOX2dr/fYAWrN1+zrtK7ct6K2xnrPt&#10;34aTpl6d5W/DDW3D+f2aS3GGa0JRFEXNVfrbkfnfFcWtIufvoHl3TLizqBufqT66a7fxMRrfRRGz&#10;wwStZDBxnlfqTKaC0SCgiUQCo0FAE4kERoOAJhIJjAYBTSWzsIngbmTz0Tp/bXaL5Dsd+huUyW8P&#10;oDVbd6BTt1y1kNqErTFsHwqbXUXTF3aU5jJiG872ay/FGa4JRVEUNWN163/7DOb96mr6MwU1//Wq&#10;u+90Fb07pnvbsg02G1gjus4+Yub1OKwxXZQyO0zQSgYT53mlzmQqGA0CmkgkMBoENJFIYDQIaCKR&#10;wGgQ0FQyC5sIUlZ6O4yiKIqiKGq7wgStZDBxnlfqTKaC0SCgiUQCo0FAE4kERoOAJhIJjAYBTSWz&#10;sIkgBaqfb/O7nBRFURRF/U3CBK1kMHGeV+pMpoLRIKCJRAKjQUATiQRGg4AmEgmMBgFNJbOwiSBF&#10;URRFURS1S2GCVjKYOM8rdSZTwWgQ0EQigdEgoIlEAqNBQBOJBEaDgKaSWdhEkKIoiqIoitqlMEEr&#10;GUyc55U6k6lgNAhoIpHAaBDQRCKB0SCgiUQCo0FAU8ksbCJIURRFURRF7VI3CSGEEEJIABa4L0cI&#10;IYQQQshZwefX83qCTaaC0SCgiUQCo0FAE4kERoOAJhIJjAYBTSXDbThCCCGEELI1MHGeV+pMpoLR&#10;IKCJRAKjQUATiQRGg4AmEgmMBgFNJcNtOEIIIYQQsjUwcZ5X6kymgtEgoIlEAqNBQBOJBEaDgCYS&#10;CYwGAU0lw204QgghhBCyNTBxnlfqTKaC0SCgiUQCo0FAE4kERoOAJhIJjAYBTSXDbThCCCGEELI1&#10;MHGeV+pMpoLRIKCJRAKjQUATiQRGg4AmEgmMBgFNJcNtOEIIIYQQsjUwcZ5X6kymgtEgoIlEAqNB&#10;QBOJBEaDgCYSCYwGAU0lc3HbcKcPr+8tT7C0ZfisZrwzUVXZu6LYm9rCGMzATpbq9cly3a9+iUNI&#10;1U07hBBCyDTyW8n6lXcHXBdff3iqTPbug4VtFXVjVafX97aqcE+12uNMp7BsAwOtYXMFzq5YMHGe&#10;V+pMpoLRIKCJRAKjQUATiQRGg4AmEgmMBgFNJeNsw33/y//+n1/+r7XWB3hukF9eH69W392/v/r1&#10;9Rs8ZxnOR4fPnhPTeFWg0+it4PWSOlkfL5dL/bK3f9MOIYQQMgF58KMfONlHPxX6VmSq+IVS5a+q&#10;vbZmd0Pt7l7qPuY6mzPY+Gb6W5OCbC+svNkVDCbO80qdyVQwGgQ0kUhgNAhoIpHAaBDQRCKB0SCg&#10;qWRwGy7twU3diTv6+fXBwcEf7969ffv24MGD9Ut0AClvlTT34VI/PW6fMDcJK7ysqyyX1/fWJb9l&#10;mXDVUN1OlfxK1tsca1TK7JWY7uQNy0NJ6PeyLN8424H94x//1/+Njej3AHJ0kr88deb1G3ZhetTo&#10;WXTHfYMnhBAyf6rbxp7ccbobR3c3ymg357wqfmFTpa2oy7r/f1K3JN/Z0/hGelqraO+n2QTKml3J&#10;YOI8r9SZTAWjQUATiQRGg4AmEgmMBgFNJBIYDQKaSga34erdN3u8kW/uffvixfPjN2+Oj49fvnyx&#10;fokOIKWt1UG7P3TSPkhWO0pOmVRpTrulcqiO88TXlFQF7VsSp7s2ha5Kq0McWF7HDiyhcvLKv3ak&#10;FL27FFh9+FJodGl37A+eEEJIILLbRnUzqB9TXVGfF8s3kXruNHkhVmnK0oOltNfX3TAVptDtcSy6&#10;tbpvnHPJsysMTJznlTqTqWA0CGgikcBoENBEIoHRIKCJRAKjQUBTyWxtG255886PP3x/KKwPljdv&#10;owPwtpm8Qp3ItimxWyVLivWxmwp370DWqPNed9WB7q826Pxc5eXOwBJt3dNm/61pon3pVx++FBq3&#10;uj94QgghkcAbhL1dmhuEcxeDQlNFN53de82NOB+EKjM9jsKdEsy53NmVBybO80qdyVQwGgQ0kUhg&#10;NAhoIpHAaBDQRCKB0SCgqWRwG+7MX0p99PT557fuHh4+efLk8WdffPXo6TN0ACkfhTwZC6tdpG6/&#10;bGi3S2fM+tjkx7p61bw+63Vn0u2qspus+wPrOJUNt/q/FfKpuG6sbvXBS3HSfpm3srjV3cETQggJ&#10;hXdLquluas5WkqkCN5qsSn5Dzc7CjRhvvQ1uj5vp61c1h0Pt6esyzq5IMHGeV+pMpoLRIKCJRAKj&#10;QUATiQRGg4AmEgmMBgFNJYPbcJ/O8U80/PTs1Zd3vr51++7hs1d4zpLyUch6sdDbOHKrZEmxPob8&#10;GFPh6lX30usuayG1rJ2twR+YQirVX0mtOK025LKXtvrwpdC41f3BE0IIiYR7SxKaW4u9w7hVdKGu&#10;kt9K8TTenmy7gtvjMKa1U/WPwNZUt71CZ1csmDjPK3UmU8FoENBEIoHRIKCJRAKjQUATiQRGg4Cm&#10;knG24T5N/DrqGUn5KOavWNhtI6Ujt0p15O436X2o9iQm7V3W7HRXHbUG1Zjj9AemOVlev662wqpx&#10;Xm8/G+dXH74UGV2pmpI/eEIIIYHQ95fsXnBafz5b7Sq1uHex/JbUHGV30URVivdG39ni9jjAcGuq&#10;uSJnVzKYOM8rdSZTwWgQ0EQigdEgoIlEAqNBQBOJBEaDgKaSuazbcHUy2+XP9T8P2r5v6K2S3ljo&#10;Y7P5ZFNh6U1tr+XdSQvLpf3HRpPTDqZ5YRJyTNKrJrIatqnBS5Fz2n4KQP7t2VTFHTwhhJAw5De+&#10;dLNo7wv6pqlMeAvz77mptURbrb1nqbt3j7M9bXvsZ0NrXXNFzq5oMHGeV+pMpoLRIKCJRAKjQUAT&#10;iQRGg4AmEgmMBgFNJXNx23AlYTbySqLowRNCCCGkMDBxnlfqTKaC0SCgiUQCo0FAE4kERoOAJhIJ&#10;jAYBTSXDbbgxFL2TVfTgCSGEEFIYmDjPK3UmU8FoENBEIoHRIKCJRAKjQUATiQRGg4CmkvG34Qgh&#10;hBBCCDkDmDjPK3UmU8FoENBEIoHRIKCJRAKjQUATiQRGg4CmkuE2HCGEEEII2RqYOM8rdSZTwWgQ&#10;0EQigdEgoIlEAqNBQBOJBEaDgKaS4TYcIYQQQsgFc5MQQgghhARg8fHjvymKoiiKoqgLFG7LlQw+&#10;v57XE2wyFYwGAU0kEhgNAppIJDAaBDSRSGA0CGgqmYVNBCmKoiiKoqhdChO0ksHEeV6pM5kKRoOA&#10;JhIJjAYBTSQSGA0CmkgkMBoENJXMwiaCFEVRFEVR1C6FCVrJYOI8r9SZTAWjQUATiQRGg4AmEgmM&#10;BgFNJBIYDQKaSmZhE0GKoiiKoihql8IErWQwcZ5X6kymgtEgoIlEAqNBQBOJBEaDgCYSCYwGAU0l&#10;s7CJIEVRFEVRFLVLYYJWMpg4zyt1JlPBaBDQRCKB0SCgiUQCo0FAE4kERoOAppJZ2ESQoiiKoiiK&#10;2qUwQSsZTJznlTqTqWA0CGgikcBoENBEIoHRIKCJRAKjQUBTySxsIliKPnx4vL93dfX+tHn5/t61&#10;vRtHH5qXO9aHD7+vru3tH2Hv71dXr7Tos0f7aJYWuulsVJrvxU6coiiKuvyCO4W+N+215XAbcm8u&#10;UJiqSPke3OzkNl0V7l279z5V8Zxu4+M1j9lhglYymDjPK3UmU8FoENBEIoHRIKCJRAKjQUATiQRG&#10;g4CmklnYRPBC9Mvr49Xqu/v3V7++fmPPuvpwdGN//8a11e/21O7lbsOt3wmk7LzO19No7TbcVG1M&#10;6CmKoijqo9wu9YbUx557UHVbSfcsU8UtrKv8+Z/uqZjcm2TrSt0Wq7vh/uPqrHp+lpx9jY+UrVjo&#10;7DBBKxlMnOeVOpOpYDQIaCKRwGgQ0EQigdEgoIlEAqNBQFPJLGwiuHsd/fz64ODgj3fv3r59e/Dg&#10;wfql9YDaZ9SP91NW3W5LNadWVcq75trq9zr9rY+b6m2JmxPbp9l1Lr7ax0fc6mH4jf18G05O5Sm+&#10;2jir3iTsN2NoulAP6rtms8fyqfDqd392hld//uta/d9uy699gO+2Mzh3iqIoak5a327Wd43VUXcD&#10;6vvw9fruUG8n2Sp9hXWVVDE51/c1fRPsbtCes6/xMbIVy50dJmglg4nzvFJnMhWMBgFNJBIYDQKa&#10;SCQwGgQ0kUhgNAhoKpmFTQR3r2/uffvixfPjN2+Oj49fvnyxfmk9oPRYO6W5+TbcXvNoWjbU1HFt&#10;6LLn9BC7axmfZksVaafexavy7HbDa917KtTbc2BrW+4enldJuZzF3UPpNzWrnrF3deuW/5Tdt3Zs&#10;N179R+3iqYtj2hmaO0VRFDVL6edA6QmNfhT0UW0b2Sp9hVClbVyeA7V3Il3oOvsaH695zA4TtJLB&#10;xHleqTOZCkaDgCYSCYwGAU0kEhgNAppIJDAaBDSVzMImgrvX8uadH3/4/lBYHyxv3rYe0PvV1W5T&#10;DHfZ9MfK4CNm6TNimDG7SptWWYrfdaQehpsvpcJT8Vr62Ti8N8g/wqbHjANo2k/DaA/SNakP/HZG&#10;z52iKIqajcxdDO+S9kNk9r6D7dgqciu0j6zsrUc73cYnaR6zwwStZDBxnlfqTKaC0SCgiUQCo0FA&#10;E4kERoOAJhIJjAYBTf8/e2+3G7fxRPvOI23BjxIcYxs4V+cNfLN1kcyJHdgncIL4JtgZGBa2L5Lc&#10;+EOBv5TEgIzICJzr+AGi/xP85TfIGRbJZvWqIoeUxiM1a/2wkFDdq784JbKmOSOXzMImgrvX42cv&#10;vrh97/Dw6dOnTz7/8uvHz55bj1ad4KZn3fWXK8dvw1XHlbn5gqe7J3XUfv8UOm/bYmHdZHgbTm/V&#10;He1343rbcHp1Uvihe/De9Gam0XqG+mkbDq2doiiKmpkG9oCae1D/XaavH2hS33S6P/6gamGjCpxu&#10;55M00LCg1WGCVjKYOM8rdSZTwWgQ0EQigdEgoIlEAqNBQBOJBEaDgKaSWdhE8FL0y/PXX9395vad&#10;e4fPX9taECTHXZI9ehuu68r56miVQNebZV2fkJo3AzUfMWsHyrfhVG1TojpJe3apYb4Nh5m6Td/t&#10;3JoejpqT4/aT9WnWTlEURc1S9iaS1NxD7aMjr0l2N1RNpLz3JmjuoZnT7XySBhoWtDpM0EoGE+d5&#10;pc5kKhgNAppIJDAaBDSRSGA0CGgikcBoENBUMgubCF59fVh9Zj93hrtR/dtw2XdJzFaUyafbD6N5&#10;CfdR/9+G+1j/8bXUKn88flRt9fV+l1Z32/wJObXNVzep/2WGqqGaz3rEa+pfonD6GVw7RVEUNUvh&#10;BlP3Sa71zaUqhw90QxO3sHue5O091bet9KcS9B9sdXepoPNJmsfqMEErGUyc55U6k6lgNAhoIpHA&#10;aBDQRCKB0SCgiUQCo0FAU8ksbCJ4xZWyalVS7a/98Hu7LbVpG+6j+c4pDFFvZlW17b9/mqX4+lgS&#10;ce2ErurtuRpdW+X38i+ldt8Vxani90ahsB46/Uupam69TdLQzeq8tVMURVHzE+wBdbe57obS3Sbc&#10;JlCom6TeEs0GVroHtftifc6BEcdoHqvDBK1kMHGeV+pMpoLRIKCJRAKjQUATiQRGg4AmEgmMBgFN&#10;JbOwiSB1KdK7hBRFURRFhRImaCWDifO8UmcyFYwGAU0kEhgNAppIJDAaBDSRSGA0CGgqmYVNBKnd&#10;q36Ezq+IUhRFUVRMYYJWMpg4zyt1JlPBaBDQRCKB0SCgiUQCo0FAE4kERoOAppJZ2ESQoiiKoiiK&#10;2qUwQSsZTJznlTqTqWA0CGgikcBoENBEIoHRIKCJRAKjQUBTySxsIkhRFEVRFEXtUpiglQwmzvNK&#10;nclUMBoENJFIYDQIaCKRwGgQ0EQigdEgoKlkFjYRpCiKoiiKonapW4QQQgghJAAL3JcjhBBCCCHk&#10;vODz63k9wSZTwWgQ0EQigdEgoIlEAqNBQBOJBEaDgKaS4TYcIYQQQgjZGpg4zyt1JlPBaBDQRCKB&#10;0SCgiUQCo0FAE4kERoOAppLhNhwhhBBCCNkamDjPK3UmU8FoENBEIoHRIKCJRAKjQUATiQRGg4Cm&#10;kuE2HCGEEEII2RqYOM8rdSZTwWgQ0EQigdEgoIlEAqNBQBOJBEaDgKaS4TYcIYQQQgjZGpg4zyt1&#10;JlPBaBDQRCKB0SCgiUQCo0FAE4kERoOAppLhNhwhhBBCCNkamDjPK3UmU8FoENBEIoHRIKCJRAKj&#10;QUATiQRGg4CmkilzG+700Y29vWuKvb3lCZp2RTWZ4dFPlu1sL3OenwSz+MkvTdVgbbvx6BRrCCGE&#10;bAu8WjfX3r09ffVdF6ofsYlb2DZRF39V3dz+cBDHmaqwbBSq4fqwuf20tD0Wu7oCwcR5XqkzmQpG&#10;g4AmEgmMBgFNJBIYDQKaSCQwGgQ0lcxV2Yb77c3xavXDgwer39+8xTqLyWWrgsvayDGTyanS9FR9&#10;mfP8JJjFuwUDSzZ+QgghW+ZkWe0WqYvt+s7U/LA+SpdovU9lmviF0uQf3Ut30e+u7+pK7zqbGux8&#10;JAMNZ7C6MsHEeV6pM5kKRoOAJhIJjAYBTSQSGA0CmkgkMBoENJXMldiGO/r1zcHBwV/v37979+7g&#10;4cP1j+gA7N5NVtI+oNYeyYCx0HVWXeWPsqtEfLlclza21EoybBl6uRz59LvN0XV5lszfePSomWrl&#10;a6et8vphw4b5/+/01kt6atu0JU7D9Wh2aekjAFW32ZJxvcMvTX4msXbgzGvD4Ay7d0GmrZTVDeO8&#10;NSKERKO69q2vhCdwKfYuem2x18QvbJrk/alu1LXalOmf/M5HMNjwRG3CFbm6csHEeV6pM5kKRoOA&#10;JhIJjAYBTSQSGA0CmkgkMBoENJXMldiG+/b+9y9fvjh++/b4+PjVq5frH9EBmL2eqqBNtlPerVxd&#10;aqyb9jj1o2wplf0pk2433n+ktmmT5/yCroZi26UaSQ7V8UjDpvmfLNNU80n1NrRL6w5lG6tdhqDX&#10;lQpMw3xB+nTa2q67PoOZodOp07Yqa47MrAkhZF7oy9xp9wBD35+6a2Ky2StjXohNmjLpU0Y5hcIM&#10;U+iOOAavIZThVL0mV3R1BYKJ87xSZzIVjAYBTSQSGA0CmkgkMBoENJFIYDQIaCqZK7ENt7x19+ef&#10;fjwU1gfLW3fQAcjmS/05pubTTH42nFJokw1joZdsp0J49wLO4dqa7lNX7Yh+K53X6+M01Y0GjTf/&#10;f5vtN9yFy/Aadsf6XJkFT31psm4HakcY0rGZlN/WP2mEEDJH8GrZ/tDdSfQ9JdngWgqFpolUN0XZ&#10;JdZeb5UzKzMjjsFpCCOaqTpNrurqCgQT53mlzmQqGA0CmkgkMBoENJFIYDQIaCKRwGgQ0FQyV2Ib&#10;7vGzF1/cvnd4+PTp0yeff/n142fP0QHoXHad/Wa5bvVztweUqqom/rcU0SkVbaHZ1vHTcrMT1EfK&#10;zP1Wund9nFL8jYbmh975N638Xbihhuk4X2Pa02rQtWNems4/XDvCoGeIq/Pa1k6MCkIImSNwtczu&#10;GO3lFC6E+dXeKcQm+UXfHaX70bvsuiOOwTaEAXGqXhMoxCaXt7oCwcR5XqkzmQpGg4AmEgmMBgFN&#10;JBIYDQKaSCQwGgQ0lcyV2IZb88vz11/d/eb2nXuHz19jnSXPZaufss2awTS3y5ZdZ5U9N6VpFMjL&#10;odVwrRmkKfBb6bxeH6dJbzRsmr/8tFzaXbhNDbtjvSSzYDPWhpfG79bW/rvZ4E67wWur6aKCEELm&#10;CFxO7RaSvUw619K8EO8G4FbVeK22/QruiGMwDfGiXvTqCgQT53mlzmQqGA0CmkgkMBoENJFIYDQI&#10;aCKRwGgQ0FQyV2UbbhqYy2Zpb5d8pyOdj6tjx4nJtJRmw6kf5PAPbAJJ9km3vdX8iHNSsz/dtMu2&#10;yYCTMYW6XLOxoTrW5+3ahr8Npxa36YQP1242dMeqtD102nZF+TEhhMwPczntLpJy9etKEng9x8Ks&#10;E2fvKd1L4PJsnS3uiGPAhu2qWspeXYFg4jyv1JlMBaNBQBOJBEaDgCYSCYwGAU0kEhgNAppKZh7b&#10;cE3u2ybdJ/U3EIe+Z9oVo3PdU+NM/wwoDpe30rXorGn8fQPJX8pOKXwy6GO97TRsGDP/9c92kpsa&#10;Zp1UP2TOBI5Vl/S/NJl/uHaTYbgrp6QvKgghZHb0Xk7t3acFm0Bh1yTdPhJts3YUdc3ucbbVdsQx&#10;YMPunthWl7y6AsHEeV6pM5kKRoOAJhIJjAYBTSQSGA0CmkgkMBoENJVMmdtw5CKcurtwhBBCCCFb&#10;ABPneaXOZCoYDQKaSCQwGgQ0kUhgNAhoIpHAaBDQVDLchotF9TA++4wAIYQQQsg2wcR5XqkzmQpG&#10;g4AmEgmMBgFNJBIYDQKaSCQwGgQ0lQy34QghhBBCyNbAxHleqTOZCkaDgCYSCYwGAU0kEhgNAppI&#10;JDAaBDSVDLfhCCGEEELI1sDEeV6pM5kKRoOAJhIJjAYBTSQSGA0CmkgkMBoENJUMt+EIIYQQQi6Z&#10;W4QQQgghJACLjx//Q1EURVEURV2icFuuZPD59byeYJOpYDQIaCKRwGgQ0EQigdEgoIlEAqNBQFPJ&#10;LGwiSFEURVEURe1SmKCVDCbO80qdyVQwGgQ0kUhgNAhoIpHAaBDQRCKB0SCgqWQWNhGkKIqiKIqi&#10;dilM0EoGE+d5pc5kKhgNAppIJDAaBDSRSGA0CGgikcBoENBUMgubCFIURVEURVG7FCZoJYOJ87xS&#10;ZzIVjAYBTSQSGA0CmkgkMBoENJFIYDQIaCqZhU0EKYqiKIqiqF0KE7SSwcR5XqkzmQpGg4AmEgmM&#10;BgFNJBIYDQKaSCQwGgQ0lczCJoIURVEURVHULoUJWslg4jyv1JlMBaNBQBOJBEaDgCYSCYwGAU0k&#10;EhgNAppKZmETwauvsw/3r+/tXVPs7d08Oju1zqmSnrfT1XhdyqAURVFUHMGNJt1G9d3z7OzP1fXP&#10;Vh+0B+9N2E/bRN+X949S7ZP9epTr9z+YobXT7Xy8cFZlrg4TtJLBxHleqTOZCkaDgCYSCYwGAU0k&#10;EhgNAppIJDAaBDSVzMImgpei394cr1Y/PHiw+v3NW1sLsrnsh9VnOg8uS3Y5FEVRFLUtnR3d1HtS&#10;sn/UbEjpu2d1M0rHeRO3n9Tk7/92HcodTbauqj2svXorqhpl/wkMnZx9nY/UbFaHCVrJYOI8r9SZ&#10;TAWjQUATiQRGg4AmEgmMBgFNJBIYDQKaSmZhE8Hd6+jXNwcHB3+9f//u3buDhw/XP1qPlt230iXd&#10;A+rsmXZbuH9fPdxum7TH2cH1m/vX9+pObJ/NQ/JVlVivub76s06y62McVA90/f5qv3tUDp7UyXCy&#10;TlEURVFjdLS+x+x9tjrKb3lpQ6q6B7XlRzfr7STbpK+wbpIaJmd7dzM3Wc/Z1/kY2Yblrg4TtJLB&#10;xHleqTOZCkaDgCYSCYwGAU0kEhgNAppIJDAaBDSVzMImgrvXt/e/f/nyxfHbt8fHx69evVz/aD1a&#10;dhtOP/Fe57v1Rph6QF09te4K60fZG7fh9poEeqDP5ljM6rjp1mklzrqwytdlzt2gKq1PTSiKoijq&#10;gspueT2fF0vbRrZJXyE00Z2b7bDuo2Hg7Ot8vOaxOkzQSgYT53mlzmQqGA0CmkgkMBoENJFIYDQI&#10;aCKRwGgQ0FQyC5sI7l7LW3d//unHQ2F9sLx1x3q06s2s+lNjzWfHvGw47WplT611Dr1hGw6b5H12&#10;f2UmP277d1sND2qydoqiKIq6uGAPSG438kHs7u6Z/ek028QWOk3UQ6/0qKkdrtfpdj5J81gdJmgl&#10;g4nzvFJnMhWMBgFNJBIYDQKaSCQwGgQ0kUhgNAhoKpmFTQR3r8fPXnxx+97h4dOnT598/uXXj589&#10;tx6tLFFep8Iq/U3Jd7M95zy11n9xuX9HLMvFvT5HbcOZVoODtoX1d1S5H0dRFEVtR+ZG096zqnto&#10;eydqb5S2iVsITeq7XvdnGbI7b7ZRBU6380nCWZW5OkzQSgYT53mlzmQqGA0CmkgkMBoENJFIYDQI&#10;aCKRwGgQ0FQyC5sIXop+ef76q7vf3L5z7/D5a1sLglxWvmeqt8wwzdWF3TYZZu1tpp4f9Pc5ZhvO&#10;tBocNHOqJ+0URVEUdRFldx/vk1zwd82giVuom0h5/q1PfefFex9+2dN2Pkk4qzJXhwlayWDiPK/U&#10;mUwFo0FAE4kERoOAJhIJjAYBTSQSGA0CmkpmYRPBqy/IZfWfafuo/iKbzsWzP9PWbZM1e2dpIy/1&#10;DEPYPjduw/mtMFnPB9VvHrgNR1EURW1J5u6Dnxdz/g6at22kC1MTd+9JfzET/kCqu0sFnU/SPFaH&#10;CVrJYOI8r9SZTAWjQUATiQRGg4AmEgmMBgFNJBIYDQKaSmZhE8GrL5vL1rlvs+cl3weB73V2hfs3&#10;9e5b/Y3R66v78LfbYAjb55htOKcVvlWQseptxPatQvsl1qFknaIoiqLGC29q3b/KXT+Xwr+DZptA&#10;oW6SbqaJZgMr3QTbp0p9zoERx2geq8MErWQwcZ5X6kymgtEgoIlEAqNBQBOJBEaDgCYSCYwGAU0l&#10;s7CJ4Lylt8koiqIoiqKugjBBKxlMnOeVOpOpYDQIaCKRwGgQ0EQigdEgoIlEAqNBQFPJLGwiOG9x&#10;G46iKIqiqKsmTNBKBhPneaXOZCoYDQKaSCQwGgQ0kUhgNAhoIpHAaBDQVDILmwhSFEVRFEVRuxQm&#10;aCWDifO8UmcyFYwGAU0kEhgNAppIJDAaBDSRSGA0CGgqmYVNBCmKoiiKoqhdChO0ksHEeV6pM5kK&#10;RoOAJhIJjAYBTSQSGA0CmkgkMBoENJXMwiaCFEVRFEVR1C51ixBCCCGEBGCB+3KEEEIIIYScF3x+&#10;Pa8n2GQqGA0CmkgkMBoENJFIYDQIaCKRwGgQ0FQy3IYjhBBCCCFbAxPneaXOZCoYDQKaSCQwGgQ0&#10;kUhgNAhoIpHAaBDQVDLchiOEEEIIIVsDE+d5pc5kKhgNAppIJDAaBDSRSGA0CGgikcBoENBUMtyG&#10;I4QQQgghWwMT53mlzmQqGA0CmkgkMBoENJFIYDQIaCKRwGgQ0FQy3IYjhBBCCCFbAxPneaXOZCoY&#10;DQKaSCQwGgQ0kUhgNAhoIpHAaBDQVDLchiOEEEIIIVsDE+d5pc5kKhgNAppIJDAaBDSRSGA0CGgi&#10;kcBoENBUMgVvw50+unGtZXmCtRlr655Y7MHWqHpcz+TGo1NVeLLcqwrX7G1luG7azXD/87vvpi3k&#10;E56BjZghq4Lm/Ix6HV1Mr4QQQhC4VLaX3/zetC5VNzH36oqFbRN1PVfVzU1wT98afWeqwrINuL25&#10;hSWurlgwcZ5X6kymgtEgoIlEAqNBQBOJBEaDgCYSCYwGAU0lc1W24X57c7xa/fDgwer3N2+xzqPK&#10;ZrvEt0qF8/2vnJT7frok2Om5mlUqyid8YZzhxnHuhlvAjI0F2RkjhBCyHU6W1W5Rd33tLrbZvand&#10;dKoteZOeQmnyT9Vh27LrsbvEq4u962xqsPPNuL25hSWurmAwcZ5X6kymgtEgoIlEAqNBQBOJBEaD&#10;gCYSCYwGAU0lcyW24Y5+fXNwcPDX+/fv3r07ePhw/SM6kHWmm+eyKQtW6XB9/Ie836jT3z+sTZLs&#10;R0v77Lpr5SXNUJt+VDm3nknjSe8Qlo/ko3z55qE7Yt4zrujG//lTj2KmUfn10rxTkTVUp84/LS3Y&#10;80CTtvMby+WGbbimk9PmBzMrKav7z6ZqF1KN1Z4xf1aEEBKC6rK4vimc5DfH7Erb/lDdndpbBTTp&#10;KWyatA11Wff/f9WF2nf2dL4Rtze3UB25Y7mFl7y6ksHEeV6pM5kKRoOAJhIJjAYBTSQSGA0Cmkgk&#10;MBoENJXMldiG+/b+9y9fvjh++/b4+PjVq5frH9EBnHTvGlraLFhvyqTjDQdtZ6rbdGh3inTtoE93&#10;rWkS8qq8OmxaeT2pQ6n+x59/bTFmvR7rR7v4skmYwo6+np0munPcCHNOWs9cupmaU9O3kPqwZ1aE&#10;EBILfb099bfhuitsjXOJxkJs0pS1l19vFIUpdEcci+ktL8SpumNd3dUVBibO80qdyVQwGgQ0kUhg&#10;NAhoIpHAaBDQRCKB0SCgqWSuxDbc8tbdn3/68VBYHyxv3UEH0JMaV2XwTqM+HnOQHevs2Q6mS1RG&#10;jjah+/SW7lAPWZd7I9o+7bTtgY/pM1vs4HKm9pwd685NR6ZgwwnJClt6x5q6EEIImS/ZBbC7DVXF&#10;zXU1XX5b3GtmVmiaSHVTlF2w7dVbObMyM+IovN6yQjNVd6wrurrywMR5XqkzmQpGg4AmEgmMBgFN&#10;JBIYDQKaSCQwGgQ0lcyV2IZ7/OzFF7fvHR4+ffr0yedffv342XN0AHq/paFNb3Wam47HHGTH1VuU&#10;evss30EDW/2D1G5Mr7ucHJN3aeaN6L8F6Jm/NQsn7fcxm/dcbsPh5fQsrbdnfZy3xdfN6TmdHO+E&#10;/Fs3sV+8tWdgwkIIIWT+wAWwvZbKVyU33XH6CrFJdd22l+G2SltzZ8IdcTNubwOTaUvsWFdxdUWC&#10;ifO8UmcyFYwGAU0kEhgNAppIJDAaBDSRSGA0CGgqmSuxDbfml+evv7r7ze079w6fv8Y6B9zP6bJb&#10;yKGhcOAgOzb9Z+jaNvm26bXpoy3Q+XpK5I27rty4THvQUb0TaIqszV+st5ypPWfHunPTkSlQ58Y7&#10;IZrk7B1rzEIIISQGvRdAdWuCereJLsQLvL2ge5dfx9nijjiM25stLHR1xYKJ87xSZzIVjAYBTSQS&#10;GA0CmkgkMBoENJFIYDQIaCqZq7INN5U80a12hdqdrW4jp/Ok3HfgID/OtoPMQ22n1kmvq1mpomSt&#10;ypsK1bnTp+5UDv1/YqKx9Jubknxbanix2DZfGtYObXjpzq9t+Ntw2RlzZqVfC2+qWZPBWRFCSCyy&#10;C6Bzmzkx+1T+NTO/5DZHVaFvxeu072xxRxzA7c0rLHJ1JYOJ87xSZzIVjAYBTSQSGA0CmkgkMBoE&#10;NJFIYDQIaCqZUrfhKto/uwabO6fyj5DKd20etVm0pMYbtrEgRa42crIvP2akWrdtorHl/VTvf5bL&#10;gX8ptb/QTntwzulUqH+l1JyKrKG3HG9pTs+9Taof8jm0yFzqfmryYXA5dVEzrj9W22T5iJ+GI4SQ&#10;DrgApr9b2t0uzM3OvWZ2hV2TdEdItM3aa3Lbd7+zrbYj9uP2Zgu/qG545a2uaDBxnlfqTKaC0SCg&#10;iUQCo0FAE4kERoOAJhIJjAYBTSVT8jZcqVTbcPh+gGyXSO92CCGEkCsFJs7zSp3JVDAaBDSRSGA0&#10;CGgikcBoENBEIoHRIKCpZLgNt3u4DfeJqPbe6g8g9HyGkRBCCCGfHEyc55U6k6lgNAhoIpHAaBDQ&#10;RCKB0SCgiUQCo0FAU8lwG44QQgghhGwNTJznlTqTqWA0CGgikcBoENBEIoHRIKCJRAKjQUBTyXAb&#10;jhBCCCGEbA1MnOeVOpOpYDQIaCKRwGgQ0EQigdEgoIlEAqNBQFPJcBuOEEIIIeSSuUUIIYQQQgKw&#10;+PjxPxRFURRFUdQlCrflSgafX8/rCTaZCkaDgCYSCYwGAU0kEhgNAppIJDAaBDSVzMImghRFURRF&#10;UdQuhQlayWDiPK/UmUwFo0FAE4kERoOAJhIJjAYBTSQSGA0CmkpmYRNBiqIoiqIoapfCBK1kMHGe&#10;V+pMpoLRIKCJRAKjQUATiQRGg4AmEgmMBgFNJbOwiSBFURRFURS1S2GCVjKYOM8rdSZTwWgQ0EQi&#10;gdEgoIlEAqNBQBOJBEaDgKaSWdhEkKIoiqIoitqlMEErGUyc55U6k6lgNAhoIpHAaBDQRCKB0SCg&#10;iUQCo0FAU8ksbCJIURRFURRF7VKYoJUMJs7zSp3JVDAaBDSRSGA0CGgikcBoENBEIoHRIKCpZBY2&#10;Ebz6Ovtw//re3jXF9dWfbfnNo7NT22SSttXPeJ2d/bm6vrd/1IxY/6gXuGbv+v2///5uxxNL2v05&#10;oSiKoi4ufcfs7jJHN5s7i7qwy63ns9WH9kfvsg+FqYk/ytmTfSlc378+pCae0+18jNzeCl0dJmgl&#10;g4nzvFJnMhWMBgFNJBIYDQKaSCQwGgQ0kUhgNAhoKpmFTQQvRb+9OV6tfnjwYPX7m7e2FmQS5XUq&#10;nBLloRz3ygq24bryK7OiqzMTiqIoaqTS/bE6ri7jeK/8sPpsb/9JY16XtztK9U6W3sZyC+smf//X&#10;G0Xd19Io7nz6Ot8ot7dyV4cJWslg4jyv1JlMBaNBQBOJBEaDgCYSCYwGAU0kEhgNAppKZmETwd3r&#10;6Nc3BwcHf71//+7du4OHD9c/Wo+W2YZrsmFdLsfZE+k6n17tjyuUftxaGTE9A7+5r56uq+mZDjf3&#10;s3kbrptY/Yh+VaX11+TDgOnhf/3BwKxz3YP/GYHk1O8fzBLSuR3dM0VRFHWJWl+Z0z7UWkf7eKPJ&#10;ru2teW2rbgdH2Q3ILaybuKPInULfkeXm5Tn7Ot+ovt46Q1GrwwStZDBxnlfqTKaC0SCgiUQCo0FA&#10;E4kERoOAJhIJjAYBTSWzsIng7vXt/e9fvnxx/Pbt8fHxq1cv1z9aj5a3OZU9AzdPpKVQtpaar6+u&#10;c2V5Kt5f2Nvko6TUXaF63F2VjB4a+kkbXlreSusFVjuPzeN36VwdN/7Uef6gvqlVhd0j/Xpu5sl/&#10;WsK0nimKoqirI317StJXbNjGghuQW+jsfLWjVM706TNvaFvojjhStrePpa0OE7SSwcR5XqkzmQpG&#10;g4AmEgmMBgFNJBIYDQKaSCQwGgQ0lczCJoK71/LW3Z9/+vFQWB8sb92xHq1646n+7FXfJ7Y6c7tD&#10;pGvd3SVb6NfqZ+D535rBeQ4Pjf1guq/N8KMeNz9u3yHo3cA0DfOuwA6BEzBLGN8zRVEUdUVU32XS&#10;x6WrErmTdh+CNrcz9+6Q3c5sEzWKfuZk7xF2PtD5JNneSlwdJmglg4nzvFJnMhWMBgFNJBIYDQKa&#10;SCQwGgQ0kUhgNAhoKpmFTQR3r8fPXnxx+97h4dOnT598/uXXj589tx6tvlwWyo/aL4HWX5P098IG&#10;C3tru+Qb0/TzDV032fY2XLdTab9tmpWoPy+d1LeE8T1TFEVRV0H1dRt2hVSV3DXMvQBuQLYQmsAo&#10;+b0y26jqm4874kb19dZWFbM6TNBKBhPneaXOZCoYDQKaSCQwGgQ0kUhgNAhoIpHAaBDQVDILmwhe&#10;in55/vqru9/cvnPv8PlrWwvqy2Vhqwg+Iofp9YhCv7bqvC0023AThsZ+tr4N1zW0st/A7aoGlzC+&#10;Z1tFURRF7Vhy9XbuL0nNHzvL/65Z2xCv9tntTDWxo2T3OLwJ+vNxRxzWQG+1ClodJmglg4nzvFJn&#10;MhWMBgFNJBIYDQKaSCQwGgQ0kUhgNAhoKpmFTQSvvvpy2W6rCHPi9mG4SZqHC93aj8N/Gw6b9A4N&#10;/Vyb/LfhhrbhoPNmx01/iSYVqh3Auv/Xf383vISRPeuFUBRFUbuXXLpxV8j9QqX9RDbcgGxhauKP&#10;or6Y2f0hUc/pdj5Gbm/lrg4TtJLBxHleqTOZCkaDgCYSCYwGAU0kEhgNAppIJDAaBDSVzMImgldf&#10;fbmsLl+nxc23Jtt/hFTXpuPhQre2OpbPi1Wd79+3X0odObT0U+Xx2jmwomyGI7bhukmqjUL4qmnT&#10;rXFuWILx9/VMURRFXaLSxTxR32i6i3zzAWr8ZPdHcwOCQt2kb5TuZtHui/U5B0YcUF9vha4OE7SS&#10;wcR5XqkzmQpGg4AmEgmMBgFNJBIYDQKaSCQwGgQ0lczCJoLUeG3MqimKoiiKojYKE7SSwcR5Xqkz&#10;mQpGg4AmEgmMBgFNJBIYDQKaSCQwGgQ0lczCJoLUsNJH2K7xnyOgKIqiKGobwgStZDBxnlfqTKaC&#10;0SCgiUQCo0FAE4kERoOAJhIJjAYBTSWzsIkgRVEURVEUtUthglYymDjPK3UmU8FoENBEIoHRIKCJ&#10;RAKjQUATiQRGg4CmklnYRJCiKIqiKIrapTBBKxlMnOeVOpOpYDQIaCKRwGgQ0EQigdEgoIlEAqNB&#10;QFPJLGwiSFEURVEURe1StwghhBBCSAAWuC9HCCGEEELIecHn1/N6gk2mgtEgoIlEAqNBQBOJBEaD&#10;gCYSCYwGAU0lw204QgghhBCyNTBxnlfqTKaC0SCgiUQCo0FAE4kERoOAJhIJjAYBTSXDbThCCCGE&#10;ELI1MHGeV+pMpoLRIKCJRAKjQUATiQRGg4AmEgmMBgFNJcNtOEIIIYQQsjUwcZ5X6kymgtEgoIlE&#10;AqNBQBOJBEaDgCYSCYwGAU0lw204QgghhBCyNTBxnlfqTKaC0SCgiUQCo0FAE4kERoOAJhIJjAYB&#10;TSXDbThCCCGEELI1MHGeV+pMpoLRIKCJRAKjQUATiQRGg4AmEgmMBgFNJVPmNtzpoxt7e9cUNx6d&#10;omcCVXcX7qSm6mp5gqXTMf24SzauyQz3MFxbVW/jnBFCCPl0qNuHuaDDVT6/qru3ACxsm/ijnCyl&#10;cE/fK3xnqsKyDQz0ht0VuLpiwcR5XqkzmQpGg4AmEgmMBgFNJBIYDQKaSCQwGgQ0lcxV2Yb77c3x&#10;avXDgwer39+8xToL5rLrVPgC+0HY20XYVl+mH1OwCzYMmr+lIYQQcuVQ98fqkp5dtNcF2W6Rvqif&#10;LKsNJrgF2EJp8o8/SncLUTcT19nUYOeb6e9tDqsrGEyc55U6k6lgNAhoIpHAaBDQRCKB0SCgiUQC&#10;o0FAU8lciW24o1/fHBwc/PX+/bt37w4ePlz/iA5A5bzZz1XGvFze2Gsz3fZJdWaGwvTjjf/z54jm&#10;1VD2QXd6JF41xyzbNpHM/tFySj+45KwwJf7G1YxUD1R55J1AcwwN2ip/+XYVdedVN1LX9OidNOyZ&#10;EELITlhfkvN7TPdTe8fsStrq6jq+vqafZHcUt7Bp4o+iStO9xnf2dL6Rnt4qZrC6ksHEeV6pM5kK&#10;RoOAJhIJjAYBTSQSGA0CmkgkMBoENJXMldiG+/b+9y9fvjh++/b4+PjVq5frH9EBwG5T9aNsAsl2&#10;UKo4SU+luyOvMPXW01yNpjpyS2W/Kc+yvSawbeXNDfuBJWNhne3n7wBaR1Mmh+o4zUT3kFXmtWYV&#10;1VFVqOr6TprpmRBCyK7RV+v6Ap5dlfEW4l6y80Js0pTJKM0tIi/MMIXuiGOZ9+oKAxPneaXOZCoY&#10;DQKaSCQwGgQ0kUhgNAhoIpHAaBDQVDJXYhtueevuzz/9eCisD5a37qADqHLZ5pNZNd42j86fUzbs&#10;FaZW2FxvLtnUORXq2uEsu3VqV3c82E++5KZOuU7l2zfmfYB+o6CPzdrtG4Z/nVkIaZ5VhzfgWzfO&#10;SfN6JoQQslOqC7q5H8DdaMS2UVZomuhRsmu/vRFk81FlZsRRzHt15YGJ87xSZzIVjAYBTSQSGA0C&#10;mkgkMBoENJFIYDQIaCqZK7EN9/jZiy9u3zs8fPr06ZPPv/z68bPn6AD6cllIuW0yPVyY1Z7UX65s&#10;tr3ydLsttK2yvbTEUBN/dNOPu2TsB3P+bo14bLfh6uPm+7mNzUwpW0Uz5KNldm68k2Z7JoQQsjuq&#10;i3N3/e3uBuoqr28RNWPuO1mTvlHqKm3NnQl3xM30jTuP1RUJJs7zSp3JVDAaBDSRSGA0CGgikcBo&#10;ENBEIoHRIKCpZK7ENtyaX56//uruN7fv3Dt8/hrrLH25bFauN7JSiuwVpla9zRNVbt3l9M2hdtqZ&#10;eU0g0R/TjymAwqrx0k5Zv1HQx2btmnS2srmZVbQdqn7dk6aAtyqEEEI+NdVFO7s0n8qnpzXVhdle&#10;v90bhC7Euxa4VbVu5Thb3BGHMb3NanXFgonzvFJnMhWMBgFNJBIYDQKaSCQwGgQ0kUhgNAhoKpmr&#10;sg03jb5cNi/v9nzU7o9TmFptbI6pNtb/O/w33VITLGyOx/ZjC0/NhljnSCX6uB0q9aA3yOx6ccKp&#10;Gg68k+b2TAghZAdUV2x780h0F3e1q2Qr/cKuiT9Kdrdoqn1nizviAMO9lb66ksHEeV6pM5kKRoOA&#10;JhIJjAYBTSQSGA0CmkgkMBoENJXMnLfhJIs2/2qnLUytept3W0en7WP2/B8zrVqawv4meqBs0P5+&#10;cG5d4R+6Dve5Tsduw0lRM898PvWPzip0h10/zknzeiaEEPLJSZfuRH4VTtdufYMwlX5h16R/lPaO&#10;oO4VPc622o7Yz4beCl9d0WDiPK/UmUwFo0FAE4kERoOAJhIJjAYBTSQSGA0CmkqmzG04QgghhBBy&#10;JcHEeV6pM5kKRoOAJhIJjAYBTSQSGA0CmkgkMBoENJUMt+EIIYQQQsjWwMR5XqkzmQpGg4AmEgmM&#10;BgFNJBIYDQKaSCQwGgQ0lQy34QghhBBCyNbAxHleqTOZCkaDgCYSCYwGAU0kEhgNAppIJDAaBDSV&#10;DLfhCCGEEELI1sDEeV6pM5kKRoOAJhIJjAYBTSQSGA0CmkgkMBoENJUMt+EIIYQQQi6ZW4QQQggh&#10;JACLjx//Q1EURVEURV2icFuuZPD59byeYJOpYDQIaCKRwGgQ0EQigdEgoIlEAqNBQFPJLGwiSFEU&#10;RVEURe1SmKCVDCbO80qdyVQwGgQ0kUhgNAhoIpHAaBDQRCKB0SCgqWQWNhGkKIqiKIqidilM0EoG&#10;E+d5pc5kKhgNAppIJDAaBDSRSGA0CGgikcBoENBUMgubCFIURVEURVG7FCZoJYOJ87xSZzIVjAYB&#10;TSQSGA0CmkgkMBoENJFIYDQIaCqZhU0EKYqiKIqiqF0KE7SSwcR5XqkzmQpGg4AmEgmMBgFNJBIY&#10;DQKaSCQwGgQ0lczCJoIURVEURVHULoUJWslg4jyv1JlMBaNBQBOJBEaDgCYSCYwGAU0kEhgNAppK&#10;ZmETwd3o7MP963s3j85ObdXG2vM58yZ71xR7E3sYIzsxO+7+0YUGPTv7c3V9b91JGssOSlEURUWW&#10;vvWkm86H1WfpTpTugHJP+Wz1ofG4NxQoTE3cUc7OnuxL4d71+x9SE8/pdj5Gbm+Frg4TtJLBxHle&#10;qTOZCkaDgCYSCYwGAU0kEhgNAppIJDAaBDSVzMImgufWb2+OV6sfHjxY/f7mra0FDeejw7UXlO18&#10;nbLrNHorsqOY/L7K4C+yE2e34ayHoiiKCiu50TR7T3KnaI6P9p27T2Vob4VnRzf1HlZjMIV1k7//&#10;64yS7lAf65vs/pOB+bidb1Rfb4WuDhO0ksHEeV6pM5kKRoOAJhIJjAYBTSQSGA0CmkgkMBoENJXM&#10;wiaC59PRr28ODg7+ev/+3bt3Bw8frn+0Hq20c1Snuav97ulx94S5NuQ/Nm2v39y/vrcuef33d00/&#10;9VPrVZXprrm++rPOeutjd2i3xBmuKrm5kqfrezqrts52Yv/jf/zf/09e1Ttueldgemub4HN19QS+&#10;Gsv9NJw9q9h28M0ARVEUNQOt74P1DlGten8KPhdmzWtbdbM7yu5ZbmHdpGeU6tbZ3Rzre5Pn7Ot8&#10;o9zeyl0dJmglg4nzvFJnMhWMBgFNJBIYDQKaSCQwGgQ0kUhgNAhoKpmFTQTPp2/vf//y5Yvjt2+P&#10;j49fvXq5/tF6tPKdo716p6xKYWVbSu9YrfPXurZ74CxN6uy260ceTWuDOs4SX1uiPw3nDCdbV83E&#10;1jM0E8unjRMbGFc/Oe8ZVz9Xd8att9jyk9l7Vt1RKIqiqAhK95T0PAae06Rto8Zv7lm2EJpko3yA&#10;50y4NWYL3RFHagarwwStZDBxnlfqTKaC0SCgiUQCo0FAE4kERoOAJhIJjAYBTSWzsIng+bS8dffn&#10;n348FNYHy1t3rEfL7hy5hdlWVPvw2W+iHoDnx24q3OXo19QfdvGHk5y+2VxLfymmrdWt3InZJXcl&#10;WW84brKZyaRx8Uup9kCPu3EUiqIoapaq7xfNs5nqpoC3S/shMnvPgkKniR5FPQFybsTK6XY+SfNY&#10;HSZoJYOJ87xSZzIVjAYBTSQSGA0CmkgkMBoENJFIYDQIaCqZhU0Ez6fHz158cfve4eHTp0+ffP7l&#10;14+fPbcerQ0bRtnOUbdlVn8n1G+Sbb3pY5Mf6+bVp9u6Wn+4vIfmCylesu5OzB1XDZeGwHHTcG0h&#10;ni47GXugxx0YhaIoipqr6os/7AoldfeR/G+k2nsWFEITGEXXwm20bz7uiBvV11utglaHCVrJYOI8&#10;r9SZTAWjQUATiQRGg4AmEgmMBgFNJBIYDQKaSmZhE8Fz65fnr7+6+83tO/cOn7+2taANG0bZzhGm&#10;rX6Tc23Dfay/npl6c4dTPahH652z203zJtY3blWSvs3aOy5+xTUft3rePnEbDkehKIqiZiy5BeCX&#10;K7Wajar875q1DfGWkd1cVBM7Sna3wluSPx93xGEN9FaroNVhglYymDjPK3UmU8FoENBEIoHRIKCJ&#10;RAKjQUATiQRGg4CmklnYRHA36vaGMH/Fwp4/wWaanHcbrt7MStm2M5xshzV/r837O2vDE+sft9tl&#10;G9dbswrtvDb0t+GcmdhR0vQoiqKomUmu/7grlH+hcn0HrG4Qzt9BM3cxKExN/FHUFzPdP+1q5Y44&#10;ILe3cleHCVrJYOI8r9SZTAWjQUATiQRGg4AmEgmMBgFNJBIYDQKaSmZhE8HdaHjDqNkaa46r7Sr9&#10;Jcr+JufZhmtL2v0pO5z0sL//GXyRUzlxMu0cmiXoUdJ3QusdtG4OZtyPktzXzvSPoqaedaE9me4p&#10;6huFoiiKmqXSTSRR30e6m0vzhxG6m2aSvVfqQt2kb5TujtPui/U5B0YcUF9vha4OE7SSwcR5Xqkz&#10;mQpGg4AmEgmMBgFNJBIYDQKaSCQwGgQ0lczCJoIUyG7kURRFURRFbVGYoJUMJs7zSp3JVDAaBDSR&#10;SGA0CGgikcBoENBEIoHRIKCpZBY2EaRA3IajKIqiKOqTChO0ksHEeV6pM5kKRoOAJhIJjAYBTSQS&#10;GA0CmkgkMBoENJXMwiaCFEVRFEVR1C6FCVrJYOI8r9SZTAWjQUATiQRGg4AmEgmMBgFNJBIYDQKa&#10;SmZhE0GKoiiKoihql8IErWQwcZ5X6kymgtEgoIlEAqNBQBOJBEaDgCYSCYwGAU0ls7CJIEVRFEVR&#10;FLVL3SKEEEIIIQFY4L4cIYQQQggh5wWfX8/rCTaZCkaDgCYSCYwGAU0kEhgNAppIJDAaBDSVDLfh&#10;CCGEEELI1sDEeV6pM5kKRoOAJhIJjAYBTSQSGA0CmkgkMBoENJUMt+EIIYQQQsjWwMR5XqkzmQpG&#10;g4AmEgmMBgFNJBIYDQKaSCQwGgQ0lQy34QghhBBCyNbAxHleqTOZCkaDgCYSCYwGAU0kEhgNAppI&#10;JDAaBDSVDLfhCCGEEELI1sDEeV6pM5kKRoOAJhIJjAYBTSQSGA0CmkgkMBoENJUMt+EIIYQQQsjW&#10;wMR5XqkzmQpGg4AmEgmMBgFNJBIYDQKaSCQwGgQ0lcxlb8OdLK+17N14dIrVUzh9dGNveYKlhsq2&#10;lwZdM6JNzsiB1mtrB9ob5RfGdu4hS9OtqxnsLf+wna4L0tkefgnM6bIWQgghVxd1Ge9uBG1hfnvS&#10;94ae+xEWtk3cUdr7YHZz8Z2pCss20N7C8oV445a4umLBxHleqTOZCkaDgCYSCYwGAU0kEhgNAppI&#10;JDAaBDSVzDa34X57c7xa/fDgwer3N2+xzkOS1S4lrfLZi+zxjExwwVb9eJFR+6hWk4b5VIMAMsyN&#10;ZRroZHnjRr3Y/M1H9+PmlwDP6tqyg5UQQgjZCuqi3d2KujtUdnvStwrZ3sJnSLZQmvzjj9LdP9Sd&#10;xHU2Ndj5RlS/7mF2BytudSWDifO8UmcyFYwGAU0kEhgNAppIJDAaBDSRSGA0CGgqma1twx39+ubg&#10;4OCv9+/fvXt38PDh+kd0IHZDp01lq8R3uew+2dU+cIbkOHvgDB6vSddQF6rEHPsU7JP2rIc0UL4W&#10;HCUtdn2wfPToRtZErfeP1FDm9Whp5pNGrJo4g65LU7fVD6q31pt+6H8Jegvan9Wc+0+4mSq0ck54&#10;s+y6sGrTnn+YKCGEkM1U95zs/tFewNMlVd0IWnN17V4XnmTXf7ewaeKOokvTrcR39nQ+ie5u5Y2r&#10;it2x3MIrtLrSwMR5XqkzmQpGg4AmEgmMBgFNJBIYDQKaSCQwGgQ0lczWtuG+vf/9y5cvjt++PT4+&#10;fvXq5fpHdAAnZgsoIbszKVdNRpVOq8ap1KvGTSRb1L0b8fpUOXVX5h2Z5cganAU22XhVXh2mmZth&#10;dAeq8+6wap4PULc9WbaTW6qkv1tnd4hz9rCnq26j5wyzGphq1so94cohh/ZME0IIORftVVfdEOBS&#10;nV1n3QtvXohNmrKhURSm0B1xHNltxBsXp+qOdVVXVxyYOM8rdSZTwWgQ0EQigdEgoIlEAqNBQBOJ&#10;BEaDgKaS2do23PLW3Z9/+vFQWB8sb91BB+Cltw1ZqqoTWbdNW9i1Gmwimzv1B6xqnOS5a2XS6H/V&#10;QBtT6u6TdHo+qU2bxet+3M6zpaURszcBTcG6dv3fyiL/U50kd9fMnBsHc7q67rrGuqN0xryp9p6x&#10;ZNaL0sfeC0EIIWQs1fW3vYx2dyK5xuPNocG9YmeFpokeJbts22u4no8uMyNuRNbQ3Wf9cc1U3bGu&#10;4OrKBBPneaXOZCoYDQKaSCQwGgQ0kUhgNAhoIpHAaBDQVDJb24Z7/OzFF7fvHR4+ffr0yedffv34&#10;2XN0ADa/TWSpavVuIe0B6c9/nbRf2FSfKatb9TapwDwYB8v6bOrzr52mFgNLALqEHDP3qiM9Bd25&#10;W9i1NsM3tupjcKf/yofioJPKrlqZDhyy09NTnnnaTt2pmt7MCdfN9LF9k0MIIWQk1W0xu4ZWV+Pq&#10;8itflbQX7eQx13/ntpLIR8lq4Rpu5lPjjjiWdgh3XJxqz1hXd3WFgYnzvFJnMhWMBgFNJBIYDQKa&#10;SCQwGgQ0kUhgNAhoKpmtbcOt+eX566/ufnP7zr3D56+xzsFurLQpapaqNltVOVWO25Qmc9fKbdJi&#10;8uDW7fWpSfN1RjSYKahR0qrbLB7yftu5vzR8i5BsJ8vqz6tVddkMT5vPx/W+c/jXWZIp8Mr1rFKf&#10;3lSxVftDV67np4/tVAkhhIygusC61/EadXcCk3v914VwmcdRVLVu5Thb3BFH46wkdVj+6soCE+d5&#10;pc5kKhgNAppIJDAaBDSRSGA0CGgikcBoENBUMtvchpsKJKvVrgzsc7XlzQZMOsKUF7d4nCYJzINb&#10;h9unbu6Mrto43eqfU+OqvKlwOlTHbiEsDdaWbKkqn9X6J/UvOLQt8lO96XT55e4Jd6bas6juhFdH&#10;aQb62L6QhBBCNgFX+YbuiqrvG2hzr//5/ag58kfJruxNte9scUccILszZPdUGLfI1ZUMJs7zSp3J&#10;VDAaBDSRSGA0CGgikcBoENBEIoHRIKCpZC5zG66i/etp1dcS9fZLlqpWuzjZ10LF0rbS/xqo/Yc7&#10;zd6NuNKg19Q/Qur1WXXUFKYpZdPrH6itymur9wnr3rNC3WE6dgsr2hGXj/o+DeccdAYzT/clSOBr&#10;0VeezoNXmKaat/JO+Cm34QghZFuky2yiuQSnP13aXFn19bYFr/NQ2DXpHSXdBdTtrsfZVtsRB+nu&#10;I9k9AsYtdXXlgonzvFJnMhWMBgFNJBIYDQKaSCQwGgQ0kUhgNAhoKpnL3oYLx/a2kwpK6AuaKiGE&#10;EEIuBibO80qdyVQwGgQ0kUhgNAhoIpHAaBDQRCKB0SCgqWS4DbdjLrgNV21o1c/Yvc/fXSkKmioh&#10;hBBCtgYmzvNKnclUMBoENJFIYDQIaCKRwGgQ0EQigdEgoKlkuA1HCCGEEEK2BibO80qdyVQwGgQ0&#10;kUhgNAhoIpHAaBDQRCKB0SCgqWS4DUcIIYQQQrYGJs7zSp3JVDAaBDSRSGA0CGgikcBoENBEIoHR&#10;IKCpZLgNRwghhBByydwihBBCCCEBWHz8+B+KoiiKoijqEoXbciWDz6/n9QSbTAWjQUATiQRGg4Am&#10;EgmMBgFNJBIYDQKaSmZhE0GKoiiKoihql8IErWQwcZ5X6kymgtEgoIlEAqNBQBOJBEaDgCYSCYwG&#10;AU0ls7CJIEVRFEVRFLVLYYJWMpg4zyt1JlPBaBDQRCKB0SCgiUQCo0FAE4kERoOAppJZ2ESQoiiK&#10;oiiK2qUwQSsZTJznlTqTqWA0CGgikcBoENBEIoHRIKCJRAKjQUBTySxsIkhRFEVRFEXtUpiglQwm&#10;zvNKnclUMBoENJFIYDQIaCKRwGgQ0EQigdEgoKlkFjYRpCiKoiiKonYpTNBKBhPneaXOZCoYDQKa&#10;SCQwGgQ0kUhgNAhoIpHAaBDQVDILmwjuRmcf7l/fu3l0drqxsKs9+3N1/bPVB6dWGu5dU1xf/Wlt&#10;u9fwinJbNv+9Ta2O9vf2j3oNA+MOnEaQHWKgW6uzsyf7e91Ado31azSpT4qiKGqS5FJcXXv3rt//&#10;MHjPhbsD1qpreLo1pCY9tc7QrtMdcYzcIZqq0laHCVrJYOI8r9SZTAWjQUATiQRGg4AmEgmMBgFN&#10;JBIYDQKaSmZhE8Fz67c3x6vVDw8erH5/89bWgjbmo1YD+0eYT+cbQJeokcu0tg+rz+ybCi27RzZS&#10;A6cRZIew8xzQ2dHN/f2baT+07zWa1CdFURQ1XnLBb67k1W1l/0lXdXSz2kKCraj2vgO1+q4qF211&#10;fP3+3/91at2h+/qxI46RO0RTZXq7+qvDBK1kMHGeV+pMpoLRIKCJRAKjQUATiQRGg4AmEgmMBgFN&#10;JbOwieD5dPTrm4ODg7/ev3/37t3Bw4frH61Hy918SYV17rvazx4pd8+lJf01z5/1Fk+TH0s/N/fX&#10;5rrb9Owa94PqB9prZ7sxpFtVnXszWVVZ9TX5VFedYdfH3XLy4dzR3flDiduw2iPbbwZtZqWm/frv&#10;77zm6ezhabRr7B3C6RaXI7X1KE/209uegdfI64GiKIq6oORC3V601cV2fXmv7ghH+WX56Ga9nWRr&#10;U1Wt9JCmLndr3aFdpzviGLlD9PV29VeHCVrJYOI8r9SZTAWjQUATiQRGg4AmEgmMBgFNJBIYDQKa&#10;SmZhE8Hz6dv73798GY83twAAgABJREFU+eL47dvj4+NXr16uf7QeLXfzpctlZVeo+dLiOq+tt4ra&#10;/aN1RgvfOcUtnurHdkNtr/tIV2qY+sRC08o83Jbp1RtY9dNvMavjbFHwxsCObm219KfhUkP9tL9K&#10;67sdtO6kwX6ZfmJfj/v3f/E0umvsHwKXA59BqFU5pW33fmboNcJIoCiKoi6udCmujtWlvqtVl990&#10;uXZru3LVDzTRtcNDu4V9I/ZpeIjiVocJWslg4jyv1JlMBaNBQBOJBEaDgCYSCYwGAU0kEhgNAppK&#10;ZmETwfNpeevuzz/9eCisD5a37liPlpuPpkJd2xXKNtz167gH13qaD3MNfnpLH0smnRW2HxPz5qZ7&#10;SE7dSnebT6xu4oye27L5pz04bdad6LcH9bF/0sxaBk7j+CH6ZpX0YfVZt+eo9iv1Gu1rRFEURW1R&#10;+qlPz60H74BubVcoj3baRzimia4dHlo5u0JvxAFtGKK01WGCVjKYOM8rdSZTwWgQ0EQigdEgoIlE&#10;AqNBQBOJBEaDgKaSWdhE8Hx6/OzFF7fvHR4+ffr0yedffv342XPr0XLzUXfzSG391Hnt/fQ9R9tw&#10;YBQ3I68Ku0y6dxvuqP16bPv10unbcN7o1lYdtx/Ka6qqPrvdq1R1tN95NmzDwSfvek4jrHF4iL5Z&#10;6SFULZ4Brb5yiqIo6oLK73G9dyhw2tqmRK78aXcJmgzUwtDg7Po3Iw5rYIimtqjVYYJWMpg4zyt1&#10;JlPBaBDQRCKB0SCgiUQCo0FAE4kERoOAppJZ2ETw3Prl+euv7n5z+869w+evbS3IzUdTIWbPzdZP&#10;s3uVPmllGw6MIpmxPpYdt6zQ2Yar82nvm54Tt+G80a2t/rH6mqc3ba3uy56y5zW0DZc3t6fRXePw&#10;EH2zaob4kL17sbuEaPbKKYqiqAsqu/WYi21218j/rpn1y4/59zpVE6e2Z2jr7JqYGQ6rb4imtrTV&#10;YYJWMpg4zyt1JlPBaBDQRCKB0SCgiUQCo0FAE4kERoOAppJZ2ERwN3Lz0VRoklopTNtkg58mczus&#10;fzzy/jpbVljvzXmjt8c4gZHbcDjQ4GP5ettL/xk42/Co2jnL/iCdmWo6adkW2+v2b8P5247tGjcO&#10;4c6q1ofVZ/bNzMjXiKIoitqW2o8/V9dq+3c84ZIOm0fm1oCG7lGNV+sO7Tq7JhNvB+4QXW1pq8ME&#10;rWQwcZ5X6kymgtEgoIlEAqNBQBOJBEaDgCYSCYwGAU0ls7CJ4G5UZ6vpe4vVVxfVTo3Jj9OOUrvh&#10;laezfdkt2uRjX+lrkli4f99uS32UDLuZofw7pPvVP5E2ehuu3lBr5u+M7s6zLWn3ubqGXefVOwT5&#10;Z0xToXvSbHP3NNo1bh7Cm5WUr/vP1yKn5Yffu3+8VcuunaIoitqWumt1/rykqvJur7b2o7oPJv7X&#10;666JrW02sMzQfU474kjZIbqq0laHCVrJYOI8r9SZTAWjQUATiQRGg4AmEgmMBgFNJBIYDQKaSmZh&#10;E8Gw2pgiUxRFURRFfQphglYymDjPK3UmU8FoENBEIoHRIKCJRAKjQUATiQRGg4CmklnYRDCU6k+r&#10;1U+t4VNdFEVRFEVRuxEmaCWDifO8UmcyFYwGAU0kEhgNAppIJDAaBDSRSGA0CGgqmYVNBCmKoiiK&#10;oqhdChO0ksHEeV6pM5kKRoOAJhIJjAYBTSQSGA0CmkgkMBoENJXMwiaCFEVRFEVR1C6FCVrJYOI8&#10;r9SZTAWjQUATiQRGg4AmEgmMBgFNJBIYDQKaSmZhE0GKoiiKoihql7pFCCGEEEICsMB9OUIIIYQQ&#10;Qs4LPr+e1xNsMhWMBgFNJBIYDQKaSCQwGgQ0kUhgNAhoKhluwxFCCCGEkK2BifO8UmcyFYwGAU0k&#10;EhgNAppIJDAaBDSRSGA0CGgqGW7DEUIIIYSQrYGJ87xSZzIVjAYBTSQSGA0CmkgkMBoENJFIYDQI&#10;aCoZbsMRQgghhJCtgYnzvFJnMhWMBgFNJBIYDQKaSCQwGgQ0kUhgNAhoKhluwxFCCCGEkK2BifO8&#10;UmcyFYwGAU0kEhgNAppIJDAaBDSRSGA0CGgqGW7DEUIIIYSQrYGJ87xSZzIVjAYBTSQSGA0Cmkgk&#10;MBoENJFIYDQIaCqZS9+GO1nu3Xh0iqXC6aMbe8uTzYXrLoxtNE5/F2C7vRkutNJPyoaFV9XXrl3r&#10;e6UdNnT4CbjIiFXbaoGJvU1dbXgphyazrht1Ip0hhrq15L+bZo1N3bQ+BxjuqK0ddrmco8m/qtX5&#10;mtdkbdfnszmBEB5rVzqrXYWccPThTKqidav/+d13W5jt+djKiSKflib2sput+o1WL9tpdnmB13S4&#10;iV87fuhUhWWbGD9EiasrFUyc55U6k6lgNAhoIpHAaBDQRCKB0SCgiUQCo0FAU8lscxvutzfHq9UP&#10;Dx6sfn/zFuv6OFmu6dlUcDNWp9DZbrgsnNltkyu0UmB44cO1LudocomY2VYFPWFdc4GXMn8n2Y8z&#10;hJnnEPC7iW3bTTosPzfDHQ3XDnK+pqnV+ZrXdG2rt+upFx0eeahUNrW/uZdtxNmZjCn51GzlRJFP&#10;SPfCqJdIbbJDOKZoPFlWG0zdazrU5B+/dsrQUpOPOIYpQ5S3uoLBxHleqTOZCkaDgCYSCYwGAU0k&#10;EhgNAppIJDAaBDSVzNa24Y5+fXNwcPDX+/fv3r07ePhw/SM6HOqk+CTfh0uPl5fL7l2dW9g1WC6r&#10;BDd7+FxlwOaJtOTBWSqs0uduFJ06tzXYsC5t/HUh/CjIEh8t85noQbNMvrLWzmoG7aDqjYO3Ujtu&#10;1VN1ojDjH7UKwZ497DM/V7KKJSyzAc7qmOE6zx/uueqdTD6ybgLH9lRknZuXrG7TBWEeIbpnp8SZ&#10;nvNSqkVlq8YTKPNrDlSZiXZ/CKdbc9Iq6lHU7yausf0Zy1OljZ+NZ9V2ZGr1cPZFlEU/kg+Xdb/F&#10;uomZWNVAzbBuYSPQi+3hEyikofEsnbTv1bvxG6CJrnc6aQLj//zpDtQ/w2qxm36D7OnFM9mN+Ifb&#10;A7kSqBhKr1oed91P7VH1cq5D9CT7dRtq4tdOGNoZcRQThihwdQWDifO8UmcyFYwGAU0kEhgNAppI&#10;JDAaBDSRSGA0CGgqma1tw317//uXL18cv317fHz86tXL9Y/osLTve3XiepIeJcubwJTC2sJEleB2&#10;mxHYIi9smnZl3pFu3f5sGiqX20dDVdJN3jTAxvrQ9umt1OtV9aQYvQr37GV9ovcfd5kJtFeVXhkM&#10;lx9gYbdAr88Wt7l7KvLO7Vq6w+5laDEDVwWmoXY5L6VelDOt9lRXJVVLd2pg94bQnWWVGc0g7plK&#10;P4rDae/NR1Y3fFbdX22s7YZzp1YtumlTHcKqvYmlnUZ4HDB65s4JSHR1uheF6rClbdP+310neJ2D&#10;4RnKdFKZ5/SG1R3ZEZ1hyBXgFPaXMeDy37P8Jex9Tfub6NopQzf0jtjDlCFwqr1j9TfRtVOGbugd&#10;cYZg4jyv1JlMBaNBQBOJBEaDgCYSCYwGAU0kEhgNAppKZmvbcMtbd3/+6cdDYX2wvHUHHYYuie1S&#10;XZ30pozVLezQ1T1Jc11mcuJ/R76H9Bpmhe0QthNd4o7VHeukXh/7bwna43HTaGrHrSLD69P2P7Z2&#10;+nBuz9kQg326zd1T4XaeNUk961enLWg/Y9V8gKir96enu2uO3XHtyZTRb/R+53XkEP6sEt0KU6VZ&#10;Y9PGmaHGvKDZMZxV6Mir9ZeQOGn33v7tFmE7rkidN9tvsAvnvwT+6M4JbIChu8+XtW29ps6LVdvt&#10;QuwkR84w68p1eqfXPRX2gFwpslfSvqzVy9YWnXpXNvuaDjbRtROG1mV2xH4mDGGm6o812GTHqysZ&#10;TJznlTqTqWA0CGgikcBoENBEIoHRIKCJRAKjQUBTyWxtG+7xsxdf3L53ePj06dMnn3/59eNnz9GB&#10;VAlpektvPrdSYd6OqkKFfv+sa0/a75Hln+JqvsbVpdlpaEyZFbZh1b2ev5TbJFuX6LFsYTYDfdzl&#10;995Kx02jZuQq2oq20Juz847DrsjWTh/O7TkborfPrIlz3B8Jtkm2ZLN+3aSajq71p+e8lJvH7eqq&#10;73fm5XgCNwzhz6ql8qlac1o0PeU4n77VqbZtSLe4tdiPjeeBVTeF2cSaU4y7cP4kx57Alp6TI+XS&#10;BNfc1MG06yk6vdlJjpxh1lWP055e91TYA3KlaKKnJvsFqV/67ufM2ZbgazrcZKB2cOiEM+Ig44fA&#10;qbpjDTcZqB0cOuGMOFswcZ5X6kymgtEgoIlEAqNBQBOJBEaDgCYSCYwGAU0ls7VtuDW/PH/91d1v&#10;bt+5d/j8NdZZ8gS3fTeq35WmjNUt7FDVuklb6LRQOXOqdW2WLtnWs2qxnegSd6zuWJ8RfewO6Z6c&#10;FjsNwO2ywzt7/pxbxtZOH87tORvC7bPFba4ZjgR/5qf4fi7vufpp0/Scl9Id15lzM7qahHcCNwzh&#10;z6ohX19jdWYiOOXefNzV4VmFjrxa6/pXvYjqqFtGNpyZmBw6/1DMhJn3k/zG3haYCnfcei32D0tZ&#10;88gZZp0POv9VJ9U9FfaAXC2cK0F7nL9gNhDgNR1uYmvHD52YHEWjhyhydQWDifO8UmcyFYwGAU0k&#10;EhgNAppIJDAaBDSRSGA0CGgqmW1uw01inY66+W56x/fvpL8NVxelHBdzYmnd9eK+sVRtIFd2G+az&#10;Mr214ExwQSpjPx2zDWcnO2oaujY/3tA8nb2sTzxX/j+kkBg/W2c471zlQzh9dnjN3VOR+sT5eDOH&#10;YXDJ3VD/9kyv6qM2bBhXlcrhH9X/0ozNS1Mdq2n2D+HOqubU/d3ENbbYcnc+WOhMw/3VxtrU1n0R&#10;ZdFN35tf2ba9Pk70tnJmnrfOX2bzakBF1WVXU9lUhWohPnx3byc5aobYuePsPb1m2t7Q5CrRxXf3&#10;EuVhV3Ni9qlM8KOha+LVjh+6Y3IUjR2izNUVDCbO80qdyVQwGgQ0kUhgNAhoIpHAaBDQRCKB0SCg&#10;qWQuaxvuFN7pqzd4VaJafRMq+5cT3cKGKleWfxESvi/SfMdKNTnB76NBWly9B4Z+UgU2bIrBLzm4&#10;9mCi32X1dYfyr0em/F33478Jtit1ptGT649ehXf2sM+8Vc8yGzadZGc4dSadc4VDOH0mnObuqUh9&#10;9q6lHWX5aPjTcG1Jmo0zPeel3Dhu9wuCTbwTuGkI7DZx6v5udv8WJ2DX7s6nd3XVDzBzhalVbZ0X&#10;Uaa6tvat2plYU2xGlmZ7Q1vMfSewqmkn5vyemvLOf01vRJoTKxPK55k89qCif4bYueP0Tm93Ar1f&#10;xuaMmTNJLp329VW/E03AtXxRBfpQnAw3sbVtHGwe2kT51BDaPETJqysVTJznlTqTqWA0CGgikcBo&#10;ENBEIoHRIKCJRAKjQUBTyVzWNhwhxRLprVRpVNtw+GZ7I6feLhwhhJDzgonzvFJnMhWMBgFNJBIY&#10;DQKaSCQwGgQ0kUhgNAhoKhluwxEyhmrvrf50g/PZInJVmLwNV72uE5sQQggZBhPneaXOZCoYDQKa&#10;SCQwGgQ0kUhgNAhoIpHAaBDQVDLchiOEEEIIIVsDE+d5pc5kKhgNAppIJDAaBDSRSGA0CGgikcBo&#10;ENBUMtyGI4QQQgghWwMT53mlzmQqGA0CmkgkMBoENJFIYDQIaCKRwGgQ0FQy3IYjhBBCCLlkbhFC&#10;CCGEkAAsPn78D0VRFEVRFHWJwm25ksHn1/N6gk2mgtEgoIlEAqNBQBOJBEaDgCYSCYwGAU0ls7CJ&#10;IEVRFEVRFLVLYYJWMpg4zyt1JlPBaBDQRCKB0SCgiUQCo0FAE4kERoOAppJZ2ESQoiiKoiiK2qUw&#10;QSsZTJznlTqTqWA0CGgikcBoENBEIoHRIKCJRAKjQUBTySxsIkhRFEVRFEXtUpiglQwmzvNKnclU&#10;MBoENJFIYDQIaCKRwGgQ0EQigdEgoKlkFjYRpCiKoiiKonYpTNBKBhPneaXOZCoYDQKaSCQwGgQ0&#10;kUhgNAhoIpHAaBDQVDILmwhSFEVRFEVRuxQmaCWDifO8UmcyFYwGAU0kEhgNAppIJDAaBDSRSGA0&#10;CGgqmYVNBHejsw/3r+/tXVPs7d08Oju1zh1IJtM7+nDtVI3sbaRtks7O/lxdr8759dWftvaTSi/n&#10;7OzJfvvSw4v+YfVZiof9o6a8DpX0I/TWlLRL+7/+v/+3rrIeV8O24dqp2m5va50d3Uyna+/6/Q/1&#10;6d32KBRFFa10yU1XiaqwvXroi7BcSD9bfdDXXlWr7trd9blt0lPrDe053RHHyA6h7yN6lKu/OkzQ&#10;SgYT53mlzmQqGA0CmkgkMBoENJFIYDQIaCKRwGgQ0FQyC5sInlu/vTlerX548GD1+5u3thZk89F1&#10;6qxz2V3KTmZ87VSN7G2kbZI+RZ8jlYau37ekNyf6RdfHta3eLqzf1WTvFc1CxpScQ1vpJGm7vVWn&#10;S/V2VJ2v6uxtdxSKoopW/YiivuRWF439J1WhukqkwqY8XYRlny5dZOSa3OxhSXN1fP3+3/91av2h&#10;e/qxI46RO0RmOLqZPaK42qvDBK1kMHGeV+pMpoLRIKCJRAKjQUATiQRGg4AmEgmMBgFNJbOwieD5&#10;dPTrm4ODg7/ev3/37t3Bw4frH61Hy24W6JLuIbPefPGf3nvOqqvscbQk0zf3q+2cyqZapQfdN/f3&#10;h55g21oYWiflWR6v3wZgE2fyYHv993fZzP2l3V/Z6eWnC5dshtan6PV/5SMAq6aH66s/U2/2k3R2&#10;SlbpxYXXPb1pkQM/HpqD9WnU7xWxk2ZpP/z+nR3ILtYfJT+NI18s1c/Yk2D99ehtkAx9/qLpSr3Z&#10;a0ua8BsYpXG6v0deIUVRpUtfWuHK2Rj0FaO9zFbb+usrzJFTVWttaG5AUu7WukO7TnfEMXKHyGuz&#10;jbArvjpM0EoGE+d5pc5kKhgNAppIJDAaBDSRSGA0CGgikcBoENBUMgubCJ5P397//uXLF8dv3x4f&#10;H7969XL9o/Vo2YxZfxhqnbPW2z35Q+bGrx969zj142hJjmU/okms9X6Z7JH9/fd319Nnr9SuWa26&#10;ra1NQ6fC9RzSZNLGRypUvTULsT1YWz7z3qVBP+7pGh7aniLVSh/3vs+xtZ0tzbbu2Xzs0TkDZl+p&#10;e2tkBsrPRnbw0QuSnobuOcFOvKlOPQnob/Y9hz5/ka/XzGHMKG1h09XGXy6KokpXfT1Rz4Gy7fuP&#10;5n6qd/ztlacpV/1AE127cWhb2Ddin4aHgKvZ1V8dJmglg4nzvFJnMhWMBgFNJBIYDQKaSCQwGgQ0&#10;kUhgNAhoKpmFTQTPp+Wtuz//9OOhsD5Y3rpjPVqSjzaf02k+huNltGmDwGa0fU5jSJssTa1Nhc9R&#10;q4ezefnRfvVRsuopev7HaDb24NjMfBrD4NJsh6YWh876UdPOj51u7ZScqnwVZ91nr9qe8w8R1Go+&#10;dKCnbXbHoH/nYDBIrN8tdM8YzLbp0Axhx3L9eg8XPnJo+3RPV1M1OIo7ebeQoqgZSG/Zw2+6XCvk&#10;U1rmUq8M9mJSPSBpnknYJrq2f2hwdoXeiAMaGML8aKbqjXW5q8MErWQwcZ5X6kymgtEgoIlEAqNB&#10;QBOJBEaDgCYSCYwGAU0ls7CJ4Pn0+NmLL27fOzx8+vTpk8+//Prxs+fWo5XteqzTWcyeux267k2C&#10;vGfISnqcH2UHpy30Nlng00zeFsxwbVbYJuvtZof8tzGYDZTBHoZttTYsLTvOT5fXZzd5r9Ac45sN&#10;d0pQq4f2ymV0s69Uv43R23Af2y0q25tdWnfQHyRuQ7ew7+RoTT0JzutYhWXWeV+frXnyKK0hC4y+&#10;QoqiSpe+VrgX8FRorypwMWnN3e4SNBmoNZtimbPr34w4rKEh8o8MF7E6TNBKBhPneaXOZCoYDQKa&#10;SCQwGgQ0kUhgNAhoIpHAaBDQVDILmwieW788f/3V3W9u37l3+Py1rQVBPlp9eaTb5sCtK2zrffWy&#10;q5UMGL69qIezqfA5avXQOgWvPsC1un89fQ5OPhOXTW9TD2jTo09fWlVovmLpDp0PNHYbzp2SHr2x&#10;paHNdlvzkTfzUvoLrCdj/sKONbuLtbJ+t9A9Y10nU0+C5++W1sU2evIRYQ64azncQ1XofbPVLaQo&#10;qlBl1y7vOvAxXYTNxRn88mP+vU7VxKntGdo6uyY9M+xT3xAf1Z8RaJwlrA4TtJLBxHleqTOZCkaD&#10;gCYSCYwGAU0kEhgNAppIJDAaBDSVzMImgrsRZsCyiaD/Qg187yP7Aog6dpyYELt7TNn2RPXPIHj5&#10;tJ2qPrZD18fX2n/HQP+FOLc3twew9Y3uLy218k7X8NDmFI3bhsPR4RMBbcM0itobAo/Zim1nmL8i&#10;8mP2D6dqjz346C12oGFf4ZhO2uNNJ6HHXweMXTX0WUufro8yPdxs9XrwA8Mr1GNRFFWo6vtduiU1&#10;fw5S/8q316h6My5ri9cQNKQmbq0/tOfsmqgRx8gdoi3PrplFrA4TtJLBxHleqTOZCkaDgCYSCYwG&#10;AU0kEhgNAppIJDAaBDSVzMImgruRzUfr/LXZg5BdGPiK3JH5el2fs97OqArln/7cz7/YaFuZdNxO&#10;zKlVnaieK4PadjE5d7PhWG+UeD2ATW8Rfty0NH1sT9fw5PPasdtw7pRSVb0pKaPAzlSaW9Zb8l/T&#10;/7KneUVgB0p77IEe0X7j0venwnEvVj2lZkXjToLr18HT59HSp6t7U60W4vZgA6OvkKKoGai7dqkd&#10;9u7iUN8Ezb5V1dC7mCT+1+uuia1trmlm6D6nHXGk7BBtob7plLE6TNBKBhPneaXOZCoYDQKaSCQw&#10;GgQ0kUhgNAhoIpHAaBDQVDILmwhSFEVRFEVRuxQmaCWDifO8UmcyFYwGAU0kEhgNAppIJDAaBDSR&#10;SGA0CGgqmYVNBCmKoiiKoqhdChO0ksHEeV6pM5kKRoOAJhIJjAYBTSQSGA0CmkgkMBoENJXMwiaC&#10;FEVRFEVR1C6FCVrJYOI8r9SZTAWjQUATiQRGg4AmEgmMBgFNJBIYDQKaSmZhE0GKoiiKoihql8IE&#10;rWQwcZ5X6kymgtEgoIlEAqNBQBOJBEaDgCYSCYwGAU0ls7CJIEVRFEVRFLVL3SKEEEIIIQFY4L4c&#10;IYQQQggh5wWfX8/rCTaZCkaDgCYSCYwGAU0kEhgNAppIJDAaBDSVDLfhCCGEEELI1sDEeV6pM5kK&#10;RoOAJhIJjAYBTSQSGA0CmkgkMBoENJUMt+EIIYQQQsjWwMR5XqkzmQpGg4AmEgmMBgFNJBIYDQKa&#10;SCQwGgQ0lQy34QghhBBCyNbAxHleqTOZCkaDgCYSCYwGAU0kEhgNAppIJDAaBDSVDLfhCCGEEELI&#10;1sDEeV6pM5kKRoOAJhIJjAYBTSQSGA0CmkgkMBoENJUMt+EIIYQQQsjWwMR5XqkzmQpGg4AmEgmM&#10;BgFNJBIYDQKaSCQwGgQ0lczlbcOdPrqxtzzB0tFcsPl4Lj7QxXsAUofje7ZOW7IzPvnQJ8u9vWvC&#10;3vBAAzPJqno7XLvq8jVdRdXW+PoGujgD8WBLNMO15+YTdUsIOSfNFWzvxqPTVCaXKXNNW5cqE/wu&#10;t02yy11q4tcODZ07UxWWjQIbeuOWu7oCwcR5XqkzmQpGg4AmEgmMBgFNJBIYDQKaSCQwGgQ0lcw2&#10;t+F+e3O8Wv3w4MHq9zdvsc5ywXz0gs3Hc/GBLt4DkDoc37N12pKd8WmHrt4Xpd6robK3YTkDM+mq&#10;ejvMO69szU/yNix7czsw0MU5RzzUTPWP5BN1Swg5D90vpPrVXF+v1OUqXcdO1T7VybLaYOp+l7sm&#10;eB288egfv3bD0HANNSOOBhu64xa7ujLBxHleqTOZCkaDgCYSCYwGAU0kEhgNAppIJDAaBDSVzNa2&#10;4Y5+fXNwcPDX+/fv3r07ePhw/SM6gCyDvfHoUZWhrqmSVslWm+OKdV67fCQfO0obHXly3T6RhnR7&#10;qE+vVdNIP8c2nuTse9xdkVrJaHqqbsN2btkobmFd0U7pD+l5mU1YwFHsKrATNT05rk7FclltJokB&#10;T0vTR11iZijgHKAKywQ7T1VYzUe9hXKcAnau3hRhq/5O/s1Phd9hFZZZQ2ii67GT7Az3Tsae4b4X&#10;a/0yuT1kL+hwbHvNEwOvZkVq+ykCnhByEdSVKL8gnFpDe1j9Sq9/nU/U73J+wet+qo/8Wm9o3+mN&#10;OA6voTeuKnaa9Mzq0ldXLpg4zyt1JlPBaBDQRCKB0SCgiUQCo0FAE4kERoOAppLZ2jbct/e/f/ny&#10;xfHbt8fHx69evVz/iA6gS47lnbo6VMdZBnvaHEqhyq1P2n0RVbaxT6+VOJv3Jk51ItW5tTjGP9lC&#10;bMMubc9b2sKWVORO2B3F9uJW5T2rGdi+B2foziFhSwT3lGcDurNox2nR081w+u+ZSUVucjrsGbpq&#10;0/5/6BzpM+zOzW2t+0nH9iCRVZmTlg+GtR2Dr6bpZfsBTwg5N6ew41b/0P1uVr9xraH7Pazp/W3M&#10;LhjG0db6Q2tMYe+Im9ANe8bFqfaO1d9E1/aMojCFvSPOEEyc55U6k6lgNAhoIpHAaBDQRCKB0SCg&#10;iUQCo0FAU8lsbRtueevuzz/9eCisD5a37qAD6PJRnczqY/2GweTXXXOd6aaceUyfphXk8bbQwWTp&#10;1m9LKlJDk6n3Fra4cxsexdYOd+IWZseDM8wYcYoqvFcka3vavo66sGca3Uer7EtfH5tlAlBlOzTL&#10;6sr0WartdqCsxJubuzT3tbAH1j/ccMwpbTDLHhg0Y3BdfiEh5MJkv1twqak/aJxq0zW2xf9drkpb&#10;n2mia3uHrtH96DI74gh0Q39cM1V/rCu5ugLBxHleqTOZCkaDgCYSCYwGAU0kEhgNAppIJDAaBDSV&#10;zNa24R4/e/HF7XuHh0+fPn3y+ZdfP372HB1Al4/qTFcfp7wWs92qWde8eS+R75KM6dO00ilyOu7J&#10;m0/a7/fhd+j8vL3zOA0rg/pO30BhV2XmNjyKXcVwJ26hc9wzQwHnkLCTqeh5Rbq+2x+y5pnDoTKP&#10;e8WBvqrUYROIWFeVqbbN/GxvWYk3t8aTn2HdKh3bg4RbZQuzhs2UgaFX81MHPCHk3GS/oe0dsPp1&#10;a0ury097HRj8XRYqd+fCJgO16eabfvR+1Z0RxwGXODsuTtUda2D+w7WfeHUFgonzvFJnMhWMBgFN&#10;JBIYDQKaSCQwGgQ0kUhgNAhoKpmtbcOt+eX566/ufnP7zr3D56+xztLlozqZ1ccpr9UJbmvomp/Y&#10;7ZBxfZpWkMc7OxQ16V2LVztUMtiwrreZuy105zY8ih3OrRouhOOEnaE7h4QtqfBekazwtH0ddaEZ&#10;23TTFpiKf/tmIqQq0663Q/fs1dO2fxIo85iugLRK97WwBwm3yikcPKVTX82s2/6GdT1GTk8hIeSc&#10;qN/u9GuY/Za1P9jrEPzaVj/mFt3E1rpDN8c4VIN7oRhD1tAbt+jVFQgmzvNKnclUMBoENJFIYDQI&#10;aCKRwGgQ0EQigdEgoKlktrkNN40uHz0dsWXWZrWpTKWz3RuK7mhjn94RZtJybPNmtMGegaqWw+7f&#10;QHAbdvPIV2wLE70duoXSeGgV2VnrPhZhe9bHI2fYHOfVdjKC84pAoa23Q4tP9e550xHOpHdgt8Pu&#10;dLU2VaFaiA/fl+UeZ256aU6192LhcnqqvEJvhBZs218th9sPeELI+el+abvfSP2L3F7hTsw+lfkV&#10;RkPXxKvtH9o6W/SIk8gaOuOWvboCwcR5XqkzmQpGg4AmEgmMBgFNJBIYDQKaSCQwGgQ0lUwp23DV&#10;PyrZ++08eRuRf51tY5/18Yhv/NVpdZ46n8o/21q1lX/s0qTVec+qW7fhif3WXk9hSzMl/x859Uex&#10;q+hKkl/+Lc1kd3rWx4MzdOeg6tR3MCtP16X9WmJbuHyUv4610xk61fZ2lcVJflrs34CrS/0OO/81&#10;/Jdq7YrzqaLHzs0/w4MvlllOqvJfRO0fOqVDr2bFpw54QshFaH9D86ta+xtXl56qC2yL97uc+KL+&#10;V7Slia1tf41x6H5nW32+KwA2hHELX12BYOI8r9SZTAWjQUATiQRGg4AmEgmMBgFNJBIYDQKaSuby&#10;tuEmcMKPx5BQb2AIIYSQcsHEeV6pM5kKRoOAJhIJjAYBTSQSGA0CmkgkMBoENJUMt+HIVabae6s/&#10;U4AfQyOEEELIlQQT53mlzmQqGA0CmkgkMBoENJFIYDQIaCKRwGgQ0FQyRWzDEUIIIYSQMsDEeV6p&#10;M5kKRoOAJhIJjAYBTSQSGA0CmkgkMBoENJUMt+EIIYQQQsjWwMR5XqkzmQpGg4AmEgmMBgFNJBIY&#10;DQKaSCQwGgQ0lQy34QghhBBCLplbhBBCCCEkAIuPH/9DURRFURRFXaJwW65k8Pn1vJ5gk6lgNAho&#10;IpHAaBDQRCKB0SCgiUQCo0FAU8ksbCJIURRFURRF7VKYoJUMJs7zSp3JVDAaBDSRSGA0CGgikcBo&#10;ENBEIoHRIKCpZBY2EaQoiqIoiqJ2KUzQSgYT53mlzmQqGA0CmkgkMBoENJFIYDQIaCKRwGgQ0FQy&#10;C5sIUhRFURRFUbsUJmglg4nzvFJnMhWMBgFNJBIYDQKaSCQwGgQ0kUhgNAhoKpmFTQQpiqIoiqKo&#10;XQoTtJLBxHleqTOZCkaDgCYSCYwGAU0kEhgNAppIJDAaBDSVzMImghRFURRFUdQuhQlayWDiPK/U&#10;mUwFo0FAE4kERoOAJhIJjAYBTSQSGA0CmkpmYRPB3ejsw/3rezePzk5t1RhdsPl4XXygi/cASh2O&#10;79k6bcnO9EmHls73rimur/5sy7c/qO727OzJfjv0Xj7Wh9VnaT77R015PdX0I/S2dQ2EjS1xG9qq&#10;i+gTdUtRlCv4jTs7umkvVmdnf66uf7b6oK9RqlZdXbvrWNukp7a5Ku5dv/9hsB93xPGChvqSmxZ4&#10;9VeHCVrJYOI8r9SZTAWjQUATiQRGg4AmEgmMBgFNJBIYDQKaSmZhE8Fz67c3x6vVDw8erH5/89bW&#10;gjbmo8O6YPPxuvhAF+8BlDoc37N12pKd6ZMOje+sqrdJ3fuurat7LeT9WHrTtX4TmN6Y6ePapnYG&#10;97L3wDs5M1NHmeofqU/ULUVRVvWmW7chpX77qgvU/pPGti5PFytooq6l0lwdX7//93+dWtnDaq6K&#10;aZS+fuyI42UbHu1nTzga25VfHSZoJYOJ87xSZzIVjAYBTSQSGA0CmkgkMBoENJFIYDQIaCqZhU0E&#10;z6ejX98cHBz89f79u3fvDh4+XP9oPVrdpkD9tHnVPJm/vvozPaVvdiuqvPbmSh5u72UJrk6g5Yl0&#10;V7KhT7+VJNyr/e45tvWoyfuPu/Oe01N0/eYHG/qfSvAK885vvv77u3XP+2rC7vTsKmwn8N5MTsXN&#10;/WqXSAz5aRmeoTsHU+U1MfPMCqv5tK++53Q7T++UhgMmL9w8ih3OjNu8GaujN3sFocnRzew9sDW3&#10;L0TVxJuSfSFMyHXDva7eT5oestd96FfAnUC+NP9Fr2o/5e8FRVF9Olr/4q1/6Y7w8lIr+01sL0e2&#10;SapKfda/qnW5W6uvft1FxnO6I46UbQifeku6+qvDBK1kMHGeV+pMpoLRIKCJRAKjQUATiQRGg4Am&#10;EgmMBgFNJbOwieD59O3971++fHH89u3x8fGrVy/XP1qPVpe2ykZJ8yRZ3o2r49pQvXuvP09U5bh1&#10;oXrnsE5w68019UR6Q59+K3E2e3/rgeoRVZNm5u0OC3TY1nZPyOtO/m73udyGOpXPn6hjYTdEautO&#10;2B3FztOrgp6bVfSO0j9Dbw52aN3ko/eK6EJ56Zs+s0L1bSDbufyImz52IPuqrfu0Niv1OkrI5ZPR&#10;vXUlZmewe8tnzox+IT76M3deiP7XFF9xNUr3uuNr7Z06b12DL7o5w1v/vaAoakD2t7IWXG/1Bnpf&#10;E/07C010bdU8+yAwbo3Zwr4RNyq76FXdNtv6emf/6q8OE7SSwcR5XqkzmQpGg4AmEgmMBgFNJBIY&#10;DQKaSCQwGgQ0lczCJoLn0/LW3Z9/+vFQWB8sb92xHi31frt7cJ0ft8mupNTNG/jsD7WY9/Dtu/Rx&#10;fZpWOo/PNiZ68+bUtisxfluiG9pMva3FQtuhO2HTDzrHdOIWZobBGWqNOUWtzbwiqm330meFOA3p&#10;vHsDlt6DuTMfOj+eTU9YDddVnXWf1Wrb5h+OqFW/tcumZDa8bP/ulOwZwFbmNR0YZUPDwTOfTcCc&#10;sYFB3YZu/24hRVFjZH/jpEQ+pWXulX1NWlu7HW+b6Fq1WW9/ebWzK/RGHCNz7cJFOVP1xrrc1WGC&#10;VjKYOM8rdSZTwWgQ0EQigdEgoIlEAqNBQBOJBEaDgKaSWdhE8Hx6/OzFF7fvHR4+ffr0yedffv34&#10;2XPr0VLv7SdsmX10tzDUtkvzfbdRfZpWmMdnexAw/6P2i3vw5bjKP/j5LNuwfi+UpqFaYSF06E7Y&#10;HcWuYrgTt9A79mfozsEOrc29r0j3Pqd9N6XnYN8meZ3r8o0DDcwH+tw0nPRstuHqt2c6hj/+/+yd&#10;y24cx/Lm+5FM8CVmbwwxAmY1wMxem8OFTVgyJBiy52hjwA1BxF8L2xtdaOhG2wIoHAqGvBvAegDz&#10;PMER30DTFVWVGflF1K3ZbDIrvx8CdnXml5GXiqqOyu6m5Aspqwc26y2drD8keyLMaUrOaU8v4xva&#10;la+t76Rf8nVBo9F6zF74TXl4Wxy6SFtx3F2CJj218D4Oyujf9DjSehrGnOHazw4TtJzBxHleqTOZ&#10;CkaDgCJSEhgNAopISWA0CCgiJYHRIKAoZxY2EVzbfnn++uu7396+c+/o+WtbCxby0XFbZihQzZ/Y&#10;byqN82laqRQ5+jd5c51h9/6K0C/pb1gVmh/6uYXu2Pp7sd25Vf2FcNw3Qm8MtuvEiXtGVGE89Ulh&#10;8vDT5VyX+x2ZVq7MWnRrttuaZz/jx1/kenbmLwelGnQF5v6M1HbnTNarsoUDKz/xpKduOxtWhSbA&#10;ugppNFqXuRdXbc3NytzEoIm8TH/XqZo4tfqOgfcW/LGncuIPst96GmY0O0zQcgYT53mlzmQqGA0C&#10;ikhJYDQIKCIlgdEgoIiUBEaDgKKcWdhEcDumHsLHbJntNH8cyttoODZ/r2rQp98KM2kZnsmbjQw2&#10;I5rvOgVl+DcQ3IbJD1vCSLxCOwDj0C1Mdi0dJ2pNqj8S5DvB45Ej1GNwa7XZM4KF3edu0Lkut83t&#10;WTtWfxsOetErpjzEvSTQhFVty1u36VDl5Y7zJTJVYofkngi393juzBK5VW6hHYB10h5v+7qg0Wg9&#10;llxo+lJqbxf1dlVnE7lBgSA0cWvrq76+Y8DfYHV3qdra5O400rpntxpDVZ7F7DBByxlMnOeVOpOp&#10;YDQIKCIlgdEgoIiUBEaDgCJSEhgNAopyZmETwe1YyEcHt8zqg/39zzt/didbG0ntkE+/FSblYXi4&#10;OfJB/tnWqq38K5YmO088a7duw2Pzc7yuwtZ/MyT3Hzl1e7Gz0CVBv7e83/xlLm8p4LhnhO4Y4vjl&#10;QaWubTTxD/Dj7w1j4f799DzWSuy66zmnP2DcQlsSvZm/Aaf1tknQ7+I/aItx1b8N5w7JPRE959QJ&#10;hlDlnWut71l53ak96Xbw/RHbNS+3kEajDRrcTOJF17zPxjdKt0nQB/7xOjaxtc0GVrjq232xLqXt&#10;cZLNY3aYoOUMJs7zSp3JVDAaBBSRksBoEFBESgKjQUARKQmMBgFFObOwieB1M713RivWBh9gaDQa&#10;jUbL1zBByxlMnOeVOpOpYDQIKCIlgdEgoIiUBEaDgCJSEhgNAopyZmETwetm3IYr1urvYdXfKbBf&#10;SaPRaDQabTaGCVrOYOI8r9SZTAWjQUARKQmMBgFFpCQwGgQUkZLAaBBQlDMLmwjSaDQajUaj0bZp&#10;mKDlDCbO80qdyVQwGgQUkZLAaBBQREoCo0FAESkJjAYBRTmzsIkgjUaj0Wg0Gm2bhglazmDiPK/U&#10;mUwFo0FAESkJjAYBRaQkMBoEFJGSwGgQUJQzC5sI0mg0Go1Go9G2abcIIYQQQkgBLHBfjhBCCCGE&#10;kHXBz6/n9Qk2mQpGg4AiUhIYDQKKSElgNAgoIiWB0SCgKGe4DUcIIYQQQjYGJs7zSp3JVDAaBBSR&#10;ksBoEFBESgKjQUARKQmMBgFFOcNtOEIIIYQQsjEwcZ5X6kymgtEgoIiUBEaDgCJSEhgNAopISWA0&#10;CCjKGW7DEUIIIYSQjYGJ87xSZzIVjAYBRaQkMBoEFJGSwGgQUERKAqNBQFHOcBuOEEIIIYRsDEyc&#10;55U6k6lgNAgoIiWB0SCgiJQERoOAIlISGA0CinKG23CEEEIIIWRjYOI8r9SZTAWjQUARKQmMBgFF&#10;pCQwGgQUkZLAaBBQlDNXtw139ujGzsEplo7mgs3HM7mjqsHu7u6NR2dY08XkLjoIfsY7tEpbck3o&#10;H1h/7QWpnFfnNNCc3M12OtVboj89aEe4kzpZqcKwY4XMCHVdkWCrNLbWlmj6ay/CGp7XaLIZqo5j&#10;IDUFlzaS7QRwzelB6GUnTO8yOiJTwbPQBOFOPE91oXoJTVQgpaXSxK9tbk3YiaMMVVg2CtXwTN30&#10;0l6ynV2GYOI8r9SZTAWjQUARKQmMBgFFpCQwGgQUkZLAaBBQlDOb3Ib77c3JcvnDgwfL39+8xTrL&#10;BfPRCzYfz9SOpuo/rdXEJfgZ79Aqbck1oX9g/bUXBJ2vHr0m7LJeFnFU1aNgGF9V3I5OH9cytf+y&#10;k2zE4Ry9EpeRssBU/aVyVYOx/dqSDYLOLyuAJaxiRzHgcABk68j2KJyd5oUOhzO1T4VNlA7uMjce&#10;/e3XxhOvQsBVNjUwyLH0NJzB7PIEE+d5pc5kKhgNAopISWA0CCgiJYHRIKCIlARGg4CinNnYNtzx&#10;r28ODw//fP/+3bt3hw8frl6iAkgy2BuPHjXfoaiS1vb7FG0CWz0vPJLPt+Pn9irtrR/30gR30KfX&#10;qmmkP8c2mqD0P+4O+rofrzm2jZp/6UmF42pUBwfVrkld5flMy2s/B8lEhO6u7UoODqYS4HI1PuoS&#10;M8Ia26kdGChlMbsmVZPEg8brLhRWc1GPZY5SQOft66TcbQ7x0CUTkkX2FhbQeuw0hF/aGproenRi&#10;xHUhnlxvOn0TAb3XPFD5SRfBcQj6rn6F/sFP6G7Kaa3omrW6G9n1b3A9t4XXKoCrKjWjCq8ju86f&#10;7KnpLiTTqc7Z6tScwun2VrUtdpqkLeKr+sivVaUhBnyl1+M4ehumMZnh7PIFE+d5pc5kKhgNAopI&#10;SWA0CCgiJYHRIKCIlARGg4CinNnYNtx3979/+fLFydu3Jycnr169XL1EBRAfzOSxTB2q4ySDPWsO&#10;pVA914VEW5UN+vRaibLJ2Z3qQKjzavu7cNvaAyyMfXg+W9ImOJH+rgNulTuYzl5UPYzQH783MFP/&#10;t99di9uZ3106WOty0Hn1UhQ4xrNU61R7spZ0kTsHE0jXypE5bds27f/7zlYynrrKkw80NBNxVsUd&#10;qirqdxgYkPUPfnx3zgS8yUWcaVqdLRHcFolD47tvZeJLUThT0WVOtSdrsf0G+te5KnS7tIXkAuh1&#10;PItbzPreERc9yPylT8LNKNpa6eUMChNMYWePQ3gNoQyH6jURrt/sMgQT53mlzmQqGA0CikhJYDQI&#10;KCIlgdEgoIiUBEaDgKKc2dg23MGtuz//9OORsDo4uHUHFUDMR3Uyq49DCnva7r0pQWyuM92QM4/x&#10;aVrpFDkcD+TNJksfGJjG9Ds8gF6fbhN//KbrQL8TtzA5Ng8eCb3j14U9Axusjbjd6X7P2tjQhWYK&#10;lfPm+zs1jdSfdfcUXFlgcJEBqIpfHWq7MD3EMj3yWm47csZjViapNSXuRBJvoaHnOeIt6dR+3S6s&#10;k4re7pwmvafVnaZ1YksqXM/a4dk1CmBTEHFcfUpnZE6NX0guAMZz+yIEkTpq8E9cVdrqTBNdm5xD&#10;e0K1H11mexyB0xB6NEN1mjSl1252GYKJ87xSZzIVjAYBRaQkMBoEFJGSwGgQUERKAqNBQFHObGwb&#10;7vGzF1/evnd09PTp0ydffPXN42fPUQHEfFRnuvo45LWY7VbNYvPT+kdSNe0exBifppVOkcNxR958&#10;2v5UDX8wNTCwpiJp6/blFnb77GySjr+z60C/E7fQOcYvWbR0jt8ZmPNQ43XXVVLhdZd4bl8kzU3f&#10;vnNdPthRjScLDC4y0FVVlYvn5lLBuqpMtW2Gab11jic9uRMapoVJw2YUgBMV1mHA9YzHfYMf1Z0z&#10;0nGntXlh483KAp7nZACuQzNE37kuH+yoxpMFHH1L/zo3AnPTcAvJ2uizkJys07g7DCvtRE4VAzYA&#10;R9S2vcSX3nl1ehyHbQgd4lC9Jn3j76+95NllCCbO80qdyVQwGgQUkZLAaBBQREoCo0FAESkJjAYB&#10;RTmzsW24Fb88f/313W9v37l39Pw11lliPqqTWX0c8lqd4LaC2PzUbjaM82la6RQ5HDt5c5VhN0W2&#10;dmBgXlt70FXo+2xxmyTj6e464Fb1F8JxAB5MmiIjmzqwwdpIV3eh8KyNDV1oxu07h7U1AqeVJwu4&#10;c3ectIQq47UtMBVuF/Ui2D9a5ItbwiLZWrehU9i75oNRMbVfjTP40d05Ds06J3jTtE5sSYXrWRee&#10;XaMAtv0GF/3rrLE+ugrJVJIFb78GWx/X62tPL5yj6mUqgWDET6VUNV5N2FWDGxVjMA0xarKeXYZg&#10;4jyv1JlMBaNBQBEpCYwGAUWkJDAaBBSRksBoEFCUM5vchptGzEfPRmyZtVltKFPpbMy249GgT+8I&#10;M2k5tnkzytIHxP6BuW1jYTIB5ys5rs+AO+bOQui6Zfxg3GM9KjtCd/zox5TKof9PRgRsieB0B4W2&#10;3g67w7ku95rjFE59WUuQ9820cxpKlI4g1qjZglvR4ZOjHY8eczjGEXoNOwpHrUZzLNVYOKXf/sFj&#10;k57uVGl72DcRt7Zn8ClOWzzzpt6OocO5LveaT55ppVIdxdH1r7N2FY7dQnIR0jA4DXtIZ807ZCwJ&#10;4PlCQeLE1KpzrDz5ypauWB0EG7azasl7dhmCifO8UmcyFYwGAUWkJDAaBBSRksBoEFBESgKjQUBR&#10;zuSyDVf9i4DJr5OSdLZ63Et/uzTosz7u/oUapNVp6nwm/2xr1Vb+2VCs6xuY2zZ2EWrlz2eHSt2D&#10;47Ol8dO1Y9XfNTgZHkzH8an9xVmCM35vYEbZ0V2DjLp20riKw8HuYuHBozQ2aqUZtu3OKe/tqCfq&#10;AsFb/0zt34CrS9vpo+dWv4v/Zm7iVtbPLimOxzu50lS39RqqY63vXnPRNX2FqPAdqgZ9/Q4Mfkp3&#10;9iTaEo2Zpj/4zAO4RsVblKiOnHX2T41fSNYHwwAC5gz2rZoyc+ICX9b/WrY0sbVtT20vre9uZVu9&#10;3unGhqfp3m3ms8sQTJznlTqTqWA0CCgiJYHRIKCIlARGg4AiUhIYDQKKcubqtuEmAPk0IRuipIci&#10;MkMYwISQawkmzvNKnclUMBoEFJGSwGgQUERKAqNBQBEpCYwGAUU5w204UhrV1kX9PYXOb/QQcn1h&#10;ABNCrjuYOM8rdSZTwWgQUERKAqNBQBEpCYwGAUWkJDAaBBTlTBbbcIQQQgghJA8wcZ5X6kymgtEg&#10;oIiUBEaDgCJSEhgNAopISWA0CCjKGW7DEUIIIYSQjYGJ87xSZzIVjAYBRaQkMBoEFJGSwGgQUERK&#10;AqNBQFHOcBuOEEIIIeSKuUUIIYQQQgpgcX7+bxqNRqPRaDTaFRpuy+UMfn49r0+wyVQwGgQUkZLA&#10;aBBQREoCo0FAESkJjAYBRTmzsIkgjUaj0Wg0Gm2bhglazmDiPK/UmUwFo0FAESkJjAYBRaQkMBoE&#10;FJGSwGgQUJQzC5sI0mg0Go1Go9G2aZig5QwmzvNKnclUMBoEFJGSwGgQUERKAqNBQBEpCYwGAUU5&#10;s7CJII1Go9FoNBptm4YJWs5g4jyv1JlMBaNBQBEpCYwGAUWkJDAaBBSRksBoEFCUMwubCNJoNBqN&#10;RqPRtmmYoOUMJs7zSp3JVDAaBBSRksBoEFBESgKjQUARKQmMBgFFObOwiSCNRqPRaDQabZuGCVrO&#10;YOI8r9SZTAWjQUARKQmMBgFFpCQwGgQUkZLAaBBQlDMLmwhu0z5+fLK/8/nyw5lX9cdyb2f/OKmy&#10;hXXJ7u7u3vIP68S1jx/u7+3cPP7odDrJ1vATxr9O2+lNuiy4GulzpOwitpEuNuLk4jZpGPZcTGo+&#10;xjbukEajZWRyB6jeJVeEd095860Kd/buf2hvDvIOFd+R4dbR4adp0lHr9eIp3R7HmOvNL7z2s8ME&#10;LWcwcZ5X6kymgtEgoIiUBEaDgCJSEhgNAopISWA0CCjKmYVNBNe2396cLJc/PHiw/P3NW1vr2sfj&#10;m/v7N90dNLvj5hYO5rXW1mji2hp+7PjH2xrddVlwtUGf18GuyXTWG8ZcTwqNRrtC0591yb1FNpXU&#10;O9GH5ec7+08a8UrQ7iit3p2rDab2XuT6CU3++o9T6/bS5cf2OMZcb25hc3y9Z4cJWs5g4jyv1JlM&#10;BaNBQBEpCYwGAUWkJDAaBBSRksBoEFCUMwubCK5nx7++OTw8/PP9+3fv3h0+fLh6aTVg7efMT/aT&#10;T+PDx8s399sc1y1MymPyXb/s/Ihba17/9c+w35FsgkgvtRPXZ9p1nwzF7fhDd1WtZOe6rehvLpef&#10;h6npEdpJrUqO99u1Uk8aTe9GnEzWmVdv195M4UR0ysxM00GG9b+/3E8GbJR+rZ1OU+4OJjkpfcOO&#10;frzxD0aCflrTD2YrbzurBzwJwtfVY17Tqg7L/Skr0L9ocW3rK27ZzGJv+UeYUdgKt85lCpPXikaj&#10;XQer7jPtLtt5+05R3+fVu0l73IpXsupmfuxUaT+h3K11e3GVbo9jzPXmFmqx7au/iVt7GbPDBC1n&#10;MHGeV+pMpoLRIKCIlARGg4AiUhIYDQKKSElgNAgoypmFTQTXs+/uf//y5YuTt29PTk5evXq5emk1&#10;YPXewYePZyFVPZdstd4RqDcIQgprC6OTNq8Nsu6PpiVRNgem1hmP/spAT9dVFp7ugkFtPX61MxJT&#10;+XTYO7WfyiEM253UcfOlwnDQDNIVm4NU39m1nosardpmaqfvyZyZxn7T9e9aTHc61on2fO6NWRfK&#10;NBufPeexa/zWuR3GqipoQgDXhfZcrLECA01i5FRnSg1SH9cCx/n50FrZs0mj0a6hhQu8urrD98LU&#10;Va/fi6sqcysDP7bJmF6sMpZ09DjGrDcovP6zwwQtZzBxnlfqTKaC0SCgiJQERoOAIlISGA0CikhJ&#10;YDQIKMqZhU0E17ODW3d//unHI2F1cHDrjtWAhb2J8AGy3umIf0bNKwxO/B0E1SQq28J086L17Bb2&#10;+ky7dppAv3LcTsobdtqk3dhK/jZN96Q+Nl8qPN5Hb47Ym+yYrt0F6XBiZN5MYxNvSNZz0qT7jBiZ&#10;O5i2lzDNpBBHa0s6nZthVCXh7Czl6xV2bc1B09DMKO19uIk6fU2n0lYfd02tf61w4ro5jUa7Vla/&#10;+9jN+nAt63tC08TcTNCPbTLUi6uMhV6PY8z31j9Ur6+BJpc8O0zQcgYT53mlzmQqGA0CikhJYDQI&#10;KCIlgdEgoIiUBEaDgKKcWdhEcD17/OzFl7fvHR09ffr0yRdfffP42XOr0VYnqfVv38Lv2iBJrT+I&#10;dgujn7jF8KT+iVzrMObEx+2P9fBrZd7mRVLY7bO7iUncvfGbrusf9/nbIrZJXZhMquk3+YVvMBR7&#10;I29G29u1uyBVrfONLZRV5WamsYk3JDu8MKrWczp4T+8ORo85nLL+89j6t2fKc+6s6qpE/tvUNltX&#10;duJrrEB/k+hZTSo9xpOOzu1aeROHQdJotGti9QUbdoXSi7q5/HVhlDm3Mt9Pfy3cZEAZ/Zsex5jr&#10;rWcwseSazQ4TtJzBxHleqTOZCkaDgCJSEhgNAopISWA0CCgiJYHRIKAoZxY2EVzbfnn++uu7396+&#10;c+/o+WtbCwYJbrPd0+5NVALZp+sqTPw0WwxRFmslG26+2xWU5sCtbZujz/6uIR0HJ3FSXjoePl3X&#10;TuwmkTupc/l2of33LlyxPUj1/V2bYftOUJY06fnhpHdSUs84Hesk6csbjDkpYWspFOJ5TJonZ8o4&#10;94ZRRfjy/l74Hpx8J06L7YHryl2BgSbx9A1sw/nOh9aKRqNdZ5NrOX3f1Bd1uNLbr6WnDeNl7vhR&#10;TZxarxdXGZuY29egud5sYRazwwQtZzBxnlfqTKaC0SCgiJQERoOAIlISGA0CikhJYDQIKMqZhU0E&#10;t2PVnpGX7x6bP6PWVdg0VHmtljW7JJgc202lZiei+vtWdWGaKFufI7sOMqitxx/HoH/Ykmzu7DTb&#10;NGYu7qTg2B2kswLmqaC/a5hLO9q4NxqUjsybqR2nGXA6PKxNdzyNvjY7GCxs/bjKxnnH+G0Tdxj1&#10;qa+V+i/E2YmbOQ6vgCn0mwxvw6Efb1ncQhPzNBrtOphcyLgrVN+0w+0ovPmiDG8IKAhN3Fq3F1cZ&#10;m5jbV7+53tzCLGaHCVrOYOI8r9SZTAWjQUARKQmMBgFFpCQwGgQUkZLAaBBQlDMLmwhuwSR/TXcK&#10;4vdxqtS2+plb8i+lOoVNQ51JyxYS/ESu3vLQbWtv9aZbqN1b3q8/2YZE2fWpZtH4UTInybbj170c&#10;m59Y1quxv1+NLf1FZyOwk2p7cXq34uDKPhUMdu0uiC20JefeTGO/3pDs8M696aRO4i8lK038m4M4&#10;mFi4fz/dkOo8j+74rXMdGOnYWkG1mYVzDK3cf8BXD8OuQP+ipV3oQepZN8fWeSvoWSu8NGg02jWx&#10;cEUH8KKOn6bghey+6QT+8To2sbVuLz1K2+MYc73ZQj3UYNdwdpig5QwmzvNKnclUMBoEFJGSwGgQ&#10;UERKAqNBQBEpCYwGAUU5s7CJIO3KTW+LjLcqxb/wP1i5XtdZ2+CjES0Y14pGo9EuyTBByxlMnOeV&#10;OpOpYDQIKCIlgdEgoIiUBEaDgCJSEhgNAopyZmETQdqV2xp7YR+qH9VOa+LaGl3naOH7ibv8MteQ&#10;ca1oNBptC4YJWs5g4jyv1JlMBaNBQBEpCYwGAUWkJDAaBBSRksBoEFCUMwubCNJoNBqNRqPRtmmY&#10;oOUMJs7zSp3JVDAaBBSRksBoEFBESgKjQUARKQmMBgFFObOwiSCNRqPRaDQabZuGCVrOYOI8r9SZ&#10;TAWjQUARKQmMBgFFpCQwGgQUkZLAaBBQlDMLmwjSaDQajUaj0bZptwghhBBCSAEscF+OEEIIIYSQ&#10;dcHPr+f1CTaZCkaDgCJSEhgNAopISWA0CCgiJYHRIKAoZ7gNRwghhBBCNgYmzvNKnclUMBoEFJGS&#10;wGgQUERKAqNBQBEpCYwGAUU5w204QgghhBCyMTBxnlfqTKaC0SCgiJQERoOAIlISGA0CikhJYDQI&#10;KMoZbsMRQgghhJCNgYnzvFJnMhWMBgFFpCQwGgQUkZLAaBBQREoCo0FAUc5wG44QQgghhGwMTJzn&#10;lTqTqWA0CCgiJYHRIKCIlARGg4AiUhIYDQKKcobbcIQQQgghZGNg4jyv1JlMBaNBQBEpCYwGAUWk&#10;JDAaBBSRksBoEFCUM1e3DXf26MbOwSmWjuaCzcfT1dHpwW7Lzo1HZ3Vhl3gUq8bBEVD5XXXUVe1w&#10;oZEo1vazdsMKsxTBW7/b/trIuPUc6+0CbKELzZa7I4RcB6oLv7rjrYjXf/sWtpPcE9J7L9wxXD+h&#10;iV97eiCF8V2ybuEoQxWWDeB6awuzn122YOI8r9SZTAWjQUARKQmMBgFFpCQwGgQUkZLAaBBQlDOb&#10;3Ib77c3JcvnDgwfL39+8xTrLBfPRCzYfj9eRpNmxsMrE6yzcE48mfULQrOF2jSYua/tZu2GFWYqR&#10;3jYrmx/FTpyQclm9QbW30+oOEDaVmltBclfQt17Zp1PvdJ6f+vjGo7/92uhb9eIqmxqzcTaI6y0W&#10;Jj3kN7uMwcR5XqkzmQpGg4AiUhIYDQKKSElgNAgoIiWB0SCgKGc2tg13/Oubw8PDP9+/f/fu3eHD&#10;h6uXqACSDPbGo0fNJ/NV0tp+St8msKu89uDRoxuSwuoEVyfQ8Ln3oE+vVdNIf45tNE1D5aaiHY38&#10;/yDxUNPlpy4MOX1M7lUPIPNcSQt32P/SCxWOq64ODlZtmirPp1PeJatJx7nRpfhbjzw0xG9zuJ5t&#10;OfQVNFNjTBcGV54Mx6lIzgjEnlV21/pddE3ccUAImSfVvU3fjcz1n95U68PqZrG6rZ06VfiqPvJr&#10;VWnoxVd6PY7B9RbeQECR3exyBhPneaXOZCoYDQKKSElgNAgoIiWB0SCgiJQERoOAopzZ2Dbcd/e/&#10;f/nyxcnbtycnJ69evVy9RAUQU3/ZYFCH6jjJYM+aQylUTw6n7a6YKhv06bUSZZO9O9UtocrievCd&#10;4VD+rkoqleMetVWtV6ZK7QEWxll5PlvcbkYMUTbOHL3Xl2lrl8KZzml43IllzgS8YTuy0/ViDKo9&#10;mTfOQDIvM86IKnK8+F04g3HaEkLKwbm5wE0juUF03jGS26pRtLVnsB2GXTuFnT2OIXiLbit/bQ84&#10;1M6+rufsMgMT53mlzmQqGA0CikhJYDQIKCIlgdEgoIiUBEaDgKKc2dg23MGtuz//9OORsDo4uHUH&#10;FUCyNxBSVX2sU+qQuraC2FxnuiFnHuPTtNIpcji2ebOXmDe4Hgb7aqjGeSP5EYuq6XGVYPy7Q0p6&#10;7/WZdO02Eex03H7dvmxbuxTOyM0YktqAN2xfpoc7IsZ8J0bmjjPgzMv1rDHnyO/CG8yAZ0LIjKmu&#10;/+ROURWEzx/q10M39ra01Zkmuja5M9nblBlPU2Z7HAN4q27p1Zd/Y5EZqt/X9ZxdfmDiPK/UmUwF&#10;o0FAESkJjAYBRaQkMBoEFJGSwGgQUJQzG9uGe/zsxZe37x0dPX369MkXX33z+NlzVAAxH9WZrj4O&#10;eS1mu1Wz2LzJttsf5dXKMT5NK50ih2ObN9vMPOB66OoLndRZ+6MDLB9yJZy2v2fEb3K5Q0om1emz&#10;u4kZvSnw+3X7sm3tUrjDqI7T34Qmg7QlbU9WtkaMOcP2ZJ+8cQY65wXDq8BTrHG68AbT4ZkQMneq&#10;G4K5AdW0dz97T3PuGKkfbNJTm9xjURlwehyD6Te8qmrae2yus8sSTJznlTqTqWA0CCgiJYHRIKCI&#10;lARGg4AiUhIYDQKKcmZj23Arfnn++uu7396+c+/o+Wuss8R8VCez+jjktTrBbQWx+an5ctCncT5N&#10;K50ih2Mnb4aE+1MUuR4G+4pFlVs93FjT4yo+Z3jDdoeU9O76bPG7Nitgp+P26/Zl29ql8EfeEobj&#10;1HrD9mUmYCYP25NpzLL58/I9t0VOrSJ24Q2mvy0hZJZUF37fld/cLOw9A+4Y1o9uYmt1Nd7isKuG&#10;Ne5R1ltyp21fZDq7bMHEeV6pM5kKRoOAIlISGA0CikhJYDQIKCIlgdEgoChnNrkNN42Yj56N2DJr&#10;s9pQptLZZOchbtv0+/SOMJOWYy9vhjS7Gl+PB7cvXS2H/4rj1AOOgk5X2KmUxsK0S29Sjs9Af9cR&#10;Mx0cVY8T09YuRZCEAz0GdylanB4dWXUOccEmDvvUlbnjDNh5wbEtqY5TLx1dOIOxngkh86a66s1l&#10;n9yLmhenZp/K3HlQEJt4tfpuFT35ypap9yjXm75JVrf25ubsya737HIGE+d5pc5kKhgNAopISWA0&#10;CCgiJYHRIKCIlARGg4CinMllG676dz3ND/1COlsl2ukv8gZ91sfdP2mEtNqmzu2/TVl50F05HkSN&#10;I7SFapyQrA+5OpN/4lNGUv37pyKNww618k9xhko9I8dni55+kJnVqEidbHQp4qaecnXq/EhTjzZg&#10;ho3TrzVTY8wttCXuOFu8eXnDc09xpKMLOxh3fQghsyXcOgL19R9vKfauG1D3Iuvny+q+3DSxte1d&#10;pr0Lqdtqh7KtnnKD6vQW//HojGeXNZg4zyt1JlPBaBBQREoCo0FAESkJjAYBRaQkMBoEFOXM1W3D&#10;TaDaIsEEmpBNwhgjhBBCNgMmzvNKnclUMBoEFJGSwGgQUERKAqNBQBEpCYwGAUU5w204Qj4xxggh&#10;hJBNgYnzvFJnMhWMBgFFpCQwGgQUkZLAaBBQREoCo0FAUc5ksQ1HCCGEEELyABPneaXOZCoYDQKK&#10;SElgNAgoIiWB0SCgiJQERoOAopzhNhwhhBBCCNkYmDjPK3UmU8FoEFBESgKjQUARKQmMBgFFpCQw&#10;GgQU5Qy34QghhBBCrphbhBBCCCGkABbn5/+m0Wg0Go1Go12h4bZczuDn1/P6BJtMBaNBQBEpCYwG&#10;AUWkJDAaBBSRksBoEFCUMwubCNJoNBqNRqPRtmmYoOUMJs7zSp3JVDAaBBSRksBoEFBESgKjQUAR&#10;KQmMBgFFObOwiSCNRqPRaDQabZuGCVrOYOI8r9SZTAWjQUARKQmMBgFFpCQwGgQUkZLAaBBQlDML&#10;mwjSaDQajUaj0bZpmKDlDCbO80qdyVQwGgQUkZLAaBBQREoCo0FAESkJjAYBRTmzsIkgjUaj0Wg0&#10;Gm2bhglazmDiPK/UmUwFo0FAESkJjAYBRaQkMBoEFJGSwGgQUJQzC5sI0mg0Go1Go9G2aZig5Qwm&#10;zvNKnclUMBoEFJGSwGgQUERKAqNBQBEpCYwGAUU5s7CJ4Hbs44f7ezs7u4r94zMrG28fP/6x3NtZ&#10;ORHPN48/xgMrHrTa22pUe8s/bO2m7CIjPL9w841Y/xg2voz93V3cPn58st+G5U5vR5saSYhbWxU1&#10;F+hL/H++/BDbXsSbaxt3ONJCdP33H55eMMwuMoWeFe53219Lo23K9LttuNWEQn2jg2CGEPX9tE06&#10;aps76s7e/Q+9ftwex5jrLdPZYYKWM5g4zyt1JlPBaBBQREoCo0FAESkJjAYBRaQkMBoEFOXMwiaC&#10;a9tvb06Wyx8ePFj+/uatrQXDDFjS2f7NiH6z23BWM9424uSy7ToMsn8M/bVr2MYdaoMg/LD8XD9c&#10;oXhDI9n+NtxsLCzLRdantot4sCs80ttIGY12EZPbWhOfEnKyqaTudfpGVwnC8fFNvY3l+glN/vqP&#10;U6tvblUv+096/Ngex5jrLd/ZYYKWM5g4zyt1JlPBaBBQREoCo0FAESkJjAYBRaQkMBoEFOXMwiaC&#10;69nxr28ODw//fP/+3bt3hw8frl5ajTb7CJqkyOFDZqWRJvghs/o4+uZ+x7fhas/L/e62MJJYHnP6&#10;JGWvHFbdYUNvhLFWsnD0U4+wfpJfNoK95R9BXH/BR8Zwc7n8XJrrLF8/RThz6eq6q4mdAkwWF0fG&#10;sG/WNvW/sWW0YWP68iZY9dIumqd0nScPVGmrLid25MOx18ZtMpJxi+wOA9uGb3PIQ+PqifSvv/45&#10;9rpQ66aqJschDKlT5kVp2rVzCj777L/999R5ozfnosPbJa9wWJl0dq5nGm3jtgq8eoeotuP99l0y&#10;ebdtL8xWvJJV4X2cBLD1E8rd2vp20TRvrwVX6fY4xlxv+c4OE7ScwcR5XqkzmQpGg4AiUhIYDQKK&#10;SElgNAgoIiWB0SCgKGcWNhFcz767//3Lly9O3r49OTl59erl6qXVaLP7KTpdXuWs9fZT94fMTdug&#10;rJ9ymxQ8fQauH8iDLHw2bntxh6e7qNvWDr2tE2eEqrYpiZMKI6wf4GOhPq4F1UN70/tqGOkE9SCd&#10;uXhdu03cKejJ6s//69WQHQdcn9i1N8ILLaMpqc3ORRfKimFoOaNtt1HsN+CsfzsSd+SDsRfiVvkZ&#10;u8jOqGzb/zSbRLHHKWPDva3pcWiHtGrryfwoDWZPXDqR4XOhanFIl7nCcuDNzg6MRrtUC9dFFXve&#10;RtVxu23U6DtCtKfJmF6sMpZ09DjGBvu9/rPDBC1nMHGeV+pMpoLRIKCIlARGg4AiUhIYDQKKSElg&#10;NAgoypmFTQTXs4Nbd3/+6ccjYXVwcOuO1Wiz+aj6Uol6hFaPr0rZFOra8HjsPAOrvtIH485e3Ofn&#10;JP82o3JHmJaYND320sxdlPq47bE60HthyTAG5uJ23dtEF7qrF2Xjaje2jF4Tdy5pjzq0cBjYafzW&#10;Ep6FxL83kujEk3WsRtzWadoaz91OhkdVz31vr9khSjx0usV1U96eTI1Db0ierON0qCZhVI3SnYg1&#10;3bYpMfrupTDjtG1HrLA7O+uKRrs8q281zU6xupCrfeHmXcZc716Ipn5ME12rdrTtJaCVsdDrcYzN&#10;Y3aYoOUMJs7zSp3JVDAaBBSRksBoEFBESgKjQUARKQmMBgFFObOwieB69vjZiy9v3zs6evr06ZMv&#10;vvrm8bPnVqPN5qPx6Vpy6HorRO+GnMtH022h80hcf3DtPAN3PmP7vSQy3dbsO+gZuSPUVdIq+fWc&#10;GkxM99NjvSbJOiQz7Z2L33V3k55Fro7hG2Te2traTS2j28Sdix6q26N9xAITcWdAuiM5NyN31wfa&#10;Ot/RGLHInaOCts3T4P39sBreMJJCs27K2+Q49IbkyNoxJFEam+ihmrMJ6xmsL4quZoX9yz+4otEu&#10;yepg1rtCISD3lk/iBdV9Xbh+oElPLdw67Hhik+kXhfWW6ewwQcsZTJznlTqTqWA0CCgiJYHRIKCI&#10;lARGg4AiUhIYDQKKcmZhE8G17Zfnr7++++3tO/eOnr+2tWA2H42/NatSWExV67y2+RpO21Yr64fh&#10;idtw2EvszpOFVNsOvmuE1nNVa39VN2UbztmG6J2L37XXxJ2Cu3qxybjaTS2jLWmb9BXGFfOGEZsc&#10;J3/W5zxsM7n+zUjckbvrY8ZmtuG6Z+06cZVNSTv3D8vPmy9xTBtbukTT49AbkiNLmqivmdgmNn46&#10;usBzEWt7S6ZPZ9QKR725/HUtjbZxk0hLbjJJbRvn9gYIIWr96CZOrb5s8RLzx7PGRdHjrarNanaY&#10;oOUMJs7zSp3JVDAaBBSRksBoEFBESgKjQUARKQmMBgFFObOwieB2DDNg9dh8rv4kk/vIKsfNXoBW&#10;7vb9bTgnXba9uMOzMjeZNr2YLZ7wybnxM24bbqf5k1KmuTvI/q7dJu4UkkK1Z1SXv27/Gn0o0cvS&#10;P0KrhybOMnpNXOdY6AUMLlQahHrLybayI3FHbgqd1ajjVg1j7CI7o7Jt279c5uyajRgbfkt0ehza&#10;IR2rvw0XZR1RGsxp4k2kGSdODWaBQ7rsFXZnZ4dNo23cJMxwV0jf3MIfKzy2fwcNryMUhCZubX2x&#10;1FdQ+icRURmbTLwoXG/5zg4TtJzBxHleqTOZCkaDgCJSEhgNAopISWA0CCgiJYHRIKAoZxY2EdyO&#10;1dlq+MGX2Ymonvb1D7jOJdOtlfofl6xTYV3oPANjtt0ee72o4VmZ40SbO8Jgx+YncnGEo7bhPt/f&#10;r/y7P2rrmYvbdVcTOwWYLLTqWttG7I+wU981htRhEjbtH8535hIL9++nS5oMQ1uo7XQVFl8CD5zY&#10;kXetj41bdxj9i2xHZQuTcJK2Yctp2K1aN+V8chzaQlty3hGladd+/LiBZM9Fh7ctrbCdnRtCNNpm&#10;LVwIgeatM/wRzLi/nFzslUYFsPXzj9exia1t36Dbi6Xdhu5S2h7HWJe3TGeHCVrOYOI8r9SZTAWj&#10;QUARKQmMBgFFpCQwGgQUkZLAaBBQlDMLmwjSrqHV2x/wFEEbaYMPPzTX7LoxDmk0Gu2SDBO0nMHE&#10;eV6pM5kKRoOAIlISGA0CikhJYDQIKCIlgdEgoChnFjYRpF1D4/bHVAtfN9tNv8pE67f+dWMc0mg0&#10;2iUZJmg5g4nzvFJnMhWMBgFFpCQwGgQUkZLAaBBQREoCo0FAUc4sbCJIo9FoNBqNRtumYYKWM5g4&#10;zyt1JlPBaBBQREoCo0FAESkJjAYBRaQkMBoEFOXMwiaCNBqNRqPRaLRtGiZoOYOJ87xSZzIVjAYB&#10;RaQkMBoEFJGSwGgQUERKAqNBQFHOLGwiSKPRaDQajUbbpt0ihBBCCCEFsMB9OUIIIYQQQtYFP7+e&#10;1yfYZCoYDQKKSElgNAgoIiWB0SCgiJQERoOAopzhNhwhhBBCCNkYmDjPK3UmU8FoEFBESgKjQUAR&#10;KQmMBgFFpCQwGgQU5Qy34QghhBBCyMbAxHleqTOZCkaDgCJSEhgNAopISWA0CCgiJYHRIKAoZ7gN&#10;RwghhBBCNgYmzvNKnclUMBoEFJGSwGgQUERKAqNBQBEpCYwGAUU5w204QgghhBCyMTBxnlfqTKaC&#10;0SCgiJQERoOAIlISGA0CikhJYDQIKMoZbsMRQgghhJCNgYnzvFJnMhWMBgFFpCQwGgQUkZLAaBBQ&#10;REoCo0FAUc5c+Tbc6cHOjUdnWCqcPbqxc3A6WFiV7O7udnlxsD7WY1N+NsWFxrNqnC5h8Nbvtr/2&#10;GjJywCOnf7UMjG2gOmGKdk220AUhxFJdetW75Ip4BbaFO8lVmb4RwDXr+glN/NrVW7z0ot9efGWo&#10;wrIhvC5OD2r/HbPzmgSJ28Qfs+fHVbqFswYT53mlzmQqGA0CikhJYDQIKCIlgdEgoIiUBEaDgKKc&#10;2eQ23G9vTpbLHx48WP7+5i3WdXF6sMJmwgKmw36hKRhmjSYum/KzKS40nvB8ogrGeBspuz6MHHCQ&#10;jdRfCQNjG6jeNtdsOISUgfqsq7oG4z5UfTXGsvpFOJadLLWN5fppmvzt18ZrXl39rrKpMRtng3hd&#10;qM6Su04zVFco2AFsZnZu4czBxHleqTOZCkaDgCJSEhgNAopISWA0CCgiJYHRIKAoZza2DXf865vD&#10;w8M/379/9+7d4cOHq5eocJAM9+w03YcLHy8fHMQM2S1U5erRwkmjk0+ho+ZfOgcPx9Wgql5aJ55P&#10;p7xLJrifzMPA6sWIdd0ziqTTlykcHNiP3F0nsHShRxnW6sFDL4g6D+lEujwfPHp0Qzkfuar6LLcz&#10;GmyFQ+ourCtGnTUMktGrGnBOTSPzIq3qpX+mcn4eJcMwmga9jKEuFZtg+68/1Ahh8ElJsgD1YMwA&#10;3NqhlYcVkDCsPSRdQoToQncYhBTO6vpIL6HqVXIHOI2bRK24uqhWhafJzd/xE478WlUa7nu+0utx&#10;FF4XGl3YaP0m/gA2Mju3cO5g4jyv1JlMBaNBQBEpCYwGAUWkJDAaBBSRksBoEFCUMxvbhvvu/vcv&#10;X744efv25OTk1auXq5eosLRPAjorPQ0PBPIYX5e7hQ1pGh13krAs3f6AAyx0xuNk+G43qsOWOD+3&#10;RV36r7AcdUm7Mp29G2eyceYMw3Ni2rZdxnbOKnkTcUZ2Wj/OnDWHfavqjlNayWFHq3T0Zkh+YQtO&#10;/Sw9akmm78i8wQSwj7inqSv17AZn6g7D61tPyl5BbYszCDY1Qhz8mdO8rlNjd0Zhah3H4Dq4UQvd&#10;1cp1gMMghGjay0XdAODCSq6hzouqu4mu7ehFYQo7e+xgqAvtrxlqf5N0ABueXWfhDMHEeV6pM5kK&#10;RoOAIlISGA0CikhJYDQIKCIlgdEgoChnNrYNd3Dr7s8//XgkrA4Obt1BhSEmsTHV1UlvSIfdwpZY&#10;oLNbL3kOhaGJduYW9vtMunabdJUATfOwIO3ByN69kv5lsW2lzxv61zLOgngTcVydtntvdXX7xJIs&#10;kV0uXdjVykzEHZJf2DLyrDnT71qKdU+NW1jhOXfFtiNcxvqF47Bd4vZgwCc2d1YswatNVs9M1um3&#10;RveopxbCxo6NEGKprrH2ajkNd+mqtCkOl1WLf1VqP6aJrk1uA/aeoP3oMttjNz1dyMTUV3rbofY0&#10;+QQD2PTs/MJ5gonzvFJnMhWMBgFFpCQwGgQUkZLAaBBQREoCo0FAUc5sbBvu8bMXX96+d3T09OnT&#10;J1989c3jZ89RgVT5aP2js/iDsjQFb56q3cJArK2eK5TDJEH2e9Ge3cJun91NbOJeC+BXfhXOwKr6&#10;4GGodyftN9Nxndi20qD61WMod2dnJ5LMvQafTqpqdGKWKxmSKhw8F3ZIXYWxyszLrogri8cdgwmy&#10;MafGLazwnLvipFVaJbQXS4fD6v/tWLVPXDOvea3sWmS31h+2GUBLx9VRE150jI0QklBdKcnl0V6h&#10;8jtMfU9QmKsS/WCTntrkfQGVAafHXvq6SAuDsr+JHsCGZ+cWzhZMnOeVOpOpYDQIKCIlgdEgoIiU&#10;BEaDgCJSEhgNAopyZmPbcCt+ef7667vf3r5z7+j5a6yzpAnuadwv0M/nPYUtsUDLAlXi25QGpT3o&#10;KvR9tvhdm7ReEyu9gdWL0j4Tje7dK/HH1mLbtuej+Z/WOGI1EadWr0Drr3NVgxjOcn8rD3fhbaG/&#10;MkbnTt9va7Br4jpxCys8567YdoTLWL/wHNaLHIJtrE8Ps3gJTqh4K48r0L7wW8ngz6CQEOJRXUQ9&#10;10l7EdmLCe4G1g/eb8CBqsY7GHbV4Nx/+unoQtEoorC3iS7Z4OzcwlmDifO8UmcyFYwGAUWkJDAa&#10;BBSRksBoEFBESgKjQUBRzmxyG24Sq6Q0SUnVg0DYg9o1f9lKFzao9FfLzJN/fQwP/LFFTJLTvNzx&#10;GejvOqBL+gcmh/L1BJQ7brULOfT/xQnfiWlb/S+MLF2lcDA4kYZVXfvA0SHzhpQW1oeDrdwhuYWB&#10;gZVpsdNPj/vaOssbRVVBr+dPrnNX7Cx+0ta9gsJoz3SwRVc4+FO3ef8iu7X9q+dOsDlGbXXkFsIw&#10;CCHxjqOJV0u42k7NLpy5ElEQm3i1+upNbzBW2aJ7HIXXRXIraF6o2XlNAqpoY7NzC+cOJs7zSp3J&#10;VDAaBBSRksBoEFBESgKjQUARKQmMBgFFOXNV23BnsAsHj+PV78uSf+fRLQw1oaB6Ooffpp3JXkPa&#10;VpJiOQy18q9Qhkrdg+OzJfpRMifZPoWf1wnewHRiX9PT+yes1SMfWhZTeBa/nSht46aecuVNRC9C&#10;TXUqV1NKeuxcVa/w4BFuBYIgfcYyQ/ILW0aetUbWtbnpDkaBteF0+5E2OFNfbBe/Kaza+v9Sqhpt&#10;JfT8O2Jb0r/Ibm3vyqcrEJbLn8XBI/VlWmdshJCacCkFmqsp/FvG8RZlriB1VVo/X8o/8Az3twBe&#10;s+pO06Fsq737SS/YxSd9A7FvcBVOk4Y4gI3Nzi2cPZg4zyt1JlPBaBBQREoCo0FAESkJjAYBRaQk&#10;MBoEFOXMVW3DkRlzetFvJa3zJEZKghFCCCHXGEyc55U6k6lgNAgoIiWB0SCgiJQERoOAIlISGA0C&#10;inKG23Bk46y3DVftrNTfFODXmogHI4QQQvIAE+d5pc5kKhgNAopISWA0CCgiJYHRIKCIlARGg4Ci&#10;nOE2HCGEEEII2RiYOM8rdSZTwWgQUERKAqNBQBEpCYwGAUWkJDAaBBTlDLfhCCGEEELIxsDEeV6p&#10;M5kKRoOAIlISGA0CikhJYDQIKCIlgdEgoChnuA1HCCGEEHLF3CKEEEIIIQWwOD//N41Go9FoNBrt&#10;Cg235XIGP7+e1yfYZCoYDQKKSElgNAgoIiWB0SCgiJQERoOAopxZ2ESQRqPRaDQajbZNwwQtZzBx&#10;nlfqTKaC0SCgiJQERoOAIlISGA0CikhJYDQIKMqZhU0EaTQajUaj0WjbNEzQcgYT53mlzmQqGA0C&#10;ikhJYDQIKCIlgdEgoIiUBEaDgKKcWdhEkEaj0Wg0Go22TcMELWcwcZ5X6kymgtEgoIiUBEaDgCJS&#10;EhgNAopISWA0CCjKmYVNBGk0Go1Go9Fo2zRM0HIGE+d5pc5kKhgNAopISWA0CCgiJYHRIKCIlARG&#10;g4CinFnYRJBGo9FoNBqNtk3DBC1nMHGeV+pMpoLRIKCIlARGg4AiUhIYDQKKSElgNAgoypmFTQS3&#10;Yx8/3N/buXn88cxWzcz6Z/rx4x/LvZ3d3d295R+21rV+h5dqoevxY7DKjTgZX3sR8cWtv7vNL4WE&#10;0/7xBIex7fQm18f04I/3qxXoqu2xkaejvzbKpl/ase24LnrMzqXfZ38tLWv7+PHJ/k4Vijt79z+k&#10;pzjcMdTLz5cfzvqapKESm1TlVZMVyqHjx1d6hWPMdvFh+XntJ1A7vP6zwwQtZzBxnlfqTKaC0SCg&#10;iJQERoOAIlISGA0CikhJYDQIKMqZhU0E17bf3pwslz88eLD8/c1bWwtWzlNf/0z7a11bo8mmbOQj&#10;vdvEltiq9WySn0nii1t/d2ssRb8SHqonWb/njOzi23C26vJkrl2kLdgaMUabk+l7wofl5zv7T3Rt&#10;vWOV7Bbt3f/rP51NPh7frHadVCC1TZ7s71TbVU2JHLtdy9aVVTqFodMec7tIBMc3wx7Z9Z8dJmg5&#10;g4nzvFJnMhWMBgFFpCQwGgQUkZLAaBBQREoCo0FAUc4sbCK4nh3/+ubw8PDP9+/fvXt3+PDh6qXV&#10;aIsPh/Wnzcsq/d2Vb47UqXB9XCmrFPbmUp4WdnQuu3dzf2+nzpjjh9LhgTNk3vYDcO9ZNHSapOBe&#10;Exl58rF292DCp+g39/edT8JROaI7rXn91z/Dc3Vcz87BXGjWUF53bSfVM9pmnGOc2FYds7Ni2/Z4&#10;f6cOpNWT0mf/uOtPbfQ6XM7Z716KofVEVzKSStmumDs70XvXVLLgyWDC3pbMt7q4rFtt1kM6Wuy9&#10;LcfZub3YQj34aqj7jSCOuSNgkoHpMOtYva7m3XGYPHLbkfe2lZdeE2kVdwFkwO15lH2HvySiXlfb&#10;B42rrhhrvIW5D92QWzH6SYOwHUzHctG2ZvXlZi+T5mV7x2hKVsGz/6SryerKquL5OHVSN5H/hk7r&#10;24Xrx1d6heFlj7ldpLXqDnPtZ4cJWs5g4jyv1JlMBaNBQBEpCYwGAUWkJDAaBBSRksBoEFCUMwub&#10;CK5n393//uXLFydv356cnLx69XL10mq0pU99O80nyfJ0p45rQfUgV3+gXaWzdaEoQy4btlqaR9Dq&#10;4269YVe11dsx8Jm5zqd1rW2i0/o4QjWY5Nk4Pg8nw9O/goHHgNHdJQem1lmZNWbdM9q6F5D1j3ak&#10;Ez2AuA4dswOHfttmms1knfEMrcOI03HRs+8uRXd3yfj1UD/Kjkn14Bf03uy6r6nQxPR7fDN0sTpw&#10;3cZ5eR7SWuwdZqFWAHvxC9MYaJp7i2ZPaxyY0Q/2FcwZvJG53nRb20VXk9pWJaFh2BGrC525VAc4&#10;yDi22OOYG7JzcpMVaAV2arQtW3WO4odS6tw1H1DFW9a5nK/m7uE1iQ5VYNdNkh7bJv1+JhV2WX8X&#10;EHXXf3aYoOUMJs7zSp3JVDAaBBSRksBoEFBESgKjQUARKQmMBgFFObOwieB6dnDr7s8//XgkrA4O&#10;bt2xGm3pUx88GCR5rRzobY42A25zZf2kGlrpB9R210B7to/HmBn3N9GFyWDSJB5KemrX6M71bFam&#10;02f3rJ3mTa3bi5mU9mNr+524Y3abOA69tuftJkWzR2A82GlCoV06XejOIsrG1fbLurqDKjluHqrd&#10;NUmb9F1T1nl1IM+cx/vhqkS3rtnV83tPZtE4d3vxC9Xg9ZNzfPA2q+EMzJyOwb6aEnfwvsx484bU&#10;P4DY9kP4jKH6/tpO9U0fPJv2oGnYNfehG3IygDDgZAX0OcWp6ea0LZjectVnpH1nVJ8chBPX0aRx&#10;qANJRUhTKw7tbq/jRyn7C3uspwvzMoPZYYKWM5g4zyt1JlPBaBBQREoCo0FAESkJjAYBRaQkMBoE&#10;FOXMwiaC69njZy++vH3v6Ojp06dPvvjqm8fPnluNtvFPfZDgwnO1dqU9tA+o+oGw+RWV/EIqyZhb&#10;J8mPyHqaHLc/7IKvETV+Or5mAsdQu0Z3rud0NTp9qt7TWXuL6YzW67p/tCOduGN2mzgOvbatwJlg&#10;6uFKz363rKc720Wt9y4QO7u+a8rptwmGZjPOdQsGHkL5YO/JfcDrxRbq5vVGoeu857RqJwOr13sK&#10;kltQKvO9eUPqH0D0VrW92XzTs2lSlziXjPHpT2HwhlzrMTw+6G8Gjb3r0rZg6alpTmIorDeGmm24&#10;UOg1SRzqQFJ3vPqMh22mHj+g7Cnst74u0q98ZjE7TNByBhPneaXOZCoYDQKKSElgNAgoIiWB0SCg&#10;iJQERoOAopxZ2ERwbfvl+euv7357+869o+evbS3Y+Kc+neC6j7gi0Md1K1Eeh4eNqOk39wdxsVYy&#10;6fjQMuX5tr92je5cz10r02/urHseUfyue0c7xQmO2W3i1Hptz+u9mP3qu0JaDJrGlbcOsXZogtb5&#10;yFpXNtidGlXbtn2otrKqNpld5zXl9nsuX59ZLaN9jHR+4djhQdWa3nsDz+1FF+pewrfh7Gq4pzV6&#10;617krr6aKm/wVuZ784bktnVXoJrs8v5e+B6cfCdOe7AHrn+1RGNuyHhyTRDiOaVdlSWnpj1f9ReE&#10;NdU3447b4PGaRIc6kNombXkTGD1du8quwkHr6uJcLg19s8pidpig5QwmzvNKnclUMBoEFJGSwGgQ&#10;UERKAqNBQBEpCYwGAUU5s7CJ4HZs6lNfk0B3PAmHhFs/qeqfInZpmsGoEn1sm5hsG5+38csFHf+Q&#10;QuxalUztLizRef1HcOrCESvTdD161na0ZmBuIS7OGCfuANwm1mFn2+oAN5ti89HrYAaMDtc++8az&#10;W4jdBdND3YW/DefNrv+acvvFY8+tnRe0amq93mEWzZC8XvxC1eNxtUvkb0W5vdhhD6ze0Cnokrne&#10;+tt2NdE+w11O/4U4Zy54UtKxBdngDRn9NIJkFm6hGTxtC1bflEKEwF/o07es43T/urNJejWpeMNt&#10;JtePr/QKx5jbRVue3HaymB0maDmDifO8UmcyFYwGAUWkJDAaBBSRksBoEFBESgKjQUBRzixsIrgd&#10;m/DUJwf7+9UTZtfvwuoHexGoQvWImGqS7Ly2Y+8HdG6T8D0C91+ltK3MU6v/9GsbdnYn2X89zlC7&#10;t7xffzLfP5jQb21Ds06GKlVN1127S/2jHenEjjlGi1lA7bASwOKrh8x6I0D++Y5kPOfD69B7OnoX&#10;fODsDy2F051Zz+Cna1R2doPXlO237SX2a91qcz20o3V6b8sx8NxebCHMt/6XUt2puae1GYAXZk5f&#10;/inAwdvT7Xpzh6S7cJvEfqte2lbV/hf2Phhjyk/Q62GE4+qs1cfuyY2z2L+ftvJXm7Y1i2fB7ISG&#10;O6Q+1wNNvFAJIRHAqGj9uEq3UHfaY7aLtlBPJ4/ZYYKWM5g4zyt1JlPBaBBQREoCo0FAESkJjAYB&#10;RaQkMBoEFOXMwiaC180gn6bRaBe09a6p6gE1/ebIerZe77RczO7x0Wi0MYYJWs5g4jyv1JlMBaNB&#10;QBEpCYwGAUWkJDAaBBSRksBoEFCUMwubCF4340M7jbZZW+Oaqn51NbFJl63RO+2aW/g+5i6/+Eaj&#10;rWuYoOUMJs7zSp3JVDAaBBSRksBoEFBESgKjQUARKQmMBgFFObOwiSCNRqPRaDQabZuGCVrOYOI8&#10;r9SZTAWjQUARKQmMBgFFpCQwGgQUkZLAaBBQlDMLmwjSaDQajUaj0bZpmKDlDCbO80qdyVQwGgQU&#10;kZLAaBBQREoCo0FAESkJjAYBRTmzsIkgjUaj0Wg0Gm2bdosQQgghhBTAAvflCCGEEEIIWRf8/Hpe&#10;n2CTqWA0CCgiJYHRIKCIlARGg4AiUhIYDQKKcobbcIQQQgghZGNg4jyv1JlMBaNBQBEpCYwGAUWk&#10;JDAaBBSRksBoEFCUM9yGI4QQQgghGwMT53mlzmQqGA0CikhJYDQIKCIlgdEgoIiUBEaDgKKc4TYc&#10;IYQQQsgVs1jMJyXDxHleqTOZCkaDgCJSEhgNAopISWA0CCgiJYHRIKAoZ+aT8xFCCCGEZAq34chc&#10;wWgQUERKAqNBQBEpCYwGAUWkJDAaBBTlzHxyPkIIIYSQTOE2HJkrGA0CikhJYDQIKCIlgdEgoIiU&#10;BEaDgKKcufKc7/Rg58ajMywVzh7d2Dk4HSysSnZ3d//HP//Z1ASJ1V4WG+rJc7NaICzq4gomvh7X&#10;fXxjRzhOdbkMjKG5OrquMYcBh4SQPMFLe/XeUt0c0nfglah+7da2ksRP26Qqr5qsUNWeH1fpFo4H&#10;RuV7u+6z4zYcmSsYDQKKSElgNAgoIiWB0SCgiJQERoOAopzZZM7325uT5fKHBw+Wv795i3VdnB6s&#10;sJmwgOmwX2gKYomtuiw21JPnhttwV8G4EY5TXS79Y+ivdVmjCSHkmnN6UO0WxUs7XufJFX9WbTr9&#10;3VX7yfoJTdQnalWb+tj14yrdwtHgqDq8XfvZcRuOzBWMBgFFpCQwGgQUkZLAaBBQREoCo0FAUc5s&#10;LOc7/vXN4eHhn+/fv3v37vDhw9VLVDhIhnt2mu7DhY+XDw5ihuwWqvKdG//1R5sIS0b8r1hVy+Fl&#10;3XnlLcm5m+bpp9YyzEcH9qPsrlE1lbU+9d85jM8++9//B6raBgcHjaswEz2wsyhsmv9LVuCgZ8Cx&#10;i2ZutbJy1g5bnRPbSrGJ5fJm5HXq92VP4ohJWVcV7gi9kTjlXTJhZDB88gaGcwytZDad59ooR3WH&#10;UdQow3HnYLxZE0KuAdVVuroJnKorWt1049Udi/1az0+rVS1Cme/HVbqF43BG1eXNdnbNZsdtODJX&#10;MBoEFJGSwGgQUERKAqNBQBEpCYwGAUU5s7Gc77v73798+eLk7duTk5NXr16uXqLCIrslZ2lWeho+&#10;NZadi7rcLWzQGwRdB8pDLJMNCJMNx65SP3EAob5vVGpO8IyDfvQwtLRlJcShh31L2MAcPWDVj+pe&#10;DtVx99JFNrRcZkZep5194aCGJ+W56hihN5KWjrbBd8tpfzC4bjrmiNq/O1a7AeVVpVcG3aUHWBiX&#10;wfNJCLmWwBUd7xXJ3atSdNQ2pFd7vLtF2ib9fqYVDtF5D8ppdgsF1uUGJs7zSp3JVDAaBBSRksBo&#10;EFBESgKjQUARKQmMBgFFObOxVO/g1t2ff/rxSFgdHNy6gwpDTGJjqquT3pAOu4UtyQZBx0GS+Lbe&#10;jCeDp0x8do/KT7V1E5XKO84j0EaOm80q2IXzJj60COokpMdB7LZyudhyJTMa7NTrKzI4KU3w746w&#10;dyT+7GwvtgQKjWdd6K9ny9ja6d25npMuBn0SQq4N+uJN7knhRXu39GtbkpuAvsHG6qao349WDhSO&#10;wN792tLWWwazC7tv3IYjMwOjQUARKQmMBgFFpCQwGgQUkZLAaBBQlDMbS/UeP3vx5e17R0dPnz59&#10;8sVX3zx+9hwVSJWP1r+Giz9qSzPp5sneLQyE2p6DqpHuS9JgP2uvOG1/4ueMynHeNEFflUD/JBCa&#10;nDX5vetcoffa2l7qtrgL54+tfxHCMBppOA4PFW6rhE0sF8yos9O+viKDk2pe9LhqR9g5kgp/drrH&#10;lkqQBkO3576BWd/uaju107tzPSdddPokhFw7Ou8k7Y0xFLq1gU4/n+p7Qizo85Mq+wrHYe9+XYPp&#10;G9UVz47bcGSuYDQIKCIlgdEgoIiUBEaDgCJSEhgNAopyZpOp3i/PX39999vbd+4dPX+NdZY0wT2N&#10;ux56O6OnsCUU9BwkHlqMJ6FKlJtSx0+XT99XQ8zPdZO21HceUW1i9erI+actJgw4cDa0Y+W2Cmxs&#10;udIZuZ0O9RUZMynjyh+hO5IWv2083w6x0vXsDcxfz5axtdO7cz0nXbg+CSHXkq6L17nbebUBXYJ3&#10;TZB2+HGUHYXjgXFabznMjttwZK5gNAgoIiWB0SCgiJQERoOAIlISGA0CinLmylK9VVLqpsh6m2LX&#10;/H0uXdgQ0t+eg9RDc2Tzbyisjvt2yvpGFeuS44FheEM6DTslqDR7Pd7EuwbcHp0N7Vi5Ry3Y0brL&#10;9Qln5HSKbk1fkaFJua46RuiMJNAxO5TpEnXsNHEHlsxRvZBD/x9SCPSPENtCd7FFVVYXpl04Pgkh&#10;1xNzJ4HbwGm6q2RvEg3pXUXdjlDo+3GVbuEk8G6G3rKYHbfhyFzBaBBQREoCo0FAESkJjAYBRaQk&#10;MBoEFOXMVaV6Z7ALB3sD1W/ckn+t0i0MNVJgD+rktzk+rX9A1/ET0ciquPmRXehLK5NW3aOS/ho/&#10;SU0YRqdD5yN8+ZdS05+z2AWsC6vm3VszZhGqavdYb6vYVpFNLZeZkdPpQF+R4Uk5rppiO0JnJC3N&#10;govQnFnFUDBMmmPaqnO1bcm47tSkQq38y7ehsnswhJBrS9fFG2+K+iqGWkX0E5uEe0UA75+tH1fp&#10;Fk5Dzc56+7J6U8xgdtyGI3MFo0FAESkJjAYBRaQkMBoEFJGSwGgQUJQz2ad6hXLm7cJlzfxmRAgh&#10;hIym/VdSI6jIB0yc55U6k6lgNAgoIiWB0SCgiJQERoOAIlISGA0CinIm4ySvWKpP650P8TNmfjMi&#10;hBBCpsJtODJLMBoEFJGSwGgQUERKAqNBQBEpCYwGAUU5k3GSRwghhBAyG+axB/fJy55RQUoCo0FA&#10;ESkJjAYBRaQkMBoEFJGSwGgQUJQzeed5hBBCCCHzgNtwZJZgNAgoIiWB0SCgiJQERoOAIlISGA0C&#10;inIm7zyPEEIIIWQG3BLCNlz9khBCCCGEzIzF+fm/aTQajUaj0WhXaPVm3Ay+CvfJ+xAbFaQkMBoE&#10;FJGSwGgQUERKAqNBQBEpCYwGAUU5s7CJII1Go9FoNBptmxYzM27DkXmB0SCgiJQERoOAIlISGA0C&#10;ikhJYDQIKMqZhU0EaTQajUaj0WjbtJiZcRuOzAuMBgFFpCQwGgQUkZLAaBBQREoCo0FAUc4sbCJI&#10;o9FoNBqNRtumhb8KR64/mE2TXvBBSkARKQmMBgFFpCQwGgQUkZLAaBBQlDMLmwjSaDQajUaj0bZp&#10;i8Xi/x7/P9r1N27DTQUfpAQUkZLAaBBQREoCo0FAESkJjAYBRTmzsIkgjUaj0Wg0Gm2bxm24XIzb&#10;cFPBBykBRaQkMBoEFJGSwGgQUERKAqNBQFHOLGwiuB37+OH+3s7N449ntmqMXbD5eNtaR2Ps48c/&#10;lns7u7u7e8s/bO14C5O6DrMbM4Yxmi6TRft8+SG2HTl9t/Z4f2f/2NePMdfnZduVdBqsDlq9aFc7&#10;HhqtTIPr7uPxzV1hRxe2d8uPH5/s71TvNTt79z+klyr6CU2q8qrJinC9u358pVc43nBUrbe8Zsdt&#10;uFyM23BTwQcpAUWkJDAaBBSRksBoEFBESgKjQUBRzixsIri2/fbmZLn84cGD5e9v3tpasAs+il+w&#10;+XjbWkdjbFOD2ZSfjdiYwYzRdFnPNpwVJw092QW34a7E3IlszbgNR6NdudWbbmFPSl+DH5af7+w/&#10;aWSr8r37f/0nXrO61vpRTZ7s7zS3WXFe73Y5fmTryiqdwtDpoOHslLeq33aP7PrPjttwuRi34aaC&#10;D1ICikhJYDQIKCIlgdEgoIiUBEaDgKKcWdhEcD07/vXN4eHhn+/fv3v37vDhw9VLq9EWHgOaXZJl&#10;88n83vKP8Cl9/Z0vSWFvLpefS36sc1mdcyefew/69FtJwr3cjx9ZW40avPPJts7Ldba96r1+ErAN&#10;w7ZO3bv+ZB56Vy/TTSX/Sw04cvF/c39v57PP/uf/aqte//XP5iyYuaOfqi0+PNjpJLUjBmbHaWTy&#10;GCOne79neH4X4WEpPjWtTsRfetZhfdLRup7P6/O13yj7z+AacWsH3yULNkbf32lSG67KNlrwvJgz&#10;Pi5y4jacHsA//5EsnTzr4oq5Y6bRaONtdY+qLqjjeKVrg9vgzv6T+t5l7w+un6aJ/Ff32L6Boh9f&#10;6RWGl/1mR6VvxckYrv3suA2Xi3Ebbir4ICWgiJQERoOAIlISGA0CikhJYDQIKMqZhU0E17Pv7n//&#10;8uWLk7dvT05OXr16uXppNdpi2lpvjtSfJMtDvjquBdVDeLONtUpn68I0e64319Qn0gM+/VaibPb+&#10;ko2zmJSL8yfpJ9tJ7cpbcBt2JepCt+Gqo9Aj/NQ0jHBoME2J/mC/o63eIkyW0Z07+oHtP2864weW&#10;Lju0VbuZMhjZOOsbHpz6pG313YdqnHEudvreaO3A6h7hXHSdwbXjVg9+1dbKVBd9ejds+mshHuBZ&#10;0T3jYyJHb88lbdOlc1dMu7IrQKPRRpp7Qzs39+dq2+gDbGOld/7UT91EOwxN+v1MKhy05D6mPFSz&#10;Uzelaz47bsPlYgsFptXEAx+kBBSRksBoEFBESgKjQUARKQmMBgFFObOwieB6dnDr7s8//XgkrA4O&#10;bt2xGm3xUVz9ZjA9bpNdeThv9hrCN5tic7U1UB2P92lade5HOI8uzSzatrGkTc2P96uv4+1Un73H&#10;AdiG1UHQ64cB5TnJ+6E7L6cfbGtn59cmfpxZuD2qEtQPLnsj6y0ZOPW2rYx8b6/Zykk8eK7cToPp&#10;p7Lmoa7vDE6MW9OjK4u1vr5dKHPq+2u1Q+sZzB1zR0dxr7Bpq2Vq6fwV610BGo020uxFLSXyFbD0&#10;vVLvp+sL0Pqx7wv19W735R0/StlfOMZgdvXNRL6NGwaQwey4DZeLhd03bsONBB+kBBSRksBoEFBE&#10;SgKjQUARKQmMBgFFObOwieB69vjZiy9v3zs6evr06ZMvvvrm8bPnVqNNPYrHTDc9brcJ0gQ3fqAd&#10;H/ibH8SF37KN82lauRsK5tElDKNtmz7YNDsF8t+mbbJ3AA3b4TX7EdGP9zDgDqZ+lAqzGNPWzq6z&#10;1jzD6K7PzXQGBja07LFhz2qE4XV5g7bNk8/9sMLds+5cxmB6r63dhus4g2vErTN4RxZrrV7PyJz6&#10;/lrd3J17bRjAI5rDN0rUIiRL569Y7wrQaLSR1nVRx7fF9n6ibyzOBhNc8uoWVF+tyQceHX5A2VM4&#10;0nBU4Tauv4l87WfHbbhcjNtwU8EHKQFFpCQwGgQUkZLAaBBQREoCo0FAUc4sbCK4tv3y/PXXd7+9&#10;fefe0fPXthbMPIrXuWzXlhkKVPMn9gsy43yaVpjHOxsKrZP2Ozum9rzePlje3wvfg5PvxPU0/LD8&#10;fH+/+lFeMhg1wjhsr7vYJPzMcKitnZ1fm/jBbbiu6VhzBxZrTdv+End4rrIpaUcefi/szjrqvV9r&#10;Bgs7SvXuXn3cfQYxCKcP3pGN1NtT31+rHVrPbRM8435zjBx/G+48XTp/xXpXgEajjTT3oq6t2fI+&#10;1m9VeFG7fkKTtjy90jv8WGVX4XjDUZkNsixmx224XIzbcFPBBykBRaQkMBoEFJGSwGgQUERKAqNB&#10;QFHOLGwiuB1TT+xjtsx2mgTa2yI5tn/uasin3wozaRlef5peHSebU7XD3fbfgtB/Ia6roevkfGiE&#10;oa/4vKGO+9va2bm16CcdpGmS1q41sKat2ripa8M/JQH9Ot5s2/Zvwzl7YeHAG60dWN2j/ctxdvoy&#10;i/XiFve5rEx1MUo/1Gm8KKq/o2TiIXbnTdkUOh2FS6DHT3XsrRi4ghWg0WgjLbnu9B2vvQPAZwzh&#10;LQz/JGV6mav7D24zuX58pVc4yTrvKtU7V3NjvP6z4zZcLsZtuKngg5SAIlISGA0CikhJYDQIKCIl&#10;gdEgoChnFjYR3I6FZHdwy6w+2N+v9rPcHwzWT+9J7ZBPvxXm8WF4O/CLy3pzrWqb/iuQtbnPAD0N&#10;pQvc8pDyMEIclZYdez8L7W8bJpX8S6m+svWzfx++DXfeMZ3RA9MnCFcYZMPDU7tg2FYHgLR1Z21H&#10;6w6sejCTfyk17dE5g2vErVtoS0wvXfr+FYsDDuex+umuWRlt9ox3n5pq9bRSjTkurF46d8XSMTsr&#10;QKPRxhhc1PFaNvfJShwuOrPxnb45Nk2Ct0D77oZ+XKVbCOPvN5hdvfu/m9vsuA2Xi3Ebbir4ICWg&#10;iJQERoOAIlISGA0CikhJYDQIKMqZhU0Er5vVD+czfvyu8v5r/+8/du3L0M47zuDs43YjppeOK0aj&#10;0Uq2BcmHJofmNtw48EFKQBFnkEbYAACAAElEQVQpCYwGAUWkJDAaBBSRksBoEFCUMwubCF43m/fD&#10;efVjlus6u/CFpl1+Eanbus7gvON2IwZLxxWj0WglGyZoOYOJ87xS5wC34UaC0SCgiJQERoOAIlIS&#10;GA0CikhJYDQIKMqZhU0EaTQajUaj0WjbNEzQcgYT53mlzgFuw40Eo0FAESkJjAYBRaQkMBoEFJGS&#10;wGgQUJQzC5sI0mg0Go1Go9G2aZig5QwmzvNKnQPchhsJRoOAIlISGA0CikhJYDQIKCIlgdEgoChn&#10;FjYRpNFoNBqNRqNt026R3FgsFlhECCGEEDIEP8cjhBBCCCEbAz+/ntcn2AF+G24kGA0CikhJYDQI&#10;KCIlgdEgoIiUBEaDgKKcYQJBCCGEEEI2BibO80qdA9yGGwlGg4AiUhIYDQKKSElgNAgoIiWB0SCg&#10;KGeYQBBCCCGEkI2BifO8UucAt+FGgtEgoIiUBEaDgCJSEhgNAopISWA0CCjKGSYQhBBCCCFkY2Di&#10;PK/UOcBtuJFgNAgoIiWB0SCgiJQERoOAIlISGA0CinKGCQQhhBBCSEksFpVdGpg4zyt1DnAbbiQY&#10;DQKKSElgNAgoIiWB0SCgiJQERoOAopxhAkEIIYQQUgz1Htxl7sRh4jyv1DnAbbiRYDQIKCIlgdEg&#10;oIiUBEaDgCJSEhgNAopy5uoSiLNHN3Z2dhU7OzcenaHKo2p5cIqlhkq2cps6PT1oO90Z42MjjByv&#10;y0XaEkIIITX+uwmUrl7W75nNe6Xztox+2ibqPV1Ve35cpVs4HhyVW5rt7DaL3oO7tJ04TJznlToH&#10;uA03EowGAUWkJDAaBBSRksBoEFBESgKjQUBRzmwygfjtzcly+cODB8vf37zFOgsmu+MZ19JRVRlz&#10;KKrqbQp+GTgjGcfpQZXfr9eWEEIIqel4N1m9O+Fu0Y1Hf6s3LXz7sn6aJqu31/YNNb65un5cpVs4&#10;GjsqYSaz2yx2D+5yduIwcZ5X6hzgNtxIMBoEFJGSwGgQUERKAqNBQBEpCYwGAUU5s7EE4vjXN4eH&#10;h3++f//u3bvDhw9XL1EBYP6rym88enRgPzcOHzsfHDgt29qmJrxU+S72qDJjbP4pjKMeRqWTBL05&#10;brCtmjzeG4n7su6nmhE8QlS61fBOO1aJEEIIGUHnu0n77hNLV9LqRfO/RqN2mBw/tVa1CGW+H1fp&#10;Fo7DH9Wnmcxuw9jdt0vbicPEeV6pc4DbcCPBaBBQREoCo0FAESkJjAYBRaQkMBoEFOXMxhKI7+5/&#10;//Lli5O3b09OTl69erl6iQoAN8V0ebs9dho3yuKh7HNBS11rPqgOaNcJXiMR18dyqI4bhdcqJtix&#10;sL+J6sfBmQUhhBAyEXw3OZOfWyalzRtYXRPL0nfN1I+3qdQ26fczrXCIec9uI9h9N2ubAxPneaXO&#10;AW7DjQSjQUARKQmMBgFFpCQwGgQUkZLAaBBQlDMbSyAObt39+acfj4TVwcGtO6gAZPup/uJY8/Wx&#10;OjXVSXA81skwpttprUqRbf78qapvuoupsE6LgyudYuvjIHZbeRl2MgvTpGucNf21hBBCyBjSd5P2&#10;XQ3ecaUseR8zb2qJn2QvKlQ3Rf1+tHKgcATznt2msPtul7MH98nLnlExC7gNNxKMBgFFpCQwGgQU&#10;kZLAaBBQREoCo0FAUc5sLIF4/OzFl7fvHR09ffr0yRdfffP42XNUAGnS7JeH41QcNr0a3Ly5y38g&#10;5sOn9Q9F0+05nX/rY70NZ1vVbtPfw8aReE36x9lfSwghhIwB3lubNyhVGgr1O57dYPL91FTvcbGg&#10;z0+q7Cschz+qucxug9jdt0vYg/vkZc+omAXchhsJRoOAIlISGA0CikhJYDQIKCIlgdEgoChnNplA&#10;/PL89dd3v719597R89dYZ9HJbld5PNY7b7alrm2z4X5VUmAqKnSKrY9Dtu22UgShP4sWO05Nfy0h&#10;hBAyhnRLKnwgVFO9WcU3KPVWZd+DdAm+M3e8xza1+ti8sbmF45n37DbL5e/BffKyZ1TMAm7DjQSj&#10;QUARKQmMBgFFpCQwGgQUkZLAaBBQlDNXl0DY9NeWq+OwqfVp/b8Nt6rTRU4jdXQ2tA3nHcUifyRO&#10;E2eciv5aQgghZAz+u0kshV2lzjeo9B2tOfK3mTw/rtItnIQz0KQ079ltnEveg/vkZc+omAXchhsJ&#10;RoOAIlISGA0CikhJYDQIKCIlgdEgoChnri6BkMQUPrKu8lSdFyc5cvVid+y/lOrm15+CTJRhwyyW&#10;q8KzwW04r1VV1PpPRt6+NE38cbb01xJCCCFj8N9NQql+m/sU36p0WU2y59RUn5kvoLU9oR9X6RZO&#10;Y96zuwwucw/uk5c9o2IWcBtuJBgNAopISWA0CCgiJYHRIKCIlARGg4CinGECQQghhBBCNgYmzvNK&#10;nQPchhsJRoOAIlISGA0CikhJYDQIKCIlgdEgoChnmEAQQgghhJCNgYnzvFLnALfhRoLRIKCIlARG&#10;g4AiUhIYDQKKSElgNAgoyhkmEIQQQgghZGNg4jyv1DnAbbiRYDQIKCIlgdEgoIiUBEaDgCJSEhgN&#10;AopyhgkEIYQQQgjZGJg4zyt1DnAbbiQYDQKKSElgNAgoIiWB0SCgiJQERoOAopxhAkEIIYQQcsXc&#10;IrmxWCywiBBCCCFkiMX5+b9pNBqNRqPRaFdouC2XM/j59bw+wQ7w23AjwWgQUERKAqNBQBEpCYwG&#10;AUWkJDAaBBTlzMImgjQajUaj0Wi0bRomaDmDifO8UucAt+FGgtEgoIiUBEaDgCJSEhgNAopISWA0&#10;CCjKmYVNBGk0Go1Go9Fo2zRM0HIGE+d5pc4BbsONBKNBQBEpCYwGAUWkJDAaBBSRksBoEFCUMwub&#10;CNJoNBqNRqPRtmmYoOUMJs7zSp0D3IYbCUaDgCJSEhgNAopISWA0CCgiJYHRIKAoZxY2EaTRaDQa&#10;jUajbdMwQcsZTJxD6rxYVDYXuA03EowGAUWkJDAaBBSRksBoEFBESgKjQUBRzixsIkij0Wg0Go1G&#10;26ZhgpYzmDjXqXO9BzejnThuw40Eo0FAESkJjAYBRaQkMBoEFJGSwGgQUJQzC5sIbs0+fnyyv7Oz&#10;K+zs3Dz+eFYVfri/1x7320jlx49/LPeqXvaWf6hCp+vLtpED9lo1Q90/ntaWRqPRaLTz9A3ow/Lz&#10;+j0lUL+5yNvl58sPZ+Etcmfv/of0PQveyGIT763K9eMrvcLxNo/ZYYKWM5g4r1JnvQc3l504bsON&#10;BKNBQBEpCYwGAUWkJDAaBBSRksBoEFCUMwubCK5tv705WS5/ePBg+fubt7YWrM5fQz66ypvrRHb8&#10;XtVIpZV1dW3bbtbsSAZNhlo9A7TNm2MajUaj0Ubax+Ob1W6R9wa0qgrvgNW7zN79v/5TfXZVv0VW&#10;74/7T3r8tE2ct6r6MzDw476puYV6kP1mR6WrMpodJmg5g3mz3YObxU4ct+FGAvFQgyJSEhgNAopI&#10;SWA0CCgiJYHRIKAoZxY2EVzPjn99c3h4+Of79+/evTt8+HD10mq0wZ5Unaf+8Ff72bJUiSb5AFly&#10;4pv7ezufffY//5dSRrfh0+naQ3wZE1+36yZFTptLiXwYvqyy8135Sl2dqdfHbqdNYSszI3Fe6qmB&#10;E/2QcLwfdw9pNBqNRhu01RtH9Q547HwOpN/+qpfyjiOF6o2pPXb9NE28tyrXj6/0CsPLfnNHVVt2&#10;s8MELWeSpNnuvs1lJ47bcCPR8RBAESkJjAYBRaQkMBoEFJGSwGgQUJQzC5sIrmff3f/+5csXJ2/f&#10;npycvHr1cvXSarTVnyTbr6HFdBY/QJZC2ZiLW3Im7V4luPXuWPgM3Mq6utbN1YfbIq6PpXd1HNN3&#10;0yom6LGwv4mammvwREGj0Wg02kizb4Xn5utgzbZR9ZlQ+w0y874DfuymUmjS72dS4aDNY3aYoOVM&#10;zJjtvpu1bOE23EjUM1QERaQkMBoEFJGSwGgQUERKAqNBQFHOLGwiuJ4d3Lr7808/Hgmrg4Nbd6zG&#10;mvrKGO64JbJ2V0vXWmXy6bTOlY1Dv2u98Rd6bP80jBTq49a/38pJtcNI/CYd42zaym6g/vN2NBqN&#10;RqONNPsWA+9T8e+g6R9ymvey5F1YvScqJ/hhmO/He1NzC8fYPGaHCVrOJEmz3XebxR7cJ27DjUbH&#10;QwBFpCQwGgQUkZLAaBBQREoCo0FAUc4sbCK4nj1+9uLL2/eOjp4+ffrki6++efzsudX0mOS+kiKb&#10;z6KTn3b2b8N5CbSVdXZdZdJNd2F7btw2HLZq3Sa/h0234bBJzzhrfU/uTqPRaDRaj9m3GL2R1AjC&#10;V8h7NpjgXVh7SN+qevy4b2pu4Uibx+wwQcsZzJvt7lv+e3CfuA03GoiHGhSRksBoEFBESgKjQUAR&#10;KQmMBgFFObOwieDa9svz11/f/fb2nXtHz1/bWjD4aynn+gcjaq8Kfn+KKTKk3VWTsA3XbpNZWVfX&#10;qrnyOWYbDlslHszPY90mdpyqHH8XQ6PRaDTaeLNvMeFvIzSC9p0xeSc1rZJ3YfVmat+quvxYZVfh&#10;eLPjzHF2mKDlDCbO7k5c/nAbbiQYDQKKSElgNAgoIiWB0SCgiJQERoOAopxZ2ERwO6Z32dqXya6Z&#10;yWtxT80m0Odj/zac37XffGgbzm+lf67ijcRpYsZZ1Y7L3Wk0Go1G6zF4i7G/uAx/B03/dhL+vBr4&#10;iU28tyrXj6/0CifZPGaHCVrOYOJcp87z2oP7xG240WA0CCgiJYHRIKCIlARGg4AiUhIYDQKKcmZh&#10;E8GtWb0dhr/llNS2/gnqKrVtauWfEN1X35UDpfWZ/AukdnvL6zpt7m69+dtwttW5+Tlt27wZsG3i&#10;jjOsQGBMKk+j0Wg0mjazURXfwuRlsm8V36HUrzLBj27S9VZl/bhKt1B3OmjzmB0maDmDiXNInWe0&#10;B/eJ23CjwWgQUERKAqNBQBEpCYwGAUWkJDAaBBTlzMImgjQajUaj0Wi0bRomaDmDifPMUmcDKkgK&#10;RoOAIlISGA0CikhJYDQIKCIlgdEgoChnFjYRpNFoNBqNRqNt0zBByxlMnOeVOn8yO3FYTVIwGgQU&#10;kZLAaBBQREoCo0FAESkJjAYBRTmzsIkgjUaj0Wg0Gm2bhglazmDiPK/U+VO6DYd1xIDRIKCIlARG&#10;g4AiUhIYDQKKSElgNAgoypmFTQRpNBqNRqPRaNs0TNByBhPneaXOn7gNNxGMBgFFpCQwGgQUkZLA&#10;aBBQREoCo0FAUc4sbCJIo9FoNBqNRtum3SJZEbbhsIIQQgghpBd+iEcIIYQQQjYGfn49r0+wa/hV&#10;uPFgNAgoIiWB0SCgiJQERoOAIlISGA0CinKGCQQhhBBCCNkYmDjPK3UOcBtuJBgNAopISWA0CCgi&#10;JYHRIKCIlARGg4CinGECQQghhBBCNgYmzvNKnQPchhsJRoOAIlISGA0CikhJYDQIKCIlgdEgoChn&#10;mEAQQgghhJCNgYnzzFLneYHTuwQwGgQUkZLAaBBQREoCo0FAESkJjAYBRTmzjXdfQgghhBBSCJg4&#10;zyx1Xiz+7/H/m4dxG45cCRgNAopISWA0CCgiJYHRIKAoZ7bx7ksIIYQQQgoBE+eZpc7chpsIRoOA&#10;IlISGA0CikhJYDQIKCIlgdEgoChntvHu28vpwc6NR2dYKpw9urFzcDqmMBOu+djXGN4aTfrZuMN+&#10;Brqrqnd3d7sC1GHA4XQu4jC0vYiTLXOpQ92Yc+uoCZX/8c9/4ppb7QhWt8XJbTbBJfQ77iJaa5Wm&#10;sZEuNuKkj9UZqJZrxU5/R2uMBJpUL6u+0o5WpfW5akbivD9j122T1uEKVe35cZVu4Rj8hl6/Oc4u&#10;WzBxnlnqzG24iWA0CCgiJYHRIKCIlARGg4AiUhIYDQKKcmaT776/vTlZLn948GD5+5u3WNfF6cEK&#10;mwkLmA53F2bCNR/7GsNbo0k/G3fYT393/bUuazTp5yIOQ9uLONkylzrUjTk3jkzBBRf/ErbDRrH5&#10;ftea/vXlcqdT7ekE71VXHW+NFVNHcnpQ7RbFJrGvpKOzatPpb+Ud+0E/oYn6RC16dP24SrdwDG5D&#10;t98cZ5cxmDjPLHXmNtxEMBoEFJGSwGgQUERKAqNBQBEpCYwGAUU5s7F33+Nf3xweHv75/v27d+8O&#10;Hz5cvUSFg2S4Z6fpPlz4ePngIGbIbqEgPh4d2M+Z2yY2T9Z5sEqPGyQRx1wcvQmVn7TfajDVCFtZ&#10;aCV9yBAOnKHWVI/Ajx7diPqawV6soF2UurDy1U5K+YUZ9b80nToa00QzalU7PIxqK9ilwGGPPyOp&#10;clR3UfMvFW4x9DoH461Yxbj1qcHBpP3GJuBE1VWHHdeFOx2R1T0OnBqYuN/KNjR+NL4T06Tt+rPP&#10;/vf/cb2569Z/S8G7UAyV//ojWfN/4Xg6hwejWulWcakHUJWo4Z0FqTta/3w10lrp3hZsv23xqGEb&#10;ZVwZNeKqk0dwo9MDRidQqAdrZH5UCKELd8VQ2VGbjFPjDSYUVmvVO+wadH6qLsKuhTVOPCr1ytVp&#10;GhXxnKiOqpNzGv7XKNtjx09oolqEMt+Pq3QLx+A39PqNxX7tdZxdzmDiPLPUmdtwE8FoEFBESgKj&#10;QUARKQmMBgFFpCQwGgQU5czG3n2/u//9y5cvTt6+PTk5efXq5eolKiztk4DOSk/DA4E8UNXlbmGD&#10;PDKFWruNkD58NSXByf9n73124ziatc++pEPoOmZlDPEJmNXcgTaHC5tjyZDGkN/zamOMCcPC0cL2&#10;Rn9oSLJoWwCFl4Ihbz4cwLoA870CS3eg6Yyqyox8Iupfs9VkVj4/BOxi5pORmdXBqqjobip7GAmk&#10;tUD2Dt6yyfQc2aNqpv2rZ6kdZ81TQGgMh7j1nlk8gVbIoTrG1eeDhnvjpB3ekJ6ttTI1om8WmGTy&#10;WPdUZMtG7cgrgvLQ6bXBdPkBNqbteT4N7nx2qZMXY52cT/m9cLcz/aXJNu6PahlcqsJ34gzRUzvz&#10;9Z034yd37l2F4tieg/Ezk1grURrfrYC3LdzV6p26k8mhOk4rtB4cr/3LHlpJUpkL3fB0XrcnO3Oj&#10;oiU2uWcsoZqsF9sieIvJz4ad0JlaryzD8d+zkiH0kHO/DNeewZ7elnzqdNIT3ZBhP/MapzAyb+G7&#10;KwxMnBeWOi+rDBfBfW4PjAYBRaQmMBoEFJGawGgQUERqAqNBQFHJbO2me3jzzo8/fH8srA8Ob95G&#10;hSElsSnV1UlvTIfdxg54tGiPdabbDe/mC4+xD5x8vBPbFNnzlqGmcBbTMdwbnOhudxlmloy4Nj1c&#10;H8eNeDsaPXt20mxI7LXn0LZA48Ask8dmeA6t86m986dzPWdTjPoUpp5hzcBiPCfnE34v3O34y/D2&#10;1btxw/BSE7alaTRD/JW7eKv112Mc2VNtD8bPTAJ2Isdt+Q2qcP5q3cZwFMfq47Qwf96pyx47/6lL&#10;Lw5kE6fzZFmjYeTkuOgdCb6+bzFRGc+2d4qA9IE+5wUaPCdjZEPSqxCaW//dOrOlmXVmfnQgpe62&#10;adiPVo40TmF03qJ3Vx6YOC8sdV5WGS5uKt/lNsFoEFBEagKjQUARqQmMBgFFpCYwGgQUlczWbroP&#10;nzz77Nbd4+PHjx8/+vTzLx8+eYoKJOSjzfNG+nJNlgF3DxxuY0T3puPwjKGcN3lvM1T+2yrRWSB0&#10;+d9+yr21HV2jWb+fwNulRjCpj91Ds7iCbG59HKfwdjR89sykgdiY9dqdTz6rvbNMGNt1dI1mYXZd&#10;w6/I8AkReqdzPWdT9PrM8MfanQTGF+M7aWJN/tsKdPR1Wrud9njCS5PN647SXQNLVVgn7hBcbb4v&#10;ofe86eN8LJ4gK7MHU85Mh661dXM1O8Iq3Phq03F3TvD4LF55vHknLztr7Pw7yjRd80PoHj1L+Pp7&#10;sg+Nnzmh5SwvgCER8fXeYrI1u2fD2VVGEDeCHv/OSgaBId25ku9h5mvOlpa9XgE4gVlnWKrdd9el&#10;pblyqHEKE+YteHdFgonzwlJnluFmgtEgoIjUBEaDgCJSExgNAopITWA0CCgqmW3edH96+uKLO1/d&#10;un33+OkL7LPkCe5ZeuTTTykDjR2QNLfHekgitD54cD30yPTtZ396SHm16y2k1G1rnNdfTMdwb5bH&#10;x7MzNosryE6uPo5TeDsaPnvOgvuG6I0Yhs+qO0tkeKx7KobP+dTe+dO5nrMpXJ8Gfw32DE9cjO8k&#10;tD4Y/L1wt6MZfmncIR+8fYwt1cGfumsdWfngecuOtXPjyI61B3POjJImxfrI+Qdt3NW6jeFo+LLg&#10;zjt92WPnH7oC3TJmnyVPprEhM3JyIl5IRGxLwF0MBEyzGu8URYybrsF0fOhbySC9Q+w8akY7SrfA&#10;LrFs2ePHUfY0TsEZ6M1b6O6KBRPnhaXOLMPNBKNBQBGpCYwGAUWkJjAaBBSRmsBoEFBUMh/xpjvM&#10;efPUH1EPAvGJ8NrUvw3npMJ6SHrYkeHNT+fqL2ElcnE8drzhvPaZU/0gh/6f7U+sXXd5+vRZ8DgO&#10;i9vQx84+3LmGexPDQyKbndWGzca650r/IIcjr8jw7nAsTJdGhLamMZ/C8WkZXkNkeDGjTkZ/L9zt&#10;bPbS9IxqGV1qQ48TZwiemd6X2DlvuUA7x1NkT7U9GF2e4iyWgnAxcCKsoDlOU4W25CsO18fZuuy8&#10;s5Y9QRkmwWUOT6e7u0NHlpry4wbvFXGWh725F6sXnMXgaTX9doWiU949rXfGppINcU7uWV5V6p0n&#10;f7HU64JC34+rdBun4A905i1ydyWDifPCUmeW4WaC0SCgiNQERoOAIlITGA0CikhNYDQIKCqZj3jT&#10;HeQcqnDweBG+epP9c4RuY+zRqtgZHmnSV3iSQD0keYnxmf91JMfbuRQsslVhUp+P6l1qFAdHc2dx&#10;BKEtetDH6dEL19Yq7T/i2fU6C25bzRArm35WtcMkmjbWOxW47DmvSNYybTq1/tibPl2GUxifKGib&#10;ppxhZzHRm78R5SQIRn4vnO1Mf2nyffWMapi63x4nZkg2tXaemlo/9ry1I7LhmTJiT3Ua6O7IPzOR&#10;ta75F0vzL7Gdm8tm72rjvtTrdT56WeiZd+qyx85/1JgLXSYz0/mNtqUvKgTnpXGXl05dzwvdTtFq&#10;2m5nManx8EF+tnujOvb2ukqNshTfSQ+w2fhH6FqXOiSku5lRtzUkP2lIPGmRbib04yrdxin0D4R5&#10;i9xd0WDivLDUmWW4mWA0CCgiNYHRIKCI1ARGg4AiUhMYDQKKSuYj3nTJTMLTqXkmIHVxdljDAxrZ&#10;iHOnClcg9V3ooP5FSAVg4ryw1HnR4G63AUaDgCJSExgNAopITWA0CCgiNYHRIKCoZD7K7ZZsRH1P&#10;pwQ5f/CAT+vEIVRyFnJ9qORCF16x5qNPS3nhCJkBJs7LSp0XBstwZPdgNAgoIjWB0SCgiNQERoOA&#10;opL5KLdbQgghhBBSJ5g4Lyt1Xhgfuwb3wYuHvxkSdYPRIKCI1ARGg4AiUhMYDQKKSuZj3XEJIYQQ&#10;QkiFYOK8rNR5YbAMR3YPRoOAIlITGA0CikhNYDQIKCqZj3XHJYQQQgghE7lJyCURy3DYQQghhJCP&#10;wOr9+3/TaDQajUaj0S7RsCxXMvj+9bLewV4eH/WjcB+8ePibIVE3GA0CikhNYDQIKCI1gdEgoKhk&#10;VjYRpNFoNBqNRqPt0jBBKxlMnJeVOi8SluHILsFoEFBEagKjQUARqQmMBgFFJbOyiSCNRqPRaDQa&#10;bZeGCVrJYOK8rNR5kbAMR3YJRoOAIlITGA0CikhNYDQIKCqZlU0EaTQajUaj0Wi7NEzQSgYT52Wl&#10;zksi/lW4jw0GBEOibjAaBBSRmsBoEFBEagKjQUBRyaxsIkij0Wg0Go1G26VhglYymDgvK3VeEqvV&#10;6r9O/udjG8twBMBoEFBEagKjQUARqQmMBgFFJbOyiSCNRqPRaDQabZeGCVrJYOK8rNR5SbAMRy4F&#10;jAYBRaQmMBoEFJGawGgQUFQyK5sI7tLevXt0sPfJ0dtzr+v3o/29g5Osy238ePbu7b39vRsn73Y0&#10;3VzbYHkbDJluE50Py4Z7wU4OJgVD9DnL+dyBExczy6bMS6PRaAMml5G9awLeUvMrjNxhwx1Zbs1h&#10;yN7+vbf59ad3iDeL68dXeo1TbGBg71K9VY0M8WZx/fhKr9EaJmglg4nzslLnJcEyHLkUMBoEFJGa&#10;wGgQUERqAqNBQFHJrGwiuLH9+vL06Oibb789+u3lK9vr2ruTGwcHN/aPfne6vIqb2/jx7IoXQTZY&#10;3gZDpttE58Oy4V6wiZWvWT7dgVM8TFzMLJsyL41Go/WZfq9Lrifpfa/1/TeUkHTVaS3Yv/fn3+k+&#10;+/bok72DR8lb7xBnFn2/jn7c9biNcdIBGxjYv1RnVWNDnFk+xu4wQSsZTJyXlTovCZbhyKWA0SCg&#10;iNQERoOAIlITGA0CikpmZRPBzezkl5f379//482b169f3//uu/WPVgPWvc/86EC/k5zeXr5x0OW4&#10;bmPyI6kzZs9xCKTU+TvSkmQHn41MjZLsWYogBwf+m9givnF09EnUT53FCppTcdRuZP/o97ipWKOE&#10;HQ3/aCcd9aC3FsTTzmqc5T/+4//6vz1vzmblrHYLwBPYd86tn/dN5eugXWdS9m/zxZ//jFUteK3d&#10;KdJSu4NYa5ONZ5+ksIsZEE85vfZsR1dHE87PBkEVl0ej0ZZh6996XWmKF6X1Qbj0nbRXNi1urszp&#10;Ct8dDw3xZnH9+EqvMf44YH0Dh5bqrWpkiDeL68dXeo3xR22YoJUMJs7LSp2XBMtw5FLAaBBQRGoC&#10;o0FAEakJjAYBRSWzsongZvaPe18/f/7s9NWr09PTn39+vv7RasBibUJnpevjpkbQlAxiSm0bWycq&#10;FdbvbMch/W9TS9IsxQtVtuiO13nz/r0/Q9UmTQ1fYGlKGE1j6G0cjs/iCWTqdp0iVsfpIQF3NN6L&#10;6b47pGdrQ2c1Dsm2ppwrP2azadfeCRSHOIvnp1mPWgbuy54oOOHZa42fd8j18eCk/fBmPIhmF9Mn&#10;Hj29duVp7OTzs1lQ0Wi0pZq+ULQt+RWmLRu9TW8bTBzizjLsZ1bjFLMD3aUOr8od4s4y7GdWYzRM&#10;0EoGE+dlpc5LYmdluGFwWWTp4AVCQBGpCYwGAUWkJjAaBBSVzMomgpvZ4c07P/7w/bGwPji8edtq&#10;wNZP/qmakCplbQYcCyVuY3TiJrVZVUINzwVZeSU0+iWP/t7gRJfw3GXgLL5ADc+Pu4zf25EquAz1&#10;ZjNmQ+JZxXNoW7TnbGGDp8gdnq8BT+CoQ70M/YzUPmINngp7YNc5MvBd++HNkwM8P/5iPHH/6e1d&#10;eZJNPj+bBZV2RaPRFmPN3RPePMiuJ/EirN6YsRcrd4g7y4gfdz1e4xRzB7pLHVmVN8SdZcSPux6v&#10;URsmaCWDifOyUuclsdpVGQ4DQoUEy3AVgtEgoIjUBEaDgCJSExgNAopKZmUTwc3s4ZNnn926e3z8&#10;+PHjR59+/uXDJ0+tRluTjzZfkYvfiYOyQnrv2jRmroIg/3ZhyIm185Qfn3Tf5rMzhuMuq1aee0se&#10;kHlDFaZvFl8wqWKCO8pqQ/29cVK9i+GHjU6Zn1VvyPApagw3my0bT+CAQ/AjLWb44KnIDvLX2p3C&#10;GdhuPPsmdTfWLqZX7JzewZXnAyedn82CSi+SRqMtw5pfdlsAwutJ/DzvQIHJG+LOMuDHXY/bOMX6&#10;BrpLHVhV3xB3lgE/7nrcRjBM0EoGE+dlpc5LgmU4cilgNAgoIjWB0SCgiNQERoOAopJZ2URwY/vp&#10;6Ysv7nx16/bd46cvbC8YJLiqhtJlwFKn62u0DkNv9h29rHghY0MS3H72qku1MeeeXPLoHGKZY3wW&#10;VzCpYmJ2lIYP9bqN+VnFR5FsiHdW08LGT5HZbLYG3LXr0PXzXpU+3WhJy7BTz12q0r89+sT9d0Xs&#10;YgbE0dzTm3rtOiefn82CikajLczkmuDfN7Prifux9OFLUDfEnaXPj1X2NU6xgYHuUvtWNTDEnaXP&#10;j1X2NVrDBK1kMHFeVuq8JFiGI5cCRoOAIlITGA0CikhNYDQIKCqZlU0Ed2OhPKEz2i7fPfH+DJzb&#10;mAbGd6TVsR5i/3yYHJuij6qeNO3ZX/S3+brUPtrMfvoseNwUREYqJqM7Gu5Nax4ckmSbn9X+Rxpz&#10;NqadQFFiYzonA3/vzPpUU4++1vlSexagzV2MK97s9LZj0Xnv8jYLKr1OGo1WuskFobcABFfO9pIo&#10;l8fmymD/aqQ/xJvF9eMrvcYpNjzQX6q3qpEh3iyuH1/pNbqGCVrJYOK8rNR5SbAMRy4FjAYBRaQm&#10;MBoEFJGawGgQUFQyK5sI7sAkf82LC+kTOiG1DV+Ry/6lVKcx2on5rmLnMPvS33vJlVtl50fn3HaU&#10;qW44az44CD5nzeIIJlRM7I6a02L+Vc2u1yy4fwjK3o+fVee0aOfRj7PZboh7AvvOufXTLLL5x0n1&#10;+XdORbew4X8p1U6Rlorb9M+Yt5hecTuXf3px5Ukz+fxsFlQ0Gm1JFq8MEX0DVVfjdIkI7fHKYKrz&#10;7pC+WawfV+k26kn7bHigu9TQblY1PKRvFuvHVbqNetJomKCVDCbOy0qdlwTLcORSwGgQUERqAqNB&#10;QBGpCYwGAUUls7KJIG2i6XIGbQMr9ASG57TJ/6joLDGNRqPRqjVM0EoGE+dlpc5LYrUrMCBYhqsb&#10;jAYBRaQmMBoEFJGawGgQUFQyK5sI0iZaoVWkq2MlnsDw5aPJa54lptFoNFrNhglayWDivKzUmcwF&#10;o0GIvSzDVQhGg4AiUhMYDQKKSE1gNAgoKpmVTQRpNBqNRqPRaLs0TNBKBhPnZaXOZC4YDULsZRmu&#10;QjAaBBSRmsBoEFBEagKjQUBRyaxsIkij0Wg0Go1G26VhglYymDgvK3Umc8FoEGIvy3AVgtEgoIjU&#10;BEaDgCJSExgNAopKZmUTQRqNRqPRaDTaLu0mIVWyWq2wiRBCCFk0fAOKEEIIIYRsDXz/elnvYJO5&#10;YDQIsZefhqsQjAYBRaQmMBoEFJGawGgQUFQyvPMRQgghhJCtgYnzslJnMheMBiH2sgxXIRgNAopI&#10;TWA0CCgiNYHRIKCoZHjnI4QQQgghWwMT52WlzmQuGA1C7GUZrkIwGgQUkZrAaBBQRGoCo0FAUcnw&#10;zkcIIYQQQrYGJs7LSp3JXDAahNjLMlyFYDQIKCI1gdEgoIjUBEaDgKKS4Z2PEEIIIYRsDUycl5U6&#10;k7lgNAhN12rFMlyNYDQIKCI1gdEgoIjUBEaDgKKS4Z2PEEIIIYRsDUycl5U6k7lgNAgf2hpcKMOx&#10;EFcbGA0CikhNYDQIKCI1gdEgoKhkLu++d/7g+t7eNcXhGUpmEjwGJ93/08EmhMHrVV1/cI49sxhY&#10;DLbIGZm7XnMa5y0Y10AIIWRZqNuEudzDPWD9Y3MPOTuUIXv2joJ3jW6IP4vnx1W6jVMYGlj+7ooF&#10;E+dlpc5kLhgNQleDa8twrMRVBUaDgCJSExgNAopITWA0CCgqmW3e9H59eXp09M233x799vIV9lkw&#10;2Q3p7MXS084jet6IrTj5oPxYh1mL7Z7GpuNaLjicEELIlWZ9b+2qROGCn1We1g1YLbr+4C91Y8Bb&#10;xNlhqDqZ0tZf/iyuH1fpNk5haGD5uysYTJyXlTqTuWA0ZDW4VIZjJa4eMCAEFJGawGgQUERqAqNB&#10;QFHJbO2Od/LLy/v37//x5s3r16/vf/fd+kdUAJj/tvnueftD9yYzJMTO+8nx7ejDw8Zj9KwPrj94&#10;cNg/FktRsT3m0LksOAzT4UC7QruYTGxy+Baccf1zcqhzeDu0BT0EcHlJ8y/tJztvepueT3luwUZC&#10;CCFXgXTzMD91V/jU0nYrlbo1hBvA+p54lt90Gq0/i+fHVbqNUxgYuIDdlQwmzstKnclcIBjyGlxW&#10;hmMlrhIgJBpQRGoCo0FAEakJjAYBRSWztdvdP+59/fz5s9NXr05PT3/++fn6R1QATv3oLL5jHI/y&#10;JFm/n2xapR4UWnUVKR0Y1/4sHT1TqAE4wl+hPYi0LbbDW9jZYVxD9k66MzrgeJi+vPy8Re89Ptuj&#10;noUQQgi5Iqi7QLhmr4+zK3d7QW96nCFCfq1P94BEN2TYz7zGKSx7d4WBifOyUmcyFx0JpgaHZThW&#10;4mpAh0QERaQmMBoEFJGawGgQUFQyW7vXHd688+MP3x8L64PDm7dRAThlm5jV6jzVS4NTo+7tPEbP&#10;9iA7Hpwlk+k0vsu/nVVpulHuGhpCy/Xr8hfo8h53YW35Dapw4qT9gJvy43rQDC7PbfR96kZCCCFX&#10;FrnldNfr8/Z2C5f+9jajruvmIp/dF7oheXfbNOwnX89g4xSWvbvywMR5WakzmQsEw3AZjtQAhEQD&#10;ikhNYDQIKCI1gdEgoKhktna7e/jk2We37h4fP378+NGnn3/58MlTVABZstsQE9mz5suP3bcds1S3&#10;a7R1oq44FBvtQXbcO0smc5NyZ/EtvSu0Q0JLM2tYiZreXVgzNVbhHLcB10Pb0TX2L89t7PMpu4BZ&#10;CCGEXCXyu0x3K8uu8rEx9X5wCkxws8g6+2ZpurQU7noDjVPom3cZuysSTJyXlTqTuWA0YCWOfxuu&#10;OjAgBBSRmsBoEFBEagKjQUBRyWzzjvfT0xdf3Pnq1u27x09fYJ8lK/EIKY896/kAl8qn20Ot7Fpj&#10;rz3oHWvwZd0S7eLbXrNCexDBVcX83F/YWnJ4iFU4x23A9TB5eW6j71MBjyGEEEKuAuFKnl2+z+Xf&#10;LtCEi3e6xqurvb3F6Ba8A4O0x4+j7Gmcghm4qN0VCybOy0qdyVwwGgRbhiP1gNEgoIjUBEaDgCJS&#10;ExgNAopK5vJuepj+qiKRLunEI0xzsf/DyN+Gc9JlZ5bIsAwXL+AsecHODslb1J68GUERsW4Fx8Pw&#10;8tSI0Oat2fGpl2fPISGEkMslXdBdsnuAuUN4dxjVlIb4s3h+XKXbOIWRgYXvrmQwcV5W6kzmgtEg&#10;rNt1GY5UBUaDgCJSExgNAopITWA0CCgqmcu770liqt+vzpPUs+YrkPAVkEaZ/lHUtlmUw/9SaiaP&#10;UzmztPgy10nCWaG7hqjOWuSMpEKXXdhaYCZFJxHHg7O8ZtJupU2v/KOy7podn2fwLVdCCCFXhnhh&#10;j/Tch87zb2B2V3tzb1T3hTSkfxb04yrdximMDSx7d0WDifOyUmcyF4wGoelqynC5nCwfjAYBRaQm&#10;MBoEFJGawGgQUFQyvPOVw7lThSOEEEIIuVJg4rys1JnMBaNBkA/BZeAwslwwGgQUkZrAaBBQRGoC&#10;o0FAUcnwnlcG4R165417QgghhJCrBSbOy0qdyVwwGoQP4aNwLMNVCkaDgCJSExgNAopITWA0CCgq&#10;Gd7zCCGEEELI1sDEeVmpM5kLRoPwIS/D4RiyaDAaBBSRmsBoEFBEagKjQUBRyfC2RwghhBBCtgYm&#10;zstKnclcMBqEDyzDVQxGg4AiUhMYDQKKSE1gNAgoKhne9gghhBBCLpmbhNRHLMNhByGEELJcVu/f&#10;/5tGo9FoNBqNdomGZbmSwfevl/UONpkLRoPQdPGjcHWC0SCgiNQERoOAIlITGA0CikpmZRNBGo1G&#10;o9FoNNouDRO0ksHEeVmpM5kLRoMQe1mGqxCMBgFFpCYwGgQUkZrAaBBQVDIrmwjSaDQajUaj0XZp&#10;mKCVDCbOy0qdyVwwGoTYyzJchWA0CCgiNYHRIKCI1ARGg4CiklnZRJBGo9FoNBqNtkvDBK1kMHFe&#10;VupM5oLRIMS/CrcMcM9kEIwGAUWkJjAaBBSRmsBoEFBUMiubCNJoNBqNRqPRdmmYoJUMJs7LSp3J&#10;XDAahNVq9V8n/7MMYxluLhgNAopITWA0CCgiNYHRIKCoZFY2EaTRaDQajUaj7dIwQSsZTJyXlTqT&#10;uWA0CCzD1QxGg4AiUhMYDQKKSE1gNAgoKpmVTQR3Y+/e3tvfu3Hy7tx2TbELDp9udqJ3734/2t+7&#10;du3a/tHvVu+adbKZTfQTV/h//r//T6OPAyd6uIhdZApZ+SdHb9XZnrZyt/fkYO/gxNdPMdfnx7ZL&#10;mZRGoy3Y5KoS7ghr4JLY3CxiY7wCv3v36ECG7O3fe5tfjuAalYZ4s7h+fKXXOMXcgW+PPmla1ux1&#10;q736u8MErWQwcV5W6kzmgtEgsAxXMxgNAopITWA0CCgiNYHRIKCoZFY2EdzYfn15enT0zbffHv32&#10;8pXtBbtgueGCw6ebnci2jNoGQ1yb6MfKYovt2rpdZIqBMpwVZwM92QXLcJdi7kZoNBptM5NSUXtR&#10;lctLdoFtylVZtWj/3p9/p9rcWrB38Ch5O7kRqk66UNUOcWbRNb7ox12P2xgnHbC+ge7F/+rvDhO0&#10;ksHEeVmpM5kLRoPAMlzNYDQIKCI1gdEgoIjUBEaDgKKSWdlEcDM7+eXl/fv3/3jz5vXr1/e/+279&#10;o9Voi+WGtvJyFNLfa/IRsyYVbo6DMqSwN47kaWEvy2XbXDm9I51aRnz6oyThPjpIb1k7mtQS0+tM&#10;0K3Nd/Liz3+mZcczEOa9cbAe054Qx6dd8ATZJ9/81k7XzPUiPEsMeYCVJJ/5jmK7nTGcE5nrQJ1G&#10;I1PnCs9n/LRCeMLZWz//dGcse8W7V7NvI42FJ7GDVtksIz6bNa91+vzC/Bizi++TRZuiH5406+2J&#10;H5iURqPVbOurpa406fpUvHSkFhE310N7zVmPDdeuk9SShnizuH58pdcYfxwwd6B9O0eL3VU1Yy99&#10;d5iglQwmzstKnclcMBoEluFqBqNBQBGpCYwGAUWkJjAaBBSVzMomgpvZP+59/fz5s9NXr05PT3/+&#10;+fn6R6vRltLWpuDSvJMs5R513AhCMaL50kdIZ2PpQWXPTXFNvSM94tMfJcq29reeqJlRDYGV+07C&#10;arGOYw9Mb8rLrc/hqeNSrWzgwJ0IVtJ683aketMnApqVSOHMWZsznR0bPqcQ5kq7MyvXDz/5yrOF&#10;NTPCi7ieJS5Mf6d44xjTi1+PtTI1xZDejbfh3r74odFoNNeyi3lbq0rXpfexbPQ2vUuhh7RO8out&#10;LSrFIcN+ZjVOsTSvXM+bN2DiezDvS9gdJmglg4nzslJnMheMBmFhZbgIbp54YDQIKCI1gdEgoIjU&#10;BEaDgKKSWdlEcDM7vHnnxx++PxbWB4c3b1uNNlVVSW9c58dZSt3WL+KnpbKijB4y3acZ1VvjyOo7&#10;w1NnezSeR6cY9plP7QxB2cCBN5HdLNjAktyWudM1L9b+flt+yjx4rtxJo+knqPYBbD22rX/lZyz4&#10;nBljZkZXlnp9fXeiurHDL7F/bo1nGo1GA2veCYiX1rdHn6yPs7cH4qVPvX1ir7fZVUjdXu0sI37y&#10;9Qw0TrFs3rDCeCnuNlXC7jBBKxlMnJeVOpO5YDQICyvDNTtlGW4iGA0CikhNYDQIKCI1gdEgoKhk&#10;VjYR3MwePnn22a27x8ePHz9+9OnnXz588tRqtKlyQ8p08+Ou9JAnuOkN7VStSO97w3cbB32aUdNq&#10;HMNTx0V2jZmT0SkGfPYPMY8KRuYceBPZzUaDHWVzdY8iMHu2kr7pYGz7lHKvKZZlHtBt/u1Ob+W6&#10;1taV4Zpz1Rbj1LzzY8xZvCNLvVavdxQfEd39ml493N07jUajRWuuTtnbG80HbOWS25bhYqO6WDkF&#10;JrgKqcta3yzWDygHGqfY8ED4ENzAqkLLpe4OE7SSwcR5WakzmQtGg8AyXM1gNAgoIjWB0SCgiNQE&#10;RoOAopJZ2URwY/vp6Ysv7nx16/bd46cvbC9YKiJMKpmhQA1/5H0MbYpPM2pajWNs6pBqp6ea3Mno&#10;FK7P4akHHiSGDryJ7GY7/7ijgSH+HqdNF1+s5pMamQcjDr3etzWjxU/D6UfNteeDgxveAxIGzPzF&#10;O7KJ+hSZ3qS2Vzu0nmk0Gi2aXCKyL1e+Vf+QaMO+/AVV9acV8DqTe+t6uyHuLH1+rLKvcYqNDmzL&#10;cCXsDhO0ksHEeVmpM5kLRoPAMlzNYDQIKCI1gdEgoIjUBEaDgKKSWdlEcDeWigiTSmZ7bQLtlV2c&#10;P6E15tMfhZm0X+MYmRqd2NpKu4Dw58O8KazPiVNb2cCB68FuFiaNO0q98GGKnn+Gwp/Oju3+NpxT&#10;C4sH+qtAgys/CeVD/Mtxdguyi81iDKuTVqammKQfm3Q8fmg0Gi2aXB96C0D6ugTvWzQXH+fPXObX&#10;KHVNw1lcP77Sa5xi7sDsHhHW0F5sr/7uMEErGUycl5U6k7lgNAgsw9UMRoOAIlITGA0CikhNYDQI&#10;KCqZlU0Ed2Mx2R0tmTUHBwfh3Xv3S4hNDSXrHfPpj9I+s+Vl/wbl8NTv1QcN9rp/hE47ib3hq5de&#10;GcX12XUlP0qGJZi0eHvge3DOgDa7o3xVmR/3NFqZP1a/WDI2FvW0qxPzDVn7MjWy5l9KzWdsn8rM&#10;FubFmNtoW8wsffrhM5YWPBo/NBqNFs1+8E1fwJsrZ3eT8i5u+dsJoSu7m7RD+maxflyl26gn7bO+&#10;gemeZe4s7qqiXe7uMEErGUycl5U6k7lgNAgsw9UMRoOAIlITGA0CikhNYDQIKCqZlU0Er5o1JRJb&#10;1KDRNrDwlJV//CE0MsZoNBqNdqmGCVrJYOK8rNSZzAWjQVgtGjwFJAejQUARqQmMBgFFpCYwGgQU&#10;lczKJoJXzVgioW3LwleHvFhijNFoNBrtcg0TtJLBxHlZqTOZC0aDgKLCYRluFhgNAopITWA0CCgi&#10;NYHRIKCoZFY2EaTRaDQajUaj7dIwQSsZTJyXlTqTuWA0CCgqHNbgZoHRIKCI1ARGg4AiUhMYDQKK&#10;SmZlE0EajUaj0Wg02i4NE7SSwcR5WakzmQtGg4CiwmEZbhYYDQKKSE1gNAgoIjWB0SCgqGRWNhGk&#10;0Wg0Go1Go+3SbhJCSiaW4bCDEEIIyeE7NoQQQgghZGvg+9fLegebzAWjQUBR+fCjcNPBaBBQRGoC&#10;o0FAEakJjAYBRSXDuwUhhBBCCNkamDgvK3Umc8FoEFC0CFiGmwhGg4AiUhMYDQKKSE1gNAgoKhne&#10;LQghhBBCyNbAxHlZqTOZC0aDgKJFwDLcRDAaBBSRmsBoEFBEagKjQUBRyfBuQQghhBBCtgYmzstK&#10;nclcMBoEFJVM/KtwywC39xHAaBBQRGoCo0FAEakJjAYBRSWzi0stIYQQQgipBEycl5U6k7lgNAgo&#10;KpnVavVfJ/+zDGMZjlwKGA0CikhNYDQIKCqZXVxqCSGEEEJIJWDivKzUmcwFo0FAUcmwDDcXjAYB&#10;RaQmMBoEFJGawGgQUFQyu7jU+pw/uL53eIatk7ng8Ok4E4Wma9euXX9wnjUP4DjZiKl+2hX+r3/+&#10;s9XHgVM9XIALTbEenJ/XiSv3es8OTdMsPJ+bs11vhBAykXDxCXeENeoa1N4m9vb0JTdegdeXT+m1&#10;9zm8lHVD/Fk8P67SbZyCGbhuaH6MdA4L3F2xYOK8rNSZzAWjQUBRybAMNxeMBgFFpCYwGgQUkZrA&#10;aBBQVDLbvNT++vL06Oibb789+u3lK+yzYLI7kwsOn46dyLaMssEQl4l+rCy22K6tc6Ep4mOSapji&#10;zZNdtAy3XbwVEkLIR2Z9IewuquEq1B6ny6Pqby7Af6mrFV63zg5D1Uk3tUPcWVw/rtJtnMLYwLJ3&#10;VzCYOC8rdSZzwWgQUFQyLMPNBaNBQBGpCYwGAUWkJjAaBBSVzNYutSe/vLx///4fb968fv36/nff&#10;rX9EBZBlsNcfPAjp77XmI2aSCrfHgfC88EDe307v22fpc/eOdGoZ9emNagfpt6yNJrXE9BoEzdp8&#10;J//Sy47HYd7Dw/WYtsvz6bSPyq7/9+9qivXsOMR4wJV04I6A/JzIXIfZaQSZ9gHnU16D9iC0/aXP&#10;UhzYvZq9G2lVYR16GaGlUcR5lPbBvBjTjdGXK8va/798DfKAZ6bOhzinnBBCppCuevqnvDXSNqte&#10;dRkMl6T1NepMXxg77egs0Y+rdBunMDLwTBXhvMmu+O5KBhPnZaXOZC4YDQKKSoZluLlgNAgoIjWB&#10;0SCgiNQERoOAopLZ2qX2H/e+fv782emrV6enpz///Hz9IyqAlP5KwUUdquPmqE2Pz9tDacyz51S5&#10;adtGfXqjRNnm7E53x7CT1KZa7QE2pjk8nx3uNGrCFjudPXAnylfS4e0ogR6lcOaszZnOjg0tQZXG&#10;OSs/i08x+cpx4WsdTnl2GBeWn7OgbcXhcMK58ro9WUfvGryph10RQsgmdNcVudA27znp6n97bW0v&#10;w/mQSH5JSpfjRDbLOTRmTG+cAg6Ei2fhuysMTJyXlTqTuWA0CCgqmYWV4SK4z+2B0SCgiNQERoOA&#10;IlITGA0Cikpma1fYw5t3fvzh+2NhfXB48zYqgJTs6mRWH8ds9SwVJ6IgDddJbcyZp/g0o3T+HY8h&#10;kc9aPCcZxvP4FIM+s6ndIYL1bA/ciexmkYEleS2zp1s3rVH7GVl5h+MKz5Ecx9IXeDibHWPOjJ4s&#10;or1la/CmHnZFCCGzCdeg9rISDrvLSrzqxKPsEmuut9mlLw3W3W3TsB+tHGmcgh0IMxa9u/LAxHlZ&#10;qTOZC0aDgKKSWVgZLm4q3+U2wWgQUERqAqNBQBGpCYwGAUUls7Ur7MMnzz67dff4+PHjx48+/fzL&#10;h0+eogJIya7OdPVxzGsx2w3D0vBQxWi+eKje2J/i04zS+Xc8zpLyvMt1Ipx1X8nEz1WNT9Hrs3+I&#10;3mCPzB64E9nNduCOImZyf4990+ETSRgQPqWhXz1ceXOcf47DW7mutbVh005pqnAbxJizeE8WSd5g&#10;Dd7Uw64IIWQe4ZKSriPZ5au7BMVGtzcCl+Ksc8Is6Ud7XXMbp+ANhAkL3l2RYOK8rNSZzAWjQUBR&#10;ybAMNxeMBgFFpCYwGgQUkZrAaBBQVDLbvML+9PTFF3e+unX77vHTF9hnwapEbI3HMa/VCW4nSMPP&#10;vM8KTfFpRkH+bas/KPOcSKrdtlon41O4Pjv8qfsfJAYO3InsZgPejiLDLbOnO29erPZ/WuOI1da9&#10;XjVl6l4fHR6aKtwGMebM6MkiSp+vwZt62BUhhEwnXHzgggJvUsgP6arjXjs7dIu+ULmzuH4cZU/j&#10;FHoG4n2x0N0VCybOy0qdyVwwGgQUlQzLcHPBaBBQRGoCo0FAEakJjAYBRSXzEa+wI6S0NZYe4Dhm&#10;0euDLoGNbSrrTdl2Ohr16R1hJi3Hg2n6BCfSmhqzJeJn5QTHZ2R46ohdvD1wPdjNQmPckdsth/4/&#10;Q+FOZ8eG/8Wl5KcuHuj9Dq78LJYPcUmwhQ+NtpV4Pqcs/syXdfSuwZt62BUhhEwkXG3MxVGuK+ny&#10;JVeY1KKuUM6VNb8wqmsgCn0/rtJtnELvwG5XHUXurmQwcV5W6kzmgtEgoKhkWIabC0aDgCJSExgN&#10;AopITWA0CCgqmY94hR0hy1tjuqyPY/khHBweTvlXLF0/rs/muP+LjZBW6xR6ZOrQ336XUP7VUZEm&#10;J7FX/kB27NQpuuOzQy8mykx6Hx3aA9+DdwYU3o40uR//NBqZ33ieXiwZm4p6ytWZ8w1Zva+W8BAl&#10;/1JqPuNaaXawSYy5jbYloleo1+BN3bb3uSKEkEnEq3eku/TAHURde3WvvfykC2MaMj6Luqxapds4&#10;hf6B4bqaX/bL213RYOK8rNSZzAWjQUBRybAMNxeMBgFFpCYwGgQUkZrAaBBQVDIf8Qq7PSCfJuQC&#10;6ApYYrcxlq1ht1MTQgghHxlMnJeVOpO5YDQIKCqZ1aLB3W4DjAYBRaQmMBoEFJGawGgQUFQyH+Xa&#10;um1YpyDbIXzQwY+l3cWYWcPupiaEEEJ2ACbOy0qdyVwwGgQUkSsDy3Bk92A0CCgiNYHRIKCoZD7K&#10;tZUQQgghhNQJJs7LSp3JXDAaBBSRK8PHrsF9YEgQA0aDgCJSExgNAopK5mNdXgkhhBBCSIVg4rys&#10;1JnMBaNBQBG5MrAMR3YPRoOAIlITGA0CikrmY11eCSGEEELIRG4SQsjVIJbhsIMQQsg2WL1//28a&#10;jUaj0Wg02iUaluVKBt+/XtY72GQuGA0CishV4qN+FO4DQ4IYMBoEFJGawGgQUFQyK5sI0mg0Go1G&#10;o9F2aZiglQwmzstKnclcMBoEFJErBstwZJdgNAgoIjWB0SCgqGRWNhGk0Wg0Go1Go+3SMEErGUyc&#10;l5U6k7lgNAgoIlcMluHILsFoEFBEagKjQUBRyaxsIkij0Wg0Go1G26VhglYymDgvK3Umc8FoEFBE&#10;rgbxr8IRsmPwGsGrRN1gNAgoKpmVTQRpNBqNRqPRaLs0TNBKBhPnZaXOZC4YDQKKyNVgtVr918n/&#10;0Gg7NpbhCIDRIKCoZFY2EaTRaDQajUaj7dIwQSsZTJyXlTqTuWA0CCgiVwOW4WiXYizDEQCjQUBR&#10;yaxsIrgbe/f23v7e3jXF3t6Nk3fnVrkDk8VsefZ3734/2t87OPF9Dve6dpFF2rGxxemSta1fkf2j&#10;360r104O0l7endxYj9U/7h08skPswAEbWC2NRqPRBkzfbdOVuWvUd165+H9y9Pb83btHB03v/r23&#10;+fUWLsJpiDuL58dXeo1TzJ2i68rus8O7cxew491hglYymDgvK3Umc8FoEFBErgYsw9EuxViGIwBG&#10;g4CiklnZRHBj+/Xl6dHRN99+e/Tby1e2F8zWU94efWLT6N2YXczFbbjQNty7dbMbHChs2ZZRW792&#10;sWa3Pj44uKF/HCjnTSzDRdtgbTQajVatSakoFJLCcbh+xjpU26jvvEGwf+/Pv9PtKfSq91Gad1my&#10;yl07xJ3F8TO6ntgYJx0wd4po6xashfXsrm8BO94dJmglg4nzslJnMheMBgFF5GrAMhztUoxlOAJg&#10;NAgoKpmVTQQ3s5NfXt6/f/+PN29ev359/7vv1j9ajTZbT9Et6U1mne7LAwA2usrgKnvnWZLpGwfr&#10;1qb2lEZJlixTHxz0vlnd4/DekRmi3h4P04Ert9ffgtmsf36Cn24L3nrU+v2zDV14Zsza4Ewmb/Ig&#10;13524CT/sXn8MK7eN2W4g3an6Rz27P1FeBZKHlyHNBqNRosGn0du3vmIV+wgCBfS7kor4qxF3SDW&#10;Y8N94SS/ZTRD3Fk8P77Sa4w/Dpg7RdvV3ar0naVvd30L2PHuMEErGUycl5U6k7lgNAgoIlcDluFo&#10;l2IswxEAo0FAUcmsbCK4mf3j3tfPnz87ffXq9PT055+fr3+0Gm22MKTfk1/nqc1HqPI3mVu9ftO7&#10;R6nfeZbkOBzEsld6Ezvkx/v3/vzzn+vexk/Toj+UN+DQDonraWpJkG27vT1bwM3C41CaOlUSnfU0&#10;Zs92vhG/CydqKmvqTKYh3YLDQZCtz3D3o3EFL59yi0Ps3t212Q9B0Gg0Gg0s3sv0TQ3uvF6RLvv0&#10;FtwybFEpzTLoZ1Zjn/VN0b0DlH3qfMruoHHHu8MErWQwcV5W6kzmgtEgoIhcDViGo12Ktf9aaj8Y&#10;qWTp4D1DQFHJrGwiuJkd3rzz4w/fHwvrg8Obt61GW1PNaT701H70yctoY1HGTV5dpRFg+Wa48GR7&#10;pzvUa7BfO3V73S34m+2dpXskMOuxY23LUFc2Ubskq8dlSEUsPfDY2qhyqx9y2iHDe8/W5jik0Wg0&#10;mrXmphP/RIBcNpuPVMc7b3cZV2/k2Atydq9Rn3e2s4z4ydcz0DhgfVO8lT+GkL3lNnF3ev073x0m&#10;aCWDifOyUmcyF4wGAUXkarBiGY52GbYa/DQcy3AVgtEgoKhkVjYR3MwePnn22a27x8ePHz9+9Onn&#10;Xz588tRqtGWpfPeRrrarezxoy3Ox2hKGpO9LDijfS02na8RiUzjusmdnMV6ZadyhaWyGZGU4r7dv&#10;C85m9Sz2wclbT9/U6G1ClzuRtvVjz3o7zX+D/uTG+mGjeRaS4f42Tw6yl6wdO7z35qDHIY1Go9HA&#10;mgtmqsGFC2l3dQ333+zOkt9iTIEJ7jXqZurM0uMHlAONw+ZOkTaiy3ATdjew/uHeYT8DjWCYoJUM&#10;Js7LSp3JXDAaBBSRqwHLcLRLMZbhCIDRIKCoZFY2EdzYfnr64os7X926fff46QvbCwbVnPC9mFTx&#10;eTT84ab0BUlP2SS7qqBjKkr51NDi9E52qNejHwCUH+x1t6At/zaoOwtWx3q2YB6lcrdZlzNR68Hq&#10;21Hy529iWS3I9I8920ylN3O6Wp+wd29tNBqNRuszuWzmNyPvk1zNNbxr6b+b6HtNN8SfpcePVfY1&#10;jpo7xVv5lxk04ZNxY7uzC9j97jBBKxlMnJeVOpO5YDQIKCJXA5bhaJdiLMMRAKNBQFHJrGwiuBuD&#10;5L6pwti/+JYKMfqxQR07SkyIsXiE75Dv3XgR/jack0/bpfoO1bFez7WZfxtueLN9s+h/ZcKuR0+d&#10;nij0N2uMuHciswxt4Zlk/xP4mN6+/IW4uABw1TTiX38b3Pvw2mBJNBqNVrnJNRMLQPFGFo7DTSRc&#10;VOFNkebqav/yJlyE1Z3UzOL58ZVe4xRzp4DeeJ8d2J27gN3vDhO0ksHEeVmpM5kLRoOAInI1YBmO&#10;dinGMhwBMBoEFJXMyiaCuzFbzWlS1bawEt5nzr6W+F5y4uad7Z5/KTUp45vh8R8khelglO61Cxt1&#10;mB1Laq6V2o/b627BbjafpRtycG/Kp+HA5zX5dEC7JCP2JxpzDoXUZjr9Y982m38pdeLe21naY8ch&#10;jUaj0aLZj4a19530D1LLHaT7YHUzKl1dzTsc+dW4HdI7i/HjKt1GuxfX7BSqqy3Dje7OLuA/X1zC&#10;7jBBKxlMnJeVOpO5YDQIKCJXA5bhaJdiLMMRAKNBQFHJrGwiSCvI+opiNBqNRqPRCjJM0EoGE+dl&#10;pc5kLhgNAorI1WBFyCWB14i//0YFi3E1gdEgoKhkVjYRpF1xix+pu8YPgtFoNBqNtgjDBK1kMHFe&#10;VupM5oLRIKCI1ARGg4AiUhMYDcIHUxfGYWS5YDQIKCqZlU0EaTQajUaj0Wi7NEzQSgYT52WlzmQu&#10;GA0CikhNYDQIKCI1gdEgfMjLcDiGLBqMBgFFJbOyiSCNRqPRaDQabZeGCVrJYOK8rNSZzAWjQUAR&#10;qQmMBgFFpCYwGoQPLMNVDEaDgKKSWdlEkEaj0Wg0Go22S7tJCCGEkJxYhsMOQkqGdWVCCCGEELI1&#10;8P3rZb2DTeaC0SCgiNQERoOAIlITGA1C08WPwtUJRoOAopJhTBNCCCGEkK2BifOyUmcyF4wGAUWk&#10;JjAaBBSRmsBoEGIvy3AVgtEgoKhkGNOEEEIIIWRrYOK8rNSZzAWjQUARqQmMBgFFpCYwGoTYyzJc&#10;hWA0CCgqGcY0IYQQQgjZGpg4Lyt1JnPBaBBQRGoCo0FAEakJjAYh/lU4UicYEMu6SrAMRwghhBBC&#10;tgYmzstKnclcMBoEFJGawGgQUERqAqNBWK1W/3XyP7Q6jWU4QgghhBBCpoKJ87JSZzIXjAYBRaQm&#10;MBoEFJGawGgQWIar2ViG+2icP7i+d3iGrZO54PDp7GyiyZwdTltQXPnELVjZgAfb4jLg4eqwxbVt&#10;0RUhhGyH9U1j79q1a3vXH5zLz+sL1bWc7rK17mlEOKTtlEalb1pF5PdO9uM2Tse99mJjsbsrEEyc&#10;l5U6k7lgNAgoIjWB0SCgiNQERoPAMlzNxjLcDH59eXp09M233x799vIV9lkwP57JBYdPZ2cTTWZq&#10;GS4ycQtWFlsGuoYZ8HB12OLatuiKEEK2QLoq+den9R0lVpHOQ9HpL3+I0oVWdRyGuL3T/biNkzk7&#10;DLUw2JttLHR3ZYKJ87JSZzIXjAYBRaQmMBoEFJGawGgQWIar2ViGm8rJLy/v37//x5s3r1+/vv/d&#10;d+sfUQFkGez1Bw9Cxrwm5KeSPbfHgVB3eiDv3u9luWxMr7t3pFPLqE9vVDtIv2VtNL6sAcRqiTrz&#10;1s884xpnAeF0HLbb0a1NS7advcN/oQfHYUt2SvMW7JroM7X/Szwcjp80IPbK6dDL0Gu7fnh4fa+d&#10;pTv2F+a8dkbTYM5nOO3NkTg5dzSjp6WdvhnVE5aEELJF0qXLXMmb3vyuGPq9Iaot+6k58nsn+3Eb&#10;pxGus+stnGVbcxudyYZXFY/83sl+3Malg4nzslJnMheMBgFFpCYwGgQUkZrAaBBYhqvZWIabyj/u&#10;ff38+bPTV69OT09//vn5+kdUAOl5IBzpQ3XcHLUZ9Xl7KI3qceKse4xQbaM+vVGiTOUv7O5wZd6I&#10;865ccy41xDiJrrkMa6zPptG0psQ+386Uc9VhmzwP2KXPgTobLZkHRza0HjPHX1qUe1abT24c5+4y&#10;nLm983l2GAfKgafBJQe9alPrk0M7ihBCtsm5vuXgNRquPe1FbXAINKbroO2d42escQz3Kpo3Fry7&#10;AsHEeVmpM5kLRoOAIlITGA0CikhNYDQILMPVbO2/ltoPxlBpbG0Dhzfv/PjD98fC+uDw5m1UAFnp&#10;Imal+jhmq2dd7U0J0nCd1MaceYpPM0qn7PHYJveurM+htIW6zQPnCSAwpPF86qN07GX2zhZ8hy0D&#10;Ox3owuWY3VkPF1+PPnYbA55zV2wnshtpGuMrFbo8zcjWzsfCkhBCtkp2dYFLDfzYXZSGhnxoLnNd&#10;k76Omd4ZfoYbJ+BcxqGx5N0VCD5L8QG7bjAaBBSRmsBoEFBEagKjQVixDFexrQY/DccyXOLhk2ef&#10;3bp7fPz48eNHn37+5cMnT1EBpPxYZ7r6OOa1mO2GYWn4WfPVvwb1ObFRn2aUTtnjsU3uXZnrsF2s&#10;/LdVtstXDGhcnx/ip7Li4EAYq76/2bbAFnyHLQM7ndqlT3W/bPp68gbfidsY8Jy7Yru7tjE/n+2C&#10;1Om3mpGt6S3p4xiWhBCyVbILaX6pgQtPVA4MkStb+jlTDvcO+hlqnEbvZVxd8MvdXYFg4swH7LrB&#10;aBBQRGoCo0FAEakJjAaBZbiajWW4Gfz09MUXd766dfvu8dMX2GdJ+fFobUInuJ0gDT8zha0P03ya&#10;UZCy99VoXJnrsGl98OB66JFltJ93m6jp92mmz7qbLTpb8B12wIOEOnN2Ht+n5wHX0DfWMDTpqOcP&#10;vnNXbCfSqD2thYeHqggasefcnT2dUDg2540QQrZD7x0DrztJ2DMkHOfXNX2ds73T/fQ1Tse9jOvG&#10;ondXIJg48wG7bjAaBBSRmsBoEFBEagKjQWAZrmZjGe6jkdLW87HaxPqgS2Cdeod6lkhHoz69I8yk&#10;5dgm967MdSjH17o/wH+u/vpbRr/G9RlORzxzzVE+I25ndJEdyXMgDEuns/8kDPn01jB1rNbJofxz&#10;E2pFg54/uM5dsd2dez4/ZKfE14xs7Xw0LAkhZKuky1Z+qdOXoMBZXlXCIemam0hDvN7pfvzGWdjL&#10;eN5Y9u4KBBNnPmDXDUaDgCJSExgNAopITWA0CCzD1Wwsw300srx1uDYRDg4Pp/xLqa4f12dz3PeN&#10;QpNW6xTal31wHLaC7sfQ76XiQxrHZ3g2kH8pFRq77z/atektOA410c81/c93ZttMTcan3V0ra/6l&#10;VLOwD2Prwd5zKVPK2roPDfZ6dob3iPVeWpzzGThvPrXYr3FPixuK+viMZThCyEejuxZllxm47Ogr&#10;UtObDYnX3shn8k9Tw5U50l0Tx/2slW7jPPDiD42F765AMHHmA3bdYDQIKCI1gdEgoIjUBEaDwDJc&#10;zcYy3FWARQpyNTjXVThCCCGEOGDizAfsusFoEFBEagKjQUARqQmMBmFF6gYDgmW4ncMyHLl8wucq&#10;GIeEEELIGJg48wG7bjAaBBSRmsBoEFBEagKjQUARqQmMBiH2sgxHCCGEEEJIAhNnPk3VDUaDgCJS&#10;ExgNAopITWA0CCgiNYHRIMReluEIIYQQQghJYOLMp6m6wWgQUERqAqNBQBGpCYwGAUWkJjAahNjL&#10;MhwhhBBCCLkoNwkhhBBCyBir1QqbSmP1/v2/aTQajUaj0WiXaFiWKxl8/5ofaqgbjAYBRaQmMBoE&#10;FJGawGgQUERqAqNBiL1L+DScTQRpNBqNRqPRaLs0TNBKBhNnPk3VDUaDgCJSExgNAopITWA0CCgi&#10;NYHRIMReluFoNBqNRqPRaBc1TNBKBhNnPk3VDUaDgCJSExgNAopITWA0CCgiNYHRIMReluFoNBqN&#10;RqPRaBc1TNBKBhNnPk3VDUaDgCJSExgNAopITWA0CCgiNYHRIMReluFoNBqNRqPRaBc1TNBKBhNn&#10;Pk3VDUaDgCJSExgNAopITWA0CCgiNYHRIDRdqxXLcDQajUaj0Wi0CxsmaCWDiTOfpuoGo0FAEakJ&#10;jAYBRaQmMBoEFJGawGgQPrQ1uFCGK70Qt7KJ4G7s3dt7+3t71xQHJ+dWNt3evfv9aH9v7UQ83zh5&#10;lw6seNQab+tV7R/9bntdu8i8Jwdh5a2fkxv6bKx/3Dt4ZIfYgQM2d21WNuDBtvTZxNW6Fl9f29Vn&#10;0xc23TZYhmvWzwVXe8Hh0236RHaPNBrtssz9zYVfUvnxk6O35+/ePTqQG/Te/r233RB913aG+L2T&#10;/XiN020Zu8MErWQwcebTVN1gNAgoIjWB0SCgiNQERoOAIlITGA1CV4Nry3BFV+JWNhHc2H59eXp0&#10;9M233x799vKV7QWDpLlJZwfS01GzZTirmW4bOIlDNhj79uiTWO9bHx8c3NA/DpQC5xa2Jq7NygZ2&#10;Z1v6bO5qtV2Rms62lrEtP9GmvwoXtOkTbX2PNBptM2ve3dkzv7nr+wtWi/bv/fl3+s1dC5r3geQe&#10;HQpSrUwfhyFOr74CDPtxG/U6h20xu8MErWQwcebTVN1gNAgoIjWB0SCgiNQERoOAIlITGA1ZDS6V&#10;4cqtxK1sIriZnfzy8v79+3+8efP69ev73323/tFqtNmH+Sbfbd5STm8y61JdGILvJ6u3o28c9Hwa&#10;rvF8dNA/FlaS2mMOncnEYZgutSjNiz//uZ73YPJ0ncOw9/a995P8xyZ994aHwtZBeALJJpJnElzw&#10;emHhWSJ5cB2m9dhXJz+rbXvuZMDn+77VDg6xr2/fkL5d4wsU/MjLOicq3GWkRZrIHHdu/KQz3Lzo&#10;R+129o9+j1trCrLi5MaRPGE2IaqHu1sY9emPMruY8nIP7JFGo+3e1hfecKE48a7q+S9p8+Hr5goD&#10;V1H4XHZ8T6Ud4vVO9+M2xh+HbUm7wwStZDB35tNU3WA0CCgiNYHRIKCI1ARGg4AiUhMQDHkNLivD&#10;FVqJW9lEcDP7x72vnz9/dvrq1enp6c8/P1//aDXanEJPSGrbmsI6T22qA/1vMrdjo7IpK4SUNybE&#10;2UGSxe+P2Fnc5ekpmrGNQ8ikLzRdl9CHg6D//Wi/+9EsQw8PTyBpSTgknT1zTvoctuuxr47nwYrt&#10;udJu7Wr1ELsMcNi8vu6Q4V2Dn7a6OudlcpfRmBuZo84dP+kVDB+yUFvQx/El7s5k2A6+LnYLoz79&#10;Ud4uhofoRrtHGo12WQaX7u49nuwjqydN2egtvCWGn96CmzXeCrveWX6GG0dtGbvDBK1kIHv+m09T&#10;dYPRIKCI1ARGg4AiUhMYDQKKSE3oSDA1OCzDlViJW9lEcDM7vHnnxx++PxbWB4c3b1uNNkiaQ0v3&#10;ya+srqHKK0rZNupe+6VUe6DnHZ4ll8UpVP5tV3WR6eLe13opZ6QHhlRmcobrh4R2iJfl27X1OQS9&#10;bRnq8s6VXsbwap1luK+vN8Sdrmdh6lTHxsHTYobjg1maMQ7pdd7rR8naFerVds5l5eGgHWu307OF&#10;KT7NKHcXIxMN7ZFGo12WwaX7rfy5A/1Lmi4m6p0D/Wve+pEhbaldXUyc3sl+hhun2DJ2hwlayejs&#10;uQEVpCYwGgQUkZrAaBBQRGoCo0FAEakJCIbhMlyJrGwiuJk9fPLss1t3j48fP3786NPPv3z45KnV&#10;aHOqOXmVofkenHzfLWW3J9334+wngJremWU4f5ZMpsfGPN4svnfItOney2PDevHNf8PAkxvrZL15&#10;lpCp/eEnB9nJaceGSZuvCnZVErO2PoewF9syscs+wMgKcbWzljE8ZGTX6XnJeRGHT4u7jLjI2NgN&#10;MafCOz/Wj1pDOnX5sf4FMWdyeAuTfJpRg7sYHWL3SKPRLsvw17n5cKsuVMXG7IKZXW2a3/pYSNLK&#10;4d5hPwONE20Zu8MErWQge/6bT1N1g9EgoIjUBEaDgCJSExgNAopITWA0YCWOfxtO2U9PX3xx56tb&#10;t+8eP31he8HgcT20xG+9hWw16wq9ksKqMlMsBHSZd5dwp15z0DfWmiuLqbZdfDZk/nRBKX8+Jhaq&#10;wkD9Y8/wVHpTzxuZz/jgAeekx2E7MH+oCC3dI4fdu+vTenjvrXbCMqLDSUOC0u4a/eCL6CqHl5H3&#10;msgcc+74SbIpJTMUuLOoRU7xaUa5uxiZaGiPNBrtskz/Or+VvyypCZ8dk3tQUOrfYrwI5Fetbojf&#10;O9lPX+N0W8buMEErGcyd+TRVNxgNAopITWA0CCgiNYHRIKCI1ARGg2DLcOWysongbkynreFHVct4&#10;L/Ua+N6HSXPbOoJWXhv623BOumxncZdnZbB4GLLBdKFxfQb2P4EPbe3LX4hrBO7wk3DW8j8cpr8p&#10;YxY8fT3Rc7eYTmz2voHPWUPg9XWHDO8ah5haaq9SnWe7jMaMn6nO+/xMK5l1Z3J0s03vmE9/lLeL&#10;4YmgEfZIo9Euy+ylOzSqWvlJ/jZJ81sMfykSfp3TEK93uh+3cZYtY3eYoJUMJs58mqobjAYBRaQm&#10;MBoEFJGawGgQUERqAqNBWLfrMlzRrGwiuBtrElP9fnVWkpBCw7X8W4rxLe78H80MqbButPUCt5rQ&#10;N4tanpU5TtSaw0r2un8p1SoHpkvDu8rXe1W06gTO8PCcIP/2KDS2J8osIy5Sjh2H2qKfa/rf0zR7&#10;7/GJ56dxaFc7vAz7+vYNGdh1NuTg3sCn4fqcu8uIZiOz33mvn/w1GiqZNQcHB2FS+w1cdwujPv1R&#10;3i56Xu6p54pGo12K2Ut3aJTf1nDJUpcFae9+tbvyuv2I2X++SENsL16r+/0cyF9jsI12CwO2jN1h&#10;glYymDjzaapuMBoEFJGawGgQUERqAqNBQBGpCYwGoelqynC5vDxWNhGk0RZs7tNaWaZrZzQajUZb&#10;hmGCVjKYOPNpqm4wGgQUkZrAaBBQRGoCo0FAEakJjAZBPgSXgcPKYWUTQRptYRY/n3Ut/9xWocYy&#10;HI1Goy3PMEErGUyc+TRVNxgNAopITWA0CCgiNYHRIKCI1ARGg/AhfBSOZTgajUaj0Wg02jYME7SS&#10;wcSZT1N1g9EgoIjUBEaDgCJSExgNAopITWA0CB/yMhyOKYqVTQRpNBqNRqPRaLs0TNBKBhNnPk3V&#10;DUaDgCJSExgNAopITWA0CCgiNYHRIHxgGY5Go9FoNBqNti27SQghhBBCBollOOwoirKLiIQQQggh&#10;5EqB71/zQw11g9EgoIjUBEaDgCJSExgNAopITWA0CE3XAj4Kt6b4DRBCCCGEkKsDJs58mqobjAYB&#10;RaQmMBoEFJGawGgQUERqAqNBiL0swxFCCCGEEJLAxJlPU3WD0SCgiNQERoOAIlITGA0CikhNYDQI&#10;sZdlOEIIIYQQQhKYOPNpqm4wGgQUkZrAaBBQRGoCo0FAEakJjAYh/lW4JYA7JoQQQgghZFMwcebT&#10;VN1gNAgoIjWB0SCgiNQERoOAIlITGA1CKF6t/vcyjGU4QgghhBCyNTBx5tNU3WA0CCgiNYHRIKCI&#10;1ARGg4AiUhMYDQLLcNvg/MH1vb1riusPzlGzO8Jq5q0hjDg8w9aO4d4BNh5ICCGE9OHfXKB1/WNz&#10;Gzw7lBv0nr4pqru2M8TvnezHbZyO2sf6sPET6RwWu7sCwcSZT1N1g9EgoIjUBEaDgCJSExgNAopI&#10;TWA0CCzD+fz68vTo6Jtvvz367eUr7LPgI8E6nZ1RBNsyuJgJDA8Z7iWEEEJ2xtlhqBaZu1JTscqq&#10;Rdcf/KVuYOpWpu7RoVUdhyFu73Q/buNkenbXdCVnhe6uTDBx5tNU3WA0CCgiNYHRIKCI1ARGg4Ai&#10;UhMYDQLLcA4nv7y8f//+H2/evH79+v53361/RAWg8tbs55D1Hh5e3+tS6u7d5iRetxw+kIeHPZ3O&#10;Bgf5u83jrhpie8yYcxn66RqbHyVNf3CopwYPvQ7/4z/+1/+RdhBa//t3fVpgoDplOpXXjxmEEEKI&#10;ItxI1jeJM7jnpjtRag1317P4v1bTHKu27KfmyO+d7MdtnEbv7tpOdXe0kw2vKh75vZP9uI1LBxNn&#10;Pk3VDUaDgCJSExgNAopITWA0CCgiNYHRILAM5/CPe18/f/7s9NWr09PTn39+vv4RFYCqKXU/Sros&#10;1bTYEZNoJW+z7tAaDptWlW3rAtmIq47ce+soG4AjYBZvCDpMbcnhefcdmfbwr8GBUX2uPsKgXBBC&#10;CCEeeOdrbh1Za1shym4q6t6ayO6TeHOMvXP8jDWOgbtz2greXYFg4synqbrBaBBQRGoCo0FAEakJ&#10;jAYBRaQmMBoEluEcDm/e+fGH74+F9cHhzduoAEKC3H6CTH2ODBJnnbDGfPgs1t56alCdctxVR1Lq&#10;LpVt21Q8Nupep9GbVw2JG2gPRgdK29mhfAAvtLlngBBCCFHkN7LuzgE3sPYGoypFtmwUhnRN9gak&#10;emf4GW6cQL47AWYseXcFgokzn6bqBqNBQBGpCYwGAUWkJjAaBBSRmsBoEFiGc3j45Nlnt+4eHz9+&#10;/PjRp59/+fDJU1QATtJs28+ab2U2qI/AZcmvVndKrHb1uOqIymxIl4K7S3WHOI3evDAktNm5vIHt&#10;duW/rVKfAEIIIcTDue/krbEx9X4wBaZwY0o/Z8rh3kE/Q43T0LtrgAmL3l2BYOLMp6m6wWgQUERq&#10;AqNBQBGpCYwGAUWkJjAaBJbhfH56+uKLO1/dun33+OkL7LPYpNlpd2tMOt+NiXBIcNOzBNbCGoF1&#10;1ZGUWtZN5C7VncVp9ObNHMoWztQTwsDApvXBg+uhRwa2n4kjhBBC+lH3nXPzb4mG+0+656i7D97g&#10;8huOvk3Z3ul++hqnk91VA1AYK3t3BYKJM5+m6gajQUARqQmMBgFFpCYwGgQUkZrAaBBYhtsGJml2&#10;21MmnR2ZvwiHSbBTPvNcdSilI3OXGhtxamwcdXguT0StZnigHEdxM9CsjBBCCMlxb2SqFapKeLMK&#10;Rzg+DfF6p/vxG2eBuzu3n2QreHcFgokzn6bqBqNBQBGpCYwGAUWkJjAaBBSRmsBoEFiG2waYNPe1&#10;h6LbtexrpKEodXiI/1Lqeff2vnSKi3FXHZkyynTSbpYaG3UvJOPtsZkXHKZkvm8lasFaHPrNwggh&#10;hBDAvZFldzJ9Z+zuPurW1NxhI5/9Kw2xvd1M437WSrdxHrg7/eZV013y7goEE2c+TdUNRoOAIlIT&#10;GA0CikhNYDQIKCI1gdEgsAx3uUB6TQghhBBCrgqYOPNpqm4wGgQUkZrAaBBQRGoCo0FAEakJjAZh&#10;tSRwxwXAMhwhhBBCyBUFE2c+TdUNRoOAIlITGA0CikhNYDQIKCI1gdEgoKhkSizDEUIIIYSQKwom&#10;zstKnclcMBoEFJGawGgQUERqAqNBQBGpCYwGAUUlwzIcIYQQQgjZGpg4Lyt1JnPBaBBQRGoCo0FA&#10;EakJjAYBRaQmMBoEFJUMy3CEEEIIIZfMTUIIIYQQUgGr9+//TaPRaDQajUa7RMOyXMng+9fLegeb&#10;zAWjQUARqQmMBgFFpCYwGgQUkZrAaBBQVDIrmwjSaDQajUaj0XZpmKCVDCbOy0qdyVwwGgQUkZrA&#10;aBBQRGoCo0FAEakJjAYBRSWzsokgjUaj0Wg0Gm2XhglayWDivKzUmcwFo0FAEakJjAYBRaQmMBoE&#10;FJGawGgQUFQyK5sI0mg0Go1Go9F2aZiglQwmzstKnclcMBoEFJGawGgQUERqAqNBQBGpCYwGAUUl&#10;s7KJII1Go9FoNBptl4YJWslg4rys1JnMBaNBQBGpCYwGAUWkJjAaBBSRmsBoEFBUMiubCNJoNBqN&#10;RqPRdmmYoJUMJs7LSp3JXDAaBBSRmsBoEFBEagKjQUARqQmMBgFFJbOyieAu7d27Rwd7nxy9Pfe6&#10;fj/a3zs4ybps47u39/b39q4pYEinuXHyDts7h/4CRq3PLWzKrnD/6Hd3uG3Zrn1s/zQajUa7mgbX&#10;/3hj2tON3Q1R7mLSu3/vrRmi77NpiN872Y/XON2WsTtM0EoGE+dlpc5kLhgNAopITWA0CCgiNYHR&#10;IKCI1ARGg4CiklnZRHBj+/Xl6dHRN99+e/Tby1e217V3JzcODm40ZSnsMhU3t9FLvmeU1T5KGS7f&#10;FK6wK9LZ4bZlu/ax/dNoNBrtCtr6rhSqRd31X79X9Pbok1hFCveI/Xt//p3us6H34BEM0ffZbojT&#10;q+/Xw37cRr3+YVvM7jBBKxlMnJeVOpO5YDQIKCI1gdEgoIjUBEaDgCJSExgNAopKZmUTwc3s5JeX&#10;9+/f/+PNm9evX9//7rv1j1YD1pXAHh3od5LT28s3Droc121s9VjkUu9di3idmr/4859Rk1ylTDql&#10;1E2+3uT0Oq3PB4ZG+HFgU94KwxZM+yT/rdis8OSgO1fy2GB3Meq/XflRO2r/6Pfowa2T0mg0Gu3q&#10;2/ruEO53J+mOE28T4TjcC7r2kxt7B4+ylu4+1XRpn+0dpxni9U734zbGH4dtSbvDBK1kMHFeVupM&#10;5oLRIKCI1ARGg4AiUhMYDQKKSE1gNAgoKpmVTQQ3s3/c+/r582enr16dnp7+/PPz9Y9WAxZzZZ2V&#10;ro/b72xKDahpdxuTky4V1j6lXVWm2tpTevs6ZMbtG+OhDJemULl1fItbryG9751PDQvI6mKwwqYC&#10;aIbrFr1l/YWX0OKtcC2L+lBBczWef/U2vhQik1If4zZpNBqNVpDpK7ncIJzPi7Vlo+4uBsrkSjXa&#10;olLsneVnuHHUlrE7TNBKBhPnZaXOZC4YDQKKSE1gNAgoIjWB0SCgiNQERoOAopJZ2URwMzu8eefH&#10;H74/FtYHhzdvWw3YOj9Olab0hY6YSXefGvMao5OmYNR8aKuh/USbTsq7Y1tRaj4Ctr/f1qS6NWCW&#10;rBvjeqy39+6mzArd8pxuybeM67EtbWNb/pMnBFeT+TfbUd/PzY8dVzQajUYryOCOIxd2+UB0qiV1&#10;nw1X7/3Y639zF+7etUp3Cqd3sp/hxim2jN1hglYymDgvK3Umc8FoEFBEagKjQUARqQmMBgFFpCYw&#10;GgQUlczKJoKb2cMnzz67dff4+PHjx48+/fzLh0+eWo22Jh+Nlan2m5J5Jp3euzaNyQ8m38EtjMrK&#10;cPjJsiYtvpd9MbYrnDVfXBVZm9N3q5Vs3tbRJmwqiU17ts5UhsMngU4JK2xk8GXYXBP9u9tRE+XH&#10;+IBBo9FotLLM3BO7K/zJjXSrim9i9RSYmntHetcqv6UO9A77GWicaMvYHSZoJYOJ87JSZzIXjAYB&#10;RaQmMBoEFJGawGgQUERqAqNBQFHJrGwiuLH99PTFF3e+unX77vHTF7YXDBLctuIW8lRdfuptzPzk&#10;xSxbvEvlJyOO9ab4KTZt8e1uvYaBqf1NGdnQ8FQmi1vO8nt0ot6QX2/B/fcu0i48/0nGMhyNRqMt&#10;1LJ7ovdJLv9j6Xgnze+/6q+eOb2T/fQ1Trdl7A4TtJLBxHlZqTOZC0aDgCJSExgNAopITWA0CCgi&#10;NYHRIKCoZFY2EdyNhZqRl++6fwbObWwHqvQ3/BhzbkyLm/JTquI1jS+6vw0XC09ZBq+O7R9rg6nf&#10;92zKytpe065b7HSZW2+FMlx9BMBohv2zDEej0WhLNXNPVDcLaY+fNO8+JB5uEPmfFsVCUhri9U73&#10;4zbOsmXsDhO0ksHEeVmpM5kLRoOAIlITGA0CikhNYDQIKCI1gdEgoKhkVjYR3IFJ/ppXoGL5TFLb&#10;8E3J7F9KdRrbgZLgxu9XxiKdScq74zBR+qpmVm/qZOvku3HV8y+l6lpV+JdYO8/+pr75Lf07rdr0&#10;qjp9cqimc8b2rDBbgNX0+HdLbyzD0Wg02nIM7jjNe1rxFqCv+aE33iDUp60bfeQ/X6Qhtre7d4/7&#10;WSvdRruFAVvG7jBBKxlMnJeVOpO5YDQIKCI1gdEgoIjUBEaDgCJSExgNAopKZmUTQVqhFp5Dum/Q&#10;0Gg0Go1GK8gwQSsZTJyXlTqTuWA0CCgiNYHRIKCI1ARGg4AiUhMYDQKKSmZlE0FaiRa+FMPPrNFo&#10;NBqNVqZhglYymDgvK3Umc8FoEFBEagKjQUARqQmMBgFFpCYwGgQUlczKJoI0Go1Go9FotF0aJmgl&#10;g4nzslJnMheMBgFFpCYwGgQUkZrAaBBQRGoCo0FAUcmsbCJIo9FoNBqNRtulYYJWMpg4Lyt1JnPB&#10;aBBQRGoCo0FAEakJjAYBRaQmMBoEFJXMyiaCNBqNRqPRaLRd2k1CCCGEEFIBK6zLEUIIIYQQsin4&#10;/vWy3sEmc8FoEFBEagKjQUARqQmMBgFFpCYwGgQUlQzLcIQQQgghZGtg4rys1JnMBaNBQBGpCYwG&#10;AUWkJjAaBBSRmsBoEFBUMizDEUIIIYSQrYGJ87JSZzIXjAYBRaQmMBoEFJGawGgQUERqAqNBQFHJ&#10;sAxHCCGEEEK2BibOy0qdyVwwGgQUkZrAaBBQRGoCo0FAEakJjAYBRSXDMhwhhBBCCNkamDgvK3Um&#10;c8FoEFBEagKjQUARqQmMBgFFpCYwGgQUlQzLcIQQQgghZGtg4rys1JnMBaNBQBGpCYwGAUWkJjAa&#10;BBSRmsBoEFBUMpdXhjt/cH3v8AxbJ3PB4dOZPVEYcO3atesPzrGnj9lT9LCZn81GbYHhiYd7Z3JR&#10;Z2a8aRhngyGROPYiTnzmh+sw21/hRlyRZRByFQi/DuHXfA3+VuBvyvrn5mJwdihD9vSlwffTDfF7&#10;J/txG6fgDjw7bFr2St9dsWDivKzUmcwFo0FAEakJjAYBRaQmMBoEFJGawGgQUFQy2yzD/fry9Ojo&#10;m2+/Pfrt5Svss2D2P5MLDp/O3Inm6j9sNMRlW352xPByh3tnclFnFx0fuIiPi4wdZuuet+5wM67I&#10;Mgi5fM4OY5Uo/F6oipHUqrJC1XkoOv2lfn/Ub1KPn3aI2zvdj9s4BW+gmiy7EpS3u4LBxHlZqTOZ&#10;C0aDgCJSExgNAopITWA0CCgiNYHRIKCoZLZWhjv55eX9+/f/ePPm9evX97/7bv0jKoAsg73+4EH7&#10;3nXIT7v3sbtcdZ3CHj54cF0eGHQuG5Pr7h1pSLeHfHqj2kH6LWujiUr/ne2oj8m3GY5jk+ZfelPx&#10;OKzq8HA9pu3yfDrtPTLZ47n64b9/HziTakH64UE9U7TgptyT2dBNIZuCPfT0zljVX+68+sSityiY&#10;s9Ts1THTydCmxb4c4VXuXlD/Fc/01//7r54IsRuZuphImsUPV7XUbKB/umIXtgnGuW4Ms8SQcpUd&#10;/l5gyKAHQqpi/dugfg/iT+GXZP2Lf5b/wrbdakz8je7x0x75vZP9uI1TGB2or0h2suFVxSO/d7If&#10;t3HpYOK8rNSZzAWjQUARqQmMBgFFpCYwGgQUkZrAaBBQVDJbK8P9497Xz58/O3316vT09Oefn69/&#10;RAWQkmN5pleH6rg5OmueF87bQ2lUufVZVxRSbaM+vVGibIsBTnck9nm9w1O4Y+0BNqY5PJ8d7jRq&#10;wk6kFtDUrcwoPXlsiTUX5aKhb1POGvTCbBHH7bV7GVqVO6+3R/eoT4lLHdnmWXzOSv7yIabblbY+&#10;02uEPefZ0fTFRCY4hBF9p6vFtgjeS5HPaCbX83T4e3Gc9yyDkLoxv1T5b0r7C3auL/FmSN6Yfidt&#10;7xw/Y41TcAbChaLk3RUGJs7LSp3JXDAaBBSRmsBoEFBEagKjQUARqQmMBgFFJbO1MtzhzTs//vD9&#10;sbA+OLx5GxVA9sQcs1J9HLPVs672pgRpuE5qY848xacZpRP2eDzyPG+y9JGFacy84wsY9JlN7Q5p&#10;Vc3P7cHwgjv12aF8ziq06fNpMZvKjvXC7Jl1e729DKzKnddfAJ6ZrtEqzVIdzzCL8TwypEfQ2+Vt&#10;xPXmLiYy3aGPHiX4Q/Qa+s5wI/CWkbAt0NgN95dBSM2E3wr8/cl+U7pfw+z3zP7SaT/xN9frneFn&#10;uHEKZmBoiO/gNT+Xu7vywMR5WakzmQtGg4AiUhMYDQKKSE1gNAgoIjWB0SCgqGS2VoZ7+OTZZ7fu&#10;Hh8/fvz40aeff/nwyVNUACn715muPo55LWa7YVgaftZ8Aa37qlqjnOLTjEo+1bFuVJx1X/3DTwuN&#10;LKztyMa6c7mN/T77h+jt64aufWTBzfmW/7bK9hUAejelj/OTiY7cXn8v/asantf3Fhha/8BS3ena&#10;4+Z7kd0Uk4Z0gvwVc8a6G3G9tcf5YiLTHebg6Yr4Q7zQyrbpzmhPhLuXHufOMgiplvBrYn6dzIWi&#10;UWS/eWd5gSn3g7+jA72DfoYapzAwsJu34N0VCSbOy0qdyVwwGgQUkZrAaBBQRGoCo0FAEakJjAYB&#10;RSWztTLcmp+evvjizle3bt89fvoC+ywp+9fJrD6Oea1OcDtBGn7mVYWm+DSj4IHEKU80hGS6bbK9&#10;IwvzxtqDvkbfZ4c/NTwefGhPyJl6JnFGJULrgwfXQ48MbD99BpL+TWXHegp77txefy+9q3Ln9RcQ&#10;vXnr9xfT4Xh2VIE4yegQV9Db5W3E9aZxY2Giw4R7ujpsS0A7dxvPu3D0luGSOj3n/jIIqZLw69Dz&#10;+6B/U9JvkvqdwqtK7gcvkzDLZD99jVMYG9guotDdFQsmzstKnclcMBoEFJGawGgQUERqAqNBQBGp&#10;CYwGAUUls80y3DxS2no+oWTWJbCxTWW92fN4ezTq0zvCTFqOdSN0tcd5pWB4Ye7Y1JhtoN1zvgDH&#10;Z2R4asW5/Ek1NdPgKPnLaHH518wfdBvbVO8U1pXbO29V7rw9Cxh6UXoW0+J5Tsf5OnEWPURJQ3Pb&#10;rhRymP5lhnkb6V9MZLrDCM6Se3SHuM6h0fbb1fbsxRnSswxCqkNdWRzyK4D9xU79np80xOud7sdv&#10;nII7MLt0tD8UubuSwcR5WakzmQtGg4AiUhMYDQKKSE1gNAgoIjWB0SCgqGRKKcOFf0kx+yZaGt4I&#10;4Htqoz6b456vDWbHkkHnKfS51H3C2IF/QzNgpvDHpilib/p8V+bQ99mhlxplXvIfhN6uXedaHPod&#10;h86m/JPZ/pBvX+P2envpW5U7r7/H5M1ZfzfeNMYe41kdnznf2Qzde/ivnaap888ZwgvhjjUbmbGY&#10;jukOFT2nq+tTXxENmrQKE1qx8fBB/kuKL1CkZy/WeXvGrAdCqiL+tkbML2zTcK5+Bz+k3yl1owA/&#10;n8m/+tx0295ulnE/a6XbOIW+gekalS6h5e2uaDBxXlbqTOaC0SCgiNQERoOAIlITGA0CikhNYDQI&#10;KCqZyyvDzeDMfCqGELIgUi2AEEJI8WDivKzUmcwFo0FAEakJjAYBRaQmMBoEFJGawGgQUFQyLMMR&#10;Qi6FUHtrPhvifbSTEEJIqWDivKzUmcwFo0FAEakJjAYBRaQmMBoEFJGawGgQUFQyRZThCCGEEEJI&#10;GWDivKzUmcwFo0FAEakJjAYBRaQmMBoEFJGawGgQUFQyLMMRQgghhJCtgYnzslJnMheMBgFFpCYw&#10;GgQUkZrAaBBQRGoCo0FAUcmwDEcIIYQQcsncJIQQQgghFbB6//7fNBqNRqPRaLRLNCzLlQy+f72s&#10;d7DJXDAaBBSRmsBoEFBEagKjQUARqQmMBgFFJbOyiSCNRqPRaDQabZeGCVrJYOK8rNSZzAWjQUAR&#10;qQmMBgFFpCYwGgQUkZrAaBBQVDIrmwjSaDQajUaj0XZpmKCVDCbOy0qdyVwwGgQUkZrAaBBQRGoC&#10;o0FAEakJjAYBRSWzsokgjUaj0Wg0Gm2XhglayWDivKzUmcwFo0FAEakJjAYBRaQmMBoEFJGawGgQ&#10;UFQyK5sI0mg0Go1Go9F2aZiglQwmzstKnclcMBoEFJGawGgQUERqAqNBQBGpCYwGAUUls7KJII1G&#10;o9FoNBptl4YJWslg4rys1JnMBaNBQBGpCYwGAUWkJjAaBBSRmsBoEFBUMiubCO7G3r29t7934+Td&#10;ue2aYhccPt3mTvTu3e9H+3vXrl3bP/rd9ro2d4o+25of2cLBSebHbRywuJjhVYnbT47eOr3DA7Wd&#10;HMxY2NZt+jovMmTYtutwgxi+oG13/dbevXt0sBd2tGZvcKKPvRIabfcmUd3G//CFPV6Q46/M3v69&#10;t92vg+snDfF7J/vxGqeYO/Dt0SdNyzX1K3/1d4cJWslg4rys1JnMBaNBQBGpCYwGAUWkJjAaBBSR&#10;msBoEFBUMiubCG5sv748PTr65ttvj357+cr2gl3wcfeCw6fb3Inm6jcb4trW/HgVN7dxwCYuZgFl&#10;uOXZ9DO/LfuoMzaPyvr5XD8zo/hjroRG271J/LfXWAnv7HrblKuyatH+vT//Tlf78Pty8GjATzfE&#10;6dV3jWE/bmNc5ID1DXRvCld/d5iglQwmzstKnclcMBoEFJGawGgQUERqAqNBQBGpCYwGAUUls7KJ&#10;4GZ28svL+/fv//HmzevXr+9/9936R6vRFh9320LM0Y3mjeL9o9/fnaTjoAwp7I0jeVrYy3LZ+BZ3&#10;9440vOnd79MfJQn30UF6y9pq1OKdd7aVPibfOBzGas2LP/+ZNhXPT1jVjYP1mPZ0OT7tdvpk7hrQ&#10;g0zXtLuNw35UV7f+tJHs9Ir/+PGE8EgT6yOzthOeuA5uZG51eHTH8cGsWYkuxAxtZCyWsrm6ruwV&#10;N43D50Qm1ac9e2bb4Nchb+yGeDJQfvPbP4djb/TkaBs6yWr9WbuZMWtUJ8dVus5F6Y8acEKjFWrr&#10;X8mmQtSYrk/J9Se7sDfi5iKDF6seP+0Qr3e6H7cx/jhg7sC+d3eu/u4wQSsZTJyXlTqTuWA0CCgi&#10;NYHRIKCI1ARGg4AiUhMYDQKKSmZlE8HN7B/3vn7+/Nnpq1enp6c///x8/aPVaEtpa1N/ad5Jlgd1&#10;dZyejZsCTUhnm0b1aL1OaptnfvWO9IhPf5Qo29rKeqJmRlMgyB7jbe/wFN5Ye2B6U9ZufQ5PHTeS&#10;ZN4aYEgslLiNw37aXrMp//R2z0txIusBlmE/yrTuhRfLP5MnN6ITPdfIRsZiKR2op7L8FTeNg+fk&#10;Pew3/+jExr8O6alSxlpZmiJfno29/OUbOjnJ5/BJNi0wo16ke3Ls2pLzvMI77L9vJTTaAiz7NWyv&#10;veni8F5+I0LZ6G16o0IPcf00Q9zeWX6GG6dYmlcukk3FX9+2rv7uMEErGUycl5U6k7lgNAgoIjWB&#10;0SCgiNQERoOAIlITGA0CikpmZRPBzezw5p0ff/j+WFgfHN68bTXaVPEivXGdH2cpdVtEiB+eymof&#10;esh0n2aUegLPKxG9j+VxbGoZXJg71p3Lbxz0mU/tDLGmzpge0j6YuY3WifaTWsz6/d3Jq7O/jzW4&#10;XDOyHf2klB60nLkeHbQVKPSQJrUbGY0l7xXPHZrGkXMCpz0bLr0zfx3ULHZVzpbd5XmvwujJiT61&#10;DcxoZLhI9+S4a8NJ02cSnUUOnCsabRnWXMPjlfbt0SfrY31hT79QqpZtf6G0H+8CpXon+xlunGLZ&#10;vOG3GK9LRewOE7SSwcR5WakzmQtGg4AiUhMYDQKKSE1gNAgoIjWB0SCgqGRWNhHczB4+efbZrbvH&#10;x48fP3706edfPnzy1Gq0QSEGMmY5jo/6WYILdRbpTe97d98GneLTjHJrIj2P5SfdFwnxO32DC3PH&#10;unP5jf0++4fgg8TwGmIvFLNi47Cf2G4X4++ufSy51xTItGd/oLcdXVazK8/nWivbYpz20Az0NzIa&#10;SzhX863GtCTb6G9NN6anO9zvJr8OyqFygrLUO7g8varRkxN9xtV2M+YnWTlPjd4i3ZPjrg2mzudq&#10;Ft/j36yERivdmmiPBaD4e9RcgdsyXGzMfsuy3+U+P6O9w34GGqfY8ED4ENz0Ve1+d5iglQwmzstK&#10;nclcMBoEFJGawGgQUERqAqNBQBGpCYwGAUUls7KJ4Mb209MXX9z56tbtu8dPX9hesPi4O/okrxNc&#10;++AtvfjYPM2nGaUf5qN/81jeJNPpuaWnoOBP4Y21B25vNxx9Dk8Njwe9a8iGtA9mbuOwH2cx5iCf&#10;t311mo9mxOH9a8PtvFf1wbRyb6738gGQg4MbONHwRkZjyQwJvearkbpx7JzAabcvH67HHZuGmBW6&#10;MqvPlue9CqMnJ5+x/ySbFpjRbUzb99aWhqxPe/6t2/ax3PXvrYRGK9okqrOr91v1D4k27MsfdrRf&#10;pTfXqPwuoH65nN7Jfvoap9jowPb3vYTdYYJWMpg4Lyt1JnPBaBBQRGoCo0FAEakJjAYBRaQmMBoE&#10;FJXMyiaCu7GYto4+yTcP8G0CbQoZ7yXJhi+JjPr0R2EmLctTjbDy7jh/5h9emDdWnYq0vPDHqrwF&#10;WJ8Tp3Zlev16yLUpfxuuxw/02oOsN1VSTL1p2naaXvyba96ZdNcJE1nBaCylSfV3lOIr7jYOnpP3&#10;sF9cz2a/DlgCs7I0hbe8fs9DJ8f67I57e7XZGbHRi17cjpyxGLrTLwI02gJMQrq3AKQvDif5+xnN&#10;rwb87VTwk4Z4vdP9uI1TzB2YXXXDGtor3tXfHSZoJYOJ87JSZzIXjAYBRaQmMBoEFJGawGgQUERq&#10;AqNBQFHJrGwiuBtLj/pjT/LNwcFBePfefq2vU+Zf+hvz6Y/CSkFcXvsvRcbFx48S2H8/dHhh7lg9&#10;RewN39P0SiGuz64r+VEyp6Zg1xCHT2kc9tMuJp5Ac5D16lcHdzp1O+FhSf6lVPc8xzPZ+XQ8DG1k&#10;LJb0sv9/9t5lN45rCdesR9oFvkQD3aNjHOLoCXramhwObLYlQ2pDNjYnBlwQREAD2xNdaOhG2wIo&#10;bAqGPLYeYHM/wabewF0Zmbkuf0TeiuUiV8b/IWBnrfwj1lpZUZmRK6uoU+tHl7qx/5i0wWW+B0e4&#10;Ojn942A26pbYhTW83CU9nn0HJw3bd5Crjpqj1Gji91ZwkObB0WNLLeztDJWdOvDzTqOVa/qLb+r8&#10;Fi5D1kejXc/Scf73m+ii97ZXkOE4a6XZqOeircsxnm3qs3Qhs8MCrWSwcJ5X6UymgtkgoIh4ArNB&#10;QBHxBGaDgCLiCcwGAUUls9CF4E0z85aeRtvAquWe/PeJN9xgIaxq4cehNX1waDQarVzDAq1ksHCe&#10;V+lMpoLZIKCIeAKzQUAR8QRmg4Ai4gnMBgFFJbPQheBNM6470LZiH6tfpxaQSOEbiHvmV9V8fxz6&#10;Dw6NRqOVa1iglQwWzvMqnclUMBsEFBFPYDYIKCKewGwQUEQ8gdkgoKhkFroQpNFoNBqNRqPt0rBA&#10;KxksnOdVOpOpYDYIKCKewGwQUEQ8gdkgoIh4ArNBQFHJLHQhSKPRaDQajUbbpWGBVjJYOM+rdCZT&#10;wWwQUEQ8gdkgoIh4ArNBQBHxBGaDgKKSWehCkEaj0Wg0Go22S7tDCCGEEEIcsMB1OUIIIYQQQjYF&#10;n1/P6wk2mQpmg4Ai4gnMBgFFxBOYDQKKiCcwGwQUlQyX4QghhBBCyNbAwnlepTOZCmaDgCLiCcwG&#10;AUXEE5gNAoqIJzAbBBSVDJfhCCGEEELI1sDCeV6lM5kKZoOAIuIJzAYBRcQTmA0CiognMBsEFJUM&#10;l+EIIYQQQsjWwMJ5XqUzmQpmg4Ai4gnMBgFFxBOYDQKKiCcwGwQUlQyX4QghhBBCyNbAwnlepTOZ&#10;CmaDgCLiCcwGAUXEE5gNAoqIJzAbBBSVDJfhCCGEEELI1sDCeV6lM5kKZoOAIuIJzAYBRcQTmA0C&#10;iognMBsEFJXMdS/DnR/utSxvPb7A3XCgX5IAAIAASURBVFO4eHxreXiOrYpKtkyF54f564xqZzO8&#10;XLMOE0Yed4wcQ0WvtHfnXzKsvt2EEEJIjVz1rKtV1Zhf2tat9ZW4ufZl12UzTnCx946OYzaOYnQX&#10;/bNrqxH7gNgBrTim0mycNVg4z6t0JlPBbBBQRDyB2SCgiHgCs0FAEfEEZoOAopLZ5jLcr2/PVqvv&#10;Hz5c/fb2He6zkLo0VqRVPXuVlbihpauGSnbr1mHo6Pzw1q0Ox2pEYYf4NV75UBPZyDFU9Ep7d/7F&#10;ZThCCCGjWF8u2stVvIzFxvTSVi86/Tu5AiXXIjNOcDH3jo9jNo5hfBe9s0uck81rn13BYOE8r9KZ&#10;TAWzQUAR8QRmg4Ai4gnMBgFFxBOYDQKKSmZry3Cnv7w9Pj7+48OH9+/fHz96tH6JCiQpTBvaUrYq&#10;fA8P45fWqnUufEZdadNny6CxXKLj4Tp6qImrFyKLa1t15Z0V43/FAWN7MhW9C2kHJhNMqv7uueDe&#10;Jsp62NBoKv+yn/B3Hx9CCCGzIV7YkldyjbvQimYzaQkXNTNO2LL3jo5jNo5idBdxy3JJSRuveXYF&#10;g4XzvEpnMhXMBgFFxBOYDQKKiCcwGwQUEU9gNggoKpmtLcN9e/Tdq1cvz969Ozs7e/361folKoBz&#10;tQoXkOWkUKcGYVIbJ86h1dpt1Nh10/lh3Xzx+PDxeSygm6DNhoxDD9IootsOjf4y4rhldawt23vm&#10;Yu2VVjVDUxnHCncW6E0IIWTmhHN/vF5UV4H20tFcMC5gkc68CoZLmb6GJBfE0XGGGjuY0sXI2cG1&#10;8jpnVzJYOM+rdCZTwWwQUEQ8gdkgoIh4ArNBQBHxBGaDgKKS2doy3OGd+z/9+MOJsN44vHMPFYBV&#10;3jZki0NpzWr6tI3mgpR2qWXr/zb1uGwHR/ELy3F1W/ttsqbRWrpq63FrX0I6GFOq52LtzQOpGaZt&#10;ZsXfe3wIIYTMkOq6kl3b8O+atRey7LqhLyJpnGwtCvdOiNPf2M2ELkbMrpIvk4dv1z27ksHCeV6l&#10;M5kKZoOAIuIJzAYBRcQTmA0CiognMBsEFJXM1pbhnjx/+cXdBycnz549e/r5l18/ef4CFYCubwPZ&#10;IlRzqwBrYfWOthGWrjpdKhpZ9TW4i7/kS3HRsR5TtgoXCfWzsXLVluDZyBX53jRM91ysvVVLdhw6&#10;4/zV3Ffkx6H3+BBCCJkb1Wk/nuvT5aBqT3vdqduyqzMsMKk42QWkZ29vnL7GXsZ3MWp2eeO1z65k&#10;sHCeV+lMpoLZIKCIeAKzQUAR8QRmg4Ai4gnMBgFFJbO1Zbg1P79489X9b+7ee3Dy4g3uM9Dlb7v4&#10;lC1CnetFr7qcbVqDOHqZLi2trFrJeiyrWUl36834d+NUmKYhHd7546xYz0auSSMG6eBc1N4sUG+c&#10;lHi81cQIIYTMleqKkJ/0s8tv+yJeGawrTLOt4oTXeu/4OF2Nw4zuYnB2CY3i+mdXMFg4z6t0JlPB&#10;bBBQRDyB2SCgiHgCs0FAEfEEZoOAopLZ5jLcVKAurZaRrMWsbPlIC6ptaU0aDZdAkIX+zGgVlSKp&#10;m2OsRFVp9sI/idBR0wfSgTVeZu+h0dybjqxfmU4/2e47PoQQQmZDdTlQl6X0StdeTs7zVaV6d7yw&#10;WHGii7V3fBy7cRRjuxiYXXYpbF7cgNkVDBbO8yqdyVQwGwQUEU9gNggoIp7AbBBQRDyB2SCgqGSu&#10;cxmuov3La9WvI0MRHEvaVoQ/q6wkrVf4J0el1I01NbpEzyjPN5rdRtc6VBzAsvoHH9Yb1W4ZQt3e&#10;7MXSu1JU7cm/lNo/F2uv3B7Iv5Q6dEwqZdM4dEgJIYTMjHBdCDRXAvyzpxf5LzDba0TbpuN88a/o&#10;ove215vhOIfylyF042iGu0iHarqkXvqA6IA7nF2pYOE8r9KZTAWzQUAR8QRmg4Ai4gnMBgFFxBOY&#10;DQKKSua6l+FuGhf5KhwhhBBCCJkCFs7zKp3JVDAbBBQRT2A2CCginsBsEFBEPIHZIKCoZLgMF7mo&#10;voHGb4cRQgghhGwOFs7zKp3JVDAbBBQRT2A2CCginsBsEFBEPIHZIKCoZLgMRwghhBBCtgYWzvMq&#10;nclUMBsEFBFPYDYIKCKewGwQUEQ8gdkgoKhkuAxHCCGEEEK2BhbO8yqdyVQwGwQUEU9gNggoIp7A&#10;bBBQRDyB2SCgqGS4DEcIIYQQcs3cIYQQQgghDlh8+vQfGo1Go9FoNNo1Gi7LlQw+v57XE2wyFcwG&#10;AUXEE5gNAoqIJzAbBBQRT2A2CCgqmYUuBGk0Go1Go9FouzQs0EoGC+d5lc5kKpgNAoqIJzAbBBQR&#10;T2A2CCginsBsEFBUMgtdCNJoNBqNRqPRdmlYoJUMFs7zKp3JVDAbBBQRT2A2CCginsBsEFBEPIHZ&#10;IKCoZBa6EKTRaDQajUaj7dKwQCsZLJznVTqTqWA2CCginsBsEFBEPIHZIKCIeAKzQUBRySx0IUij&#10;0Wg0Go1G26VhgVYyWDjPq3QmU8FsEFBEPIHZIKCIeAKzQUAR8QRmg4CiklnoQpBGo9FoNBqNtkvD&#10;Aq1ksHCeV+lMpoLZIKCIeAKzQUAR8QRmg4Ai4gnMBgFFJbPQheBu7PLj0f7y9unlhd41xq7oPt50&#10;R2Natmh/a/At2uXl76v95cHplQ7LBi40Go1G67HLy6cHy+Xe3t5y/+hje3a9PL29JyyTU66cxj9b&#10;fbzYxKU6e1cua8KFwI5jKq3GMWZ30T/UDVys4dlxTKXVqA0LtJLBwnlepTOZCmaDgCLiCcwGAUXE&#10;E5gNAoqIJzAbBBSVzEIXghvbr2/PVqvvHz5c/fb2nd4LdsUFlyu6jzfd0ZgWh7aVZTgajUajbdHS&#10;M/PH1WfLg6dVY3JyDo1N+/7Rn//dwOXpwbJarmqV9WqXFadautJKo7GO3292FwND3cDFGJ7dtTUR&#10;s7GOD4YFWslg4Tyv0plMBbNBQBHxBGaDgCLiCcwGAUXEE5gNAopKZqELwc3s9Je3x8fHf3z48P79&#10;++NHj9YvtSa1UPU2T5tXzYPo/dXv4aH0ertSViXs7dXqs73qMXVayzZFc3wiHVsGYtpeUnCvDuIj&#10;a62BrnVLxxN1jCN93T7YX6Yy092eaeXbPqLPxxxCGWOLx9w4pMori9nVUT6kzmU4fQSUb/jGgYyw&#10;ozsajUajjbf6bK+vJlGQX7+WB083cZH/BsHpQXUtMOPYSqsx7bHLzC4ygR7qBi7W8Mw4ttJqTHsM&#10;hgVayWDhPK/SmUwFs0FAEfEEZoOAIuIJzAYBRcQTmA0CikpmoQvBzezbo+9evXp59u7d2dnZ69ev&#10;1i+1JrVkSah6pJw8kU63a0G1WFP/6KMqZ+vGpFBeF7X14lryRHogpu0lymbtb91R3aMq03ta0ro8&#10;faLe1RfU4qa7OWY5DmHdCsecxUzvKHoPaT4MXO7s6igdEqyXdY7c8k2m09cdjUaj0cZbdS5tz5/p&#10;uT0YXKqqZaPpLune4DIYZ3xjlw12oYe6gUu692+dHRZoJYOF87xKZzIVzAYBRcQTmA0CiognMBsE&#10;FBFPYDYIKCqZhS4EN7PDO/d/+vGHE2G9cXjnntakliwJNX97pWrMtttiV9aMmu9kZX+oJawopS7j&#10;Yyovc8UqaYSR6xazwh7sy1R2BG+Hp45DqjTdVSg8pKlXdLcG3D0k+9twuSx9CzqnY3anh0ej0Wi0&#10;HksfY8AlRk6ty/gd83Aenu4Su5MLgX6Coq9uqbK/scd6uuga6gYusbu/eXZYoJUMFs7zKp3JVDAb&#10;BBQRT2A2CCginsBsEFBEPIHZIKCoZBa6ENzMnjx/+cXdBycnz549e/r5l18/ef5Ca1JL1mgmLJl9&#10;Sh9oJytK9U8X5TePtcuYmMrLWvrRa0D9LXUdH2K2nfb1lZrhno4kFv24bpUqT9vfci4PnpoC85DC&#10;SGIQdRy6Dg7EMWXZyLunY3YHI6TRaDRav+VnWlwtShuDcgOXpD0uM/XEAWVPY7/1dNEI1FA3cEna&#10;/97ZYYFWMlg4z6t0JlPBbBBQRDyB2SCgiHgCs0FAEfEEZoOAopJZ6EJwY/v5xZuv7n9z996Dkxdv&#10;9F6wuOAyaskMBYn70/Clqhh8VEzlZS396DUgXbhDsd40hp+1DvVlmv5VbBpHH4eumKbAPKTRRe4W&#10;mu/KWcehe0gdy3CZzHgL9HTM7kJkGo1Go42x7EzbcS5tHm6dNn/CbAOXVplfAjriaGVX46B1dZFa&#10;QbPDAq1ksHCeV+lMpoLZIKCIeAKzQUAR8QRmg4Ai4gnMBgFFJbPQheBuLFmjGbNk1v5xN7U49cn6&#10;u2ODMW0vrKRleFaZflotU7XVuSw/Gb9SSbb7+wpmunfONDyuV2POYiZTrv7kTXPMjUMaXTBmX0fp&#10;kPa2/LfhjO5oNBqNNt7SK1T8k6Pptaa9RoSvM2/iUp2lcZnJjmMqrcYxZnfRP9QNXKzh2XFMpdVo&#10;GhZoJYOF87xKZzIVzAYBRcQTmA0CiognMBsEFBFPYDYIKCqZhS4Ed2NxwWVoyazeODj4zPypZquE&#10;34EOxLS9rKWfutSGf8TgU/Kbzb3kX19N2+1/EtTqyww78C+lHhyN/DbcJ7lDaMd5VD+9Nw+p6RL+&#10;/dOujurjkypDEHvk5mFR0+nqjkaj0WiTLJ5pkycu8STfXGfjhXIDl7Ar0K55YRxTaTbqiZimu0h7&#10;0UPdwKVreDqOqTQb9UQ+cRmOzBfMBgFFxBOYDQKKiCcwGwQUEU9gNggoKpmFLgRvmqVrZ7Tarrgy&#10;ddMO6RWnQ6PRaDRa6YYFWslg4Tyv0plMBbNBQBHxBGaDgCLiCcwGAUXEE5gNAopKZqELwZtmN23N&#10;6LosfO9sr+MrbOPtJhzSLU6HRqPRaLTSDQu0ksHCeV6lM5kKZoOAIuIJzAYBRcQTmA0CiognMBsE&#10;FJXMQheCNBqNRqPRaLRdGhZoJYOF87xKZzIVzAYBRcQTmA0CiognMBsEFBFPYDYIKCqZhS4EaTQa&#10;jUaj0Wi7NCzQSgYL53mVzmQqmA0CiognMBsEFBFPYDYIKCKewGwQUFQyC10I0mg0Go1Go9F2aXcI&#10;IYQQQogDFrguRwghhBBCyKbg8+t5PcEmU8FsEFBEPIHZIKCIeAKzQUAR8QRmg4CikuEyHCGEEEII&#10;2RpYOM+rdCZTwWwQUEQ8gdkgoIh4ArNBQBHxBGaDgKKS4TIcIYQQQgjZGlg4z6t0JlPBbBBQRDyB&#10;2SCgiHgCs0FAEfEEZoOAopLhMhwhhBBCCNkaWDjPq3QmU8FsEFBEPIHZIKCIeAKzQUAR8QRmg4Ci&#10;kuEyHCGEEEII2RpYOM+rdCZTwWwQUEQ8gdkgoIh4ArNBQBHxBGaDgKKS4TIcIYQQQgjZGlg4z6t0&#10;JlPBbBBQRDyB2SCgiHgCs0FAEfEEZoOAopK5vmW4i8e3lofn2DqaK7qPR3W0brj1+EI2zw+Xyz1h&#10;2T8YFaSHtbaOuWaszyaoMamGzsZAuzc5JnHHevx5Yy/9HRFCCNmQ5lK1NM7IcOYN53LL5fzQut61&#10;LlWk5oKY7LbimEqzcRR9XdhDNV1u6OxKBQvneZXOZCqYDQKKiCcwGwQUEU9gNggoIp7AbBBQVDLb&#10;XIb79e3ZavX9w4er396+w32aKy67XNF9PKqjtiqv6u+wo1IZdzgtKkgXeZyqi56oV0ONSTUM07qE&#10;mxton8AGLoQQQgaI51Z9lr2Qpz7ZatGtx/82XRLnLE7jsr5atReBeBkzvU2l2TiGgS6yYOXNrmCw&#10;cJ5X6UymgtkgoIh4ArNBQBHxBGaDgCLiCcwGAUUls7VluNNf3h4fH//x4cP79++PHz1av0QFkFWw&#10;tx4/bh5EV/Vp+1C6rVXXJezhY7lbiKtSWaXcPpGG2rkvpuXVOKWPrJVGVNWLbAC1MsQGr/yl/ci9&#10;pppp1ii9/CvtLC3ipc9/G8OuMQYfG28dHuYTUDNSjTjyGP9JfUwaQnu4A1HDqMLax/lfaY9hu5pj&#10;NWDdNQ6YEEJIJLmswEm+Pa/Gpkbb7aIba21+7WpfWXFMpdk4CqsLuSZeaIHu7KbPrmCwcJ5X6Uym&#10;gtkgoIh4ArNBQBHxBGaDgCLiCcwGAUUls7VluG+Pvnv16uXZu3dnZ2evX79av0QFECtdWZJJNpPt&#10;emtdtaZLOtKYFMrn7QJY0jYY0/ISZVO9G7uBVJ1huGZzSYYIgYNnpFFdtLcVF8mXF5pGc9jmMNL9&#10;sqaW9W8MaGjkpkvebg0jGWVo1RvYGHuyYhJCCFE014ma9BpT78hOos1ZvtOlIfWJF4ZI6zIUZ0pj&#10;B3YXMUI11FZQ3uxKBgvneZXOZCqYDQKKiCcwGwQUEU9gNggoIp7AbBBQVDJbW4Y7vHP/px9/OBHW&#10;G4d37qECiKVuWsym22lJnS7MtBVw05YWtaFmHhNTeaXVd9hOGzXxC2K6i3obgvSW4B0lf3rncH4o&#10;33xLm8xhm8PIOlATUw15ozVy0yVrN4eRog6ROZ2so8GYhBBChOzMHV90XD+ay4zp0kiW4bFY/Rqu&#10;C5WiaeqJU5EoBxq76ezivP3ed9hb4OxKBgvneZXOZCqYDQKKiCcwGwQUEU9gNggoIp7AbBBQVDJb&#10;W4Z78vzlF3cfnJw8e/bs6edffv3k+QtUALH4TyvddDvUtVjtVm7Rvam28+WwMTGVV4yZbKeNPcTq&#10;ekzk9DebCc3cUoJnvU/+27S1agzefVjyuWBv5kwxeD5y0yVrt4YhnLe/osWvN2KPqrE7JiGEkIyL&#10;dCmpvQLGxuTcGhpNlwwdJ7Qn6r44ubKvsRezi2pObWsVsr2IFDe7ksHCeV6lM5kKZoOAIuIJzAYB&#10;RcQTmA0CiognMBsEFJXM1pbh1vz84s1X97+5e+/ByYs3uE8Ti/+0mE23Q12bFritILqf67WrcTGV&#10;V4yZbKeNKSpA26B2/NURxKj/lW/iWO17HP4uXfhOXMewdShsVGNSDZ2NYeTm3qy9axhtqz7O5nSy&#10;jsyYhBBCNMkJsz2RXiT/HndNdUaPQsMFaBR4SQFpRxxD2dE4jNVFdm1tXxQ5u4LBwnlepTOZCmaD&#10;gCLiCcwGAUXEE5gNAoqIJzAbBBSVzDaX4aYRy9aLEUtmbQEb2pKqN5bccWswprWFlbRsd5Tp9aiS&#10;HUY8I3Lcl2+35LV61UWUyA9gQ7y98JfdzGGbw8gbY4Qac6b9Izdd8nZjGDhgaY2N0SMejbwjIyYh&#10;hBCDcJI1T9jZmVedl80Tc3wRXeLJOsWKYyrNxlF0dZFc86S1zNkVDBbO8yqdyVQwGwQUEU9gNggo&#10;Ip7AbBBQRDyB2SCgqGRKWYar/jm3vc6fQ1aFdrZ3OGa93f0TSyir7RK6iZB3Hdvz8TRBzuHHmJr2&#10;783tGctkeGvRtlvbxjAaRdVo/0up8ceeleZQ/m2IVmWNvOPgDA3jov0uRjKMGCrsjV/5ywLaMQkh&#10;hFi0J0zjfBnOrRf5LzANl3jejqtPze6wK9CerzGOqTQbR4Nd1G11HD3UZrdyuamzKxUsnOdVOpOp&#10;YDYIKCKewGwQUEQ8gdkgoIh4ArNBQFHJXN8y3ATStTNCCCGEEHJzwcJ5XqUzmQpmg4Ai4gnMBgFF&#10;xBOYDQKKiCcwGwQUlQyX4QghhBBCyNbAwnlepTOZCmaDgCLiCcwGAUXEE5gNAoqIJzAbBBSVTBHL&#10;cIQQQgghpAywcJ5X6UymgtkgoIh4ArNBQBHxBGaDgCLiCcwGAUUlw2U4QgghhBCyNbBwnlfpTKaC&#10;2SCgiHgCs0FAEfEEZoOAIuIJzAYBRSXDZThCCCGEkGvmDiGEEEIIccDi06f/0Gg0Go1Go9Gu0XBZ&#10;rmTw+fW8nmCTqWA2CCginsBsEFBEPIHZIKCIeAKzQUBRySx0IUij0Wg0Go1G26VhgVYyWDjPq3Qm&#10;U8FsEFBEPIHZIKCIeAKzQUAR8QRmg4CiklnoQpBGo9FoNBqNtkvDAq1ksHCeV+lMpoLZIKCIeAKz&#10;QUAR8QRmg4Ai4gnMBgFFJbPQhSCNRqPRaDQabZeGBVrJYOE8r9KZTAWzQUAR8QRmg4Ai4gnMBgFF&#10;xBOYDQKKSmahC0EajUaj0Wg02i4NC7SSwcJ5XqUzmQpmg4Ai4gnMBgFFxBOYDQKKiCcwGwQUlcxC&#10;F4I0Go1Go9FotF0aFmglg4XzvEpnMhXMBgFFxBOYDQKKiCcwGwQUEU9gNggoKpmFLgR3Y5cfj/aX&#10;y72Eg9MLLRtvl5e/r/aX6yAS+fbpZdzQ4kGro61Htb/6Xe8dbz2DqY9AOuse8Ugb6ThSNtX0ezrp&#10;6P1No6LRaDTPdnn59EDOzMv9o4/tCTacrpfJWVcufJ+tPl7YLqe36xO77ZKc/8N1zY5jKq3GMdbf&#10;hT1U0+UGzA4LtJLBwnlepTOZCmaDgCLiCcwGAUXEE5gNAoqIJzAbBBSVzEIXghvbr2/PVqvvHz5c&#10;/fb2nd4LBmsudTnbU54Oml6G05rxtpUgn5I4OmBdl2cVv9JMtZERRsqm2hXDXtGdRqPRaGDhyrje&#10;/rj6bHnwVBrjBbdqbFeRqpPw/tGf/7VckvNzaExc1gGr5apWWa92WXGqrrXSaKzj91t3F0XODgu0&#10;ksHCeV6lM5kKZoOAIuIJzAYBRcQTmA0CiognMBsEFJXMQheCm9npL2+Pj4//+PDh/fv3x48erV9q&#10;TWp6zaWud5tyOTxkxlUqfJ6cPI6+fdDxbbg68uqg2xdGEtvzJ+etTAJW3aGjGqEeTC6+fXp6O6v4&#10;lRgGM27YEqRDFjo60AckH3/+jqjvEXSEhUY9MLuvRPPmz3/G6WdvYjzmdkzr6ww0Go3m1uRUaZ5O&#10;06tte3GR65HpksVMr1C1S3IhW9vpgVyLrTi20mpMe+wyu4tiZ4cFWslg4Tyv0plMBbNBQBHxBGaD&#10;gCLiCcwGAUXEE5gNAopKZqELwc3s26PvXr16efbu3dnZ2evXr9YvtSY1Xf6m5fK6Tq1/z9j9kLnx&#10;Dcp6CaZzGW4ZZeHZuO7FHF7aRe1bB4RK2hyh3tBdhKJci9Pn7aH3jYedy3CvHv+b6lsDScuU3lPT&#10;LrqvrmOVN8Zj3hGz8dJjo9FoNIcWTt3VdnviNRs/hWWjjr3B0hOsXlQa7EUrBxu7zOzCbPxUwuyw&#10;QCsZLJznVTqTqWA2CCginsBsEFBEPIHZIKCIeAKzQUBRySx0IbiZHd65/9OPP5wI643DO/e0JjW9&#10;ZJN/36pdo0nWVhJl05ju1T9K1Rtpv/295LLQRVJ/q1HZI7TGYHQRV/eGvK4wbC2D7byXqnF9QxJW&#10;u9YbI3pvvuBWfSVNr7gpl7TRnLXdaMXU06TRaDTnlj6GiZewaqNZYKpWnZrG9hJsuTTR5CSffDU7&#10;PqppBHIh1k+A9Pk5VfY39pjZRbmzwwKtZLBwnlfpTKaC2SCgiHgCs0FAEfEEZoOAIuIJzAYBRSWz&#10;0IXgZvbk+csv7j44OXn27NnTz7/8+snzF1qTml79gRo6ruYk1e1p+zvK5peJeZD4rHvMsk53L5ks&#10;W/1p63g1+GBdI9QuaUuzyKXE1UZb6DdeVxi2lsH2J3P81QDSFdLh3kOL9N7pYvSlB282dsQUTf1L&#10;1WxgNBqN5tPSi0i6WhTOlvurp/G6Fh4IWS4xZrhY51eo+swclpl64oCyp7HfuroodHZYoJUMFs7z&#10;Kp3JVDAbBBQRT2A2CCginsBsEFBEPIHZIKCoZBa6ENzYfn7x5qv739y99+DkxRu9FyxdVWlasl9H&#10;2qs5+OPNRLnRt+Gwl9idJcuqc+Vrj1Bt6C7EV9a5TlFseF1h2FqmXNT4w8C63xozbGy0XOy+1Ia5&#10;tytmFl/9DpdGo9EcWnYt6D1Fhz9hNujyKTz0Sv7qmSizn3B2xdHKrsZB6+pCC4qYHRZoJYOF87xK&#10;ZzIVzAYBRcQTmA0CiognMBsEFBFPYDYIKCqZhS4Ed2NQ/qbrMp+sv2umytxmXSlV7vX9bTijXNa9&#10;mMPTMrN2V71kC3baBY+AlOn4vbB2bTHV6/GYMUfKzBGG8X+Sb+rJdwqaZ/gjw6amXcy+klnHdUP5&#10;SREOz46Z/kRIjY1Go9EcWvpDSPOvc4bGeu2p0yU9wbbu0UWuX7j2ZMYxlVbjGLO7KHZ2WKCVDBbO&#10;8yqdyVQwGwQUEU9gNggoIp7AbBBQRDyB2SCgqGQWuhDcjdWFafhdYb2CFvfKqhz8urBeD6oa238U&#10;VZRVKZw26nUltejTblu9JMPTMiNIanqE5hh0F8FdLznpQeqWGFOORs+/Jaq7Trf1+FsB/tzG7l3N&#10;qMdF95UOPuzdXx0132XIg5sx4VeuMAwajUZzaPFsmTycqB9chUb42wWmSzxp1w9OEpewK9BeoDGO&#10;qTQb9URM011UjWXODgu0ksHCeV6lM5kKZoOAIuIJzAYBRcQTmA0CiognMBsEFJXMQheCNBqNRqPR&#10;aLRdGhZoJYOF87xKZzIVzAYBRcQTmA0CiognMBsEFBFPYDYIKCqZhS4EaTQajUaj0Wi7NCzQSgYL&#10;53mVzmQqmA0CiognMBsEFBFPYDYIKCKewGwQUFQyC10I0mg0Go1Go9F2aViglQwWzvMqnclUMBsE&#10;FBFPYDYIKCKewGwQUEQ8gdkgoKhkFroQpNFoNBqNRqPt0rBAKxksnOdVOpOpYDYIKCKewGwQUEQ8&#10;gdkgoIh4ArNBQFHJLHQhSKPRaDQajUbbpd0hhBBCCCEOWOC6HCGEEEIIIZuCz6/n9QSbTAWzQUAR&#10;8QRmg4Ai4gnMBgFFxBOYDQKKSobLcIQQQgghZGtg4Tyv0plMBbNBQBHxBGaDgCLiCcwGAUXEE5gN&#10;AopKhstwhBBCCCFka2DhPK/SmUwFs0FAEfEEZoOAIuIJzAYBRcQTmA0CikqGy3CEEEIIIWRrYOE8&#10;r9KZTAWzQUAR8QRmg4Ai4gnMBgFFxBOYDQKKSobLcIQQQgghZGtg4Tyv0plMBbNBQBHxBGaDgCLi&#10;CcwGAUXEE5gNAopKhstwhBBCCCFka2DhPK/SmUwFs0FAEfEEZoOAIuIJzAYBRcQTmA0Cikrm+pbh&#10;Lh7fWh6eY+torug+HqOjqmlvb+/W44usuQcjyEZsK862uNJ41s75IQzR+sP27w2MlN1wNplFr0/v&#10;zjXnh727CSHlsf5YV9esZXrGrU4F0ph94sNp2XI5P9wTbJc24JpktxXHVJqN4zHPbNhY7OwKBAvn&#10;eZXOZCqYDQKKiCcwGwQUEU9gNggoIp7AbBBQVDLbXIb79e3ZavX9w4er396+w30arI8nckX38eiO&#10;dMsgG7iYbCvOtrjSeMIdUdIwJtpI2TzYZLK9Pr07/+IyHCFzI37mk09/tX4UG8OZWM7K/zZdEufs&#10;LNK4rAO2UWJE09tUmo2jkRW0fPnMaix0dmWChfO8SmcyFcwGAUXEE5gNAoqIJzAbBBQRT2A2CCgq&#10;ma0tw53+8vb4+PiPDx/ev39//OjR+iUqgKyCvfX4cfMguqpP24fSba1arQw8fnxLSuq0lg2VcvtE&#10;GmrnvpiWV+OUPrJWmtgSymv1hYJqbHaQf6XDDttVv4eHa59mlxXTaO+SCeaDfRiYzPci7uueUSSf&#10;vkzhMDtiIEuDwKELPcqw1rc66QEJjjiRPDLuTcgOL7ytKR3ZNfyOtI2Vsj0ag17mgM3Gesf4dzwb&#10;T6uAdxwi4N4myvodhUZT2THs/kESQnZM9ZluPoz5WfEiCtKL7bntkpKfoqvNxCO02XFMpdk4juqM&#10;sx7/eTZOs9Ho7MbPrlywcJ5X6UymgtkgoIh4ArNBQBHxBGaDgCLiCcwGAUUls7VluG+Pvnv16uXZ&#10;u3dnZ2evX79av0QFECtducVPNpPtequpqC+aTWlMCuXz9h4iaRuMaXmJsrkdMXa39AeJbUmr3sDG&#10;2IcVs8XsJumwJdb5pkfd+q/qf+nCU7XZ17sKJgtnxjCsIMq37TL6GUfJmkj/3kAWzRhky3lHdsV4&#10;5qHOGuvNDq985nrAZmMLHraLfCuS7m0XyxKdfWzV3mQ2Q0p72NasCSHXx4W14mY2hk91x94AfOTV&#10;B32gl4TxjUOYZ5y8seDZFQgWzvMqnclUMBsEFBFPYDYIKCKewGwQUEQ8gdkgoKhktrYMd3jn/k8/&#10;/nAirDcO79xDBRBL3bSYTbdDtXrero4kguieFrWhZh4TU3ml1XfY1sX9QNcpKvJwF70xs65Nl64W&#10;oHEPh6bdGNm71dJ/WLSv9Hkr/X2OcUCsifTvDRjRzGGc92ZXLdCHOm3s8lIHwR6w2diSTdYMHlrS&#10;8eAke9+IZK/qRknHz8XyJoTsmOyTGl6ch/NedUpoGttTme0iiDp+cTi4RCpF09QTpyJRDjSOwDyz&#10;ZY0lz65AsHCeV+lMpoLZIKCIeAKzQUAR8QRmg4Ai4gnMBgFFJbO1Zbgnz19+cffBycmzZ8+efv7l&#10;10+ev0AFEOvjtNJNt9Mbhqzardyie3U7Uf84Tn4KVyvHxFReacketnVxP9B1s6NtzIMMd9EZs9sl&#10;nWBLJah/G5jtMgZW7Q8RhnqHfszpmEG0rzhUvxZN3yg9Oz2R/r2BzmjhuNX0Zxe4tNPIppM0Dr6P&#10;5oDNxrhLzSLvPpMJzSza7XYMOo7aW7Woo9GhtIbdMWtCyHWRnS2S0137+ZWfbuantS6XSNuIp6Lq&#10;DBAb+uLkyr7GceRnNqOx6NkVCBbO8yqdyVQwGwQUEU9gNggoIp7AbBBQRDyB2SCgqGS2tgy35ucX&#10;b766/83dew9OXrzBfZpYH6fFbLod6tq0wG0F0f3c+tLNmJjKC0p2a9kil1lBpNRuWnWQ4S7MmC12&#10;1+aNREvcaQ2sPjjtXdjo3q0We2wt2rfu+qL9X6oxxMlE+vcGzGiGb3921QJ9qNPGQS8LPWCz0T6q&#10;WgfjqV9Y73gWUO3NAvXGSYnDGZo1IWTXWJ/pjFYQhYMurQJPPCDtiGMoOxrHY44zbSx6dgWChfO8&#10;SmcyFcwGAUXEE5gNAoqIJzAbBBQRT2A2CCgqmW0uw00jlq0XI5bM2gI2tCVVb2hLtgZjWltYScu2&#10;LtP7u8Yg0hobsyF2fUEJYwb6uw6kLf0Dk035QgTKjbBpCNm0/8UJO4jyrf4XRpYfpbDRPxFzb0BH&#10;g+2G8/7sSpvTXrLGenPQyxyw2RgYOKqRdO9e+Cc49DveeViS2dTN/cqOYfcPkhCyc+LH2zydhMbz&#10;fFUJXbJPdPMiulQ6PLfacUyl2TiJ9DRlNZY9uwLBwnlepTOZCmaDgCLiCcwGAUXEE5gNAoqIJzAb&#10;BBSVTCnLcNW//pj9zC2ruaulg/xHcIMx6+3+XzsmZXVaQg90Xe1vfpQX/83KGCTslX+9M+xMS3Qj&#10;Zks6mCAzyvtz/RNCe2B1yLSjnt7/wr32EVMyuzF5X8Q3LuoloayJxINg7W2xoqlD/deI7Ko1+lC3&#10;jYePcRkRBPntnR6w2dgy9h2vldXe5M29MN7xGNDaW/VR/0upQyndNWxj1oSQa6X9VObn4/ZDXTde&#10;JBdK2a1c4nlAncPDrkB7UsA4ptJsnAaefqGx8NkVCBbO8yqdyVQwGwQUEU9gNggoIp7AbBBQRDyB&#10;2SCgqGSubxluAtVCCW/pyd/DlbPLvP0jhBBCvIKF87xKZzIVzAYBRcQTmA0CiognMBsEFBFPYDYI&#10;KCoZLsMR52yWXdXaW/29Bn7tixBCCEnBwnlepTOZCmaDgCLiCcwGAUXEE5gNAoqIJzAbBBSVTBHL&#10;cIQQQgghpAywcJ5X6UymgtkgoIh4ArNBQBHxBGaDgCLiCcwGAUUlw2U4QgghhBCyNbBwnlfpTKaC&#10;2SCgiHgCs0FAEfEEZoOAIuIJzAYBRSXDZThCCCGEkGvmDiGEEEIIccDi06f/0Gg0Go1Go9Gu0XBZ&#10;rmTw+fW8nmCTqWA2CCginsBsEFBEPIHZIKCIeAKzQUBRySx0IUij0Wg0Go1G26VhgVYyWDjPq3Qm&#10;U8FsEFBEPIHZIKCIeAKzQUAR8QRmg4CiklnoQpBGo9FoNBqNtkvDAq1ksHCeV+lMpoLZIKCIeAKz&#10;QUAR8QRmg4Ai4gnMBgFFJbPQhSCNRqPRaDQabZeGBVrJYOE8r9KZTAWzQUAR8QRmg4Ai4gnMBgFF&#10;xBOYDQKKSmahC0EajUaj0Wg02i4NC7SSwcJ5XqUzmQpmg4Ai4gnMBgFFxBOYDQKKiCcwGwQUlcxC&#10;F4I0Go1Go9FotF0aFmglg4XzvEpnMhXMBgFFxBOYDQKKiCcwGwQUEU9gNggoKpmFLgR3Y5cfj/aX&#10;t08vL/SuMXZF9/GmO7q8/H21v9zb29tf/a71pukgm9m24pgm8/ps9XH7wfWwQ4ve1e+4Ravfx4PT&#10;vyV4aiMnu5mNjLmtMfQftMHgpwedvjQa7W818+MJn+hwFbi8fHqwrC5zy/2jj63L5entPWGZxIku&#10;VfzKZU0S0IpjKq3G8QazC5fp5TJe1G7+7LBAKxksnOdVOpOpYDYIKCKewGwQUEQ8gdkgoIh4ArNB&#10;QFHJLHQhuLH9+vZstfr+4cPVb2/f6b1g5i3BeLui+3jTHemWQdvAxbRtxTHtWpbhtLjfcYvWv6K0&#10;RQuz+DumMzLmtsbQf9AGg3MZjka7FqvXmNIFpto+rj7D1aL9oz//Gz/ma8Hy4Gmzq3UPjYnL04N2&#10;wUuU9WqXFadautJKozEdZ7/p2YVTzXpXWCO7+bPDAq1ksHCeV+lMpoLZIKCIeAKzQUAR8QRmg4Ai&#10;4gnMBgFFJbPQheBmdvrL2+Pj4z8+fHj//v3xo0frl1qTWlwXqFd/Vs2D6P3V7+GhdP11Mylhb6/k&#10;biE82U6L5vhEOrYMxLS9pOBeHcRH1oYmtuQP1ZMbABmbHeTNn/+Mww5HoOr39sHapzkgRkw94C7Z&#10;2Onng4xe7d1FfevS00vlYn99YHic2dzDAcmjYRyrrzgSPR31buLw5JjDqpDZC76hErm5r9Nfr+h+&#10;1+p3/6BnSOFQjHgHtaOOo2Xjx5CaedDwsMBg1Dvyqb43PmgmEru2lPYb0TtIGo1m2vpzV12wTuPJ&#10;trZw6Uk/d8uDp/JBa89FySk6c0zO25WL/DftsT0nYBxbaTWmPfaYnl3ab2o3f3ZYoJUMFs7zKp3J&#10;VDAbBBQRT2A2CCginsBsEFBEPIHZIKCoZBa6ENzMvj367tWrl2fv3p2dnb1+/Wr9UmtSi2VrvegT&#10;n0in27WguvduVoXW5WzdmBTK66K2XptInkgPxLS9RNms/bWP0HWZPhCkGi2uFeoNtTfW5Tpmf9dh&#10;qFE2NH17kO2KUog8MJjkJiTdq116jmE+JIzWvzcfiZqOTFwfovS4pes+bRzsRQd/U32ZImmRyHrW&#10;MezoIU1KYAiexjFSYvoYUtMHTR8W9W7i3joOfKxMpflGDA6SRqP1GJw92hN+/ErXp7Bs1J7WRBY/&#10;ocHgUwmLSsFlMM74xkFLZ1f3Wz+DSX+UevNnhwVayWDhPK/SmUwFs0FAEfEEZoOAIuIJzAYBRcQT&#10;mA0CikpmoQvBzezwzv2ffvzhRFhvHN65pzWpJbfcyaJGtt0Wu9VG+wWc8OUj8za+vXsfF1N5QR2v&#10;GtXIjSDZHFXkwS76Y+ZdGy5tvwPTtwcpyv39uAY3MJjOaOjSdwytg2nIrL2mmZ12HLfs/rP17esl&#10;uK/v08J60HrDnHX0UpPNGi3f8e9gx9S6ZaPHEH17D1oq0G80uKf3tB33tziefG/nIGk0Wr/Bx7M9&#10;d8VPdLy8Jgv08GGUIPLtM3V2agQSUC/06w91quxvHGPqzNZO6mOzWFbE7LBAKxksnOdVOpOpYDYI&#10;KCKewGwQUEQ8gdkgoIh4ArNBQFHJLHQhuJk9ef7yi7sPTk6ePXv29PMvv37y/IXWpJYsAQysOECB&#10;Gx9oxzv25hdt4dH3uJjKC+t4e2Whv+swyLYxCzLYRU/MbhfzVqFv+vYgmzuEo4Ps1qJzMO14sm8c&#10;mC59xxAPSB6tdy8YTgd9sbF2wZWgjl6M4NVRau/rrFnnMbH32Gj5jnwHO4PrlDBlvWPQvvVLWEpr&#10;XTC43istWfp1xWk7HU6tMEgajdZv+NmPi1NqxardqBrVOSdtTJVte/IgpzsOKHsaR5o5u2pbDdXc&#10;m4VSLkn73zs7LNBKBgvneZXOZCqYDQKKiCcwGwQUEU9gNggoIp7AbBBQVDILXQhubD+/ePPV/W/u&#10;3ntw8uKN3guWLAEMrDikBW4QJO5P9fdixsVUXlDHWysL2S4ziJTa8a4mDzLYhRmzv2t9IzFu+mqQ&#10;rTJ81at/MKnF3/BaLn3HUO3KovXujS3mdMxDnR23eP+pLZ+RCl4fq9NwK2vMOoYaPaToMvQOGsH7&#10;U2L6GKKvddDsw5IFxL2fkqW3/jhZ772pRaPRRlr6+foof2s1pfpm3PqzFn+Jj2cJiNY8D2tdWmV2&#10;Ru2Ko5VdjeMti7/uVy2QFTE7LNBKBgvneZXOZCqYDQKKiCcwGwQUEU9gNggoIp7AbBBQVDILXQju&#10;xpI79oEVh/pGvSmgrQWaU/UnsQZj2l5YScvwVJk+0DUGkSnEycYBVH+AxupCxxzZdZQNTd8eZKtM&#10;Xfp6SVrSbe3ScwzjhhWtf6+O1m6bczSO2x78bTirFxUnvn31vWvtq2eth6dCGUMan8AQ3IyjZePH&#10;EHxhb33QVJw8z629dRz4I3em0nwjBgdJo9F6LP2sxcbkaUS99hQa689a/IOV6aeyPRFFlyo4LjPZ&#10;cUyl1TjJYHbZwGTYRcwOC7SSwcJ5XqUzmQpmg4Ai4gnMBgFFxBOYDQKKiCcwGwQUlcxCF4K7sXgf&#10;PrTiUG8cHFSrHvbPFWWdLts7FNP2whWBMLzm3zCFkZtBPiVfNAj/rGQaJOytfv6pViK6Yra7YpxE&#10;Zt5ZDUy/Y5B4KHoG80ludZogvePvOYbp3HW01FHvTc2YjvVuhpipMo1j9qKDtzHjMdGzDhZmYf47&#10;uabvmHcQgo9IiWlj0O5wBPRhMfM8dalua+VfSu3/vNTKpjFNm95B0mi0HoMLTdMon1k4/0t7+1lL&#10;1rvjR1U+gKmL/npdu+aFcUyl2Qjj77fuy2h9bixjdliglQwWzvMqnclUMBsEFBFPYDYIKCKewGwQ&#10;UEQ8gdkgoKhkFroQvGmmlx5oNBqNRqPR5mRYoJUMFs7zKp3JVDAbBBQRT2A2CCginsBsEFBEPIHZ&#10;IKCoZBa6ELxpxmU4Go1Go9Fo8zYs0EoGC+d5lc5kKpgNAoqIJzAbBBQRT2A2CCginsBsEFBUMgtd&#10;CNJoNBqNRqPRdmlYoJUMFs7zKp3JVDAbBBQRT2A2CCginsBsEFBEPIHZIKCoZBa6EKTRaDQajUaj&#10;7dKwQCsZLJznVTqTqWA2CCginsBsEFBEPIHZIKCIeAKzQUBRySx0IUij0Wg0Go1G26XdIYQQQggh&#10;DljguhwhhBBCCCGbgs+v5/UEm0wFs0FAEfEEZoOAIuIJzAYBRcQTmA0CikqGy3CEEEIIIWRrYOE8&#10;r9KZTAWzQUAR8QRmg4Ai4gnMBgFFxBOYDQKKSobLcIQQQgghZGtg4Tyv0plMBbNBQBHxBGaDgCLi&#10;CcwGAUXEE5gNAopKhstwhBBCCCFka2DhPK/SmUwFs0FAEfEEZoOAIuIJzAYBRcQTmA0CikqGy3CE&#10;EEIIIWRrYOE8r9KZTAWzQUAR8QRmg4Ai4gnMBgFFxBOYDQKKSobLcIQQQgghZGtg4Tyv0plMBbNB&#10;QBHxBGaDgCLiCcwGAUXEE5gNAopK5tqX4c4Pl7ceX2CrcPH41vLwfKgxNKg918zAeKrde3t7XZM3&#10;GAg4mm3FGc/IHke+lf17B5h+2ANX6pcQQq6V5Ay23tzLaU9t6z312XF9aa5Oldn1+fywFi+zM2Hr&#10;UsWvXJJo4qPjmEqzcQw9jnjSLnB2xYKF87xKZzIVzAYBRcQTmA0CiognMBsEFBFPYDYIKCqZbS7D&#10;/fr2bLX6/uHD1W9v3+G+Ls4P13SsiWAFbTeGBrXnmukfT/9ekw1cTLYVZwrr93m4x5EDGykzuS5f&#10;Qgi5RmSNKV9girviKpIsOv07OdlZW/m5sHFJolS7623T21SajWPodtRTLm92BYOF87xKZzIVzAYB&#10;RcQTmA0CiognMBsEFBFPYDYIKCqZrS3Dnf7y9vj4+I8PH96/f3/86NH6JSoMpMK9OM/X4cLj5cPD&#10;WAybjUn78vBfUggfHuoHzlET25KdtT7fa7lU8fPg1fCr8bSy4CXz6RyPUo7qDmfaKMN252Bg1tDe&#10;JcvvRdLtkUcsGU814KC13YV0Lp3d5R3hXqBrsvldkB2ky3dMv4QQclOoTl7rk955uryU7syWrkTS&#10;/K8iPRsH8lN0tZl4hDY7jqk0G8fQ4WhPWXd2w2dXMlg4z6t0JlPBbBBQRDyB2SCgiHgCs0FAEfEE&#10;ZoOAopLZ2jLct0ffvXr18uzdu7Ozs9evX61fokJTrdRU9X9alZ6HewJZ6QgltW5syNZuoizcWYRN&#10;q96OPUPhrVySiHmPqgxvtP/uGE8DyqudVht0l29go3EYjVmb3fSOMNkefcTy8bTY7g3GBC19/94E&#10;Y3aGzg5ieIzulxBCbhzW2QramlPbRfvbzaYNrg14qsSgwWUozpTGMSjHfHqFz64wsHCeV+lMpoLZ&#10;IKCIeAKzQUAR8QRmg4Ai4gnMBgFFJbO1ZbjDO/d/+vGHE2G9cXjnHioUsYiNpW5a9IZi2GxsCQ3p&#10;nmzFJJS8uqI2C+J+l6TR7rFl7N7p3ZmRsy56Y2Zdmy6C2YuWYaMabYbp3mLMxdL3741YszNGZQbp&#10;n5HpQgghN5jhs99FfDIWm3NNFUS+aNa0tC6RStE09cSpSJQDjWOwHLMpFz278sDCeV6lM5kKZoOA&#10;IuIJzAYBRcQTmA0CiognMBsEFJXM1pbhnjx/+cXdBycnz549e/r5l18/ef4CFUhVj9a/7Is/7svv&#10;E5r1D7MxEPamsrh9Xv+WsO1FFcBSdue7Ol3O21+YGqO1y3U9Hr13endm5KyLzpjdLmoCZi/N9ogj&#10;pqdcY7inu9TAtL5/b8CcnTkqI8jQjAwXQgi5weizH6wdtafJuGGI8sZMWbcn6r44ubKvcQwdjnDS&#10;LnV2RYKF87xKZzIVzAYBRcQTmA0CiognMBsEFBFPYDYIKCqZrS3Drfn5xZuv7n9z996DkxdvcJ8m&#10;L3DPm8W19v+NoqexJTTgKkm9nfr2Eqto06UqoJvWgR5bxu6d3p0ZOevCjNlidw13ER29pPQfMdMl&#10;RXXYMZeWoO/fmzWp2Zm+gQ1mZPRLCCE3D3UGw7NXPO0lJ0DlVdMo0jNlpQRpRxxD2dE4hh7HtNNC&#10;Z1csWDjPq3QmU8FsEFBEPIHZIKCIeAKzQUAR8QRmg4CiktnmMtwkLpK/2l/RFrTpSsje5L8NZ9TE&#10;qS+umKQtybbhgsH1mk7yQjbtf0gh0D9C9IXuokes7fMujJiB/q4jVi+bHbFAh3tDcAkbpr5/b8Ko&#10;UXUE6fPtcCGEkJsLnv0u9He91FXHvOzEF9ElXiRSrDim0mwcQ79jMuUiZ1cyWDjPq3QmU8FsEFBE&#10;PIHZIKCIeAKzQUAR8QRmg4CikrmuZbgLWIWD1Y7q537ZP4pqNsZdy75lr/P6B4bmz0HO4YefsRld&#10;1iEbZRhD1ovy6hyPbhnXXTvTuud6763Hj5s7BezCiNkS4ySyfHiC0cv4I4bjaehwF4JL4mvp4/it&#10;vSlqdtaoOoKoGU3olxBCbhh49jvPnyFc5Kty7QkwaYtXpXixbnaHXYG2J4xjKs3GMQw4xikXObui&#10;wcJ5XqUzmQpmg4Ai4gnMBgFFxBOYDQKKiCcwGwQUlcx1LcMRQgghhJAZgoXzvEpnMhXMBgFFxBOY&#10;DQKKiCcwGwQUEU9gNggoKhkuwxFCCCGEkK2BhfO8SmcyFcwGAUXEE5gNAoqIJzAbBBQRT2A2CCgq&#10;GS7DEUIIIYSQrYGF87xKZzIVzAYBRcQTmA0CiognMBsEFBFPYDYIKCoZLsMRQgghhJCtgYXzvEpn&#10;MhXMBgFFxBOYDQKKiCcwGwQUEU9gNggoKhkuwxFCCCGEXDN3CCGEEEKIAxafPv2HRqPRaDQajXaN&#10;hstyJYPPr+f1BJtMBbNBQBHxBGaDgCLiCcwGAUXEE5gNAopKZqELQRqNRqPRaDTaLg0LtJLBwnle&#10;pTOZCmaDgCLiCcwGAUXEE5gNAoqIJzAbBBSVzEIXgjQajUaj0Wi0XRoWaCWDhfO8SmcyFcwGAUXE&#10;E5gNAoqIJzAbBBQRT2A2CCgqmYUuBGk0Go1Go9FouzQs0EoGC+d5lc5kKpgNAoqIJzAbBBQRT2A2&#10;CCginsBsEFBUMgtdCNJoNBqNRqPRdmlYoJUMFs7zKp3JVDAbBBQRT2A2CCginsBsEFBEPIHZIKCo&#10;ZBa6EKTRaDQajUaj7dKwQCsZLJznVTqTqWA2CCginsBsEFBEPIHZIKCIeAKzQUBRySx0Ibgbu/x4&#10;tL9c7iUcnF5oWb9JkNunl5MdN7bLy99X+8t0qFccwxXdx9vuOyq3Rx2nft/XWbq/+l3rTdNBtmgb&#10;TFkrdcuObbMBmF6nB9mnshQz5zJyb6ZU5yUaLZgkUnO1DUliN1aJ9Nnq48Xl5dMD2bvcP/rYZuDl&#10;6e1av0zSMrrYAa04ptJqHGNmF82u/BPUP7tEEz9KO54dFmglg4XzvEpnMhXMBgFFxBOYDQKKiCcw&#10;GwQUEU9gNggoKpmFLgQ3tl/fnq1W3z98uPrt7Tu9F0zVx1U521Oe3hDTt7vjb5VNu6L7eNt9R7vv&#10;Ue/azHRA3TJoG7iMtw0Oslbqlh3bZgMwvbgMx2U4mmlyba0WkqrtKqPCOhQ2Ntv7R3/+N6bTx9Vn&#10;y4OnrazJxtCYuBgB07SMcayuzcYwhR4zu2h2yaJhtmLYPbtg6xZcPtvh7LBAKxksnOdVOpOpYDYI&#10;KCKewGwQUEQ8gdkgoIh4ArNBQFHJLHQhuJmd/vL2+Pj4jw8f3r9/f/zo0fql1qSm7zDrerd+pBwf&#10;Mqc1tHoUnwZJnkvfPgiPr/ePVgedj6DFPdvb5ZIHt5fhmsfmq2aQ+6vfw4Drr1BJkNsrqfKXWVGu&#10;phBbBmLaXmoWWjPpCIQ1jvQ9MntPX77585/rqR30HMxswNWBxeFppTqGusfOg2lNrWnXByFNvBgK&#10;e4yaPEjnqEK25FO2Y6qEV+PpPsjd48nHPMI3edONr5PkY2vczePcnSohgs60MV6N40FzuLp67Grs&#10;GnAwSAA7yNBHVVwmfPz7X+LA1HmJRqttnYfpSlP9ETMbg7jO1fjpMD/jQVC7WAHNOLbSakx77DKz&#10;izpC9Sk7zc/kQ7MLp+V4Dtnt7LBAKxksnOdVOpOpYDYIKCKewGwQUEQ8gdkgoIh4ArNBQFHJLHQh&#10;uJl9e/Tdq1cvz969Ozs7e/361fql1qSmi3spapu703WdWt+75g+ZG735fD64VCVvvVwiqwmx0Vg/&#10;wpvhLpc0+F5+ox595dl4MrB0uxZU98x1TBlk6BGnkMx6IKbtZc2i/4D3H4H1RmgJy3+1ZYc978gM&#10;1TNgfWdiBO89huZhyQemGjsPQn6srMjd34DoHBUcnDDljpiNl/7KRv9B7h9PHmTY90315ZGkRWR6&#10;wP1hP3W+I/mQVKbpjrRXLdMxta/Z2DXg2tLvvIS9xlyGPqr9qds9sM69aeOlOi/RaNrST7fZeFov&#10;G7Uf8y4XSEJIvOAyGGd8Y5f1dwHniv7Ztc8Ysi+W7nh2WKCVDBbO8yqdyVQwGwQUEU9gNggoIp7A&#10;bBBQRDyB2SCgqGQWuhDczA7v3P/pxx9OhPXG4Z17WpOavpfOv2gTKuOn9WKEWbzmt7hNtPyPubSN&#10;qrssTujFclHBs7o8kSWrFdl2W7VXG+39vBpkx6zHxFRe5iyueASa1YfsLciPTDskq8eBaVpjs4P3&#10;H0P7LcOBpeMxe9R7+8ffH8TsN2u0YqaN2uw4atjmeHSQQd/1XXdYA1pvmAPuDzv4jsQek0wzO9Je&#10;n/K75eZm2/Q1G60BxyHpFnMuoz6q3anbOzB7bzYMPC/RaGB1ktQfZLMxpmWyGJ3mXvWyykn5oplK&#10;dSNgdxxQ9jf22EAX6Ud7aHbtyS1+lHY/OyzQSgYL53mVzmQqmA0CiognMBsEFBFPYDYIKCKewGwQ&#10;UFQyC10IbmZPnr/84u6Dk5Nnz549/fzLr588f6E1qXXc3Mb71fr3XOoHXPlPw8Jt6kfrd3O9d9e1&#10;nba/RNNfTsmCJ77weDy5VY4le76dzitW6vHJfLypxlmPi6m8Rswi2Kgj0HTdLJHouafDM3scmKY1&#10;Njt4/zFUG+bAIHgdp+sgwGDM8fcHMfvNR2jHFE2W8MZ4rOD949FBRvlWb336LhgD7gmbz9d4Rxrf&#10;PNPMjrSXDFhlhelrNloDzqYzJu1HfVTVIMPx6R1Y/940YBgkjZZanUJqVShrDKme5jzkbeLYJmHy&#10;6egKqOOMGc8Y6+mi2Zt+tLtnF/fKSlmzDLfz2WGBVjJYOM+rdCZTwWwQUEQ8gdkgoIh4ArNBQBHx&#10;BGaDgKKSWehCcGP7+cWbr+5/c/feg5MXb/ReMLiHrFqyn8XhbXbmq37UlrqYN/lGd1ITx2q7jmO5&#10;qOBbWIbTgzRnPS6m8jJncYUj8Em+KXBwcNu6rwhHJrmf6Q41OOCB4P3H0OpFD0yNp+8gwAjt8fcG&#10;sftNG62YWXz9S0kzzqaTGvatD/VpuFPtG3B32HS++I4ESzPN7Mj0CotQ4RNq+5qN1oDNvTpInMuo&#10;jyoKzOOju7b3ZsPA8xKNFkwSCdNDN1bnGfWLeJ3/tTXryK2LHbAjjlZ2NQ5aVxfN3rTT3tl9lD/a&#10;mFJ9M27ns8MCrWSwcJ5X6UymgtkgoIh4ArNBQBHxBGaDgCLiCcwGAUUls9CF4G4MKmapaGOReqr/&#10;9FL6AxC1DIcu6iZ/oECvtvtc0uB7fX8bDm+zZTu9D182dwKDU4hP5vti2l7WLK54BIIguNfW07ty&#10;756mGltn8N5jOL4X08U8CLVNjKxXWJpDV/1NJdWvHdNKeD0e1bXZODypft965PWtadeA+8OaLnpI&#10;0Ol4r9Pq9NH599TSQerGrgE340lWuMJeI8jQR7U/dQcHpvdCI5yXaLTaJItwAchsPM3XsuvUin+p&#10;MD0jtVkdXayAdhxTaTWOMbOLuDf/BPXMDgLWyt3PDgu0ksHCeV6lM5kKZoOAIuIJzAYBRcQTmA0C&#10;iognMBsEFJXMQheCu7G6ME0fPmdrW3LLutf7o782SLsdXA6O4JsmoAwWHoCHf2ewy6UuuFNlHGor&#10;G3cf/tnBQdWp/l1tNoWwdyim7WXNop5C+s8sfpp8BPAA5r1nx2rZ8S+EDg54KLh1DM0etW/H1PoP&#10;QjOS3vHbQZIDHvbur47qL1BAF2ZMnfBxPOaU+yelEmD8AWkFcWzmgPvDGu+IGlLb2HdkTK/qhln+&#10;pdR0PNrXbOwacDIk5WLPpe+jaqeufXyMmeq9QQDvFI2Wmv6e1zpPdOP/fhOT9lOajckiezwzNCkd&#10;XXTAds0L45hKs1HPxTTdRdzVfr7SoQ64yGeqPWHuenZYoJUMFs7zKp3JVDAbBBQRT2A2CCginsBs&#10;EFBEPIHZIKCoZBa6ECzdzBvpm2DhhlzvuvlWHdX8WwPXYkUfQ9oYuyGZtnVj6tJotH7DAq1ksHCe&#10;V+lMpoLZIKCIeAKzQUAR8QRmg4Ai4gnMBgFFJbPQhWCJFr4Vspd/W+RGWbn34R+rn1LeiJGXewxp&#10;Y+zmZNrWjalLo9H6DQu0ksHCeV6lM5kKZoOAIuIJzAYBRcQTmA0CiognMBsEFJXMQheCNBqNRqPR&#10;aLRdGhZoJYOF87xKZzIVzAYBRcQTmA0CiognMBsEFBFPYDYIKCqZhS4EaTQajUaj0Wi7NCzQSgYL&#10;53mVzmQqmA0CiognMBsEFBFPYDYIKCKewGwQUFQyC10I0mg0Go1Go9F2aXcIIYQQQogDFrguRwgh&#10;hBBCyKbg8+t5PcEmU8FsEFBEPIHZIKCIeAKzQUAR8QRmg4CikuEyHCGEEEII2RpYOM+rdCZTwWwQ&#10;UEQ8gdkgoIh4ArNBQBHxBGaDgKKS4TIcIYQQQgjZGlg4z6t0JlPBbBBQRDyB2SCgiHgCs0FAEfEE&#10;ZoOAopLhMhwhhBBCCNkaWDjPq3QmU8FsEFBEPIHZIKCIeAKzQUAR8QRmg4CikuEyHCGEEEII2RpY&#10;OM+rdCZTwWwQUEQ8gdkgoIh4ArNBQBHxBGaDgKKS4TIcIYQQQgjZGlg4z6t0JlPBbBBQRDyB2SCg&#10;iHgCs0FAEfEEZoOAopK5vmW4i8e3lsu9hMNzlEykilgFaf8fNzahcl6P6tbjC9zTyXSXK42wiysH&#10;vXKAK3G9vRNCyNw4P5Sr7dK4OMEJd/2yFk13Sa7pyV4rjqk0G0dhddHQMdQNXOzhWXFMpdk4a7Bw&#10;nlfpTKaC2SCgiHgCs0FAEfEEZoOAIuIJzAYBRSWzzWW4X9+erVbfP3y4+u3tO9ynwdWWqpy9Wnna&#10;RsTIG7FBkN24DHPloFcOcCWut3dCCJkV8ZSqT67rFlwtuvX435u4rK/g7VpU5VNvm3FMpdk4BrOL&#10;uM8a6gYu5vDMOKbSbJw5WDjPq3QmU8FsEFBEPIHZIKCIeAKzQUAR8QRmg4CiktnaMtzpL2+Pj4//&#10;+PDh/fv3x48erV+iAjDr31idtg+ZU03lop8nh8fRh4d1xBA53bj1+PFhty+MJLaHGjqXVQGr7hLH&#10;IZfaKxt/1PwrPRrZsNNerJgRdRzSxuQ4XDT68EKFzd4atbdqOXws9yrtZGuf6hDXs6taz5Pt6Kg6&#10;wvdFaQghhGxOdca2zu3xEhObGu10l8QjtNlxTKXZOAqri/DSHOoGLvbwrDim0mycO1g4z6t0JlPB&#10;bBBQRDyB2SCgiHgCs0FAEfEEZoOAopLZ2jLct0ffvXr18uzdu7Ozs9evX61fogKA8rfiPDwxDluJ&#10;Ku61W2Xdp2oNe7MNFdrupaWji8QBPUwXq61rhG28fNihFytmxDgOhstFXIdrN5WmY9DZVrrYGH3S&#10;zZ5QeUcqvjk9QgghG5Cc9bPLULMjO+Ge1ytEG7hktC6dcQLjGzvo7KJ7qBu4ZOxwdiWDhfO8Smcy&#10;FcwGAUXEE5gNAoqIJzAbBBQRT2A2CCgqma0twx3euf/Tjz+cCOuNwzv3UAEYqy2hqk3rVKsMjo3p&#10;3jZiiKw3su3eXjJZWpO39bce1cjIaWP/CPF2oCemdRwsl3CI2w1DMzD3aiMdax4va6zF3e/p8KwJ&#10;IYRcgfTUm7xoT9NwFlaXhZEukWpv09QRpyVRDjR209FF31A3cInsdnYlg4XzvEpnMhXMBgFFxBOY&#10;DQKKiCcwGwQUEU9gNggoKpmtLcM9ef7yi7sPTk6ePXv29PMvv37y/AUqgLTWbUiXbJofKsrvE7NS&#10;t200lmya1Z3QqDey7c5eMlnWhVWoB0ZE7hy/OcKsl86YmUsrlReWSzODdiJdGmMAqUs2o1YaGtPt&#10;3vd0eNaEEEKuQHo+Difk2JiccEPjBi5RnFwezDjxpV6QMht7MbvoH+oGLlG829mVDBbO8yqdyVQw&#10;GwQUEU9gNggoIp7AbBBQRDyB2SCgqGS2tgy35ucXb766/83dew9OXrzBfZqk1m2IdWy7tpNRlbCx&#10;OG42U2XbGvbqjU5fhS1LSnbta7sErPHrja5GO2bAOg62y0V163Ae7h8sjT2R8PbE96mJVm2HDdhO&#10;vXo66po1IYSQq5Cce9uz64X8cc+U6jQdhRu41Eo4dxtx2m11ljcbhzG6GBrqBi7m8Iw47baaiNk4&#10;a7BwnlfpTKaC2SCgiHgCs0FAEfEEZoOAIuIJzAYBRSWzzWW4aaRla8V58lPHZKUnbGGZi/v/Gvjb&#10;cEa5bPQS6Jfh4IXxLmH8sTF6xHI978WImWAchw6XC7nfCAEMTf9Eqq32rcpGHUKm2x0BVEf2m0UI&#10;IeRKhOuNeXLNLkLqEjXaJV63Uqw4ptJsHIXVRb4Xh7qBiz08K46pNBvnDhbO8yqdyVQwGwQUEU9g&#10;NggoIp7AbBBQRDyB2SCgqGSudxku/koxrBy1VGs9e/mvLy/a59X5PwZaBcoaQ0WsN2Db6qXBlplB&#10;WmyX/vHLUWhHXe+VfztUDbsjZoI6DhWWSyVMIyiNPZG0peojD3sxuAw30FHcjseEEELIlWnPvcal&#10;I5x50/P2X1NdwvUrgNeg5KyvlWbjaLCLBGOowjSX7uFhHFNpNs4eLJznVTqTqWA2CCginsBsEFBE&#10;PIHZIKCIeAKzQUBRyVzfMhwplXRljRBCCCEkAwvneZXOZCqYDQKKiCcwGwQUEU9gNggoIp7AbBBQ&#10;VDJchiNT4TIcIYQQQjrBwnlepTOZCmaDgCLiCcwGAUXEE5gNAoqIJzAbBBSVDJfhCCGEEELI1sDC&#10;eV6lM5kKZoOAIuIJzAYBRcQTmA0CiognMBsEFJUMl+EIIYQQQsjWwMJ5XqUzmQpmg4Ai4gnMBgFF&#10;xBOYDQKKiCcwGwQUlQyX4QghhBBCrpk7hBBCCCHEAYtPn/5Do9FoNBqNRrtGw2W5ksHn1/N6gk2m&#10;gtkgoIh4ArNBQBHxBGaDgCLiCcwGAUUls9CFII1Go9FoNBptl4YFWslg4Tyv0plMBbNBQBHxBGaD&#10;gCLiCcwGAUXEE5gNAopKZqELQRqNRqPRaDTaLg0LtJLBwnlepTOZCmaDgCLiCcwGAUXEE5gNAoqI&#10;JzAbBBSVzEIXgjQajUaj0Wi0XRoWaCWDhfO8SmcyFcwGAUXEE5gNAoqIJzAbBBQRT2A2CCgqmYUu&#10;BGk0Go1Go9FouzQs0EoGC+d5lc5kKpgNAoqIJzAbBBQRT2A2CCginsBsEFBUMgtdCNJoNBqNRqPR&#10;dmlYoJUMFs7zKp3JVDAbBBQRT2A2CCginsBsEFBEPIHZIKCoZBa6ENyNXX482l8u9xIOTi+0rN8k&#10;yO3Ty8mOG9vl5e+r/eUGQ7261V2vD9T//P/+37971hsc2A1cRlqI/Pd1oW3rfQ2+fVvvcaqdHvxd&#10;iR3mvr/6Xe/dzK7xk0ijlWWXl08P5Gq73D/6mJ9h4HMkLz9bfbzYxCW5pid7jTi20mocY/1dLJOT&#10;6s2fHRZoJYOF87xKZzIVzAYBRcQTmA0CiognMBsEFBFPYDYIKCqZhS4EN7Zf356tVt8/fLj67e07&#10;vRcMFh3qcranPL0hdo03/7tcjdqgiw1cRtouJx5s631tPeDW7W9chvsb5n6Nn0QarSBLPykfV58t&#10;D56me9ctuFq0f/TnfzdwWV/Bq+WqpkW2za7lWq+VRmPaaZcNdlE1tmtkN392WKCVDBbO8yqdyVQw&#10;GwQUEU9gNggoIp7AbBBQRDyB2SCgqGQWuhDczE5/eXt8fPzHhw/v378/fvRo/VJrUtN35nW925TL&#10;4SFzulR3ert+mBwa0yDJc+nbB+Hx9f7R6qDzEbS4Z3u7XPLg2c2/uFSN61G9+fOfcTzt2Lpixghq&#10;XlmPdZD25T/+8X/8z2bj/w4jSSv7dbT6rqNjds1Q05hpvz1d97wX6GLNqCt+OzD7EKXi+vAeKJkO&#10;mHWnBhPWm0LKDUxHxW++IrFqvPZXv4cI5he+kgifff9bkyTrYdTi+hZuMGF0hmdd2G83xtFzDxGq&#10;XQfNLJK8St6jOH1jJPo4NwNL5t7ekeYH0+rFHLzqmstwNNqAyUcGP1/NrvaKED9f68vH+ly0gYv8&#10;N3Ran2fMOLbSagwve8zuIjm5ZYIbPzss0EoGC+d5lc5kKpgNAoqIJzAbBBQRT2A2CCginsBsEFBU&#10;MgtdCG5m3x599+rVy7N3787Ozl6/frV+qTWpQflbtVRFbXNLDysU7d5GHxuTIMGlKnnrG/5qb9KY&#10;Lzqk3WXlu+WSBk8XBVrfdDlM1eUdMZNh4Lygx2RZLQSsNtb6cJTCqOrGntmFweuDHEdlHdiR74W5&#10;N7WOqWGjHkyXTI8w+lqDWfuGIO2xUpqBI1B9DyJRptuNF5h++9p+m97HTzNkeAze/Xbjoc7nno5w&#10;Hb8r09Kw5kjMYxiH1+Wbd5cqzcGDO3wSaTSatuqjlK1JtSeK5ueW2bdKm2Wj6S5Zj61LVxytHGzs&#10;MrOLNEJ1OkrOHjd8dliglQwWzvMqnclUMBsEFBFPYDYIKCKewGwQUEQ8gdkgoKhkFroQ3MwO79z/&#10;6ccfToT1xuGde1qTWnrv3bRkf7clVMbN7b1ZvMab9laWxbFu7/VIsl4sFxU8q8tNl8zdasy7VvPK&#10;ekyK/jxguA04Pai+mbWsnvM3czejZSOxDnJ0yeaOMnvMlou2/qmlcYzIlswcYd4dDqZqDMctzzej&#10;Uyt+epzzbSMUBkxmUa+fNutKliAfRjhuxrscOwqD7IqTzD11TG844/2qGUGNpGfi3b59777diF3j&#10;HTKNRgNLV7HTz2n7wCZ+juLHebpL7E726gV0fYpIlf2NPdbVhWzXX5sNewuYHRZoJYOF87xKZzIV&#10;zAYBRcQTmA0CiognMBsEFBFPYDYIKCqZhS4EN7Mnz19+cffBycmzZ8+efv7l10+ev9Ca1NLb7KYl&#10;3Ja3BXRN+OKPuMRft6VBqg1dbVt38jCM0/ZXb83PDy0X8IXH46ZLl7s5jJ55VdtqOnGjWZWQ/zaN&#10;cZ2iHmrn7DoOMkyqSzYwZrVXRzanBgIcjCXrGmHung+16bdZkLI1vfHT27N8G2/GRsxC9YiCtlFl&#10;OHTR93bH6eDcE/cYs28ZrmMk+hgGs6fW++4PNoZBph3RaDSw/APbXmTbxmzVKTROd2n6krNlWGYy&#10;45jKnsZ+M7uQE0V7Xqq+sZuduDpdbsDssEArGSyc51U6k6lgNggoIp7AbBBQRDyB2SCgiHgCs0FA&#10;UcksdCG4sf384s1X97+5e+/ByYs3ei8Y3FFXLeFHalW1mu1CX/VzttSl//Y+BpGaOFbb6j6/O/iW&#10;l+FiKOsI5LcWGLBaiVgd7Yfvwcl34lqv3tn1HmRz7qbp98LcG1t6p1Y1qjj2+EePMMZJBvNx9dnB&#10;wW19R6SnY8bf1jJc9fYdtG+ZJTCHoZfhht/uZLtr7mFVKyS5GaF/JFWjftNt3753327ErrkMR6MN&#10;WPapaT9K9fdwU6ovgp2ml49pLq0yvzhacUxlV+OgmV2Y31MrYnZYoJUMFs7zKp3JVDAbBBQRT2A2&#10;CCginsBsEFBEPIHZIKCoZBa6ENyNpWVr9TJZR/gkKwLwu4+ssFZrJejSfXtvDkC2+1zS4HvG34Zr&#10;XZJVmOpP0tS3BB0xG3drXtAjLgylAWU8tbK+kYC1mHYbZ2d2EUfVMfcx74W5N0S2A+Jo7XeqS6YD&#10;Rt+OwYRjgu3WkHT8rSzDVRtVNFw1HjXNvBflgm+32jYGeVp9AvWf+cN8NkdiHkNzeNbBNHpRAzbc&#10;4ZNIo9G01QvW4RqBf7cxWc6GhfhpLtWHFJeZzDi20mocY91dJKd3OXsUMTss0EoGC+d5lc5kKpgN&#10;AoqIJzAbBBQRT2A2CCginsBsEFBUMgtdCO7G6sI0fficrW3Jqtxe/gO30/w3d22Qdju4HByN+Tbc&#10;p3bdqnJp/3G0Lpe64E6Vcah55BBzf3VUPyrvihlMz0t6DEcAfevBJKsVeL8BIzFnl3eBizJZF5ZM&#10;jzl10Xvz4J1Tg20YjPkP0eYBcSKfrKG2MeNLrek/ArLX3G6/eaFnEd4+2Xjz33izVy9I/dnOruto&#10;6AwPwT8Nvd0qmbOx1Vbdc8q/lJoeRp3PXSPRxzCYPYtEpnvpHby4q08ijUYzLX7o1EORsOqUnsc2&#10;cAkf4UC75oVxTKXZmHbaY7qLqjH+w81yQi5kdliglQwWzvMqnclUMBsEFBFPYDYIKCKewGwQUEQ8&#10;gdkgoKhkFroQLN30CgiNBlYlSf4liK3b6cHflYRXzPAtzv2KI6HRaDRaMCzQSgYL53mVzmQqmA0C&#10;iognMBsEFBFPYDYIKCKewGwQUFQyC10IlmjhOzJ7+Xd5aDRt1Q+I/uYkqRJytZ2lrtq2leFXn/u2&#10;RkKj0Wi01LBAKxksnOdVOpOpYDYIKCKewGwQUEQ8gdkgoIh4ArNBQFHJLHQhSKPRaDQajUbbpWGB&#10;VjJYOM+rdCZTwWwQUEQ8gdkgoIh4ArNBQBHxBGaDgKKSWehCkEaj0Wg0Go22S8MCrWSwcJ5X6Uym&#10;gtkgoIh4ArNBQBHxBGaDgCLiCcwGAUUls9CFII1Go9FoNBptl3aHEEIIIYQ4YIHrcoQQQgghhGwK&#10;Pr+e1xNsMhXMBgFFxBOYDQKKiCcwGwQUEU9gNggoKhkuwxFCCCGEkK2BhfO8SmcyFcwGAUXEE5gN&#10;AoqIJzAbBBQRT2A2CCgqGS7DEUIIIYSQrYGF87xKZzIVzAYBRcQTmA0CiognMBsEFBFPYDYIKCoZ&#10;LsMRQgghhJCtgYXzvEpnMhXMBgFFxBOYDQKKiCcwGwQUEU9gNggoKhkuwxFCCCGEkK2BhfO8Smcy&#10;FcwGAUXEE5gNAoqIJzAbBBQRT2A2CCgqGS7DEUIIIYSQrYGF87xKZzIVzAYBRcQTmA0CiognMBsE&#10;FBFPYDYIKCqZ61uGu3h8a7ncSzg8R8lEqohVkPb/cWMTKuf1qG49vsA9fZwftpNaDnTdxP9f//zn&#10;FQY5hqajlOWkWW3neBJCCLk+zBM4Nq5f15eH5lpmXSzAp3VJrunJXiuOqTQbx4MTMRuLnV2BYOE8&#10;r9KZTAWzQUAR8QRmg4Ai4gnMBgFFxBOYDQKKSmaby3C/vj1brb5/+HD129t3uE+D9XFVzl6tPG0j&#10;YuSN2CRINoUqgFHit4T4m3S0ERt3tLEjIYSQm8D5YbVaBGdy3SiLTv9OTvr69L9uwQWmymV9+Wsv&#10;ePHiZ8YxlWbjaPREzMZCZ1cmWDjPq3QmU8FsEFBEPIHZIKCIeAKzQUAR8QRmg4CiktnaMtzpL2+P&#10;j4//+PDh/fv3x48erV+iAjDr31idtg+ZoYY2nieHx9GHh7AMl27cevz4sNsXRhLbQw2dy6qAVXdq&#10;eGmcpPLGCM3Lf/zj//pfzcb/0wz+r7xMDzH03HEMapAADu8v20VuXfRQ1y//Nf54VgNzcadBCCE3&#10;nOq8vL6QnGeXALOxaq1eNf+rgAtHe93JAq1fJB6hzY5jKs3GcZgTMRuNzm787MoFC+d5lc5kKpgN&#10;AoqIJzAbBBQRT2A2CCginsBsEFBUMltbhvv26LtXr16evXt3dnb2+vWr9UtUAPaqULN2E7YSVdxr&#10;t8r6UdWarhbFDRXa7qWlo4t0UUxV0mk3GR0RskFW9X+7J6xttY3W3PMx6MCI2mG5xBuE2KiGmk3U&#10;Op7VlnkgCCGEXAvqEqAbmwtAuBo1beFFvSPzideMSOvSGScwvnGIec+uQLBwnlfpTKaC2SCgiHgC&#10;s0FAEfEEZoOAIuIJzAYBRSWztWW4wzv3f/rxhxNhvXF45x4qAKNoDlVtWqdaZXBsTPe2EUNkvZFt&#10;9/aSydKavK2/jVEJ8dtkZnAVId2QPeeH8k2zZia6Xm+j4c2C2V0Cjtl0se4QzKGGUPaBMkdOCCHk&#10;msBLgG6MF6HkOhBftLvhAgCn+mpv09QRpyVRDjSOYN6zKxAsnOdVOpOpYDYIKCKewGwQUEQ8gdkg&#10;oIh4ArNBQFHJbG0Z7snzl1/cfXBy8uzZs6eff/n1k+cvUAEYRXMoZM/r3zaq9axqR9uo1oPCOlBo&#10;1BvZdmcvmcys443BK0K93R8hG89h8+uXpjFd2Oqfe+9canDMHS6VrP4Vatoy4ni2M2tbrTEQQgi5&#10;FvASoBrDaTs7f7fX5diY+OCZvrqsdFwHYKEqV/Y1jmPesysQLJznVTqTqWA2CCginsBsEFBEPIHZ&#10;IKCIeAKzQUBRyWxtGW7Nzy/efHX/m7v3Hpy8eIP7NLpojnVstvzUUpWwsThuNlNl2xr26o1OX4Ut&#10;S0p27avitQ29EZJQle7x41vNHMJ34uo97ablaPStwTEPuYS3Q/c4fDxl/JUzIYSQGwBeAlRjPIUn&#10;J/NWcCF/LSGlOsXjFRg6MOK022ooZuN45j27AsHCeV6lM5kKZoOAIuIJzAYBRcQTmA0CiognMBsE&#10;FJXMNpfhpoFFc7LSlCwBGYtBzTbu/2vgb8MZ5bLRS6BfhoOvyaZg+hkR0lAyhbC/mQ5owtzzMRhd&#10;AGrMhkvq2zNUHI91oOxBEEIIuQ7UJQAaz/NVpe5rXWyLLlWbEppxTKXZOAlroPOZXYFg4Tyv0plM&#10;BbNBQBHxBGaDgCLiCcwGAUXEE5gNAopK5nqX4eKPIuOSU0O1kLOX/77yon1eHf9R1KY5/Ouc0hgq&#10;Yr0B21YvDbbMDJLSKFXMnghyIOI4W6/KI3ZhzB3H0D2XGtT/Zbqcw09fK5oRZv9SqjGR2lsCHj7m&#10;t+EIIeQGYVwC4EpkXbOME3l6JWh2hytUoO0J45hKs3Ea855dgWDhPK/SmUwFs0FAEfEEZoOAIuIJ&#10;zAYBRcQTmA0Cikrm+pbhyIwx74gIIYQQ4gAsnOdVOpOpYDYIKCKewGwQUEQ8gdkgoIh4ArNBQFHJ&#10;cBmObItq7a1+1N/5jTxCCCGEzB0snOdVOpOpYDYIKCKewGwQUEQ8gdkgoIh4ArNBQFHJcBmOEEII&#10;IYRsDSyc51U6k6lgNggoIp7AbBBQRDyB2SCgiHgCs0FAUclwGY4QQgghhGwNLJznVTqTqWA2CCgi&#10;nsBsEFBEPIHZIKCIeAKzQUBRyXAZjhBCCCHkmrlDCCGEEEIcsPj06T80Go1Go9FotGs0XJYrGXx+&#10;Pa8n2GQqmA0CiognMBsEFBFPYDYIKCKewGwQUFQyC10I0mg0Go1Go9F2aViglQwWzvMqnclUMBsE&#10;FBFPYDYIKCKewGwQUEQ8gdkgoKhkFroQpNFoNBqNRqPt0rBAKxksnOdVOpOpYDYIKCKewGwQUEQ8&#10;gdkgoIh4ArNBQFHJLHQhSKPRaDQajUbbpWGBVjJYOM+rdCZTwWwQUEQ8gdkgoIh4ArNBQBHxBGaD&#10;gKKSWehCkEaj0Wg0Go22S8MCrWSwcJ5X6UymgtkgoIh4ArNBQBHxBGaDgCLiCcwGAUUls9CFII1G&#10;o9FoNBptl4YFWslg4Tyv0plMBbNBQBHxBGaDgCLiCcwGAUXEE5gNAopKZqELwd3Y5cej/eXt08sL&#10;vWtwb49t7Eij0Wg02vxMLovLPeHgNLs4whXz8vL31f5nq48Xl5dPD8RluX/0Mey14kQXe+/oOFbj&#10;GDMdP64+q1vWLNsJ3vzZYYFWMlg4z6t0JlPBbBBQRDyB2SCgiHgCs0FAEfEEZoOAopJZ6EJwY/v1&#10;7dlq9f3Dh6vf3r7Te8H618v699JoNBqNRhs0WSqqFpKq7erC2mxXL09vV0tI6TLcWrB/9Od/f1/t&#10;L+vVoo+rz5YHT3vitC7GXlnDGhXHbKyH1G9djqcHTb+Z+MbPDgu0ksHCeV6lM5kKZoOAIuIJzAYB&#10;RcQTmA0CiognMBsEFJXMQheCm9npL2+Pj4//+PDh/fv3x48erV9qTWphoa0uc1cH8UFxfMJcC/KX&#10;je/+7YP95T/+8T/+z/1/1k+h66fW3//2z7B+p+LEojmrs09vp4+yaTQajUabh1UXOFkhqi2sT603&#10;luuL4Gn2xKsWy6UzudrWF9COOI2LtXd8HLMxvOwx0zF8hc0Ujx9VdLH2jo9jNoaXqWGBVjJYOM+r&#10;dCZTwWwQUEQ8gdkgoIh4ArNBQBHxBGaDgKKSWehCcDP79ui7V69enr17d3Z29vr1q/VLrUktW4Zb&#10;LvdXv1eN7YpY2PtJatZ6b3zgLC5QbTdPrf+My3Dacb0RWsJvQ0IjjUaj0WhztfRrWU1Lcqn9FJaN&#10;5GLaPt9CF2jUi0ph76Q4/Y1jLPbbPoELz/Zqwc2fHRZoJYOF87xKZzIVzAYBRcQTmA0CiognMBsE&#10;FBFPYDYIKCqZhS4EN7PDO/d/+vGHE2G9cXjnntakli/DqUfKYSOpWWUbXdKVtfXGsKPUzacHn61W&#10;9YNx+7E5jUaj0Wizsfr74PDMKbv+hr+DlnxDXC8bpXH0BTTbOzpOf+MYy/qtJhWu/u2kSpgdFmgl&#10;g4XzvEpnMhXMBgFFxBOYDQKKiCcwGwQUEU9gNggoKpn/v7272Y3jaNI93pdkQrdxdgKEETCrAc5Z&#10;H22GC7thyZBgyIa1MWBCEHG0sL3RBw190bYACi8FQ15bF/ByrmCkO/DpivrKejKq2dXTL6ms+P8Q&#10;MJpZkVXVRMAZymKTi7wR3C4ePX3+xa27R0dPnjx5/PmXXz96+izPSSPfcXMH5bF29SGa5pclJ1Oq&#10;VrjtsNdPbPbj7L9NZrNDl98hQRAEQcwg6gUx3wDyFtN1P+cl50kz1x9df541g5vE+onyQ3Cb39XF&#10;vztt0EqmjfO8WmdMpdVgNAmRaDUYTUIkWg1GkxCJVoPRpJIt8kZw6/jl2auv7nxz6/bdo2ev8qMS&#10;+Y6bO9hunA22yQZT6g2446TDHp/4se7ID+5d634Ozn4mTnIIgiAIYh5hy6J+uDI51C6m7a8wS1fP&#10;bIEenCf9rWfO0Y3PMza4SZw7UX5B2+Z3dfHvThu0kmnjPK/WGVNpNRhNQiRaDUaTEIlWg9EkRKLV&#10;YDSpZIu8EbyY6PfLtH/Vwe5XvLm/Oe5j+4vekk+jjE6sX3fJ6W+IIwiCIIiZxfoNIFkx67T0s5P5&#10;r2RNp/dTvKObn8cd3CTcicOPi67uoXqDRbw7bdBKpo3zvFpnTKXVYDQJkWg1GE1CJFoNRpMQiVaD&#10;0aSSLfJG8GLC3XHrB63Bzf5SavvbXobbcPalcyifqMmrZj05D0EQBEHMKeqnTal0P2i45urHKqvV&#10;s93Pys/zn6/6KfnRds/r/POsMt3B/L3kMTaxG29/H0UZ704btJJp4zyv1hlTaTUYTUIkWg1GkxCJ&#10;VoPRJESi1WA0qWSLvBEkCIIgCIIgLjK0QSuZNs7zap0xlVaD0SREotVgNAmRaDUYTUIkWg1Gk0q2&#10;yBtBgiAIgiAI4iJDG7SSaeM8r9YZU2k1GE1CJFoNRpMQiVaD0SREotVgNKlki7wRJAiCIAiCIC4y&#10;tEErmTbO82qdMZVWg9EkRKLVYDQJkWg1GE1CJFoNRpNKtsgbQYIgCIIgCOIiQxu0kmnjPK/WGVNp&#10;NRhNQiRaDUaTEIlWg9EkRKLVYDSpZIu8ESQIgiAIgiAuMm4CAAAggIXuywEAAADb0ufX83qCjam0&#10;GowmIRKtBqNJiESrwWgSItFqMJpUMrbhAAAAsDPaOM+rdcZUWg1GkxCJVoPRJESi1WA0CZFoNRhN&#10;KhnbcAAAANgZbZzn1TpjKq0Go0mIRKvBaBIi0WowmoRItBqMJpWMbTgAAADsjDbO82qdMZVWg9Ek&#10;RKLVYDQJkWg1GE1CJFoNRpNKxjYcAAAAdkYb53m1zphKq8FoEiLRajCahEi0GowmIRKtBqNJJWMb&#10;DgAAADujjfO8WmdMpdVgNAmRaDUYTUIkWg1GkxCJVoPRpJJd3jbc2cPre3tXEsvT9FD/1W6sP2d3&#10;dH3aWqfLZObpcvCOBsfMLq4IAMBG3LVGB1dfX3949rctWtUCvVd/NSBz2inJmp4c9c7jZrqDG/Eu&#10;0Ri5VW/K6lh99Wq8n3Tp765U2jjPq3XGVFoNRpMQiVaD0SREotVgNAmRaDUYTSrZLrfhfnt9cnDw&#10;w/37B7+/fqPHctr9V+3sv7A91csNrT+6ma7Br18vl8v0S+cfCLVdXBoAgFH2ZEjX2HzQ1qp/JstS&#10;vkDV21WDDaZqymoFb1e5ak792j2Pm+kObsK9RH/Mu1V/Sv6wrHLJ765g2jjPq3XGVFoNRpMQiVaD&#10;0SREotVgNAmRaDUYTSrZzrbhjn99fXh4+Oe7d2/fvj188GD1pWYIt2XW5rb5d4L+U8Ed7J5Ld4PV&#10;CZfL63ufffa//096qDp/+ly6n/iPwV25J3z4cDnyTLu7//rV6fDLs/5+ugv9Qy+RXTGV3lv/uvq3&#10;w0P7x8ZejOYeALC5al3ZsyUpWVncwXYvKtmSkpW6XcUGJ1p9MdzEar/yzuNmuoMb8S7Rfeneqj+l&#10;X78HLvndFUwb53m1zphKq8FoEiLRajCahEi0GowmIRKtBqNJJdvZNty3975/8eL5yZs3JycnL1++&#10;WH2pGUI65spp88R4uMdU5yTp7mA3edhXdxtag3Omz6VtMH+R5g1OnQ32uhs7tR+EW2UP34V7P94V&#10;ne+NjA7eTntP1ct8GgAgPHddGQ42a9VZuiWVLnX1gcEcb1MpWcr983Q2HxwxeonxW/WnVMtn/YAt&#10;fcZ2ye+uZNo4z6t1xlRaDUaTEIlWg9EkRKLVYDQJkWg1GE0q2c624ZY37/z8049HZvViefO2Zgjn&#10;nwRtVzvYY8ob1nMH287Z37dKZZmDS6etuNyYe8Lk/u1I3/TXie50/816zb873f7xkIzm3xkAQHjO&#10;miWD7QoyWGP7L5IVbs2iUx1thkbO00oyzxkcN3KJdbfqThlctntTl/3uSqaN87xaZ0yl1WA0CZFo&#10;NRhNQiRaDUaTEIlWg9Gkku1sG+7R0+df3Lp7dPTkyZPHn3/59aOnzzRDpO1xY2y3q/6cZtK7OoPV&#10;blT3KLsZ1/P0lzttP1iafEx15EUz+ZwTdmOrofq/FfupuHbyyPR+0HkL/X3W582nZ/8U0HsCAMBb&#10;s3RZcXafknU5X8kGmXVysiC55+m/zDek3MG13Eusv1V3ylCzkl76uyuZNs7zap0xlVaD0SREotVg&#10;NAmRaDUYTUIkWg1Gk0q2s224lV+evfrqzje3bt89evZKj+XyfxJ0fWx+KD3qD3obUPIPjGS3q+/L&#10;65f5i8EJk+beOWHCJtUfSa2cVRtygy/z6f4VPe70wfdl8M8CAAAa7pqVDvZLULIYtQlnyR8SrVWL&#10;TbpqVZlyAec87evsVtzB8zmXOO9WnSmiybj8d1cwbZzn1TpjKq0Go0mIRKvBaBIi0WowmoRItBqM&#10;JpVsl9tw02j76+2OpVtM3Wt3MH3ZvdLO2F7r4HB/LTm66QkHTpfXrydbYaukFW/Khlcc6EeTlr76&#10;vvUvnVkAgPDcNWu4AGVLozupH+unJGtSwjuPm+kObsS7xPCo3qo7ZbB6ntU/0f4JvLuCaeM8r9YZ&#10;U2k1GE1CJFoNRpMQiVaD0SREotVgNKlkl7sN138G80r6h0eTbvpUPj06PlhvSNlg200PunK7nn15&#10;1j4q3+v/jFpz9Py/lOq+7mm7XZ1icAv59P7GnLcw1N25/b3Wbkr1NtbMAgBE565Zg5UoXUHaxchZ&#10;Vbo5/ZRubeq0V9LzuJnu4Mb0EgnnVo0zpbuHdiX9RN5dqbRxnlfrjKm0GowmIRKtBqNJiESrwWgS&#10;ItFqMJpUssvbhsNuDB7iAwAAXC5tnOfVOmMqrQajSYhEq8FoEiLRajCahEi0GowmlYxtuNKxDQcA&#10;AD4h2jjPq3XGVFoNRpMQiVaD0SREotVgNAmRaDUYTSoZ23AAAADYGW2c59U6YyqtBqNJiESrwWgS&#10;ItFqMJqESLQajCaVjG04AAAA7Iw2zvNqnTGVVoPRJESi1WA0CZFoNRhNQiRaDUaTSsY2HAAAwCW7&#10;CQAAgAAWHz/+F0EQBEEQBHGJodtyJdPn1/N6go2ptBqMJiESrQajSYhEq8FoEiLRajCaVLJF3ggS&#10;BEEQBEEQFxnaoJVMG+d5tc6YSqvBaBIi0WowmoRItBqMJiESrQajSSVb5I0gQRAEQRAEcZGhDVrJ&#10;tHGeV+uMqbQajCYhEq0Go0mIRKvBaBIi0WowmlSyRd4IEgRBEARBEBcZ2qCVTBvnebXOmEqrwWgS&#10;ItFqMJqESLQajCYhEq0Go0klW+SNIEEQBEEQBHGRoQ1aybRxnlfrjKm0GowmIRKtBqNJiESrwWgS&#10;ItFqMJpUskXeCBIEQRAEQRAXGdqglUwb53m1zphKq8FoEiLRajCahEi0GowmIRKtBqNJJVvkjeDF&#10;xIf3967t7V1J7B+fJYduHH9ovtxJrD9nd3R92vpY8462iw8f/ji4trc6yU5ujyAIgggYHz483re1&#10;ae/avfft8vH+4Gq3VO21y4otOlcP3p9tMyVZAfvV3DuPn+kNbhLuJc651S2meLfnnsfP9Abz0Aat&#10;ZNo4z6t1xlRaDUaTEIlWg9EkRKLVYDQJkWg1GE0q2SJvBLeO316fHBz8cP/+we+v3+RHJWRHqW5n&#10;17Sn/8NYv4G1/uiGsfN3lG/D5TkEQRAEMRbdOvLRdpr29h/X48f7zvJUrTXX7v3131tMWa131XZV&#10;M2Kv3UvbyphnOoNyITfcS3w851a3mOLcnntp9424g3KhOrRBK5k2zvNqnTGVVoPRJESi1WA0CZFo&#10;NRhNQiRaDUaTSrbIG8Ht4vjX14eHh3++e/f27dvDBw9WX+Y5aeRbS3W/+374M18fjm/UD5C7p9Oj&#10;g91z6W5udcIb+9f2Pvvs3/8jOWTn759LpxNf/fVdf2n/hPcO9v1n2mvekXu2doqeLXnAXt18ug03&#10;eOHdiXsVgiAIImbYopAsYfUK0v6QlyYf39jbf7zNFPtvN1hvafnncTO9QbmQG/4l1t/qFlO82/PP&#10;42Z6g3KhOrRBK5k2zvNqnTGVVoPRJESi1WA0CZFoNRhNQiRaDUaTSrbIG8Ht4tt737948fzkzZuT&#10;k5OXL1+svsxz0nA2rdonxkln3Le5w6fNOvjRWttrB38MMm2Tq+53h+dMn0vbYPYiPWHVQ/f7gzrY&#10;3//4O/Jvz7sTuW69xZbf3tid5FchCIIgwka1WAyeBnU/n9U8xUkf5DTbRtOnDK6YLuXZedzMcwfH&#10;wr3E+lvdYsrgiv/Kd6cNWsm0cZ5X64yptBqMJiESrQajSYhEq8FoEiLRajCaVLJF3ghuF8ubd37+&#10;6ccjs3qxvHk7z0nD27RKfwmLbpklaecM2mvdU8sv52YOL93OTdvu8RM6I4PfRKO359/J4Lr6odT8&#10;RXrdc69CEARBhIr0Oc1wLesWi26dal9Mn9Jfzpat/BFRvnCnmesH14R7ifW3usWU/nL/4nenDVrJ&#10;tHGeV+uMqbQajCYhEq0Go0mIRKvBaBIi0WowmlSyRd4IbhePnj7/4tbdo6MnT548/vzLrx89fZbn&#10;pOFtWo3tdtWfsux73HzQ5vaPsuvx7Dz95Y7bj3MmH1P1X9jJ26Z8/IT+SPeOvNtbfyfd0YnbcP5V&#10;CIIgiIBRLRDju0V1yI+JbTGluZatQd0205rzSOaawfWx5hJdFPTutEErmTbO82qdMZVWg9EkRKLV&#10;YDQJkWg1GE1CJFoNRpNKtsgbwa3jl2evvrrzza3bd4+evcqPSjibVoPPfg4OpUfdQWtwsynje1X6&#10;SdX8RXLCrsN2T+hebqPbc+9kcN0tfhpOr0IQBEGEjcGaki1SdTS7Tu2vMNtiSps5+Ajn2HnyzLHB&#10;c2PsEmkU9O60QSuZNs7zap0xlVaD0SREotVgNAmRaDUYTUIkWg1Gk0q2yBvBiwlpf/09qfRDH92W&#10;ljf4Mfm1aO52Xn9OHRzsr6VHNzzhJu9os7M1z9LTzCvrfjeccyf5VbrbIwiCIKJF+kHI/jeTpsto&#10;lVCtIPXe05ZTqmVIt5n887iZ3uAm4V9i/a1uMcW7Pf88bqY36IY2aCXTxnlerTOm0mowmoRItBqM&#10;JiESrQajSYhEq8FoUskWeSN4MVE3pt0nKOv9puRQv6/UfsSy3+FyB+ttLxtsP6ma7lVZx1znrzrm&#10;Znr3p0jbo+f/pVTv9bnvyL29j9a715ndnXS3mg7mu29jd+JehSAIgggb/bqQPJvpV5/mNyc0v3th&#10;uyndoU67nOl53Ex3MH8jbuSXSK+S3+oWU8ZuLz+Pm+kO5m/kI9twmC+tBqNJiESrwWgSItFqMJqE&#10;SLQajCaVbJE3ggRBEARBEMRFhjZoJdPGeV6tM6bSajCahEi0GowmIRKtBqNJiESrwWhSyRZ5I0gQ&#10;BEEQBEFcZGiDVjJtnOfVOmMqrQajSYhEq8FoEiLRajCahEi0GowmlWyRN4IEQRAEQRDERYY2aCXT&#10;xnlerTOm0mowmoRItBqMJiESrQajSYhEq8FoUskWeSNIEARBEARBXGRog1YybZzn1TpjKq0Go0mI&#10;RKvBaBIi0WowmoRItBqMJpVskTeCBEEQBEEQxEXGTQAAAASw0H05AAAAYFv6/HpeT7AxlVaD0SRE&#10;otVgNAmRaDUYTUIkWg1Gk0rGNhwAAAB2RhvnebXOmEqrwWgSItFqMJqESLQajCYhEq0Go0klYxsO&#10;AAAAO6ON87xaZ0yl1WA0CZFoNRhNQiRaDUaTEIlWg9GkkrENBwAAgJ3RxnlerTOm0mowmoRItBqM&#10;JiESrQajSYhEq8FoUsnYhgMAAMDOaOM8r9YZU2k1GE1CJFoNRpMQiVaD0SREotVgNKlkbMMBAABg&#10;Z7RxnlfrjKm0GowmIRKtBqNJiESrwWgSItFqMJpUssvdhjtd7u1dMXt7y1M9mjp7eL3K/Lfvvrt+&#10;TuZObH5jQ9VtTskfU52nuYHa//ik7Z11d7irWwUAfNKaFW3v+sOzdmi1AnTrS7LMrYbrpOlTkmUr&#10;WVqc8/iZ7uBGnEucc6tbTPFvzzmPn+kOzpo2zvNqnTGVVoPRJESi1WA0CZFoNRhNQiRaDUaTSrbL&#10;bbjfXp8cHPxw//7B76/f6DFH1b+mre6gkRXdnlH34l9oyo2JXd2enmdwS1tpz6hnBgDMWP8//fR/&#10;/6tFxVkJbNPpn9tMWR1sV8p+1XTP42a6g5twL7H+VreY4t6eex430x2cOW2c59U6YyqtBqNJiESr&#10;wWgSItFqMJqESLQajCaVbGfbcMe/vj48PPzz3bu3b98ePniw+lIzRNr/VpI+tXvC3CQ0X3722f/6&#10;t+bF/112k9OmtjtHNTh88lw108vVLDmns7s1cmN9j259+ZkdqS8xcs78EjbzYTOrPmn/OqX3kFy0&#10;kp/Ze8tppr33arw7c/qiuqnxufm3CABQhmR/qV9ZBitKr8mdPiWZ0Y3553Ez3cGNeJdYf6tbTPFv&#10;zzuPm+kOzp02zvNqnTGVVoPRJESi1WA0CZFoNRhNQiRaDUaTSrazbbhv733/4sXzkzdvTk5OXr58&#10;sfpSM5TtG430vc1w9yrbPOpa5jP7IMmwj+5PMJzY9775iRMjN3a67O6qvUozc9DJt4PeJZKbsJf5&#10;rEY+sva74r/l4ZzmuzT4hvTfGT21fxUAQFHO5BFO/cVp/ZRFnr40q9oWUwbaKf55UpsPjvAvsfZW&#10;t5gycIHvrmTaOM+rdcZUWg1GkxCJVoPRJESi1WA0CZFoNRhNKtnOtuGWN+/8/NOPR2b1Ynnztma4&#10;+h8o6xrTtO9N+t1888iOVHtiD53mutWebbCZlPbBXpttw86NdVesRrxmur+Ke4n0DtPX2amcra8u&#10;3z1zqhtMj7ZndL+TXdo59w8AKMpgeUmX1Hwx6pfVyVN6SZ57nt7gjGsHx7mXWH+rW0zpXey7K5k2&#10;zvNqnTGVVoPRJESi1WA0CZFoNRhNQiRaDUaTSrazbbhHT59/cevu0dGTJ08ef/7l14+ePtOM9bru&#10;tHqRbh4NB/uj9d6Q/bcZHOwWnbafsmx+5Gxw2tP0ubf3k2+Jvm2ub6b7obj6UP2xzXZocHv5JdKe&#10;Pn2ddfCDu611Oe6Zm4x2MH/L7Xcn/06maefcPwCgKOlSk6817WizOuQr1YZT+uEke915hpnrBtda&#10;d4l+tNR3VzJtnOfVOmMqrQajSYhEq8FoEiLRajCahEi0GowmlWxn23Arvzx79dWdb27dvnv07JUe&#10;yzV9bj6QHmhbW2/PqMp7+PB61yw3PxNXH2lfehOda6eyg93A6hzLZb8L1+s68P4q2VkqaduevpYO&#10;Xu7W9Cnumb23PMhsR/NvSHotfy4AoFDJ/8zzlcU0GX3iFlPqTEkdOY+TOTJ4vpFLJLJb3WKKe3sj&#10;53EyRwZnTRvnebXOmEqrwWgSItFqMJqESLQajCYhEq0Go0kl2+U23ESn/c5R82W/z6Sv3D0j+9xo&#10;d/xK+tcYBg3xcCOvmZpdojd6Y/3ZhsPOffqXONt2G25wS86Z3bc8zGy+P/l3UueuuX8AQFn6JaH/&#10;H/zg/+pn9eOs0+Gu0rQpVd5g0epG9Txupju4Ee8S6291iyn+7XnncTPdwbnTxnlerTOm0mowmoRI&#10;tBqMJiESrQajSYhEq8FoUskucRvu73p3yfvYYzPeN67S5Nav+x64ntF3uWe2K1edIf8LoY3uEu4O&#10;09iNNd15l9TmdIPJ7TmXOJuyDdd/JvTK4A+Y/u2d2XvLzbBl5t+H/IW89q4CAChN+z/z5P/l/ZLR&#10;byV5q/BmU7pDnXYh0fO4me7gxvQSf6+9VTNtyvjt6XncTHdw9rRxnlfrjKm0GowmIRKtBqNJiESr&#10;wWgSItFqMJpUssvdhivNWboLBwAAAKWN87xaZ0yl1WA0CZFoNRhNQiRaDUaTEIlWg9GkkrENt6nq&#10;B8X4uTAAAIC1tHGeV+uMqbQajCYhEq0Go0mIRKvBaBIi0WowmlQytuEAAACwM9o4z6t1xlRaDUaT&#10;EIlWg9EkRKLVYDQJkWg1GE0qGdtwAAAA2BltnOfVOmMqrQajSYhEq8FoEiLRajCahEi0GowmlYxt&#10;OAAAgEt2EwAAAAEsPn78L4IgCIIgCOISQ7flSqbPr+f1BBtTaTUYTUIkWg1GkxCJVoPRJESi1WA0&#10;qWSLvBEkCIIgCIIgLjK0QSuZNs7zap0xlVaD0SREotVgNAmRaDUYTUIkWg1Gk0q2yBtBgiAIgiAI&#10;4iJDG7SSaeM8r9YZU2k1GE1CJFoNRpMQiVaD0SREotVgNKlki7wRJAiCIAiCIC4ytEErmTbO82qd&#10;MZVWg9EkRKLVYDQJkWg1GE1CJFoNRpNKtsgbQYIgCIIgCOIiQxu0kmnjPK/WGVNpNRhNQiRaDUaT&#10;EIlWg9EkRKLVYDSpZIu8ESQIgiAIgiAuMrRBK5k2zvNqnTGVVoPRJESi1WA0CZFoNRhNQiRaDUaT&#10;SrbIG8GLiQ/v713b29vbf9yNHO+vvr5x/OHMDlUv8lntxNGjmyR8mtHddqH3TxAEQXyC8eHD49Xq&#10;euXKlb1r994PV5YPH/44uLa3f9wM2pdXD96fuVPeH1y90qoX68EUW9Pro8kJnfP4md7gJrH+Et19&#10;Wuan/u60QSuZNs7zap0xlVaD0SREotVgNAmRaDUYTUIkWg1Gk0q2yBvBreO31ycHBz/cv3/w++s3&#10;+VEJ60qvXttvmteqnb12NfL2E7tvBEEQxG4j3Wh7f3A1ffRVj+hu0bV7f/23P+V4v9+w68/fTHm8&#10;v1dtVzUj9tq9tG1d5ZnOoFzIjfFLJIPtHtmn/+60QSuZNs7zap0xlVaD0SREotVgNAmRaDUYTUIk&#10;Wg1Gk0q2yBvB7eL419eHh4d/vnv39u3bwwcPVl/mOWnUu077+31vur9/Q34crO6AD/YHz5Blu6rO&#10;affyqgfXP/z+3Srh1V/fyfjYA+3mPFWjfOPA/k2yl3bM127sVz+2Z/fTPfruH5U7s9qbzG47PdUw&#10;IT1zdeeD8w+v6H1PCIIgCCKPepHqlw9dPatVqd+GO76xt//YndIto3r+eor9txust7T887iZ3qBc&#10;yA3/EoOuINkC++TfnTZoJdPGeV6tM6bSajCahEi0GowmIRKtBqNJiESrwWhSyRZ5I7hdfHvv+xcv&#10;np+8eXNycvLy5YvVl3lOGk3benyjfZh84+A46aH7F3vXDv6o8leNrDXW+g+JpHuum++/bBvrVfXE&#10;eziuD7T7k9h5qg2v5hKrayU30HXMq+65vhl56q6z9NG3nmo8YfAiveLw7etg9y4IgiAIoot6+XP2&#10;pJqls/+Rro/dtpE3pXsmJE+A8k2lfop3Hjfz3MGxcC/hDn4s4d1pg1YybZzn1TpjKq0Go0mIRKvB&#10;aBIi0WowmoRItBqMJpVskTeC28Xy5p2ff/rxYw93eAAACddJREFUyKxeLG/eznPSaDabVv+tnk6v&#10;/iVgr8c3pNzBOt4fXO12x1YvugQZH1y9aoWdbbh2myz96bn2BpLuuZvuznIvlN/2WEL/IrnJQeuf&#10;fU/knARBEASxivRpTbqKNctl8snKfuHzpthy062AbWa26tUnzB8U5dtPaeb6wTXhXiJdl6tnZs1g&#10;Ae9OG7SSaeM8r9YZU2k1GE1CJFoNRpMQiVaD0SREotVgNKlki7wR3C4ePX3+xa27R0dPnjx5/PmX&#10;Xz96+izPSaPdQvrjoPr1cI/39x87+1DellO+91SNVN2w7p3JeJ183H6cM/3NzdVJhm10/9h8sBHW&#10;Py1vO3tnlnuh/LbHEvIXdnV9d9Vgdk6CIAiC6KJdBwe7Rd3gYBuuG/SmyGnznyxrk/ttpjXnkcw1&#10;g+tj7BK2OFYr7LWDx/3S+cm/O23QSqaN87xaZ0yl1WA0CZFoNRhNQiRaDUaTEIlWg9Gkki3yRnDr&#10;+OXZq6/ufHPr9t2jZ6/yoxLdFtLx/tWDgxvpT7HlL9L8dLA5Vb1FdZw02XWmjFsT3P97Q0+SdPDu&#10;nleVoHte/izvQtmpRhOS+++v2F3I/Z6kt0QQBEEQdQzWkXbJSP8qaK1agttfYeZOkdPmv/XMMgcf&#10;4Rw7T545NnhujF0iTyji3WmDVjJtnOfVOmMqrQajSYhEq8FoEiLRajCahEi0GowmlWyRN4IXE/1m&#10;U/Ur1QYbTPmLQb7XN9f/qGg+KpIkjI3b68Ez8HprrGnTR34PnfOb2s6b1V0oGxxNSI86V9S5+q0g&#10;CIIgiDrSD0Kmfxg0PVpvD3U/ze1OGX4G84/q90hUT9HS50m6zeSfx830BjcJ/xLJ47FusIh3pw1a&#10;ybRxnlfrjKm0GowmIRKtBqNJiESrwWgSItFqMJpUskXeCF5M5LtOa164+dnZ0k+j6CZXndb9CMDe&#10;8M/DVZnWuO/vVwmDv5SaXKvedBskeLPcC8mpnATr6Tf6S6nea4IgCILIo19Hko9Ytoeabbjup7nX&#10;TOmXrfrRUTIl//G6ds9Lz+NmuoPyLsYiv0Q1eHyjPk/7wKyMd6cNWsm0cZ5X64yptBqMJiESrQaj&#10;SYhEq8FoEiLRajCaVLJF3gjGjPT5+eax3SyCIAiCIIg0tEErmTbO82qdMZVWg9EkRKLVYDQJkWg1&#10;GE1CJFoNRpNKtsgbwZix3YbadrMIgiAIgiDS0AatZNo4z6t1xlRaDUaTEIlWg9EkRKLVYDQJkWg1&#10;GE0q2SJvBAmCIAiCIIiLDG3QSqaN87xaZ0yl1WA0CZFoNRhNQiRaDUaTEIlWg9Gkki3yRpAgCIIg&#10;CIK4yNAGrWTaOM+rdcZUWg1GkxCJVoPRJESi1WA0CZFoNRhNKtkibwQJgiAIgiCIi4ybAAAACGCh&#10;+3IAAADAtvT59byeYGMqrQajSYhEq8FoEiLRajCahEi0GowmlYxtOAAAAOyMNs7zap0xlVaD0SRE&#10;otVgNAmRaDUYTUIkWg1Gk0rGNhwAAAB2RhvnebXOmEqrwWgSItFqMJqESLQajCYhEq0Go0klYxsO&#10;AAAAO6ON87xaZ0yl1WA0CZFoNRhNQiRaDUaTEIlWg9GkkrENBwAAgJ3RxnlerTOm0mowmoRItBqM&#10;JiESrQajSYhEq8FoUsnYhgMAAMDOaOM8r9YZU2k1GE1CJFoNRpMQiVaD0SREotVgNKlkl7cNd/bw&#10;+t7e3vK0Gzhdtl9Xh5IDYv3RvzdIAAAgimp1vXLlyt71h2fdmC3B1eBguVyN1knOlNWxK61kVjul&#10;PeGKLOxjlx5kuoMbWXeJ8t9dqbRxnlfrjKm0GowmIRKtBqNJiESrwWgSItFqMJpUsl1uw/32+uTg&#10;4If79w9+f/1Gj+WqrvT69WXXvJ4ur19n+wwAgN3pH0z1r2z/qB/sdpFs0+mf/pRqjrNCN1NWB9uz&#10;9Gd0z+NmuoObGLvEPN5dwbRxnlfrjKm0GowmIRKtBqNJiESrwWgSItFqMJpUsp1twx3/+vrw8PDP&#10;d+/evn17+ODB6kvNENa3Lpd9b1p9UXeyXUtrHfDD5fAZcto4tzn1Oeov/t8fVcI/svHqi2purCfS&#10;AIDAkv2l4dp61ie0XzS53pThnF6dO9zEar/yzuNmuoMb8S4xn3dXMG2c59U6YyqtBqNJiESrwWgS&#10;ItFqMJqESLQajCaVbGfbcN/e+/7Fi+cnb96cnJy8fPli9aVmiLptPV22LfDy4WnSQ/cv2g6666X7&#10;vrmWdM/28p+W8I98PG3H9SQAAMyOuyflDnY7RP7R0/oDmPIcy9tUOucqic0HR7iXcAdLfHcl08Z5&#10;Xq0zptJqMJqESLQajCYhEq0Go0mIRKvBaFLJdrYNt7x55+effjwyqxfLm7c1Q9QbYav/Nn2xvXa2&#10;4doe2B1sj9RdbfOiTdDxAa+7BgBgTgbbPoNdp3oJrBbMZrBdKt0pVV43umZ1TfLc8/QGZ1w7OM6/&#10;xFzeXcm0cZ5X64yptBqMJiESrQajSYhEq8FoEiLRajCaVLKdbcM9evr8i1t3j46ePHny+PMvv370&#10;9JlmiKodXfXJ1Y/Bnf1tPxTXjHSHkhdjg92hqrFtO+Y0Mx03p+1HXIe/uRkAgNnRBbD9olooq9Xw&#10;evWD6O3S6ew+5RtMzejgYVc/nGSvO88wc93gWmOXmMe7K5k2zvNqnTGVVoPRJESi1WA0CZFoNRhN&#10;QiRaDUaTSrazbbiVX569+urON7du3z169kqP5drNstNl9evfqt403T7Ld9zcwYa1w22znSQMx60J&#10;bmY6JwEAYGaaPaWKv/C1CX3iuVPajCTRMiV15DxO5sjg+UYu0Sv63RVMG+d5tc6YSqvBaBIi0Wow&#10;moRItBqMJiESrQajSSXb5TbcNF3b2j0h7kbyF2ODrdWYPfc+G2SOj9vrOI+lAQAx9atdsgaedj+9&#10;lS7F+QLZT+ln1MPVaD+lyssWZvc8bqY7uBHvEvN5dwXTxnlerTOm0mowmoRItBqMJiESrQajSYhE&#10;q8FoUsk+gW24TV6MDXb6fjifNWium0+kXu/+LCsAADNWPeyyhS959nS6bFfDbsNqeDib0i+g/e5T&#10;P7k+1GmXVz2Pm+kObkwvUY/V5yn/3ZVKG+d5tc6YSqvBaBIi0WowmoRItBqMJiESrQajSSW7vG04&#10;AAAAzI42zvNqnTGVVoPRJESi1WA0CZFoNRhNQiRaDUaTSsY2HAAAAHZGG+d5tc6YSqvBaBIi0Wow&#10;moRItBqMJiESrQajSSVjGw4AAAA7o43zvFpnTKXVYDQJkWg1GE1CJFoNRpMQiVaD0aSSsQ0HAACA&#10;ndHGeV6tM6bSajCahEi0GowmIRKtBqNJiESrwWhSydiGAwAAuGQ3AQAAEMD/B9uoWtrDWfLQAAAA&#10;AElFTkSuQmCCUEsDBBQABgAIAAAAIQD+lw6B3AAAAAYBAAAPAAAAZHJzL2Rvd25yZXYueG1sTI9B&#10;a8JAEIXvhf6HZQq91U1SrCXNRkRaT1KoCqW3MTsmwexsyK5J/PeuvejlweMN732TzUfTiJ46V1tW&#10;EE8iEMSF1TWXCnbbr5d3EM4ja2wsk4IzOZjnjw8ZptoO/EP9xpcilLBLUUHlfZtK6YqKDLqJbYlD&#10;drCdQR9sV0rd4RDKTSOTKHqTBmsOCxW2tKyoOG5ORsFqwGHxGn/26+Nhef7bTr9/1zEp9fw0Lj5A&#10;eBr97Riu+AEd8sC0tyfWTjQKwiP+X69ZPIuC3ytIpskMZJ7Je/z8Ag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D1clW7eAgAAfwgAAA4AAAAAAAAAAAAAAAAAOgIA&#10;AGRycy9lMm9Eb2MueG1sUEsBAi0ACgAAAAAAAAAhAKIdbltMigIATIoCABQAAAAAAAAAAAAAAAAA&#10;RAUAAGRycy9tZWRpYS9pbWFnZTEucG5nUEsBAi0AFAAGAAgAAAAhAP6XDoHcAAAABgEAAA8AAAAA&#10;AAAAAAAAAAAAwo8CAGRycy9kb3ducmV2LnhtbFBLAQItABQABgAIAAAAIQCqJg6+vAAAACEBAAAZ&#10;AAAAAAAAAAAAAAAAAMuQAgBkcnMvX3JlbHMvZTJvRG9jLnhtbC5yZWxzUEsFBgAAAAAGAAYAfAEA&#10;AL6RAgAAAA==&#10;">
                <v:shape id="Picture 34" o:spid="_x0000_s1027" type="#_x0000_t75" alt="Chart&#10;&#10;Description automatically generated" style="position:absolute;top:1806;width:65671;height:27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mp8uxAAAANsAAAAPAAAAZHJzL2Rvd25yZXYueG1sRI/RisIw&#10;FETfBf8hXGHfNNVdRapRRFzWFxGrH3Btrm2xuSlNtq1+vVlY8HGYmTPMct2ZUjRUu8KygvEoAkGc&#10;Wl1wpuBy/h7OQTiPrLG0TAoe5GC96veWGGvb8omaxGciQNjFqCD3voqldGlOBt3IVsTBu9naoA+y&#10;zqSusQ1wU8pJFM2kwYLDQo4VbXNK78mvUTB77N3x+rPbHLbTorq20bO5755KfQy6zQKEp86/w//t&#10;vVbw+QV/X8IPkKsXAAAA//8DAFBLAQItABQABgAIAAAAIQDb4fbL7gAAAIUBAAATAAAAAAAAAAAA&#10;AAAAAAAAAABbQ29udGVudF9UeXBlc10ueG1sUEsBAi0AFAAGAAgAAAAhAFr0LFu/AAAAFQEAAAsA&#10;AAAAAAAAAAAAAAAAHwEAAF9yZWxzLy5yZWxzUEsBAi0AFAAGAAgAAAAhAHSany7EAAAA2wAAAA8A&#10;AAAAAAAAAAAAAAAABwIAAGRycy9kb3ducmV2LnhtbFBLBQYAAAAAAwADALcAAAD4AgAAAAA=&#10;">
                  <v:imagedata r:id="rId26" o:title="Chart&#10;&#10;Description automatically generated" croptop="2066f" cropbottom="60381f"/>
                </v:shape>
                <v:shape id="Picture 29" o:spid="_x0000_s1028" type="#_x0000_t75" alt="Chart&#10;&#10;Description automatically generated" style="position:absolute;top:4508;width:65671;height:102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gVFwgAAANsAAAAPAAAAZHJzL2Rvd25yZXYueG1sRI9PawIx&#10;FMTvhX6H8AreatZFSt0aRfwDXrWi18fmudm6eVmS6K5+elMo9DjMzG+Y6by3jbiRD7VjBaNhBoK4&#10;dLrmSsHhe/P+CSJEZI2NY1JwpwDz2evLFAvtOt7RbR8rkSAcClRgYmwLKUNpyGIYupY4eWfnLcYk&#10;fSW1xy7BbSPzLPuQFmtOCwZbWhoqL/urVSBX611+rOgxGf2YzvPpOF6drVKDt37xBSJSH//Df+2t&#10;VpBP4PdL+gFy9gQAAP//AwBQSwECLQAUAAYACAAAACEA2+H2y+4AAACFAQAAEwAAAAAAAAAAAAAA&#10;AAAAAAAAW0NvbnRlbnRfVHlwZXNdLnhtbFBLAQItABQABgAIAAAAIQBa9CxbvwAAABUBAAALAAAA&#10;AAAAAAAAAAAAAB8BAABfcmVscy8ucmVsc1BLAQItABQABgAIAAAAIQAfJgVFwgAAANsAAAAPAAAA&#10;AAAAAAAAAAAAAAcCAABkcnMvZG93bnJldi54bWxQSwUGAAAAAAMAAwC3AAAA9gIAAAAA&#10;">
                  <v:imagedata r:id="rId26" o:title="Chart&#10;&#10;Description automatically generated" croptop="35723f" cropbottom="18123f"/>
                </v:shape>
                <w10:anchorlock/>
              </v:group>
            </w:pict>
          </mc:Fallback>
        </mc:AlternateContent>
      </w:r>
    </w:p>
    <w:p w14:paraId="4DDA32F7" w14:textId="4D4976BC" w:rsidR="001843D4" w:rsidRDefault="00FE6663" w:rsidP="00FE6663">
      <w:pPr>
        <w:pStyle w:val="Caption"/>
      </w:pPr>
      <w:r>
        <w:t xml:space="preserve">Figure </w:t>
      </w:r>
      <w:r w:rsidR="001E3EB4">
        <w:fldChar w:fldCharType="begin"/>
      </w:r>
      <w:r w:rsidR="001E3EB4">
        <w:instrText xml:space="preserve"> SEQ Figure \* ARABIC </w:instrText>
      </w:r>
      <w:r w:rsidR="001E3EB4">
        <w:fldChar w:fldCharType="separate"/>
      </w:r>
      <w:r w:rsidR="00871099">
        <w:rPr>
          <w:noProof/>
        </w:rPr>
        <w:t>10</w:t>
      </w:r>
      <w:r w:rsidR="001E3EB4">
        <w:rPr>
          <w:noProof/>
        </w:rPr>
        <w:fldChar w:fldCharType="end"/>
      </w:r>
      <w:r>
        <w:t xml:space="preserve"> Semester 2 Part 1</w:t>
      </w:r>
    </w:p>
    <w:p w14:paraId="489BCD95" w14:textId="77777777" w:rsidR="00FE6663" w:rsidRDefault="001843D4" w:rsidP="00FE6663">
      <w:pPr>
        <w:keepNext/>
      </w:pPr>
      <w:r>
        <w:rPr>
          <w:noProof/>
        </w:rPr>
        <w:lastRenderedPageBreak/>
        <mc:AlternateContent>
          <mc:Choice Requires="wpg">
            <w:drawing>
              <wp:inline distT="0" distB="0" distL="0" distR="0" wp14:anchorId="67240AE6" wp14:editId="55895E6A">
                <wp:extent cx="7429500" cy="1846293"/>
                <wp:effectExtent l="0" t="0" r="0" b="1905"/>
                <wp:docPr id="38" name="Group 38"/>
                <wp:cNvGraphicFramePr/>
                <a:graphic xmlns:a="http://schemas.openxmlformats.org/drawingml/2006/main">
                  <a:graphicData uri="http://schemas.microsoft.com/office/word/2010/wordprocessingGroup">
                    <wpg:wgp>
                      <wpg:cNvGrpSpPr/>
                      <wpg:grpSpPr>
                        <a:xfrm>
                          <a:off x="0" y="0"/>
                          <a:ext cx="7429500" cy="1846293"/>
                          <a:chOff x="0" y="180538"/>
                          <a:chExt cx="7228205" cy="1680012"/>
                        </a:xfrm>
                      </wpg:grpSpPr>
                      <pic:pic xmlns:pic="http://schemas.openxmlformats.org/drawingml/2006/picture">
                        <pic:nvPicPr>
                          <pic:cNvPr id="37" name="Picture 37" descr="Table&#10;&#10;Description automatically generated"/>
                          <pic:cNvPicPr>
                            <a:picLocks noChangeAspect="1"/>
                          </pic:cNvPicPr>
                        </pic:nvPicPr>
                        <pic:blipFill rotWithShape="1">
                          <a:blip r:embed="rId27" cstate="print">
                            <a:extLst>
                              <a:ext uri="{28A0092B-C50C-407E-A947-70E740481C1C}">
                                <a14:useLocalDpi xmlns:a14="http://schemas.microsoft.com/office/drawing/2010/main" val="0"/>
                              </a:ext>
                            </a:extLst>
                          </a:blip>
                          <a:srcRect t="3154" b="92124"/>
                          <a:stretch/>
                        </pic:blipFill>
                        <pic:spPr bwMode="auto">
                          <a:xfrm>
                            <a:off x="0" y="180538"/>
                            <a:ext cx="7228205" cy="270312"/>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0" name="Picture 30"/>
                          <pic:cNvPicPr>
                            <a:picLocks noChangeAspect="1"/>
                          </pic:cNvPicPr>
                        </pic:nvPicPr>
                        <pic:blipFill rotWithShape="1">
                          <a:blip r:embed="rId27" cstate="print">
                            <a:extLst>
                              <a:ext uri="{28A0092B-C50C-407E-A947-70E740481C1C}">
                                <a14:useLocalDpi xmlns:a14="http://schemas.microsoft.com/office/drawing/2010/main" val="0"/>
                              </a:ext>
                            </a:extLst>
                          </a:blip>
                          <a:srcRect t="68558" b="6816"/>
                          <a:stretch/>
                        </pic:blipFill>
                        <pic:spPr bwMode="auto">
                          <a:xfrm>
                            <a:off x="0" y="450850"/>
                            <a:ext cx="7228205" cy="1409700"/>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4D246AB6" id="Group 38" o:spid="_x0000_s1026" style="width:585pt;height:145.4pt;mso-position-horizontal-relative:char;mso-position-vertical-relative:line" coordorigin=",1805" coordsize="72282,168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MVI56QIAAEMIAAAOAAAAZHJzL2Uyb0RvYy54bWzkVd1v0zAQf0fif7CC&#10;xNuWjzZtGtZOE2UT0oCKDfHsOk5iLbEt223a/56znZSumwSa9oJ4qOvzxffxu9+dLy53bYO2VGkm&#10;+DyIz6MAUU5EwXg1D37cX59lAdIG8wI3gtN5sKc6uFy8fXPRyZwmohZNQRUCI1znnZwHtTEyD0NN&#10;atpifS4k5aAshWqxAVFVYaFwB9bbJkyiaBJ2QhVSCUK1htOlVwYLZ78sKTHfylJTg5p5ALEZtyq3&#10;ru0aLi5wXiksa0b6MPALomgx4+D0YGqJDUYbxZ6YahlRQovSnBPRhqIsGaEuB8gmjk6yuVFiI10u&#10;Vd5V8gATQHuC04vNkq/blUKsmAcjqBTHLdTIuUUgAzidrHL45kbJO7lS/UHlJZvvrlSt/YdM0M7B&#10;uj/ASncGETicjpNZGgH6BHRxNp4ks5EHntRQnd/34ixKvVuck/rTcD1JsiRK++uTLIrixF4PB++h&#10;DfIQk2Qkh18PFuyegPVnUsEts1E06I20f2WjxephI8+grhIbtmYNM3vHUaigDYpvV4yslBeOcJ8O&#10;uIPaekUjOCmoJkDTe7xu6Pt3u6sPblnaUyYNNBvCGyOgKRjBTbNHFeVUYUMLi4z1Zh14d9jCcSvI&#10;g0ZcfKwxr+iVltAZUAyH4+PPQys+inXdMHnNmgYpYX4yU9/VWAJNYkd4q+xhgnhPaPkM0p7yS0E2&#10;LeXG97CiDSQiuK6Z1AFSOW3XFCipPhcxlB3mhwF/UjFuPG+0It8hAdvOozgdBwh6eZbEybhXG0UN&#10;qS1HbDJD/B4YDTxG6+6LKMCmBdGl8SyPj/l4IPMxG5NpNDohI6CttLmhokV2A0lAoM4F3t5q43k7&#10;fGI7p+F25cIi7LX2xAVuQ+23kIcPHzb/DrWh5/1IWQ3UdhPXFuV/4eckS1OYrEDQSRZPXpef4zTK&#10;0v4Ne5af8TiaTWHyel4NHB/Y9/oEdZMYXio3nPtX1T6FxzLsj9/+xS8AAAD//wMAUEsDBAoAAAAA&#10;AAAAIQB0p2zK5ogCAOaIAgAUAAAAZHJzL21lZGlhL2ltYWdlMS5wbmeJUE5HDQoaCgAAAA1JSERS&#10;AAAHLAAABa4IAgAAALmdQqEAAIAASURBVHhe7N15bBRZ+y923/u7SX5SflKkRLmKsim5UZI/kpto&#10;8l4l+SPKokSJEimJlHt/r/RK9x0GhuWdd1ZmgRlmGJjtnWH2F6+A8W4D3sA2NpjBxjbGGION2Tcv&#10;YGMb7wvel+48fU539ennVLXb7q52t+v70SNP9alT59QpH7q7nilXJbgBAAAAAAAAAAAAwDYJvAAA&#10;AAAAAAAAAAAAIgdJWAAAAAAAAAAAAAAbIQkLAAAAAAAAAAAAYCMkYQEAAAAAAAAAAABshCQsAAAA&#10;AAAAAAAAgI2QhAUAAAAAAAAAAACwEZKwAAAAAAAAAAAAADZCEhYAAAAAAAAAAADARkjCAgAAAAAA&#10;AAAAANgISVgAAAAAAAAAAAAAGyEJCwAAAAAAAAAAAGAjJGEBAAAAAAAAAAAAbIQkLAAAAAAAAAAA&#10;AICNkIQFAAAAAAAAAAAAsBGSsAAAAAAAAAAAAAA2QhIWAAAAAAAAAAAAwEZIwgIAAAAAAAAAAADY&#10;CElYAAAAAAAAAAAAABshCQsAAAAAAAAAAABgIyRhAQAAAAAAAAAAAGyEJCwAAAAAAAAAAACAjZCE&#10;BQAAAAAAAAAAALARkrAAAAAAAAAAAAAANkISFgAAAAAAAAAAAMBGSMICAAAAAAAAAAAA2AhJWAAA&#10;AAAAAAAAAAAbIQkLAAAAAAAAAAAAYCMkYQEAAAAAAAAAAABshCQsAAAAAAAAAAAAgI2QhAUAAAAA&#10;AAAAAACwEZKwAAAAAAAAAAAAADZCEhYAAAAAAAAAAADARkjCAgAAAAAAAAAAANgISVgAAAAAAAAA&#10;AAAAGyEJCwAAAAAAAAAAAGAjJGEBAAAAAAAAAAAAbIQkLAAAAAAAAAAAAICNkIQFAAAAAAAAAAAA&#10;sBGSsAAAAAAAAAAAAAA2QhIWAAAAAAAAAAAAwEZIwgIAAAAAAAAAAADYCElYAAAAAAAAAAAAABsh&#10;CQsAAAAAAAAAAABgIyRhAQAAAAAAAAAAAGyEJCwAAAAAAAAAAACAjZCEBQAAAAAAAAAAALBR9JKw&#10;LU+eIEKPayKaKR4/virj0aOmR4+uUDx82Ejx4MHlBw8aKO7fr7t3j5YnZ2eNoz27sECFF27d+k0E&#10;LVTfunW+vf38zZvnbt6samurpGhtraC4caP8xo2y69fPXL9+uqXl9LVrpdeulTQ3Fzc3F169eqqp&#10;qaCxMf/yZVpFHT3p76eWqf25xcXuoSHaE2rqbGurEdRaha+1My0tZ5QGi65epaDW7vT0+KeFMPLy&#10;ZWJV1V9On/7uzJlvT5+mhW9KS78pKfmKorj4y6KiL4qKDhYWHqA4dWo/xcmTn5048emJE/tOnPik&#10;oOCT/PyP8/P35uXtocjN/Sg398Pc3A9ycj7Izt6dlfX28ePvZGRQs7RjPcPDRqcul6vzxYuipiZq&#10;lvqSXVO/f6GuRXxZXPxpQcHXJSXUBTVLO0M19xUU0MLXYpk6oh0rbGoanpxURuPR/vQptbAlKen1&#10;1NSdR45EJ7anpW1NTqbdvtfby/ZHuvzw4WcnT9LReDczk4IOznuZme/Rz6ysd7OyPC/Fz92+l/Kn&#10;US43MV7StnQoym7c6HjxYnllRe1ofHq6paMj/eJFOnS0V3Qctqem7tB2GIGIeOxIS6N/dNtSUt5M&#10;T6fZnlVX19rVNTA+Tv/e1Slq6sXEBL3l5jY00JsM/es2/qXIMKa98a/G+LfjXaX8C5Iv1VXGsrHW&#10;eCnbNFapa6n8/awsGsj35eW0Y7/dvn372bO+sTF6H14xGxEVzszPD05M0JvApbt3Cy5f/mtlJb1Z&#10;7c7OpoNDh4X+MdJPz7/HtDT8k4y1GAMAAAAAgE0NSdgYjTUlYelk+9bTp+oZ+YuJCTpdv3jnDv1c&#10;axK2xJd+LWxqonLquntoaHp+XrbcMzJCu1R+/Xp2XV16Tc3x2lr6eaym5ujFi0d++y2N4sKFlOrq&#10;5OrqpPPnE8+do/hrVRXFL5WVv5w9e6isLLu+XmZyVa2dnV8VF397+nREkrAf5OS8m5n5TmYmLdBu&#10;0A6PT08bfS2trNzt6aG9pbXb09J2ibPfHWlp22WkplK8TiFSFdtSUjzLYkEuywWZyJBJjc9OnqRf&#10;BMvyTM3O0sGnvXrV/lSsJ9GZnPx2RsbZ1taJmRl1NyQqzKmrozFupd02Rhp2UGs0OjrUP1VU0Bwb&#10;0pLRVNLW3X28poZ+NbL3rcnJ220+GggEAhGPwb+gAQAAAADA5oIkbIzGWpOww1NT6tG+29OzjiRs&#10;6bVrhU1NJc3NVIe67h0ZWVpeptYWl5eHJievd3SUtbTkNTRk1dVlXbqUXVeXXV9Py5mXLmVcunS8&#10;tva4yMYeu3jxqC8bm1pd7UnInj8vE7KHRUL2+/LyO8+eqXvrFpfWnmhs/LqkJPwk7HvisrUviosL&#10;r1x5PDCgXi82MTNDx/Dniop3MjJ2HDnyp2PH3jx+/M309D9THDv2xrFjVPKno0cpdlEcOSLzs8GD&#10;2tmakrItNfXIb7/pWcjhycmchgZqf0tSkk3XnVHXFD+fPds1OMh6l2gy0BGTl6Pqm4cf1PuW5OTX&#10;U1PpsNMvmo7wi4kJtg+Ts7PtT5/m1NXRr4wO8quJidtSUnaGdoQRCATCCcG/oAEAAAAAwOaCJGyM&#10;xpqSsK2dnTJbKs0tLFChvBdBdXs7hUy/VrW1yfSret8AT/q1paVU3DSg+tatGx0dPSMj8kpVl8v1&#10;YmKivbubNj/R2Jjb0JDnC1rOqa9fXxL2p4oK2nZucdE/OYTno6M/lJd/VVz8tcy9Fhd7cq9FRTL3&#10;+jnFyZM8/VpQsDc/n2JPXt6HOTnvZ2W9n5Pza2Xlpbt3WR6QXp5ra/umtPSNo0ffOHbsrfT0t44f&#10;92Rgw07Cythx5Mhrycl7cnPr7t7V//D5dk8PDVxePyv/CjhIyNaM5SCxXfyl//vZ2bV37y4sLbFO&#10;yfzSUnFzM41OZjxtjR2++yFsTUn5MDeX5kNLR4d6iwxp5OVLTza2vp5+ra+nptJB25aaShvqDSIQ&#10;CISjgn9BAwAAAACAzSVek7Bqy/OLi3qFeI8Qk7B19+5RZfYX6BPT0ze7u9u6ulq7um50dsq43tFB&#10;DbZ0dFCbsjX66Wnn4cPL9+9T/f6xsXmRGHW53cNTU7efPau+daukuTn/8mWKE42NFAViOcwk7C9n&#10;z/5YXk49qvss1dy9S6t+rqj4qaKCFn4oK/ue4syZ78S1sV+Lm7F+VVLyRXHxwcLCz+UlsSItu6+g&#10;gF7Sztx59mxWSe+6XK7ekZFTTU1UTaZZ38nIeJvi+PG1JmFDSch6/tY+LY32vPPFC2VYHovLy/T7&#10;ot3YmpLyWnKyVWyhn0lJW8TCFlpQ4tXAn39MTKS+Ui9ceD46yvqSOl68+LGiQl6jqu+qrbFN3KaA&#10;Fvbm5dG0edjfP+O7nYXh5dwc/bIKGhvp1/fG0aNyjMjGIhAIxwb/ggYAAAAAAJtL/CVhp7Rr66S+&#10;0VG9cvxG6EnY1s5O/arS9VlxuR7191+8c6e4uflUU9OpK1c8IRZOUEQuCfttaWl2XZ2emFtZWRmZ&#10;mhqemhqanBycnHwxMTE4MTE0MdE3NtY9OPhseJiid2Skc3CwY2DgwfPn3ujru/PsWW9gLnJmYeFO&#10;Tw/t5N68vDfT09/yPWNn3UnYEENenfpeZmbZ9etjyo1opfHp6Qu3bp1uafHc/KG52RPXrhXLnxTi&#10;2WWFTU2eh5g1Nxc1NdExPyl/XrlSQD8bG/NFNpx+BXTwaT6w9qWl5eWa27dpmFuSk3esJa25jvEG&#10;CToU23w3gT1QWEjjetTXJxP9qtmFhfbubppXnuuUjx17FalYBALhyOBf0AAAAAAAYHOJpySs+mh7&#10;9+gdV/n/6M7799y//b17ZsAovtvTo28YjxFiErZB/Gzp6Hg6NPRiYmJgfNyIfoqxMRl9MkZHnytB&#10;5ezP5idnZ8+0tBRevVrS3Fzc3OxJBYondEUkCfvXqqqfz56loMJzN292Dg6qt1DQ/4Q/TNU3b76d&#10;kfFmerr/weXiUV3hJGFDzFF6rgNNTKTu7j9/znfLfoPj479UVr7muwA2xH22O2hn6JjQMf/29Okz&#10;16/TdJ3X7p8wPT9P/35p4n128qRNt69FIBCImA3+BQ0AAAAAADaX+EjC3nr61N/Q7KC7frv76D90&#10;H0mQ4Tr+r7tbv3Iv+a+Q1VuIuwg9CVsvHsx16d69unv36Cct11LcuVNz506QB3OdbW2lassrK/4D&#10;63aPz8yUXb9e0txsJGELI5GEPSyufqXlk01NrZ2d48r1ofOLi12Dg5VtbdRgQWPjCXG9JwX1cvLK&#10;lZPiUtwC8VNeH1p67Rot075V3LhxpqWFovz69Xu9vcogvAbGx787c+adjIzd2dmRSsKuGtvT0l5N&#10;THw/O5t2dWRqSn0mmLSwtDQ0OTk8NTUsfo7IePly9OXLselpb7x8OTEzMzE9TT/pNzI1O/tybm56&#10;fp5+0jIdsdmFBYq5xUX265PkrXVpLDH41/2vp6bSXm1LSaEFmoF8133Sa2peS07WN0cgEIhNHPwL&#10;GgAAAAAAbC5xkIT1XyO5suC+9aMr898w0q9quAr+I3dnkdHdxMyM3lQcRehJ2Ib79+vv36+TSVgl&#10;A+tJwvoysJ4krC8DS1HZ1lZ+48aNzk7jcEmj09OnW1oilYRNuXAh8dw5CqpMO/ZseHhRufhx9OXL&#10;652d+Y2NP5SV/aW09NvTp+nnN/Kur8XFXxYVeZ7KVVh4QN779dSpz06eVJ/HtScvb29e3ke5ue9l&#10;ZdGqzsFBZRxeQ5OT1Oyfjx8PMwkbSip2e1raa8nJtOGR3357pl6yrXjY10dHg/bZ8zCxvDw5kH0U&#10;4lFj+8UtbuVIPQM/dUoOn44GHZZv5V1xi4t/qqg4dOYMxffl5Ynnz9969ox343Yvraw8eP6cfiM0&#10;itfE3QD0Hd7A2JKc/JfTpwcDn5xmoPm5M4SHkiEQCMQmC/4FDQAAAAAANpeYTsL2qXf5fFbhPvmf&#10;+VOuaf/AXftHd+cpd9F/GZCKrfif3SPtxkYPnz/Xm42LWGsStn6NV8KW37hxt6fHf3iFkamp09eu&#10;hZ6EzTFLwh65eFHef4BKKltbnwwMqPd+XVha6h4cpH1Ira7+oazs29On6ad8ANehM2e+O3PGk40V&#10;CcdvxDO4WEL2gEjIep7HJRKXMif7YW4utTDy8qUyFK+ekZGDRUXypgTrTsIGjx3iJrA7jhz5a2Xl&#10;g+fP9atfyeDkJB0x6kheB2oaWy2CP7krKclY+GNiIu3qL5WV9836dblcD/v66LfjuTms6FffeTsi&#10;+EGjPd9XUDAwPs72VqLZQr+aqO0qAoFAxE7wL2gAAAAAALC5xG4S1r/l+H1X5f8RcN3r6f/OPdjs&#10;r9BV4jrxT/x52CN/427Y5Z4bkitZHvbp0JBxae3EzEx7d7d5p9bkE8CmtYdKhWnF5VL3xO4k7Jnr&#10;17u0q0eHJydLw0jCHqupSa2upp8l165d7+wcnpoKaHxqqq2rq6Cx8ZezZ38oL6f4qaLiRwpaDi8J&#10;+0l+/vvZ2UcvXpxZWFB7lDpfvKCabx4/bkcSdltq6raUFNrzG11dvGPh5dwcHfwPc3K2JCXJm7RG&#10;Nranpnr+cj8tLaW62pOKNbtBQffQEP3W6BC9mpgYwRsUrHpw9NiakrI7O5t+I3wXhbnFRZoAryYl&#10;6RsiEAjEpg/+BY2+opnhlQKtWiFqrPY5UuUAEDVW//qsytckxEas3goiVQ4AABAdMZqE9T6Dy7Xi&#10;udnr0b/xp19z/133o2xawVtfnnPf/Ivr+N/5a2b8nftxrlu5L4H+1/fS06EhWYGviDo1D2trErZS&#10;3BO2f2yM7cDz0dHCpqZi8TyuQpF7PancpNXIvWbV1WWJxGtGbW26uP+AjLzLl2kH6Hc3v7hotLm4&#10;vNz54gV1fby2Vj6Y69fKyl8qKz3LkUvCfpyfvzsrq6i5Wb8glNzr7f0oL+/N9PRIJWF3iHwiBe0V&#10;HXzT5C/tB/2+/lJaajwjK5SgfvXCUGJLcjLtfNL58/oFzlLvyAj9Qj/MyaH92ZaSsiNy2dgQgw4X&#10;HXPT+ydIZ1pacCtYBALh2OBf0ELOTajWsYkd9KxHZMsBIJpMU5amhesQSiNWbwWRKgcAAIiaGE3C&#10;Li4ve7a59YM/qZr+t+6Wfe5F/5+cy5oBKaeFcfdUtz9mBtzKlbDeOrOD7tu/uCv/d/flN9w9VbLs&#10;6dDQfflwp5c97rL/wSpc5f+TeAKY97lSrktb9Do87vzqflLAC/U493/JNo0jYG8StrWVlseUB2RJ&#10;U3Nzj/r7H/f3P+jru9vbe/vZs7aurlYR1zs6Wjo6PDvz6BH1S71TRxdv35a3naW+7vT0vJybM5py&#10;uVzDU1O0yYnGxuTz538RudfD5879taoq/CTs52ZJ2I9yc9/Pzq65e1cZkN/N7u7dWVk7RV5119Gj&#10;xi1HPWnWtDTPy7S07Wlpr9PP1NQdYtm/IEIu089tKSlbkpKodzqk6p0WVJ0vXhyuqpI3ijVNd1ql&#10;d63KQwnPY6+Sk3eJ+9I+GRjw30xZMTQ5WdzcTIdLpmL1RiIeMq1Mh4KGRvOW75APTbw3jh2L4IW6&#10;CAQCEV/Bv6CtliCQGRBJLVRXmZYbL9laY9nAKujl6togJcbLSJUDQDRZ/cNXC+VLvZDVDF5HLVex&#10;cuNlpMoBAACiJkaTsN5trr7vu//Af+ue8z/s6FFfH6v/XL17bKCABmcGXKf+c39il+L2z3LN4/5+&#10;z38mHgWsNY30v3WP3vFULvqv+Co9rrzjbv+eF2rhyvw35W4YI7I1CXu2tfXi7dsRv6OCNL+4+Ki/&#10;v7q9Pb2m5vC5c0ni/rAUiefORSoJa1wJ+6mShN2bl/dhbi79vG1xreWNzs7UCxcoaDeOXLjwy9mz&#10;P8qHXJWVfS0eCPZlcfFB8Rywj3JzP8zJ2Z2V9W5GxjsZGW+mp791/Pgb4lLZHUeOfJCdXXz1qukt&#10;aMmLiYn8y5epvudGsWGnFFlO1ipFq5bLe9TSrh69eNE7qzVDk5MVN27Qcdsqbke7QySXVwmjfa33&#10;VWN7Wtq21FSae3w/fKZmZ+nXvQU3IkAgEA4O/gUtaILAKpXAshirlrOXQcqt6piWMFbbWm241nIA&#10;sJX8p6f+A2QlVv+0xTsH34otB6ljZdV+mbWWAwAA2CdOkrDdZ2TB4MSEXtmIW0+fPnz+3Ih7vb2y&#10;3HuVq9vlPv3f6wlQd1+Ntzt3aElYipLfeSrHbRK2sq2Nor27e2hykmJkampmfn52YWFhaUmNeV8s&#10;r6xQrLhcLEyutBTPwkqprk48d45+plZX00/5nK5IJWE/t7gSdm9e3ke5uW+mp39ZXDw4Ocl3S6BR&#10;LC4vzy8uLi0v03hp1C/n5igmZ2cpJmZmKManp+VheTEx0T86SkEj6h0d7R4cfDo01PHiBU1C3q5A&#10;zdKxpd2w6faveljlZHeKvOerSUlvZ2TQ8e/Ubv4rjU1PV7e30zH0NCWuV5X5Vu/Fv6mp21JTXxc/&#10;5XPD1IeDbZE/ffGqEYmJ/mVjVWLiicuXLeaLR2FTEzKwCATC4cG/oPlyEyp1lVJx9ZSEVbnpS0Mo&#10;m1ttqwqlHdVaywHAVvKfnv4P3+qf5Jr+yYdSh1lT+2NrLwcAALBPnCRhn5a7xeV7ek0j2ru7l7Wn&#10;ElEJlXtfdJzwtpbzj92jd1zNe7wJ0KJ/6l5Z8tYxkrBn/1f3TL97ps8T08/d072eOxVMdrjz/n1v&#10;hbkhz8W5MwPemHjsLafWjEKKhUnP7QvUEuMhY/11/sJZ76OKjOHYmoStamurbG2tuHGjXMb165Vt&#10;bZ5CEWfb2ipobWsrrSqjuH794u3b1Jq3/Xv3PO3fvUttXuvomF/yHTqfl3NzJ69cST5/Pu3ChWgm&#10;Yd/Pzv4wJ4eabbC4Saut7j9/TrsXtb/xlyFvXKuXG/G6eGzXn9PTMy5detTXtyTv8hFoam7uemcn&#10;/Sppdsm5RFOIgn7jNGHktKE5U97aKp/SVnT1al5DQ97ly9l1dRm1tZmXLh2rqaE4evGi/F3T7/fX&#10;s2cPV1X9UF7+nfhV5tTVmXYt3enp2SHyv/r+IxAIhHOCf0ELmiBI0BjlrFrwcquXITbLlk0FqWy6&#10;rWnhmHU5ANiNvRUEeWcwWFVQX5oWmtZRqRVC2da0cMy6HAAAwFabJAnrz7RaWZp25/8H3tYepHtK&#10;VhZcJ/9Tb8m9ZG81Iwnru0kr99u/8FYYCfzb6oVJb3nJfxNQrjv//3hrjt1ja+77Lt1tiUISVuZh&#10;fanYMy0tFKXXrlGUNDcXNzd7n83V1CSfzeV9MFd9fU59fbZ4MNfxmppTV65MzsywUbhcLuo98dw5&#10;mYRNNUvC/hpGEpY9mGtvXt4Hubkf5eZSFy0dHep9aaX5xcWWzs6Lt2/TsaJDRAeQDua1jo62rq47&#10;PT2P+/ufDAx0vHjRNTTUPTjYOzpKMTAxMTw1Nfry5ez8/OTs7Ozi4uLy8qK4Itjqcs6HfX3yGtgY&#10;TCZuT0v7w6+/0hHT7wJsB3mVNC0sLC3NLixQ6P93xECHl36zW/E8LgQC4fhISHAjEJEK/n0fIAws&#10;qWqaYzVdXkeS1LSOIXhlfVu9RLIqh42iv4khEHrweQMQnzZJEtb7F+LPKt3n/++A8D16y339M29T&#10;ZuHK/rfc8+KusloS9l5vL4XvhgY8Cds1OHhPrtKSsHLD9u7um11dctnbQmAS9snAAK2629PDRhTl&#10;JGzZ9etnrl8/3dJymuVhxcWPp65cOUHR2Fhw+bI3G9vQkF1Xl1Nf/8Lsb/MfPH/uycDKJOyFC3oS&#10;NpwrYY0k7CcFBR/k5NDy8draOz09S9o1ubMLCy2dndT+u5mZb4m7u751/Pjbx4/TMv18m0oyM2nV&#10;e+KnXH43K0uW7M7Ofj87+xPxvK9PT5z4XPROu0F7eEd9FpxiZGqKBrs1JSWC9yIIfqFrKLEjLe3V&#10;xMSvS0tppsncaOyYW1zMra9/FTciQCAQCJGEBYgInKlCZK2ahLVKhlqVByk0rSPpq4Jvq9eXrMph&#10;A+ETEFaFjzbYNKL3hqdnToOEd5uQk7Bz8s/P7yXzBOu9FE/5VJcr/W/5KhaNb3lqaklYvktaEtZ7&#10;Ea6WhNV30tuCloTVa7bEQxI2p74+o7a2Y2DAOy5F/9jY8ZqaFHtuR7D/1KlPT5zYk5f3+alTtFeP&#10;+vp49273zMLCtcePqZd3MjLezsiQadZ3xbInCUuRnv5mevobMo4d+xPF0aOe+6KKW6Pu9N0Udbu4&#10;KaoR28Rf91MjTQ8f8i6FlZUVOpjUTjRvShAkaBS0w6kXLoxrFywz958/p1kkZxrNupvd3Xd7eh48&#10;f/6wr4+CZmn34CDN9qfDw8+Gh3tHRgbGx+XFwlNzc2PT09Pz83OLi3PKbYVlwlf+1FO/swsL1zs6&#10;6Le/EzciQCAQCBE4BYVIwZkqRJaatTRdZoWm5exlKHVUpuVBtjWtP2ZdDhsLn4CwKny0waYRvTc8&#10;Pc8YJLzbRCgJ67rw/3lf5vxj94n/hIXr6D/yrDr2j9xjd5GEXVMS9nhtbWtXl3dciqXlZdo26fz5&#10;iCdhPxX3H/iyuLioqalneFi/OcDswgIdHGr8vaystzIy3s/O3k2RlUUv3xOXu8q0rEzFvikjPf3P&#10;FMeOGdlYmZDdZXEh6rbU1B1paXT0WNcGOiZ78/NfTUraoW0bzXgtOZlGQb/WRev7sUpnW1vfSE/f&#10;mpIiH8lFo6MjQIdFXi9M8W5mJh1DivfFBcIf5OR8lJv7cX7+J/n58pLk/SdPen5Bp07Rr0bGobKy&#10;nyoq6NdKv1/6+VN5uec3LoImAP1aaQ89d2/QdhuBQCCcGTgFhUjBmSpEllVyky1Larme8VSrGSXK&#10;ev7SKGRMV5kWqqt4qVlfsCHwCQirwkcbbBrRe8PT84xBwrtNyEnYLvn8d88jsMSjtFq/9CdhB6/J&#10;ZVfG33lW6Zp2eytX/Z9Iwq4pCZtx6RJ16h1XINqfyCZhPz916pP8fKpDO9k7MsL7c7unZmbosFBr&#10;MuW6Ozv7A5ExjEgSlmVjPVfFpqRk19fPLS7y/RB6R0dpRKveItY0ybumsGphS3Iyjf2aMessLCwt&#10;0e93m7iFwg55/a8v1EuA5VXA/khJodgqIzlZ/nxtLSETvvpuIxAIhGMDp6AQKThTBYD4gk9AWBU+&#10;2mDTiN4bnp5nDBLebUJOwvo3ke781Z+EpZDLzXsC6hiW59xH/8ZTIf8/3JAkLI1rZmGh88ULtXJc&#10;JGEzL12ipkwfu/Sov/9wVVXiuXOJIvHqfR6XuBDyp7NnvblXcY2kJ/1aVvbdmTPfnT7tycCWllJ8&#10;TSGSsF+K9OunJ0/+UFZW3d4+MDbGe3K7p+fnL9+//3NFhec6TXGR5oe5uR/k5EQwCavHjrS0LUlJ&#10;yefPj05N8R0SZubnsy5dopqh35ogSHehh9yxA4WFNKP4PgWiWZdeU7MlOVnPh0ZkTxAIBAIRehin&#10;oAm+B1Csm9oUW1ir0DdcR19qTatllVW5tKYdMO1O31Av0YVSRxfiViFWYxJwpgoAcUV9H5axbvpb&#10;+rpbW/eG7qC9qyVBqoUilK1CqRM64xe0pmbXVNlKAj7aYLOIxD+I0OhJySDh3cZIwnaXyoLRly/1&#10;ykY8HxUP1yJ3fjVJwt76yS0u/dM7ch39VzcqCatS87BxkYTNqqujwpdzc2wgbpEYpdZOXrlCm2TX&#10;12fX1WVeunS8tja9pkY+syv5/HnvVbEiJ/t9WZnMwMpLXw8WFR04deqzkydpgerQcMZevuR9KFe/&#10;fpibuzs7+6O8vD25udFJwu70pTv/UlJi+nQyt7gXKv1qqLstgc+eCt5sOCFvAkvH1vRwqSZmZn6t&#10;qlr1Wl0EAoFARCf0M7F1n7SE34K0ps3X0SnbZNUWrMqZUKqpdYL0q5foQqmjW99WIUrAmSoAxBX9&#10;fXjdb5LhtyBFanO9nQQlg6mvXZNQNg+lTujW19r6tmLw0QabRiT+QYRGT0oGCe82RhK25BX1TgLs&#10;olGKu+oD6xdfeurHTxL21q1b9fX1bnFlolHZKglLJb0jI9Pz84/6+jY2CZtdV5dx6VJWXd349LR3&#10;aIGWXa7llRU64DSumfn5qbm5iZkZiqGJCYq+0dGuoSE6gB0vXjzu77/f23vr6dOb3d006iuPHtHQ&#10;aFC08/RyyizJOzY9TeP9qbz8I5F1/Tgvb29e3p6gSdjd4vFcEUzCyngtKWlfQcEDs+eDSTS6A4WF&#10;W5OTI5DulM8NM4td4pLb7WlpxVevLi4t8Z0I9Hx09KuSEpYaXjVCORoIBAKBWF+YnpKxZXYaI0v0&#10;OnpT6oJVO4zelN4ReylLQu/C7dsx/aexVn9pVWL8VOuw+gbWiF4oX4bYlL5KLzHo9U1fyhKr8uAS&#10;cKYKYcCdUiH6jHc29qanLrN3P/0tkZWYLli1w+hN6R0x+iZswbBqNb19vcQoVFvQ67i1anoh61qt&#10;oLMqDN6+3pdpR6wddUP5ks8bgPhk9s/IHnpSMkjIh6q7277x5ispjv0r7qb33AvjRoM3OjtlZaPE&#10;c2MB2iTj7/xb9Va7+y6567d7ovcCVekfG1M78m7YsMtToXmPe2bAfWmLJ27/7BbPdjdqLsjE1t0k&#10;b4WXz+jV/d7em/LJVEuz3vIbB2STxoZtXV0Pnz+nBe+f7d/51Vtz+rmsmZOTc/XqVbe4ONHYyjQJ&#10;e0fNNbvdD/v6NiQJKy9rzamro23v9fZ6j0xUuFyu6fn5hnv3fqqo2CMSr58UFHySn/9xfv6qSdiI&#10;XwlrxNaUFGqTfkd8d33GpqeP/vYbVduSlKSG9wap8raqIuTtVl9PTd0uw3eH1lUfYEXt0D5cefiQ&#10;962habOvoIDq642sI0I8RAgEAoEIHvqZibqsLxj0VWEuGPRV+oJBXxVkwSBL9J+hLLDWrKqpCwa1&#10;JJRq+oJBX6UvGPRVbIFtYlUtuAScqUIYkISF6DN9i9ML9TdAfVWYCwZ9lb6g0+volWWJ+nOtCwZ9&#10;VSh1DGyVXtN0ExlqCVsw6KtCXzBtjc8bgPikzW7bqKnPVcN7Y4GVBf/FsDKy/233/TS3y/u094D0&#10;X1exq+A/Nmq6jv6Nu/UL/1qftq4utaOJmRleQ/F0aMio6X32V2jkX+izm6UOW9w81DCq/Ak57ee1&#10;J0/u9vYaJTPz83LhwYMH8spZTzoyuknY3IaGrEuXqE7jw4fPhof1u8HSLtEhnZqdnVtcXFheXlxe&#10;XlpeXnHJnHoEzC0sHL148aPc3L35+fsKCj49cWKjkrBs1VZx41c62nyPFRfa25PEHXJ/qqig+O7M&#10;ma+Ki78oKtp/8iQNZN+JEzQoGgLtP+0e7RLtz05x04Md4iYDMm/7amLiH33xqkzmJifT8oHCwofW&#10;V+MaWjo66CCsNQMb5DggEAgEIiKhn4eoy/KcR4a6Vi1Z94LesrFq1QWDvir0LvSfcoFtZbpgWqiu&#10;VesY1BJ9Q4O+KsQ6q/YbpDJbtloIIgFnqhAGJGEh+kzf4oK8T6qFxsv1LegtG6tWXVCxdvQFA+td&#10;L2SMlk1XWS0YTFexBuWC+nLVHtUSvbJp+6su6FuxNvm8AYhP2j8j2+iZ1uDh33Kg0V36z9RUrKv4&#10;v/Zc32oYaXdX/C8Budqz/5t77K5cOTU7ayywDKwMNQ877Ut0LiwtqRlYGV2Dg3MLC6zmqpaWlkZG&#10;Rnjpeq2srLz33nvXr1+XLy8/fBiFJOyJxsb8y5dzGxpok9s9PaaZ6zFxu17a5OSVK7QJNXKmpaWM&#10;4vp16oI2pD2hvaL9vPzgwZWHD688etTa2Xmnp4fibm/vg+fPnwwMdL548XR4uGd4eGx62jRvu+Jy&#10;0c5/nJ//2YkTMnEZkSSsJ9aYhNXj9dRUioLGxrnFRb7fCpcYBQXNsZdzc5MzMyNTU0OTk4MTE31j&#10;Y89HR3tGRh729d3r7aXDcrO7myYtBf1Oq9vb6VdZfv26/AXRQc6qq6NIPHeOfjVDq6X4Cc0NGmPo&#10;DwpDIBAIRNTC9ITEoC6zkkgt6PQ6+oJBX6Uv6OQq/ae6YLBaZbWh3oJBXRWkvr5qfXUMeh2ryusY&#10;lCEBZ6oQBiRhIfr0tzj1vU5/39Orhbmg0+voCwZ9lb5gUFfp1YIs6PQ6emV9ldWCXq7TVwUpWd8C&#10;o1bg8wYgPllMdhvo2c9Vw39lqGvF/TDDnfvvBGRaf/sXnrsNXP6T++g/9Bee+Cfu7tNGp32jo3qz&#10;4UfP8LBsv729/cCBAy0tLZOTkyUlJQcPHnwhHkk/NDSUlZV1/vx5evnee+9VVlbKysXFxfv37zdS&#10;qM+ePUtLS6uoqJAv+/v7CwsLqcLdu94Mssvlosrffffd8ePH5+fnu7u76+vrd+7cefXq1cfij9+f&#10;Dg/bmoQ9deVKQWNjYVMTNd47MjLry0EbllZW6CDT2tyGhiPiiVtpFy6kVFcnnT+fKK76pPjl7FkK&#10;efnnj+XlFD+Ul39fVkY/fxQlP5SVyUJPCa0qL/+5ouLJwADrS5qbn/+louLj/PwIJmFDvBI2eE52&#10;S3IybZV56VLwJGzELWnXI+tWXK4zLS3b09K2pabqe24V+hFAIBAIhE2hnmbIYFi58VKtqddZdUEu&#10;s3aMcnWZvWSMCmvqwq1VU7GtVn2plpvWUemr9Gp6Uzq9HatCSV+llrC1VtXUVaYL/Ps+QMiQhIXo&#10;U9++1Dc6g/4GqNfU66y6IJdZO0a5usxeMkYjehemlfXlIN0ZJaZNqS3oFdxmXRitsU5VegWjXMcq&#10;6+3ry+pLg7qKVZMlfN4AxCezf0b20FOZIYa/iYVJd/Me17F/LSAVa0TG33luCLvsf4iT3lSkYnHZ&#10;cz+ECxcuXLlyZdeuXZcuXUpOTm5paXnnnXcqKysfPHhAy2+99VZ1dXVWVpa8DLaqqqqxsdHlcqWk&#10;pLz//vsrKyutra0NDQ20CW1OFYaHh6mR5eXlw4cPZ2dnyyGcPn368ePH7e3tubm5k5OTt2/fTktL&#10;27dvX3Nzs0zUPh8dtSMJKzOwJxsb6eW1x48HxseXxJBVc4uLTwYGqNnMS5eOXbx4rKYmvaaGftLy&#10;0d9+S6O4cCG1ujqlujr5/HmZkz0s0rK/VFZS/CTSsjIDe6is7LszZ749fZrim5ISiv0nTxZevbpi&#10;kV680dn5SUHBPoroJmGtYru4XcBXxcW3n3nuFBxrpmZn6ZeyTVyoq+88AoFAIGIh1DMNAMb0fNUK&#10;zlQhHEjCQvSF8s4GDoePNtg0oveGp6cyQ4/H/f3+hiafuKv/38AM7D9w1/5L4zlX5M6zZ3ojEQx5&#10;JWxfX19/f//OnTuPHTu2JO5O++OPP54/f/7ly5ejo6NUfvz4cZlGvHPnznfffSf3rampiVZ1dnZO&#10;TU3JzQcHB10u14EDB7q6umjbDz744OnTp1Tz2rVrxkWyhsOHDxcUFBgvm588iWwSVqZfS65dowp3&#10;e3rGp6f1G7pOzc3devqUNsm6dCm9pibj0iWK47W1x0NLwv4qkrA/nz37c0WFcSXs92Vlh86ckanY&#10;v5w+/U1pKYX31sCapeXlY7W1H+bkqEnYj62TsO/bloTdkZa2JSmJWjh97Zpx4wtTgxMTTY8eXe/o&#10;aH/6tK27+0Ff37ORkScDA32jo8NTU+P0i5+bm56bm5mfX14RXF68obUbmpw8WFQkH/+lDwGBQCAQ&#10;sRA4BYXg2DVBQeBMFcKBJCxEX4hvbuBk+GiDTSN6b3h6KnOtMTQ56W+u94Kr8L9wH0lwlf4z94sm&#10;o/i5Pfcf0EN2d/ny5TfffHPGd4/U/fv3t7e3u0X+lMqnfLfpPHTo0Pnz5+Xyw4cPd+7c2dPTQ8sX&#10;L17ct28fLdy+ffuDDz5obm7+5Zdf6LfiFjci+PDDD+XNDSZ92b3l5eV33nmnra3NLZ7i1dbdHcEH&#10;c51uaSm6evVsa2uzuPRVXu2rol0anpq69uRJobgbacalS/KepJlrTML+NbQk7IHCQtoltg+G7qGh&#10;z0+d+jg/P5QkrE1Xwr6emro1JeWH8vLgT8Ty3FOio2NvXt62lJQdaWlyW2r5DdEL7QDtEu3hR3l5&#10;VIeG85fS0kPi/gyHq6roiNGRzGtoyKmrO9nUJH9f9AutETfYvdHVdefZM4qHz5/TAVlUn1MXaH5p&#10;6eLt2x/m5GxJStqhDQSBQCAQGx7GX94hEOEH/74PEDIkYSH69DcxBEIPPm8A4lM8JWFlKMlBl3vk&#10;ptH+zMKCXtm+kJ1mZGSkpaXJZTqaH3744bx4YFd+fn5iYqIsX1xc3LVrV3Nzs3xJC2+//ba8Qvbw&#10;4cO5ubm0cOzYsc8++6y9vd248rGvr+/NN99kf4/f0dGxc+dOI+dLWru7w0zClt+4caalpeTaNVp1&#10;59kz/314FcsrK72jo5cfPDjV1JRdV5fb0ECRU1+fXV+/jiSseiWscUcCPQn7ZXHxjxUVw2rmPRDt&#10;9kc5ORtyO4Id4v4D1FTVzZvB7wA7Pj1Nx4fakY/D2iG29aRB6acS241ITd1GkZJCsdUX1BfFluTk&#10;V5OSvJGYuCUpiWrKrWhvaUR0YIOng5+Pjh757TfZMlKxCAQCEVOBxAcAxAK8FwEAANgn/pKwFG1d&#10;XfY1HmLIfvft21dfXy+XKyoqqqur5fLBgwcvXLggl4eHh3fu3Gm8PHbsmLwqdnl5+e23325tbaXl&#10;r776yrjJwK1bt1ZWVmpra3fv3i1LyKTIRRpXzs7NzckNhyYn152EPdvaerqlpfzGDdrwycDAjEgf&#10;M3OLix0DA7T5yStXcurr8xoa8i9fzotcEjbIlbBfl5QcOHXqwu3bVn+SPzE7S5vsyc1ddxLWm4dd&#10;YxJ2q8iQHq6sfOZ7PpuV1s7Oz0+d+mNi4nbfBbDrC9Pd2Cnzub4c7uupqdQRDbDsxo3pOf+dkZkV&#10;l+vq48efnjy5JTkZt4hFIBCI2AkkPgAgFuC9CAAAwD5xmYSVcb2jo2twUC+PQtzv7XWLS1937tx5&#10;/fp1Wh4YGDh69OiyuEp3cnJy165dXb5Mscvl+vjjj3/++Wda6OzsTEpKklnFjo6OP/3pT/Ky1q++&#10;+urgwYOPHz8+c+aMvGb20qVL1Pj9+/efPXtWUFDQ3d1NhTk5OZ999tnFixePHDnyUlyyur4rYSvb&#10;2sqvX69sbb325EnPyIj+0C23uITzTk9PVVtbQWOjjBP08/Ll4ElYz7O5IpSE/aak5EBhIdWfUK78&#10;ZZqfPPkoN9dzL4KoJGF3HDnyWnIytU/HdtnioWHS5OwsHa4daWnyAthQwirTGnwVi+2pqa8mJX1R&#10;VHTvuf8WyTr65dKvkgaLu8QiEAhEjEQCAAAAAABsbjw9Yxs9lRm/MT497RlRS8s777zz448/ZmVl&#10;VVZWGrcO6OrqSk5OVu8k8ODBg88///zIkSMVFRXGdZ20yaFDh+QyNbV3797c3Nx+3yPIxsfHDx48&#10;+PXXX585c0Y+9cstMrN79uwxbi9L1nFP2KqbN6vb29ufPh2ZmlrRLjKl3RuanLz25EnFjRsnGhtP&#10;Xrlyqqnp1JUrJyhCSMJG8ErYb0pKvhJ52JaODraThsXl5SO//fZ+dvb6krDsdgR/DpqEfS05eXta&#10;Gg2wf3yc70eg28+efV1SsiUpKcwLYNcdW1NSaFAFjY0vrS+JJfd7e+k407hCzxQjEAgEwqbg/5fc&#10;HglRucYNvcSR6AwQvcSR6AwQvcSL6IwOvcSR6AwQvcSR6AxwU/XCEzO20VOZ8RtyRAUFBSkpKYGj&#10;5NrFFaymfvzxx4sXL/LSkM0tLl5+8GCtSdjKtrarjx9P+Z70pZpfXOwZGWl8+PB0S8uppqbCpqai&#10;q1cLr15dXxL2SISSsAeLiqiFeev7rj4ZGPhEZGDDT8JaXQm7PS1tS1LS/pMnrzx6xLsPNDM/X37j&#10;BjWyJTk5/Juuhn4BrB7bUlNpH74oKrrR2Wl1Pwe3mEVnW1vfzcigynojCAQCgYha8C9o9ojSl0v0&#10;Ej+iM0D0EkeiM0D0Ei+iMzr0EkeiM0D0EkeiM8BN1QvPythGT2XGb8gRffHFF7W1tXLZ5XL1jY7K&#10;tfLRYfRTvtTvYEvm5+fffPNNeafX7sFBo3xqdrZF3GnBX9Xt7h8fv/r4ccfAgFHydGio8cGDdSRh&#10;K1pb5b0UdDe7u4uamoqbm0tE0EI4SdiQroQ9e3bVJOyXxcUHCgvbnz7lu6soaGx8JzPz/ZwcmXJ9&#10;Lytrd1bWu5mZ74qUqzfrKsKTeE1Pl+FJvMqFY8feMEvC/kmcFXueYZWWRoM1fWSZquPFi0NlZVSf&#10;XQAr87n6+bYdwTralpLyempqdl3doPXzzdxiBtIvCJfEIhAIxAYG/4Jmjyh9uUQv8SM6A0QvcSQ6&#10;A0Qv8SI6o0MvcSQ6A0QvcSQ6A9xUvfB8jG30VGachhwOHbtdu3b1+hKaejUWLBXb2tqal5cXZNtr&#10;IpopHj++KuPRo6ZHj65QPHzYSLGOJOzNm2dbW9Wcr4oaL7p69fS1a6XXrq0jCZuxjiRsCFfCflVc&#10;/NmJE9l1dertHZjRly8v0jBv36adp/2knaTdOHLhAnXhabC09MCpU/tPnPg4P19eJPt+Ts67IiHr&#10;yboePUqnvq+LB1ttTU5+TYSxsCUp6Yvi4pvWlzNLS8vLVTdvvpOR8WpSkt0XwAZfq4fnMt7k5L35&#10;+ZcfPtTvPmGgIdD8oUP0amLidjywC4FAIKIe/AuaPaL05RK9xI/oDBC9xJHoDBC9xIvojA69xJHo&#10;DBC9xJHoDHBT9cKTMbbR84zxGPdE1nV8fPzw4cM7d+7Mzc2VedhVHxHWPzZG1e7fv//999/X1tYe&#10;OnRIPpJrYmZGr9xiTxL2nHgql9wTHXUXThJ2PVfChpaEPVBUdODUKXnk12TZ5VpYWqKYnJ0dn57u&#10;GxvrHhykeNTX19bVRYe07v59OkRVN2+WtrTQ6DJqa4/89lvi+fOenSkr+7KoiMY+FfS2quTZ8DCN&#10;aGtKyusRuox0rWnWVWOHuCR2e2oqjY72lg9AMTw1RQdhl7j+V28HgUAgEPYF/4Jmjyh9uUQv8SM6&#10;A0QvcSQ6A0Qv8SI6o0MvcSQ6A0QvcSQ6A9xUvfA0jG30PGM8Rpe4jLS3t/fx48f0s6Oj48GDB1TS&#10;PzamV1ZDXgm7tLTU2Nh4//79ZXHLgiCHxaYkLL20+rN66ihGkrDfGklYcS+Cz0+dSj53zuoC3ohb&#10;XlmZmZ+fnp+fNLtzLkNH+4Ps7C1JSexcOuKJ1PBjh7izLe0tzRN5xwwrN7u7DxYWUuVtuCQWgUAg&#10;ohX8C5o9ovTlEr3Ej+gMEL3EkegMEL3Ei+iMDr3EkegMEL3EkegMcFP1whMwttHzjHEafGBCW1eX&#10;XnPVDfU6RtiRhK1qa6NqswsLfD/cnpvahnk7grUmYX+xTsLKK2G/LC72pF+rq+kIBHkw10YZnJyk&#10;0W1NSYnIfVSjlrTdJnaYjvnToSE+JMX03BzNgbfS0/HALgQCgYhO8C9o9ojSl0v0Ej+iM0D0Ekei&#10;M0D0Ei+iMzr0EkeiM0D0EkeiM8BN1QvPvthGzzPGb3QNDj4fHaWfvSMj/WNjoWRgZTzu7385NxfK&#10;JnYkYSvb2mjbZbObq7pcLloVzSRskCthvykpOVhU9FN5OY1lUty0wcroy5ezCwtzi4tLy8tLQa/u&#10;jKzJ2dmDhYX/8vBhdgfYXeIOs9GJ4HnbIGtpn7ckJ7+fnV3V1jZjmpH3oelKvx2q/DouiUUgEAib&#10;g39Bs0eUvlyil/gRnQGilzgSnQGil3gRndGhlzgSnQGilzgSnQFuql543sU2ep4RESRsSsKy54Op&#10;gl8JezIqSdi/iAtgfygvP9fWNjQ5yXdR0T8+TjvzTWkpbUuNULOHq6oyamtlsvh0S8vFW7fosNCB&#10;okNHo7797FnP8DBtRc3Kuw3I7O384qLL+nFVVhaXl6mL7Wlp7BlWkU3CBkmkrrp21diWkrIlKYkO&#10;/uP+fj48BR2f6vb2D3NyPA/sSkvT20EgEAhERIJ/QbNHlL5copf4EZ0Bopc4Ep0Bopd4EZ3RoZc4&#10;Ep0Bopc4Ep0BbqpeeNLFNnqeEREk7EjCVrW1WT3eamllhdoptk7ChnglbHoYSdivS0oOlZWVtbQ8&#10;t3h0mDQxM0Mj+rK4+KO8vL15eR/l5n5IkZPzPkV29u7s7PeysjyRmfluZuY7GRkUb4vYnZX1QU4O&#10;1f+iqIg2//b06e/Kyn6qqKCdz7t8mYZ2uqWFDhQdQDrUt589mwh6ES6hg2PrX+uHmWY1DTVNvCMt&#10;bWtKyp/T04uaml4Gff5Y39jYkQsXtqelReTeCwgEAoHQg39Bs0eUvlyil/gRnQGilzgSnQGil3gR&#10;ndGhlzgSnQGilzgSnQFuql54usU2ep4RESTsSMKeu3nT6k6gC0tLtLmahC1ZVxI2xCthf1WSsD+U&#10;lf2ltPS7M2fyGxo6XrwIclXqisvV0tFxuKpqb17evhMnPj1xgn5+UlDwSX7+x/n5VLiHIjf3IxEf&#10;5OR8kJ0t07K7RVr23cxMTzb2+PE/p6f/+dixP1EcPbrr6NHtaWmvp6ZuS019LTl5W0rK1uTk7amp&#10;O44coR1eCHqLAzpodBy2pqTsiOIlohHPzNJgacjflpbeevqUj1CxsrLS9Pjx3vz8rXbmnREIBMKx&#10;wb+gAQAAAADA5oIkbIyGHUnY8zdvDk5M8F+MMLewQJsUNzeHeSVsiElY40rYQ2fOHCoro3bu9fYG&#10;uamry+XqePGCOvr05MmP8/M/O3nys6BJ2A/NkrDvZWa+I66NlanYt44ff1NGerpMy74hMrO7jh7d&#10;Ja4SfS0pKaehIfjNChaWlmiYf0xM1E+nbYrI3vFAhmewIvVccu1a8PEOT019XVKyFdfDIhAIRKQj&#10;4MuZ2f+HNy0MB2swQaGWh8mqF7UwfGqDRhcR74i1ZkcXpkw7ini/ei96Sfj0NvWS8Fm1qZeEQ+/F&#10;KFEL7aD3opdERMQb1Nm050x0epGi04vBGJrdA4xCF2PR6mVM+zXZ1K/eoF5iE9OOTAvDYXUYI9uR&#10;VS9qYfjUBo0uIt4Ra82OLkyZdhTxfvVe9JLw6W3qJeGzalMvWQckYWM0Ip+EbW+vvnVryuKvzteX&#10;hM0JIwn7Y3n5d2fOUOUbnZ1zi4t8hxT9Y2Ml1659UVS0r6Dg81On9lOsPQnrycNaJ2E9eVhfEvZP&#10;R4/KK2R3iCtk6RjyHQo0NTv7fVnZlqQk/YzaNCJ+KWsosWrqlgb7x8RE+nWvBE3CkrauLqoczYt/&#10;EQgEwgnh/2Zm8Z1PLwyH3mBk25dYL1bLYdLHYpTzojBEZyw6046shrxuei96Sfj0NvWS8Fm1GdmD&#10;ZtpLBNsPQu9aL4mIyB4xUzbtOROdXqQoHDQrtvYbnWMYnV7GtF+T1XKY9Mmgl9jEtCPTwnDoDUa2&#10;fYn1YrUcJn0sRjkvCkN0xqIz7chqyOum96KXhE9vUy8Jn1WbkTpo0UvCAgAAgK32fX+EF20im3h0&#10;NDTv1zLtC6VVYTj0BiPYuGGjejGYFq6P3ovVsq3U3bCvU71lvSR8ept6SfiMNm09aLY2HpzedaR2&#10;Q2/ZbtHpy9Zeon/QVLb2a8cc00WzF6u+ItWvVS+Raj8I045MC8OhNxjBxg0b1YvBtHB99F6slm2l&#10;7oZ9neot6yXh09vUS8JntBnBg+ZJwvIyAAAAiEMyTclLN4tNPDojCSuxb3gR/NqnYt/+DUqVCIh+&#10;L1Yl4WNt2jSWINS+7OtXb1kvCR8bix1djCm9yAVbe5GjsG8sptQB2tF1xBsMwu6+7Dg+jGzf7l5M&#10;RaFTm+aYSm3c1o7GrPuKbL96a3qJTVhH8mXEe2eHzqBUiYDo92JVEj7Wpk1jCULty75+9Zb1kvCx&#10;sdjRxZjSi1yISC9IwgIAAGwSmzhNObapRxckCcu+/EWQVYNW5etjOha2HD69Nb0kfFb7b0dfOtaL&#10;TZ3qzeol4TNt07QwHEaD+kIEmbZpWhhxpuOKbNeRbS2ITdCR6a8jauzu1L45xiQo+LqIshpRZPvV&#10;W9NLbGI6qIj3btWgVfn6mI6FLYdPb00vCZ/V/tvRl471YlOnerN6SfhM2zQtDIfRoL4QDiRhAQAA&#10;NolNnKYc29SjC56EVSm1wmXVmlX5+rCxmC6Hj7UW2cYNVvtvU3cqvQu9JHx6m3pJ+KzatCpfH/YL&#10;Uim1wmXVmlV5BLEBmi6HL7KtWYlOL5J9fflnmMBX2ykK3aldRKG7Mft7sRpRZPvVW9NLbMIGpVJq&#10;hcuqNavy9WFjMV0OH2stso0brPbfpu5Uehd6Sfj0NvWS8Fm1aVW+PuwXpFJqrQeSsAAAAJvEJk5T&#10;jm3q0QVJwgYvDAf7cmm6HD6rlu3rRX8ZKVb7b1N3BtP2TQvDoTeol4QvyG8qgt1ZNWVVvj7RGYup&#10;qHUd2dZMRbmLKHcXHVHoMTrHMDq9SFZ9RbZfvTW9xCamHZkWhsPq0EW2I6uW7etFfxkpVvtvU3cG&#10;0/ZNC8OhN6iXhC/IbyqC3Vk1ZVW+JkjCAgAAbBKbOE05tqlHt+FJWPlSUgvDt1G9qC8jRe/FjrEw&#10;Ri+sr8j2q/eil4TPtE32MnxKD7xZu3thL22idOvvi72MlIg3yPiHYcPOq6LQhSE6vaii02N0jmF0&#10;ehnTDppN/eoN6iU2Me3ItDAcG3IYo9aL+jJS9F7sGAtj9ML6imy/ei96SfhM22Qvw6f0wJuNSC9I&#10;wgLEpdFbKX//yit7zo4GllCBvwQAnCZ4mlK+b/xOob6HhGId7zOjvm34CmFNDQYfnUof6Suv/H3K&#10;rdV7WWVvg69dy1gYloQFAAAAAIDNB0lYgLgkUwwiDes94Q/n/B8ANofgaUr2LiFehpSaDEcEE5fB&#10;R6daU7OqVfY2+Nr1djqGJCwAAAAAgAMgCQsQl7xn+2f30I+AEnH+r14FJvMFInfw9ykpe2ShJ+9y&#10;1r/sbYGKxFZqbhcA4kjwNCVPwsq3BZGENf3n7y/8+z17RE2jBd87SsD7jCpwW2/ikr01sU5N90EV&#10;fHQqq3yo1W6b7q1/K7O1YY6FQRIWAAAAAGDTQxIWIC4ZKQaRhjUyAsbJvy+x4i8UCQORsZWLyrI3&#10;RyA3owVZpnYHAHEheJqSJ2FFRvKW9T9/o1BkFLUkrCjyrvW1Y1C3VdKU2lvTWt6Cgo9OFSwJa7bb&#10;+t6qW+lrwx8LgyQsAAAAAMCmhyQsQFwKSLmKPIJp0sGXpJWrfSmDgGVfHkLNKfi2UpsCgNgXPE0p&#10;U5Dy4k3J+6/f7J+/+j5gvGmYJhz1Nx9tW88LY61aIeCtTNsHdZOx1Uanshyp2W4H39vga9UKaxoL&#10;gyQsAAAAAMCmhyQsQFxSUwne7EhgHuSs7+9tfX8b663l2TZgWU3C+nMWIT7EBgBiSvA0JXuXULKG&#10;Jv/8fe8TAW8a/i3MsplWHck0pLHs60VPXPJ9MBqUgo9Ope+SXm46lrHAvWWbsLXhjIVBEhYAAAAA&#10;YNNDEhYgLgWkEmR+5GzA+b9MEyhJAW8OxV/fJAlrkrMAgDgSPE2ppya9/+zN/vlrV4CuJQnLtzV6&#10;0d6aAhKXfB+Y4KNT6bukl5t2beyQfxOzteGPhUESFgAAAABg00MSFiAusRSDeCnu82qSHDH+CjdY&#10;EnaM3f/RdwUcAMSR4GlK/r6x2j//gELj8ljz9xmec1S3/Z28jyrfJKBB3p3ZW1Dw0alMd4mVW3Ut&#10;91bdSl+rtbPmsTBIwgIAAAAAbHpIwgLEJT3F4CnwldCy989gfc/yDiUJa/wJbSh/PAsAMSh4mlK8&#10;bwTcKdXINpr+8/cX7klZ05WwYltPqfouNGb51uT7H0hm+6AKPjqVPtLfmSdPfctme+tvzWxtmGNh&#10;kIQFAAAAANj0kIQFAADYJEJPU66JaZo1+mwaXSxAEhYAAAAAYNNDEhYAAGCTiGCa0rj8M/TLOe0W&#10;wdHFGiRhAQAAAAA2PSRhAQAANolNnKYc29SjQxIWAAAAAGDTQxIWAABgk9jEacqxTT06GlobAAAA&#10;AABsagnyqz8CgUAgEIhNEJv7Y30Tj84NDsaS8hKvBE7CZ4PAK4GT8NmA+eBsfDYIvBI4CZ8NAq8E&#10;scFzJSwAAAAAAGwIftok8ErgJHw2CLwSOAmfDZgPzsZng8ArgZPw2SDwShAbkIQFAAAAANgw/LRJ&#10;4JXASfhsEHglcBI+GzAfnI3PBoFXAifhs0HglSA2IAkLAAAAALBh+GmTwCuBk/DZIPBK4CR8NmA+&#10;OBufDQKvBE7CZ4PAK0FsQBIWAAAAAGDD8NMmgVcCJ+GzQeCVwEn4bMB8cDY+GwReCZyEzwaBV4LY&#10;gCQsAAAAAMCG4adNAq8ETsJng8ArgZPw2YD54Gx8Ngi8EjgJnw0CrwSxAUlYAAAAAIANw0+bBF4J&#10;nITPBoFXAifhswHzwdn4bBB4JXASPhsEXgliw0YnYev3/87nlT9kdvPVa9Gd+YdX9tfz0jUyGgne&#10;WvC1fp56NLQwR7YKZWfq92u7Zd+uhtoyAABsIPpk8Ly9B3zIet7ARWHA2ziVKpX4m7xZO8YmvgaJ&#10;so3ZJuY1jVW8bBVraC0ORweOwU+bBF4JnITPBoFXAifhswHzwdn4bBB4JXASPhsEXgliQySTsOcv&#10;1KSmphw5klp9oZavMyNOVfwnJJ6zmTWkADUROb0JsZHIVouc9SdhQ6ymWscmAAAQVf53auU9mz4r&#10;vB+3nkLjk9eXcpRVPOlF/5u8aTveTbqUBpUWTTcxreldE9hjKNbSWvyNDhyEnzYJvBI4CZ8NAq8E&#10;TsJnA+aDs/HZIPBK4CR8Ngi8EsSGiCVhq85dSE9Pv9rU1NDQkH7sGL3kNTjlXMXLdyLjOe3Zv/8P&#10;r/hOV3wXm7CzqYCLTVgds00MfFu2SpSp52G+y3VXa9xqH9RhetKkmZl/MCvX2uT9WhQGnv/t3++t&#10;4C0KOKE06yWgXO6SWTV+0Px16tQu1AO46i9RHwsAAESS52PB7P3Z+PxRKvgWPe/X9HFQzz4+tHaM&#10;YmWlUtVsE/Oapj2GYE2txd3owEn4aZPAK4GT8Nkg8ErgJHw2YD44G58NAq8ETsJng8ArQWyIWBL2&#10;h58TKyrKa2pra2pqzp6toJe8BlOv5WANIt+nnhvxy07UjdWzSm11QAbSy2xbg0lr/pMqf5m+odpu&#10;sO6952KetZ5FvsOBS1q/poWBq3nXIR6WVaqZHTR9gRf6O7FoUxsLAABEUDfLtxofP95Sz9uvr4L/&#10;TVli7+0m7WibqGstNlFohWF9GKzSGt/VOBsdbHL8tEnglcBJ+GwQeCVwEj4bMB+cjc8GgVcCJ+Gz&#10;QeCVIDZELAm7/+A3+Xm5pQIt7D/4Na/BmJ3ceAWcqKinMabb+Ar9W626iUFbazRi3ppWzU9tSjlJ&#10;M6mmn/aZbWvar2mh0gtryLNsPhDrgQevphaaHCuLQvM2zcYCAAARFPBGy96KxV8n+NcGpBW9Bcbb&#10;uHk72iZiG2+R+SYGpWZAmf6hE4pVW9N2NZ5GB5sfP20SeCVwEj4bBF4JnITPBswHZ+OzQeCVwEn4&#10;bBB4JYgNEUvCFpaUf/bFodLS4uLiok8PfFtYUsZrMPrZjYHn77x/BS/+bj3gpCfgj9n9W1luYuDb&#10;GoxG1H3wLAfeWEA/lTI92dOraedtntWm28pF/YYGeqGyef3+II0HPSwhVOMHzfJYaYVWbepjAQCA&#10;CFI+UvwfQJ73Xl+p5+3Z96bN3onZe7tpOwGbeNryF5hu4n9p9r4f8MERuhBa47saZG2sjQ4cgZ82&#10;CbwSOAmfDQKvBE7CZwPmg7Px2SDwSuAkfDYIvBLEhoglYcnpssovv/n+i68PlZZV8nUm2EmL23+C&#10;EnCiUm9xMaav1Kjs38p0E4PZtgaT1hTGLpusVTtVTuFMqhmjNs7hzLZVmZWZ7ozSkH4wgx6WVaqZ&#10;HTR9warQvE2F6QABACBcJh8LgW+5vhf6+7TV27jajrHeU8gaMNvEu8y78groMTQhthanowPH4KdN&#10;Aq8ETsJng8ArgZPw2YD54Gx8Ngi8EjgJnw0CrwSxIZJJ2LVipyqePJ+WVZTl3rNFY4mf8PCMp8km&#10;BtNt9bXqaZhRxXQHfEw6NanmGaW3TGnZZFvTfk0LAwfuXdQHYtqLIXg104PmL/Rv4SnT+g2oEXws&#10;AAAQSf7POf+7svrZ5/vYqNeylIFv4ybt+Dfxv/WrTDaxqOkT+MGxupBbi8vRgZPw0yaBVwIn4bNB&#10;4JXASfhswHxwNj4bBF4JnITPBoFXgtiwkUlYj/r9/r9SN9Jw/ETFc47I/midqvi22r/fW1uc/Xg3&#10;NNnEYLatss7fmP/kzVs/8IRNO9UyOvWV84HIOp5etX3TtjXv16wwcFf37/ccUtObFQQ7LKtVMzto&#10;/oNgrP1DZqb3vJWP3aRNk7EAAECE+d5+Az9zfG+/RiIx+OeCW2vHv4nxEWDwbca7tq7pW72Wj4OQ&#10;W4vL0YGj8NMmgVcCJ+GzQeCVwEn4bMB8cDY+GwReCZyEzwaBV4LYsNFJWMfxJGH5qSAAAAAAOBU/&#10;bRJ4JXASPhsEXgmchM8GzAdn47NB4JXASfhsEHgliA1IwkYZkrAAAAAA4MdPmwReCZyEzwaBVwIn&#10;4bMB88HZ+GwQeCVwEj4bBF4JYgOSsAAAAAAAG4afNgm8EjgJnw0CrwROwmcD5oOz8dkg8ErgJHw2&#10;CLwSxAYkYQEAAAAANgw/bRJ4JXASPhsEXgmchM8GzAdn47NB4JXASfhsEHgliA1IwgIAAABssIMA&#10;AAAAALCpJUxMPEUgEAgEAoFAbGDwpCw4Cb92ReCVwEn4bBB4JXASPhswH5yNzwaBVwIn4bNB4JUg&#10;NiTopwEIBAKBQCAQiGgG/4IGTsJPmwReCZyEzwaBVwIn4bMB88HZ+GwQeCVwEj4bBF4JYkOCfhqA&#10;QCAQCAQCgYhm8C9o4CT8tEnglcBJ+GwQeCVwEj4bMB+cjc8GgVcCJ+GzQeCVIDYk6KcBCAQCgUAg&#10;EIhoBv+CBk7CT5sEXgmchM8GgVcCJ+GzAfPB2fhsEHglcBI+GwReCWJDgn4agEAgEAgEAoGIZvAv&#10;aOAk/LRJ4JXASfhsEHglcBI+GzAfnI3PBoFXAifhs0HglSA2JOinAQgEAoFAIBCIaAb/ggZOwk+b&#10;BF4JnITPBoFXAifhswHzwdn4bBB4JXASPhsEXgliQ4J+GhDNGK/a/TufV37/8+3xbr1OiDF+++ff&#10;v7K7KoQWqva+srdq9WqmEXova43x8cbU3//z1NuhtqzviVGir1pTRKodBAKBQGx4jI8X7X3lFfYh&#10;K97eRaHyJs8+hthHgHk7vk2MBonxCWu+iVlN0x5DidBbi/3R8S9o4CT8tEnglcBJ+GwQeCVwEj4b&#10;MB+cjc8GgVcCJ+GzQeCVIDYk6KcB647zF2pSU1OOHEmtvlCrr9Xjduo/V0//quhsJow87KqnN0aE&#10;k4SNndDHq5esLyLVDgKBQCA2NkQa0fuR5/nM3VskCov2vuJNR3oKfZ+8njd/Y1n8L1LjM9q0HWOT&#10;W2P+BsUniEhcmm2idm3U9DYV2GMosabWYn90/AsaOAk/bRJ4JXASPhsEXgmchM8GzAdn47NB4JXA&#10;SfhsEHgliA0J+mnA+qLq3IX09PSrTU0NDQ3px47RS72OGuq5iq/Ee0ojTnt27/39K/J0xX+xCTub&#10;Ui42YXVMNzHCk4Td6zkdUi9UYQ16C30X6vpP1ZQEpdILGwiV705N/efqqlUHpV6ko69l3aXc4hXU&#10;TSpv/eS9lFW2meodxe9TG40R0bLWLB9jwMLvf07dqx0fbVsEAoFAxE7IzyOT93YjHalWqNotk4me&#10;/ydKH15V7POOt2NsYmwoQ/6fTtNNTGua9hhKrKm12B8d/4IGTsJPmwReCZyEzwaBVwIn4bMB88HZ&#10;+GwQeCVwEj4bBF4JYkOCfhqwvvjh58SKivKa2tqampqzZyvopV5HDc+5isV1rzIfamT66OxFZgyt&#10;LzbxnVX6Tm/0TdQwLrn1b2vaoHKK5e/av9Z/FQwbi0xNerugVf7dMxmUsa2ahNX3X+/uli/TaoxL&#10;PxRyK2XP1WXLY2XSjtiW7bDptggEAoGInfC8ewfkW+VVnP6PPPVKWCNp6N9WzTNq7eibBPRisYle&#10;07THtcaqrcX+6PgXNHASftok8ErgJHw2CLwSOAmfDZgPzsZng8ArgZPw2SDwShAbEvTTgPXF/oPf&#10;5Ofllgq0sP/g13odNdgFIwGr1FMjNT2qZEX9lX2F/ozhapuop1UWp1i8Hf9aLUGprlVa8CVMA+4o&#10;pw6KD9Bf02z/9e6ClCiHQr26ll1pu3pf+kJAL2bbGjuDQCAQiA0P9X+baW/a4u8Y/Gv9nxHebdV3&#10;frN2TDYR/+dP/z92+uepWtO0xzXFqq2Z7GrsjY5/QQMn4adNAq8ETsJng8ArgZPw2YD54Gx8Ngi8&#10;EjgJnw0CrwSxIUE/DVhfFJaUf/bFodLS4uLiok8PfFtYUqbXUcNzNqJcPcpX+U+cvCeKkvqH/1W+&#10;v45XLjU1koPmm/g2DGhETciqDfr2JOCGAwF5Sav9Dzwfk12Y5jFFZSP3qiZh+f7r3emncwH75j0U&#10;oSRhzfpi7ZjtvOm2xs4gEAgEYsND/ezwv/N73sZ9Hwfqn2tYf8pYtqNsIj8U/Pe6MdvEtKZpj6FH&#10;KK3Fxej4FzRwEn7aJPBK4CR8Ngi8EjgJnw2YD87GZ4PAK4GT8Nkg8EoQGxL004B1x+myyi+/+f6L&#10;rw+VllXqa1mwkxZR4rlyhOcrPdX4SYs8w/Feauqr7F8w20QNI/Hq79GswYAejZsGaN3p7atD86dW&#10;LQblP98LSMLylvXugpQohyKUJKxlX/pCwFqzbREIBAIROxHwcWO8e5tdxan/eYrlx5bajm8TURj4&#10;9/5mm5jWNO0xxAixtbgYHf+CBk7CT5sEXgmchM8GgVcCJ+GzAfPB2fhsEHglcBI+GwReCWJDgn4a&#10;ELXw3IpOOSHRb9VqlPPbp/ITHp7l1DdR+/V0ZHHz04AG1dNUrWsjgau2I9uXKV1vF9qGxj7wQSlJ&#10;Uou1Ad0ZT98yxqUPZ9UkrHlfejv8+IR0nBEIBAKxsaH+XXzgjb99Hwe+K2FNbs6jvvObteP/P5qe&#10;mtrmZpuY1vRvEvhBuWqE3lpcjI5/QQMn4adNAq8ETsJng8ArgZPw2YD54Gx8Ngi8EjgJnw0CrwSx&#10;IUE/DYhm0Omf/+/ZjYxn4ImKzGmyP3incx7fVrv3eq9m9ZwRef+s0mwTIzxnVns9/QZvUNb0Fpql&#10;IK16kSnOvXs9Der3MVDqyG3Vk0A1ScpbZoXqeH0VvCVGfjaUJKzel7Gr+gIbiL4tAoFAIGIq/G/U&#10;6h/X+z58lQ8U/jZu+bGl/Y9D4wPU4E1fal1b1TTtcdUIsbV4GR3/ggZOwk+bBF4JnITPBoFXAifh&#10;swHzwdn4bBB4JXASPhsEXgliQ4J+GoAIM9QUZ+ixvq0QCAQCgUBsguBf0MBJ+GmTwCuBk/DZIPBK&#10;4CR8NmA+OBufDQKvBE7CZ4PAK0FsSNBPAxBhxjrSqfLyGfxFPwKBQCAQzgz+BQ2chJ82CbwSOAmf&#10;DQKvBE7CZwPmg7Px2SDwSuAkfDYIvBLEhgT9NACBQCAQCAQCEc3gX9DASfhpk8ArgZPw2SDwSuAk&#10;fDZgPjgbnw0CrwROwmeDwCtBbEjQTwMQCAQCgUAgENEM/gUNnISfNgm8EjgJnw0CrwROwmcD5oOz&#10;8dkg8ErgJHw2CLwSxIYE/TQAgUAgEAgEAhHNOAgAAAAAAJtaAs/KAgAAAABAtPBrVwReCZyEzwaB&#10;VwIn4bMB88HZ+GwQeCVwEj4bBF4JYgOSsAAAAAAAG4afNgm8EjgJnw0CrwROwmcD5oOz8dkg8Erg&#10;JHw2CLwSxAYkYQEAAAAANgw/bRJ4JXASPhsEXgmchM8GzAdn47NB4JXASfhsEHgliA1IwgIAAAAA&#10;bBh+2iTwSuAkfDYIvBI4CZ8NmA/OxmeDwCuBk/DZIPBKEBuQhAUAAAAA2DD8tEnglcBJ+GwQeCVw&#10;Ej4bMB+cjc8GgVcCJ+GzQeCVIDYgCQsAAAAAsGH4aZPAK4GT8Nkg8ErgJHw2YD44G58NAq8ETsJn&#10;g8ArQWzYuCRsd+YfXnnld4pXXtlfzytFi2dnNq53AAAAmyiftv7POdNCT+kfMrvVOuonY/1+sckr&#10;ShX/JuYNmm1iXtNYxctWYd6ap9TTL+84yOhMCzd6dOAY/LRJ4JXASfhsEHglcBI+GzAfnI3PBoFX&#10;Aifhs0HglSA2mCRhc8/feP3LSxS0wNcFdf5CTWpqypEjqdUXavk6nXY24ikIOLWLIm1nAAAA4l/9&#10;fuOT1f8pa1oYmKWs3y+SmMYno/9jMuADU2zSZd6g6SamNb1rAnsMhXlrVKr3FnR0FoUbPDpwEH7a&#10;JPBK4CR8Ngi8EjgJnw2YD87GZ4PAK4GT8Nkg8EoQG3gS1sjArjUPW3XuQnp6+tWmpoaGhvRjx+gl&#10;r8EEnMbpJb4LTNQ64hyGF5rW9DQVeCmK51Rq/34q9VYzthLnSKLr/fstrl4BAACIR/58pPLKtFBZ&#10;8nxA0odjPftQ9i2rH9ay2LxBs03Ma5r2GALz1gJLDcFGZ164waMDJ+GnTQKvBE7CZ4PAK4GT8NmA&#10;+eBsfDYIvBI4CZ8NAq8EsYEnYWXuVV9e1Q8/J1ZUlNfU1tbU1Jw9W0EveQ1GS8KqV43U+y4mCbzA&#10;xLvETgDNaqqXoohSkZbVTpi8dbvEWv8lNMrFKwAAAJuC6cebvzAwhRj4Wev5H5nGptabqGstNlFo&#10;hdoXg7UI6DdT/F9V9XYEfFdN+wos5Jt4yzZkdLDJ8dMmgVcCJ+GzQeCVwEn4bMB8cDY+GwReCZyE&#10;zwaBV4LYELEk7P6D3+Tn5ZYKtLD/4Ne8BiPynvLKUynwXMl4YZwEaeczvNDsdMkoZCeTrGbwtQAA&#10;APHN89mmfYiqhQFpRd9K36dhwCew8ULbRG3QfBOD2f6s//NXaU18u/C24t9BbVdN+woo1DbZsNHB&#10;5sdPmwReCZyEzwaBVwIn4bMB88HZ+GwQeCVwEj4bBF4JYgNPwq77dgSFJeWffXGotLS4uLjo0wPf&#10;FpaU8RoMO7sLOFvxvPYnZ9UzRPUeAkFqihW+QrMkrMnpEpKwAACwKfFPWZPCVT8Z9Zwj3yRIgyxN&#10;abo/6/78DaFfvqsWfVkO2R1SL/6XERwdOAI/bRJ4JXASPhsEXgmchM8GzAdn47NB4JXASfhsEHgl&#10;iA08CesO48Fcp8sqv/zm+y++PlRaVsnX6QLPRjyv/C/rza5pVfjPd0xres5/vKVGL+zMim0VfC0A&#10;AECcCvx8tSzUP04DPg2V1Ua5uoneoOkm3mXeldc6Pn9NWqvfr6dHVxmdWWEsjA4cg582CbwSOAmf&#10;DQKvBE7CZwPmg7Px2SDwSuAkfDYIvBLEBpMkrHuNNyJYJ342EnDiEpBllUvqhSbKsklNfjrkuwom&#10;8HTK+0Is1vFNcJoEAADxzzQnaFaoZyn1z032GevfxKxB000savqs9fPXorWAHbPIwZr3pRRu/OjA&#10;Sfhpk8ArgZPw2SDwSuAkfDZgPjgbnw0CrwROwmeDwCtBbIidJKz37EVJrpo8VSPgDgP+Yl6TWvLW&#10;/MP+/bIb3l3gVupaXhMAACAuGZ+GBvp40ws/8/yvSP9nqH9j089Nb0X/JnqDvs3YJkFq+lav5fPX&#10;ujXjI95Ijq46Ola48aMDR+GnTQKvBE7CZ4PAK4GT8NmA+eBsfDYIvBI4CZ8NAq8EsWHjkrAAAAAA&#10;AI7HT5sEXgmchM8GgVcCJ+GzAfPB2fhsEHglcBI+GwReCWIDkrAAAAAAABuGnzYJvBI4CZ8NAq8E&#10;TsJnA+aDs/HZIPBK4CR8Ngi8EsQG8yQsAAAAAABEAT9tEnglcBI+GwReCZyEzwbMB2fjs0HglcBJ&#10;+GwQeCWIDUjCAgAAAABsGH7aJPBK4CR8Ngi8EjgJnw2YD87GZ4PAK4GT8Nkg8EoQG5CEBQAAANhg&#10;BwEAAAAAYFNLmJh4ikAgEAgEAoHYwOBJWXASfu2KwCuBk/DZIPBK4CR8NmA+OBufDQKvBE7CZ4PA&#10;K0FsSNBPAxAIBAKBQCAQ0Qz+BQ2chJ82CbwSOAmfDQKvBE7CZwPmg7Px2SDwSuAkfDYIvBLEhgT9&#10;NACBQCAQCAQCEc3gX9DASfhpk8ArgZPw2SDwSuAkfDZgPjgbnw0CrwROwmeDwCtBbEjQTwMQCAQC&#10;gUAgENEM/gUNnISfNgm8EjgJnw0CrwROwmcD5oOz8dkg8ErgJHw2CLwSxIYE/TQAgUAgEP8/e++z&#10;I8d1rXvmI7mgl7hz4hAg0KO+6J5zcjiwqk0JUhuyYU6MVkEQcTiQPREpGhTFskSgeF2EIE/uRHwA&#10;8zyByTdQZ6yI2LH3t1ZEZhWpqqhavx8WpMgd3/4X+dWOXLuikgRBEBcZ+gENMqFpk6EiyIS6wVAR&#10;ZELdgB9yo24wVASZUDcYKoJ1sPFpAEEQBEEQBHGRoR/QIBOaNhkqgkyoGwwVQSbUDfghN+oGQ0WQ&#10;CXWDoSJYBxufBqw/3ry6d/Pg4IOKg4Pbx29ee+We8ebNj0c3D+4cawtv3jy8c3Dj6NVQ7vu9efTj&#10;WN4MwCt945cbfszh2WXZrxHyXvQv6yu55eDmvVd7D8lPwb87/fu4Z/gGCYIgVhv1ijctrWFht97K&#10;LW9a6+yG2FWpV+BSZabBqEqkDHvcJ8LW4sLVz04/oEEmNG0yVASZUDcYKoJMqBvwQ27UDYaKIBPq&#10;BkNFsA42Pg24lPj++cnR0edffHH0w/MX/qyEz2ReHd0408acxOwm7PHtO3dulx26KGcr6Znf5tPs&#10;zrd/ieHHvP/ZXzVm34vzDslX9CVninesThAEcWFR/yrR1i67Z0WFw/F4J93e/rrtxXGtq1fm7oZ7&#10;5+HQvlX5+d9Bg2GVua59j/tE2FpYOByve3b6AQ0yoWmToSLIhLrBUBFkQt2AH3KjbjBUBJlQNxgq&#10;gnWw8WnAxcfx35/fv3//nz/99PLly/tffrl96TV1+F2wumR6OKXeBu0E+nBK9RjL7Ttu4298BObh&#10;nZK2tf2WHGx5PFNJaScc4VRoCV49o/F4GNJRl8t9YM9v9nldf+zaqarfvHd0Z5q+aOTi1Gef/fyn&#10;hQvrWy7znWbdXva5KsvvxdhUe0ndeLrC8YIMUws1rqmlBve8OOU96ibYTWFpAO0gZRgEQRDvK7ar&#10;TdlS3MbxHbtnRYW1eFvS3YmO5caqy12pEjYYVgmVYY/7RNhaWFiLfV/hUEuVsMGwSqgMewxDP6BB&#10;JjRtMlQEmVA3GCqCTKgb8ENu1A2GiiAT6gZDRbAONj4NuPj4470/P3367cmLFycnJ99993T70mvq&#10;8Jto9ZOw22yn35GcfzhlqFuU/aaYbPz124XbNqcUru3XXuqGaXWqLanGUPfbD7t+pqYv/Dnc4DPZ&#10;MCnbHKyOdVLT9E2pPU5tBhfHH8TDjlru59uVzLYcVFl+L+oWSkkw0yorbqe/491ZbDCcgl4cmWAZ&#10;/0ybOkiCIIhfO+oFLSwsN7vhlCxxze8R4yr12bkqXhn2eNbwrUnh+menH9AgE5o2GSqCTKgbDBVB&#10;JtQN+CE36gZDRZAJdYOhIlgHG58GXHwc3v30r3/56rGxPTi8+4nX1NHvc/XPEg5PFEa5UL3bNdUd&#10;C+uz4Z/Avzq6Me0VVruZdb/h5mxcUr5arum3SufmW5g2+KqvtGuPx3ai6cdNuR7DKlXXO4YdNrjQ&#10;cjOYXe+Fbz+eaVU4V3Esmd7HYL+1Gs9Uy00hnktdGLUZDpIgCOJXjX5pLX8z4Qvre8pwtl7Nqt+Z&#10;TbcAX6VuMKoSKsMezxRxa1dtdvoBDTKhaZOhIsiEusFQEWRC3YAfcqNuMFQEmVA3GCqCdbDxacDF&#10;x9fffPvhR589fvzo0aOHv/3d77/+5onX1KG5U5X8WC5U7a9Vp47HP4Gv/gZ/Sof0GRnLoKp2girh&#10;eGZLSl7XbNINOV5XKI+Rhht8zcZrfVySxmD6cVNu+uFM/YEO27VcprDc8vJg9tuE1ZmOsv7P/+uS&#10;ZmC+ZKHBt/NT2DmXuTb9IAmCIH696Nci3RNsC7t1afk25PYcpcpCg7JNGY5Hetw/wtYWBjOVrGx2&#10;+gENMqFpk6EiyIS6wVARZELdgB9yo24wVASZUDcYKoJ1sPFpwKXE3548+/jTP3z0yWePnzzzZyUk&#10;k+n+prvZ9tIkp8+I5KnVWtlvueofKlbZV78tOJdB+fKgZPrmgbrfKtmbb6Ea8z6bsDrCuKnmOriL&#10;4w92DTuYwmLL7byW3gs/i7FxnWmjd1+8MNfUQoPLU4jnUhdGbTbtu+9wIAiCeL9hi5Iuqr6w/M1H&#10;qwlWs2m5q6oEDUZVQmXY454RtuYLr8Ts9AMaZELTJkNFkAl1g6EiyIS6AT/kRt1gqAgyoW4wVATr&#10;YOPTgPWHZDL9tl1Jlma+urROkIa9y4XvIX11dMPnb3MZlC93I5z28t6GI6x2Hvu6z6p/jrnsMu/c&#10;hI0b1+lbU+5gPNvsrtZn92y5n6OU+JZFsPBe+Nb6CMZT/31oNMi5pmYb1NG2F6e67NN71DYetBkN&#10;UkZCEATxXsJWJN0TDAv9nyA0C2D19/Xly6xLlbDBsEqonKrMLM5zEbYWFl6J2ekHNMiEpk2GiiAT&#10;6gZDRZAJdQN+yI26wVARZELdYKgI1sHGpwHrD5/J9JnPsNtlO57yt97bHGn4k3D7l+uHzMqSKCkc&#10;y9v2bbvt8x+mfyyrjrnxjH+G3lFnZdUIp1p+2GXMN4/ujV8nunsT1rfTpJrj8bBzbcf+4pSzz+p/&#10;H8wNO2y5TLOewtTyTJW596KEb9/P9K376oDScnOpXVMLDQZTiC7d9B61jYdt+kESBEH8GlHWqMJ2&#10;EfOF//lsuqGUmF3Npt8d6t2qMN5kmyoLyrDHnRG25guvyuz0AxpkQtMmQ0WQCXWDoSLIhLoBP+RG&#10;3WCoCDKhbjBUBOtg49MAgiAIgiAI4iJDP6BBJjRtMlQEmVA3GCqCTKgb8ENu1A2GiiAT6gZDRbAO&#10;Nj4NIAiCIAiCIC4y9AMaZELTJkNFkAl1g6EiyIS6AT/kRt1gqAgyoW4wVATrYOPTAIIgCIIgCOIi&#10;Qz+gQSY0bTJUBJlQNxgqgkyoG/BDbtQNhoogE+oGQ0WwDjY+DSAIgiAIgiAuMvQDGmRC0yZDRZAJ&#10;dYOhIsiEugE/5EbdYKgIMqFuMFQE62Dj0wCCIAiCIAjiIuMuAAAAAABcaza6KwsAAAAAABeFPrti&#10;qAgyoW4wVASZUDfgh9yoGwwVQSbUDYaKYB2wCQsAAAAAcGlo2mSoCDKhbjBUBJlQN+CH3KgbDBVB&#10;JtQNhopgHbAJCwAAAABwaWjaZKgIMqFuMFQEmVA34IfcqBsMFUEm1A2GimAdsAkLAAAAAHBpaNpk&#10;qAgyoW4wVASZUDfgh9yoGwwVQSbUDYaKYB2wCQsAAAAAcGlo2mSoCDKhbjBUBJlQN+CH3KgbDBVB&#10;JtQNhopgHbAJCwAAAABwaWjaZKgIMqFuMFQEmVA34IfcqBsMFUEm1A2GimAdXM1N2NcPbh0cfFBx&#10;68Fr1YR0FQ9P64Od7K88E24KB79GL3vyq8zx9HCc4DS1/Ts6xztVcNd2X3t0NffW/nKusQEAXDDV&#10;klgWrG1ZWSGru0+7BuoSN6zqB80yOVaJeomrxMpySst2ELfWldrUpOOrNjtIg6ZNhoogE+oGQ0WQ&#10;CXUDfsiNusFQEWRC3WCoCNbBWjZhv39+cnT0+RdfHP3w/IWe82gms02E9ts704qXhxtJV7DfJN4/&#10;bjDvTJea1mn9+ad2jrFplb3tcVa0IwCAtVEtgNVavC0NFq96l/L00DYxm4W8f9GsfFblX3EvYZVQ&#10;OZxpe9yHuLVpdvXyf/VmB4nQtMlQEWRC3WCoCDKhbsAPuVE3GCqCTKgbDBXBOljFJuzx35/fv3//&#10;nz/99PLly/tffrl9qQqhSZKq112+dHh462DMc8anVIq4VGyyp1sPHnTZ0Qf9I5OWKQ3HUqUTuidc&#10;OkFbWA3j/yupoFW3FkutNhlrStzIrazvpc3iIuXikNorY2Oyrg/91CZcL3NXo5zVQU4dnfmyN2/f&#10;8ryKrO59fK1iN6l+VK/7Y3+2Lrz1X/9qBfG7AwBwqUz7kfWreq2rGE93q9t20T6Vu1K9FI/HfXHc&#10;S1QlVoY97kHcWltauHKzg0xo2mSoCDKhbjBUBJlQN+CH3KgbDBVBJtQNhopgHaxiE/aP9/789Om3&#10;Jy9enJycfPfd0+1LVQiyy9a9LHt8TVI1+7xKW1Qfzirt7JC2lqarI1EOwzg9LMIm5ZUpVJP4JRx5&#10;ldvVVWeUi0Ny2n/FU5sIprujSn1ais9x2ftzO+c1Ul+g4aVVbMXBpDqFllWNVYfTdStj8yIAgFVR&#10;FrbT/ndIze+06oWsp17OptXxF1k+3YI3np2pUuEK32kBbfrtf0dY34d0qFdsdnDN0bTJUBFkQt1g&#10;qAgyoW7AD7lRNxgqgkyoGwwVwTpYxSbs4d1P//qXrx4b24PDu5+oQrDdtJJATjlkk+HU+c+YSRXB&#10;pKwTqfq4SrS0ylwq5XrpC60Z2YP1U2hTRTdyn85pYZQthkPyg18+27TsLssvYRVjejh0HOQ7XvaJ&#10;aF4Fd20HhbwvflLTSKIL6/uaSsJ3BwBgPXQL1rBOVYfVulcvxeOZsug1i5xfMwtV03GVQjOIqswt&#10;6XshsxtbmQbohnqVZgfXH02bDBVBJtQNhoogE+oG/JAbdYOhIsiEusFQEayDVWzCfv3Ntx9+9Nnj&#10;x48ePXr429/9/utvnqhCmMtkmvLT+kmf+u/u2w21Osuqjxd3A9sBnI5/lT/kfc3Zvk3dg9X0r0nW&#10;opEPVeTRnhnl8pDqWZaSmam5krHychWhE0itehD18eJlX55XISyU8nBS00F0YethlnpNg/rgFQDA&#10;OtDbTM1p/4umnUtcc4cJV8W2l7DK9DIaz9zqvYM9+tWhXqHZQQo0bTJUBJlQNxgqgkyoG/BDbtQN&#10;hoogE+oGQ0WwDlaxCbvlb0+effzpHz765LPHT57pOc9cJtOUD3llQxFMyjqRqo8XdwOn4y7XGkpD&#10;pb06PNQ9WK9p/1DejbxmSvdC5a4h+au3fLbpxV2WX6IqblxDwaR8ffbLvmtehbBQy6NJTSNxE+hP&#10;SqEv+aV+dwAAVkC3UvmlamJY7/yyN7dmlvK6StBLVGU41q4GwkV1maC1+ree44p8RWcHadC0yVAR&#10;ZELdYKgIMqFuwA+5UTcYKoJMqBsMFcE6WMsm7NmYy2Ta8mk3rN5k6wWT8vXZdwMXCt0GZV1eo1No&#10;8rZg5PXWXnUcKHcPqXphh//QKnpt9+hFqpxOG6bDSxnG6zNfdu3Rz2skLHTlwaSqkcycnbluM+8O&#10;AMAl0y1TbkFslqmtojt/6nYp2zWzLLtT8VQl7CWqMqMcmVu955hprRmYjeBKzg4yoWmToSLIhLrB&#10;UBFkQt2AH3KjbjBUBJlQNxgqgnVwnTdh+63A5i/Ei6DJmUoyWh/P7wa2x9vD4Y/Wbx0e9qU6jNd9&#10;itugmiF5G7t3I7ei8a/jF+e415DaWjNTqyj6SLZYpRnbpKwvdX28dNn3mNeo84VBuZuUjkQvrCvs&#10;Wuyrz7w7AACXSVk2C2UJ7l9Wq1m91hlza+YgnKrM9eKqLCjH02dZQudbk+X9Ss4OUqFpk6EiyIS6&#10;wVARZELdgB9yo24wVASZUDcYKoJ1cDU3Ya8Wr4M9WFgl4xYwAAAAwEWhaZOhIsiEusFQEWRC3YAf&#10;cqNuMFQEmVA3GCqCdcAm7K9L9+AL+3pXgf4JJt4rAAAAuGA0bTJUBJlQNxgqgkyoG/BDbtQNhoog&#10;E+oGQ0WwDtiEBQAAAAC4NDRtMlQEmVA3GCqCTKgb8ENu1A2GiiAT6gZDRbAO2IQFAAAAALg0NG0y&#10;VASZUDcYKoJMqBvwQ27UDYaKIBPqBkNFsA7YhAUAAAC4ZO4CAAAAAMC1ZvP27X8TBEEQBEEQlxi6&#10;KQuZ0GdXDBVBJtQNhoogE+oG/JAbdYOhIsiEusFQEayDjU8DCIIgCIIgiIsM/YAGmdC0yVARZELd&#10;YKgIMqFuwA+5UTcYKoJMqBsMFcE62Pg0gCAIgiAIgrjI0A9okAlNmwwVQSbUDYaKIBPqBvyQG3WD&#10;oSLIhLrBUBGsg41PAwiCIAiCIIiLDP2ABpnQtMlQEWRC3WCoCDKhbsAPuVE3GCqCTKgbDBXBOtj4&#10;NIAgCIIgCIK4yNAPaJAJTZsMFUEm1A2GiiAT6gb8kBt1g6EiyIS6wVARrIONTwMIgiAIgiCIiwz9&#10;gAaZ0LTJUBFkQt1gqAgyoW7AD7lRNxgqgkyoGwwVwTrY+DRg/fHm1b2bBwcfVNw8+tHL5sKq3z5+&#10;89qfOke8OrpRhnHn+P20WUb4focq8as2ThAEQawh6jtmf5Oqb1t1+Zs3Px7dvHH0argpyD3izZuH&#10;d6ydg5v3Xk2FQxXfy2yVSBn2uE+ErcWFi7MLCy94dvoBDTKhaZOhIsiEusFQEWRC3YAfcqNuMFQE&#10;mVA3GCqCdbDxacC7xFff/+//+fH/2sb2wJ9diO+fnxwdff7FF0c/PH/hz0rszGSW4x2r13G8zcDG&#10;7KvPx97LPux7HCFBEASRNuzGNOw82p1l2oUcBMe3p7vYVlCOj29324vjnci2I4cb3KujGwd3Hg7V&#10;rcrP/w56CassjEd63CfC1sLC4XhmdkNrrvCCZ6cf0CATmjYZKoJMqBsMFUEm1A34ITfqBkNFkAl1&#10;g6EiWAcbnwacO8oO7Fn3YY///vz+/fv//Omnly9f3v/yy+1Lr6ljbo9yeixFkqjqsZRa8+znP5V2&#10;SpuWdN2+s63Tv4zanBtGyWbrU81x1Fqfm5XC2RG6un1+eHSneegmLByH4ZRnnDJBEARxhaK7K40b&#10;pm/tF4f1bwrrTcNa3P1+cVt+LDev6KZmVcJewiqhMuxxnwhbCwtrcdhXWHjBs9MPaJAJTZsMFUEm&#10;1A2GiiAT6gb8kBt1g6EiyIS6wVARrIONTwPOHf3ea99uf+w1Yfzx3p+fPv325MWLk5OT7757un3p&#10;NXX43c8+tnlO/70E84+ljHuO7YE7O6Wpvs1pGG26VXcXthy2VidyU2E0wlK33erdr3D3ddhrygRB&#10;EMQVDdlyfesW+bJpOOjlRtb82cfQjlSpz85V8cqwx7OGb00KF2Y3V3jBs2s+nUEyNG0yVASZUDcY&#10;KoJMqBvwQ27UDYaKIBPqBkNFsA42Pg04d5x7E/bw7qd//ctXj43tweHdT7ymjn7TsH+os3tg0++3&#10;VjubU62x0O9Cjm26wsU2/R5l+/1xruWoNZ+nhYOpe2+SQN9LVNgOcvE6RIOsqxMEQRBXLvo/n6+/&#10;P13uPvKVqV1JfWsYf6VXVwyqVL2EVUJl2OOZIm6tHowfatRXezd0VX7l2TWfziAZmjYZKoJMqBsM&#10;FUEm1A34ITfqBkNFkAl1g6EiWAcbnwacO879dQRff/Pthx999vjxo0ePHv72d7//+psnXlNHmMlY&#10;FlTtzFYZ0fH4t/nDn9uHm49h4Xyb3dkzPgk715oJ+j//r0vmh7q81RsV9sPb6zrMDJIgCIK4otEv&#10;7LonWG0jdi9fTY92TiX13cTtOUoV6SWsEirDHvePsLWFwUwlrq+5KS83+L5mpx/QIBOaNhkqgkyo&#10;GwwVQSbUDfghN+oGQ0WQCXWDoSJYBxufBrxLnPsf5vrbk2cff/qHjz757PGTZ/6sRJjJWNoTFo7f&#10;B+f2HDXd8oVRm1PjtfL4Xp2Rxi0vtmaN1F8p0A61qtskwL6XsHD/67BrkARBEMQVClvh9c/q31bf&#10;PDPI/K8VZ24N072jquJ7CauEyrDHPSNszRcuzy4svPjZ6Qc0yISmTYaKIBPqBkNFkAl1A37IjbrB&#10;UBFkQt1gqAjWwcanAe8YZ/oigvPFXCYz862pdWrU7F3WT6903y3QF7aN+zbrHrtafUe2y/lB+Tev&#10;opbD1po/aXTDrgcT1NXZaZX5wvY6nGXKBEEQxFUJW96DPUH/t/bB95/WN47q7+vLV/GUKmEvYZVQ&#10;OVVpb0Y7I2wtLFyeXVh48bPTD2iQCU2bDBVBJtQNhoogE+oG/JAbdYOhIsiEusFQEayDjU8D3jEu&#10;cRO27ITWf0S/zY6Gv6y/efvOzS476nOnfmO0nL15dE++KXWhzTqm9re1jm9bU0NWJi3PtSbfEmCy&#10;YYTPfv5TlQOXuvV2qh6Hhc04y3WIqswNkiAIgrhyUVb+gv9Nob3UPdmucO7WMPzqcaqy2MtUZUEZ&#10;9rgzwtZ84X8+2z07KbyU2ekHNMiEpk2GiiAT6gZDRZAJdQN+yI26wVARZELdYKgI1sHGpwHvGBew&#10;CUsQBEEQBHGdQj+gQSY0bTJUBJlQNxgqgkyoG/BDbtQNhoogE+oGQ0WwDjY+DXjHYBOWIAiCIAji&#10;TKEf0CATmjYZKoJMqBsMFUEm1A34ITfqBkNFkAl1g6EiWAcbnwYQBEEQBEEQFxn6AQ0yoWmToSLI&#10;hLrBUBFkQt2AH3KjbjBUBJlQNxgqgnWw8WkAQRAEQRAEcZGhH9AgE5o2GSqCTKgbDBVBJtQN+CE3&#10;6gZDRZAJdYOhIlgHG58GEARBEARBEBcZdwEAAAAA4Fqz0V1ZAAAAAAC4KPTZFUNFkAl1g6EiyIS6&#10;AT/kRt1gqAgyoW4wVATrgE1YAAAAAIBLQ9MmQ0WQCXWDoSLIhLoBP+RG3WCoCDKhbjBUBOuATVgA&#10;AAAAgEtD0yZDRZAJdYOhIsiEugE/5EbdYKgIMqFuMFQE64BNWAAAAACAS0PTJkNFkAl1g6EiyIS6&#10;AT/kRt1gqAgyoW4wVATrgE1YAAAAAIBLQ9MmQ0WQCXWDoSLIhLoBP+RG3WCoCDKhbjBUBOuATVgA&#10;AAAAgEtD0yZDRZAJdYOhIsiEugE/5EbdYKgIMqFuMFQE6yDfJuzrB7cODj6oODxVyW66Rs5T7x2Y&#10;6fL0sEzk4NaD13r6LMz0oLgLeLZu9+xlP7aNlWG8z0b7Eb7XoSq/auMAAIVq0e4XnXrlrMvtTLWi&#10;6zJ1emjttPeasYrrxYiqxMpySst24Fq7VrODNGjaZKgIMqFuMFQEmVA34IfcqBsMFUEm1A2GimAd&#10;XIdN2O+fnxwdff7FF0c/PH+h5zyaBXVJ1FXIinTcQ1FV1s3kbBuiLUEPEXvK5njH6hXtfN/f+/j+&#10;RggAcNls18ZxoewWN3eTqM43u5T2G75qWZ1WxmaNtCr/insJq4TK4Uzb4z7Mt9ZztWcHidC0yVAR&#10;ZELdYKgIMqFuwA+5UTcYKoJMqBsMFcE6uPKbsMd/f37//v1//vTTy5cv73/55falKoQmwRpLpkRp&#10;fLCl1oxPm06FTSPlWZjDw/LIzK0HDw5nnoX5pa/enp2tUjcu466Ty55xWF1rnX4ccDQpHYNooipT&#10;RVfYEVWZ7+UfdTvleJ+RS5VCuR5hy4PCtaZv7swIfd3wLQsL+3L/jp91ygAAZ2W7ojQL3ty6Ob6y&#10;090ytC0/lTWwWv3KcV8c9xJViZVhj3sw01pVcJVnB5nQtMlQEWRC3WCoCDKhbsAPuVE3GCqCTKgb&#10;DBXBOrjym7B/vPfnp0+/PXnx4uTk5Lvvnm5fqkLwm3dVnlaOKtWUVE2F7empcn9oO27a4kRVVO/E&#10;RVXqxptNvVamWGtFPDOpcAx6OrhaQVFHVGWxl7qd9josjnxkelvqonL9Xctxa1MrU2E0wvqNqFrZ&#10;r3D3ddhvygAA70S1FhmyzuiyKmvpVLVZ3dxCVS3FUZUKV/hOC5+2dr1mB9ccTZsMFUEm1A2GiiAT&#10;6gb8kBt1g6EiyIS6wVARrIMrvwl7ePfTv/7lq8fG9uDw7ieqEIIsqORSdcpUki+XR/1SN1LnaGM7&#10;ktppdzVj9biKNN42FGWHA402nFSNH8NilU42PNTZPbA5nFysUheWXsIp7z1ydzn6soXrH7ZWF44E&#10;g6l7H6uEvYSFDYvXIR4kAMC706017XonC+C4hNYFZRVqtOWFq1L3Elcp+PHMLZv74Fu7TrOD64+m&#10;TYaKIBPqBkNFkAl1A37IjbrBUBFkQt1gqAjWwZXfhP36m28//Oizx48fPXr08Le/+/3X3zxRhRBk&#10;QSV9Ou3/EnzYXiwJVFel/wvxumTcQZvSrPFF3UXQXcfp+Bfrw0OQYZW2ru7J+fSw0FScmdTSGGar&#10;dMQzmq0y28vuKc+2OZzUUYzvY9jyXGudYP7NDUY1Xvewl7DQ2Os6zA0SAOCd6NYWXVDKra9nXNsm&#10;ZEFr1vVxGWyqtL2EVaaXbjy/6LK5N1Fr12d2kAJNmwwVQSbUDYaKIBPqBvyQG3WDoSLIhLrBUBGs&#10;gyu/Cbvlb0+effzpHz765LPHT57pOY/Pgqbs6dRv7DUU5dRIXWXMySS10za79GwoKmfjKtL47LhH&#10;Rk2jDSe1PIawyogfSEdYZbGXcMq7Rz5SK08fNAlz2PJya79Eb25cd9SFvYSF+1+HnYMEADgr3SIT&#10;rCx6C/HLz9zqVMrrKkEvUZXhWLsaaHrcj5nWrsnsIA2aNhkqgkyoGwwVQSbUDfghN+oGQ0WQCXWD&#10;oSJYB9dhE/ZsaBZUbZDVaVs5qjO5clw10lRZ2J4r6NmlKnXjH7h/40tyvdK/dBpMSrvTMQRVCn5G&#10;RlBlRy9TjWkiO0deUZrsp15dn6jlsLW6WT/s5Quis9Mq84XtdTjLlAEAzka9COqJZok5dbuU7eo0&#10;rbileKoS9xJUmVGOtOvhbmZbuxazg0xo2mSoCDKhbjBUBJlQN+CH3KgbDBVBJtQNhopgHeTchJ3+&#10;4tvtbA7beUt/UP+LpFJjlcMH+z0J25UNDd46POxPz1bpXjRKwTZnx9bGIWunwaSCMfSXZqgYVJlq&#10;RgMJqyz3Us7eevBgyHa18aDNmqn9bS27FCUl1pY7gtaCN3cc4T+awZS60dtUjsPC8DqEVTqCQQIA&#10;nI+y+BTG5UZ+z/Pa/bn+/Oo0CKcqi73UVRaU4+mmxx3Mt3YdZgep0LTJUBFkQt1gqAgyoW7AD7lR&#10;NxgqgkyoGwwVwTrItwn760F+BQAAAABnRNMmQ0WQCXWDoSLIhLoBP+RG3WCoCDKhbjBUBOuATdh3&#10;pNt57R944dFFAAAAADgrmjYZKoJMqBsMFUEm1A34ITfqBkNFkAl1g6EiWAdswgIAAAAAXBqaNhkq&#10;gkyoGwwVQSbUDfghN+oGQ0WQCXWDoSJYB2zCAgAAAABcGpo2GSqCTKgbDBVBJtQN+CE36gZDRZAJ&#10;dYOhIlgHbMICAAAAXDJ3AQAAAADgWrN5+/a/CYIgCIIgiEsM3ZSFTOizK4aKIBPqBkNFkAl1A37I&#10;jbrBUBFkQt1gqAjWwcanAQRBEARBEMRFhn5Ag0xo2mSoCDKhbjBUBJlQN+CH3KgbDBVBJtQNhopg&#10;HWx8GkAQBEEQBEFcZOgHNMiEpk2GiiAT6gZDRZAJdQN+yI26wVARZELdYKgI1sHGpwEEQRAEQRDE&#10;RYZ+QINMaNpkqAgyoW4wVASZUDfgh9yoGwwVQSbUDYaKYB1sfBpAEARBEARBXGToBzTIhKZNhoog&#10;E+oGQ0WQCXUDfsiNusFQEWRC3WCoCNbBxqcBBEEQBEEQxEWGfkCDTGjaZKgIMqFuMFQEmVA34Ifc&#10;qBsMFUEm1A2GimAdbHwacL3jzat7Nw9uH795Pbx88+PRzYODOw+98tzx5s3DOwcHHxgHVV/niH54&#10;d45fy7DfPfqWtyP8j88f9Qc3j36sBa+ObvRT2LIdgG/hHFFm8d6nU8c5Gi9XQy7CQlgvw7vcs39d&#10;ifIub4+P7wwHZw1r5MbRq/PUDaMe1bvEuw/sHG8oQRAl6sWq/ESXwvomJT+t7nY53NoObt575arE&#10;vYRVImXY4/6hQ426WJ5dWHjBs9MPaJAJTZsMFUEm1A2GiiAT6gb8kBt1g6EiyIS6wVARrIONTwOu&#10;XHz//OTo6PMvvjj64fkLf1aizoLe1zZTHX1WVtp8dXSjTs/OGr/GCPso1yFMC4+3cxiHLTN6lwj7&#10;WkOcY2DnqDIXbMIux3u81ASRLWwBH34A7UfJthSrwvom1QnK8fHtbnsxul12VcbfXPZVfv532EtQ&#10;JRzP0FTb4/7hhhp3sTC7sJ1S5cJmpx/QIBOaNhkqgkyoGwwVQSbUDfghN+oGQ0WQCXWDoSJYBxuf&#10;BlytOP778/v37//zp59evnx5/8svty+9po5p89HtMU1PtTQPwmihldw+sgdFD6oUS9qvqo8pmW/K&#10;EryjO/rUTPV8ze077ZOw+1Vxo2q7Li9/85v/8R9DeZUruj2vbfbYZ+n1qebYTa2v1Q9SOt2+fPbz&#10;nxbqhnMMC8dhOOV0rboL6AfQzG4qL9sTfjxTO1W/TTuutUq8XDi+y2/7Tdg7w3VbmGPbZtkRmLYG&#10;ZOvftzB7PaNRjaesi6NheDePfixvcXkKOOgoGlh4QaqO2qnZpb7jh+r72mtSsz+PXWFrWhkYQVy5&#10;6Fbv6k89+l/z9D8p1a/ZxrVuFHe/h9v+9B3LIl8tiW2VuJeoSqgMe9wzfMW5LhZmN1d4wbPTD2iQ&#10;CU2bDBVBJtQNhoogE+oG/JAbdYOhIsiEusFQEayDjU8Drlb88d6fnz799uTFi5OTk+++e7p96TV1&#10;jMmS7sC+tTSp30uqH/Pxhf3ezbCXtM242pwq3AKbbcp2kfrCstFZK/stoSFn7nO8Par4reHmbLud&#10;WqfTfUga2ZV0U562w3weHkytSlDb+WqnM2Pbr3AcWNh4X6W8y36QJfYZj7jFX7eFXpYLy7vcF+ob&#10;FM6xMnA/zp//Pex1lmZLxC1EE9xIQwAAgABJREFU13NuVGM75u3Kuvq2hh2Nm7D1wMILUvfSTK3b&#10;stehxn3tMany0+HHEJqWIK5NTCt59eNTPwl73D6JX69y3XGzbzv9HOnaWN8voipeGfZ4ppiruDDU&#10;sIoUXvDs9AMaZELTJkNFkAl1g6EiyIS6AT/kRt1gqAgyoW4wVATrYOPTgKsVh3c//etfvnpsbA8O&#10;737iNXVYFnTjpn0BaL3J0uzpjHsx84XjJtHMn1r3G1j2PF1d3TUlKe7U/lg4bki120w7q7SJX3O2&#10;SiBdg3347afpYcbZ3t3UXP7ZVIlHrmMLq9SF7SD1qjZVokEGA9s1nrbK8MRl8VLYy3xh6Wjadqxz&#10;/pn8X6c2nureo62xZQdWImxhZvr6i4raWu1x9F5PM9WBhRdkquinFg017itSuknZexqNIZwIQVyP&#10;6H+i2x/D/vHwspPo7h31D1T1W43ykxJUqXoJq4TKsMczRVixGYwfaliluWu4Kr/y7PQDGmRC0yZD&#10;RZAJdYOhIsiEugE/5EbdYKgIMqFuMFQE62Dj04CrFV9/8+2HH332+PGjR48e/vZ3v//6mydeU0e/&#10;d7ZNjfoU1Gek9ebpfOGUbvmdMtfdfFPhnlGbp/Xth2ebwj0T6bIJFTU46M/4JGw4tVHQ/7l3XdJ0&#10;ujy2sIrM6K1dorHrhcbjQQ4TjKsE4/FVmsKol7jQTWHchI2tFcxxfMfHrvuc/96dtrxE0IK7nnOj&#10;qroY38rmWH8imo7cwMILMvXipxYNNe4rUtYNTu/pzBisVmNagrgGofe7zuej57vHw/UnpZJVP1Bu&#10;z1GqBL24KqEy7PFM4SsuDGauihRe/Oz0AxpkQtMmQ0WQCXWDoSLIhLoBP+RG3WCoCDKhbjBUBOtg&#10;49OAKxd/e/Ls40//8NEnnz1+8syfldAUqySiXdak2dF8YbAVNZx1O5jDLmrYlA7GMuFK2W9g7d6E&#10;1SrtkJqzVfLsGgxGdXyvzrR39h5G+3f9TafLY2t6CQst1x2eSnbKpsriIPcfj6/SFEa97Cws7/Lb&#10;at9zeusX51g1OLzvr45u6ONXu1qYmf40KunCHY8XKuzIDSy8IFMvfmqzQ3V9zSrrSZWhzo6hU1aP&#10;uRHElQ77WWh/lqOnOP3Nq/mBqn+Oyg9XVSXoJaoSKsMezxRS0XexPLuw8OJnpx/QIBOaNhkqgkyo&#10;GwwVQSbUDfghN+oGQ0WQCXWDoSJYBxufBlzvkCxIvg7P/5mhL+x3f4Y/P3c7NfXe0Phy2KsKmtLM&#10;bTiulR8E3wm7o4p/iG+h6zAtLJeln04/hq56NZ1OE/beV6yT/MVOg7rRHPcrXNpf9h2V+e4/nrBK&#10;Hb76PoXlCh937mm/aDWcY7VD2guejd8JG+zChy1oYTD9MqqhnZ2bsNpmM566SnhBql7aqdX/jNvy&#10;ZdHCYFL+O2GXTVsGRhBXMewHQfcEy49Md9z9UHQ/KcfurzqaHyj7wex/ZMpX1pQqcS9RlVA5Val6&#10;PFO4n33tYnl2YeHFz04/oEEmNG0yVASZUDcYKoJMqBvwQ27UDYaKIBPqBkNFsA42Pg243iFZUJ9H&#10;yYZjvYnpC/stpzt3bsz9zXKpsrspzRubdLdTjv9CfTk7X2Vs/M492YNru9a6c2nhNqscp3D72Pbj&#10;SrbZl3d/YO57r+Z73P6puMnsasu22vzY5sZZH0/jXLxWc4McToVXMuourNKUR73MFOq7/LZP++90&#10;V7tW+jn6NptdUTc238Lc9QxHVQ24/BQEm7BxR9HAwgtSddRObWaoQV8zyvCnIxyDNy1BXOkoPyaF&#10;YQFpv7i8/jktMbuEDnfMqcpsL22VBWXY4/4RrgyF/3y2e3ZSeCmz0w9okAlNmwwVQSbUDYaKIBPq&#10;BvyQG3WDoSLIhLrBUBGsg41PA4jlqLecVhg70zyCSBv8dBAEsdrQD2iQCU2bDBVBJtQNhoogE+oG&#10;/JAbdYOhIsiEusFQEayDjU8DiOVY4SZseXrxg5lHCwkibfDTQRDElQj9gAaZ0LTJUBFkQt1gqAgy&#10;oW7AD7lRNxgqgkyoGwwVwTrY+DSAIAiCIAiCuMjQD2iQCU2bDBVBJtQNhoogE+oG/JAbdYOhIsiE&#10;usFQEayDjU8DCIIgCIIgiIsM/YAGmdC0yVARZELdYKgIMqFuwA+5UTcYKoJMqBsMFcE62Pg0gCAI&#10;giAIgrjIuAsAAAAAANeaje7KAgAAAADARaHPrhgqgkyoGwwVQSbUDfghN+oGQ0WQCXWDoSJYB2zC&#10;AgAAAABcGpo2GSqCTKgbDBVBJtQN+CE36gZDRZAJdYOhIlgHbMICAAAAAFwamjYZKoJMqBsMFUEm&#10;1A34ITfqBkNFkAl1g6EiWAdswgIAAAAAXBqaNhkqgkyoGwwVQSbUDfghN+oGQ0WQCXWDoSJYB2zC&#10;AgAAAABcGpo2GSqCTKgbDBVBJtQN+CE36gZDRZAJdYOhIlgHbMICAAAAAFwamjYZKoJMqBsMFUEm&#10;1A34ITfqBkNFkAl1g6EiWAf5NmFfP7h1cPBBxcHBrQev+/LD00FgB1rLFe7P6eHUnfV2oQSD74q2&#10;gznrWLbVykTe4XK0LF95AAB4d9oFtl7MD6bybXF1WwjXZC0cq1T31ur06aEVNje+WFlOadleXO/Z&#10;QQI0bTJUBJlQNxgqgkyoG/BDbtQNhoogE+oGQ0WwDq7DJuz3z0+Ojj7/4oujH56/0HOeuSyolM8J&#10;zotlZFODXdJ21r3Pd8TPyJfsQTvy7tWZmwg512AAAGBf7BeBcicKlt16l9JViQutyr+69saa3ZLe&#10;H0+Le7XMh8rhjDa+J67itZod5EDTJkNFkAl1g6EiyIS6AT/kRt1gqAgyoW4wVATr4Mpvwh7//fn9&#10;+/f/+dNPL1++vP/ll9uXqhDiLb/xeZaDw3+Y4PCwfZKlqVXEY341Puga5VdVSjZQtzX1OxRYyvdA&#10;ejdh1MU+1Z1Gx+8EXSOHh7cONBd1+apLRecuVFVRJ6JXfrZuMDUAANhBt5huF+vTeoG19fR1rTLG&#10;zcuoSlw4VBkr1mXT/3+pbg2xcqbxPYgqXp/ZQR40bTJUBJlQNxgqgkyoG/BDbtQNhoogE+oGQ0Ww&#10;Dq78Juwf7/356dNvT168ODk5+e67p9uXqhD8ZqKUdwfjvump32es6ttZe0ZmKAjaLi1ETCebjlzh&#10;TBczo3PV/bB0Ep1KxqDXqM0txyKrULcftdyWuYk0V17r7royAACwB82N4LT/LZf8TkuXeX/vcIVa&#10;ZSgbbw3TQh2u2q4w7HEfrvfsIAGaNhkqgkyoGwwVQSbUDfghN+oGQ0WQCXWDoSJYB1d+E/bw7qd/&#10;/ctXj43tweHdT1Qh2F5eSc+26E5hnSb5wiCJcolWTZTDjdTnqrzO9x53UReOTYXV/ZiblhfHMDJT&#10;5vTxmEsv0USCce4aVTQaAACYRZfQshSPK/l0MBKutE2hq1I33az3fvFvBlGVuR734XrPDhKgaZOh&#10;IsiEusFQEWRC3YAfcqNuMFQEmVA3GCqCdXDlN2G//ubbDz/67PHjR48ePfzt737/9TdPVCHMZUGl&#10;XHO5ttAnZcPZ9gsK6lOubCBM9sLeh2Pp4rR+2Gco1ypuRkunojEU6n3Rqcjpp+NoeIOgnYgfzM5R&#10;hSMEAIA55pfNYXUf19qJsIosxU2VbtmfCpqzsk3ZKgthj/swX/E6zA4SoGmToSLIhLrBUBFkQt2A&#10;H3KjbjBUBJlQNxgqgnVw5Tdht/ztybOPP/3DR5989vjJMz3nmcuCSrnkYFI4V73HPw0TFJUm6n3N&#10;5Q3Niqm9YFs0ru7bmUp2jaFQF54+GGT9SMJOw+HVlIkE49w1qnCEAAAwx/yyOSy4fs0OqzT3gqpK&#10;Vy7q6rQu4L5dI+xxH+YrXofZQQI0bTJUBJlQNxgqgkyoG/BDbtQNhoogE+oGQ0WwDq7DJuzZmMuC&#10;SrlmU1JYnbbDf0y7otXGYoVkZKfVEzKT3O9I1sczXexb3U+5KtnRSEVXPEm7p1lH0dRGPdmg5XAi&#10;0TiDuuHUAABgH+pls16KuxNd+anbpYxX2nahHo7qpX9iumlMlWLlSNjjPlzv2UECNG0yVASZUDcY&#10;KoJMqBvwQ27UDYaKIBPqBkNFsA5ybsI23wk7bibaiYPDf9RpUjlucqdhC7L+Z6L6dmaTr9PD0leV&#10;HNqJoSnXY3s804WOZKb6MLWpYjwdX1HZnpmGYZMqKWhffuvBg/YhVv2Whmgi0ZVfHtX8CAEAIKBd&#10;NqvFvKzizc1pEPmVtrmzDFVKa4Wx2riSV/eoGeV42ve4D9d7dpAATZsMFUEm1A2GiiAT6gb8kBt1&#10;g6EiyIS6wVARrIN8m7AAAAAAAKtB0yZDRZAJdYOhIsiEugE/5EbdYKgIMqFuMFQE64BNWAAAAACA&#10;S0PTJkNFkAl1g6EiyIS6AT/kRt1gqAgyoW4wVATrgE1YAAAAAIBLQ9MmQ0WQCXWDoSLIhLoBP+RG&#10;3WCoCDKhbjBUBOuATVgAAAAAgEtD0yZDRZAJdYOhIsiEugE/5EbdYKgIMqFuMFQE64BNWAAAAIBL&#10;5i4AAAAAAFxrNm/f/jdBEARBEARxiaGbspAJfXbFUBFkQt1gqAgyoW7AD7lRNxgqgkyoGwwVwTrY&#10;+DSAIAiCIAiCuMjQD2iQCU2bDBVBJtQNhoogE+oG/JAbdYOhIsiEusFQEayDjU8DCIIgCIIgiIsM&#10;/YAGmdC0yVARZELdYKgIMqFuwA+5UTcYKoJMqBsMFcE62Pg0gCAIgiAIgrjI0A9okAlNmwwVQSbU&#10;DYaKIBPqBvyQG3WDoSLIhLrBUBGsg41PAwiCIAiCIIiLDP2ABpnQtMlQEWRC3WCoCDKhbsAPuVE3&#10;GCqCTKgbDBXBOtj4NIAgCIIgCIK4yNAPaJAJTZsMFUEm1A2GiiAT6gb8kBt1g6EiyIS6wVARrION&#10;TwOufbx58/DOwcEHxsHB7eM3r71mz3jz5sejmwd3jne00Mu23f3H54/6g5tHP3rZ/uH7Pb4zvXxz&#10;fHvbRf3y4M5D30h36tW9m3YFysF0ahzz/kO1RoYL+14ub4mFcS7Eq6Mb28EvV1k+e+lxvom/xzAb&#10;3Dh69a79Fsd2E7l579WFT4QgkoesIWWFPziYfsDl5z1cdqJ2uir1+j/dfca77UH1Ux8qw8b3Dx3V&#10;2EV9D1r/7PQDGmRC0yZDRZAJdYOhIsiEugE/5EbdYKgIMqFuMFQE62Dj04ArF98/Pzk6+vyLL45+&#10;eP7Cn5Xos6aSGr06ulGnT2cNvxkaxnvfSvP99huO5fjOndv1y50bqX5gvmRn+CrveHlLnOMCdkrr&#10;ernK8tlLj3NM/P3Ge9+EfbufIQmCeI/R/2au3pEsv7frfks3rtJl2QyrhIV9lZ//vb2xDguFLVa2&#10;cdn+1Pe/C7RbsCrnGt8zpGJ9l6/vQeufnX5Ag0xo2mSoCDKhbjBUBJlQN+CH3KgbDBVBJtQNhopg&#10;HWx8GnC14vjvz+/fv//Pn356+fLl/S+/3L70mjpkM6tJmcpTLSWXswTs6I4+1VI9/3L7jtuElXbK&#10;y9/85n/8x1De7GrZkJouztFvSS+HXbPj9uWUE7qODm4/6zLMduLTFPps0wm67roxaL4qOW1V4hvp&#10;Ci0v1ZbdcThOX7eOaYthfgzxkKqpPfv5T/FgonenhPYyvjV2anyuynXtL2mt6Udyx3Xq2xnLpw0C&#10;G/nogXHDJazoC6sBdw3O1Z27JqFjrTB4ywiC+DViuxh2K/mxrITBz2D5swlfZa6wryJ/b9Evv3Uv&#10;0/oZKeca3yd8xXbJfTjd4lc/O/2ABpnQtMlQEWRC3WCoCDKhbsAPuVE3GCqCTKgbDBXBOtj4NOBq&#10;xR/v/fnp029PXrw4OTn57run25deU0e9lySntmlS/4De9FRLl1kNhWX3qlb2+4CyDVefHTat2s3E&#10;OgdrUsRGpo0s91sSwu6g02+nOb4s5XFHMwOrSmZm5HafXSP1U0jB5a2S2Paau8zWH0R1p5FE6XE8&#10;Bjfmemrzg9ELUvcul+vnf7f74KafGcnsJZ3r1LdTojxwuj0obimFYUVfWDZhy6lYtmt44tjj6tsz&#10;CIK4gNDVbPytSf1LQfnB9MujL/Q/y+VeU5a7ujBUzjW+f/jZ+X7XPzv9gAaZ0LTJUBFkQt1gqAgy&#10;oW7AD7lRNxgqgkyoGwwVwTrY+DTgasXh3U//+pevHhvbg8O7n3iNj35LqM4/mz3KsnEpeV1fWG/w&#10;ua8FaM9W2Zpr0Me79Ts+sbjVjw/7dE/rjC+XO/IDm+lXZ9Q02xUOz0IOlzfKUafeXY5a99uMwR9E&#10;dZtGStdRFX8FlgcQDkYEQ/XoctX7oduDPUeys9OwnabusOF74+jInudqnsPVijOFXZWbN6cd2Fg2&#10;O7xyKRrHlgtCEMTFhPshrX7V1P9qrfqzCV8lLAyq2E+6/32MX7FrZdj4maId1bavYXbdL4r6e5Yf&#10;atTX5c5OP6BBJjRtMlQEmVA3GCqCTKgb8ENu1A2GiiAT6gZDRbAONj4NuFrx9TfffvjRZ48fP3r0&#10;6OFvf/f7r7954jULYUlR2ZaaNhCHtE2zVt1veuuelAlTuLm6JY7Hv+Oe/oD9jP2+tWxzW9L/t6t4&#10;fHubAcpu11xHfmDhKT+jegCNcpugVklpeHnHKs3TWMtzd2f1Sa6huzo9LnWjMfiJuC70OCyMq9eX&#10;qxtPvQe6eyQ7Ow3bmeoOe6D236FKvd+qFWcK+62Ee/Z4dT+pSBYOr51R7Vg2YQnigkN/SN0GYl3o&#10;q4SFUqVfHKZf2ES9hMqw8TOFVLSX3TJ18+hhuwivenb6AQ0yoWmToSLIhLrBUBFkQt2AH3KjbjBU&#10;BJlQNxgqgnWw8WnAlYu/PXn28ad/+OiTzx4/eebPSnTbc+2TocMTo+P+VCOWfGzawBoL2+f7rKQ+&#10;WyW30bbUqKmeSHKyPfvtCm1q3WOPZTezfrnYUTCwuF+dUTOAttAeQaorqr6p6766oW7QH4R1p5JX&#10;c0/CurquwXAATTtR4VQ9vFz99uv0Rb17jWRnp2E7dXTePupsMAzAnoftWogqzhQOG8dl2zSW7Rqe&#10;OJZNWIK44Gh+SN/031rTLlPu5ri8KHXHVRUrn78b6hKh9y/f+JlirmIZw5WYnX5Ag0xo2mSoCDKh&#10;bjBUBJlQN+CH3KgbDBVBJtQNhopgHWx8GnC9wxKnKUEq+efb9vsrFzYERfnBO34nrHahW5z792t5&#10;9Y3q2Zxu++ymfTPszo6WB7Ywo2YAbWG/7+a/b3RqpH5etRRW70jZxvXjDOtOI5lJj4MxuIk0F2px&#10;MCIu4Xvpq9tjWcPOo9eETfmJS6e+naa6+aQX9AMongkr+sLpYd7xIJbtMTzpPdykIAjiVwpZYcrP&#10;YFduP8X+p3J5UdJG3M5j/Sf58v3Rcz/+YY/7xNK6XX0/z1yVsPDiZ6cf0CATmjYZKoJMqBsMFUEm&#10;1A34ITfqBkNFkAl1g6EiWAcbnwZc++j3Yes/ppby5T+NN2WXfXXK6t989+03/3a820or0e+O1a2d&#10;t99m0/Ot5ZD1y4WOhrrV2FxOG8+oGYAr7DPSYRvOXd63NsJhSFXFMs7ur+Db61aPM6xbos2f/UTK&#10;A8JLE18ejBcPLbjLNSr3NVvV1DC8Zz//KezUt9NUrzrtNkzr8UQVfWG991q9C042c01Cx9Zb5ARB&#10;XEzICiPLVP2TPldFCusqZZ0sVD/s/QrQ/DrKKxd63Cd0duVr39tfJi1UkcJLmZ1+QINMaNpkqAgy&#10;oW4wVASZUDfgh9yoGwwVQSbUDYaKYB1sfBpAENcgunTXPRlKrCH4LgKCIAgf+gENMqFpk6EiyIS6&#10;wVARZELdgB9yo24wVASZUDcYKoJ1sPFpAEFcj2Czb4XB5jhBEEQY+gENMqFpk6EiyIS6wVARZELd&#10;gB9yo24wVASZUDcYKoJ1sPFpAEEQBEEQBHGRoR/QIBOaNhkqgkyoGwwVQSbUDfghN+oGQ0WQCXWD&#10;oSJYBxufBhAEQRAEQRAXGfoBDTKhaZOhIsiEusFQEWRC3YAfcqNuMFQEmVA3GCqCdbDxaQBBEARB&#10;EARxkXEXAAAAAACuNRvdlQUAAAAAgItCn10xVASZUDcYKoJMqBvwQ27UDYaKIBPqBkNFsA7YhAUA&#10;AAAAuDQ0bTJUBJlQNxgqgkyoG/BDbtQNhoogE+oGQ0WwDtiEBQAAAAC4NDRtMlQEmVA3GCqCTKgb&#10;8ENu1A2GiiAT6gZDRbAO2IQFAAAAALg0NG0yVASZUDcYKoJMqBvwQ27UDYaKIBPqBkNFsA7YhAUA&#10;AAAAuDQ0bTJUBJlQNxgqgkyoG/BDbtQNhoogE+oGQ0WwDtiEBQAAAAC4NDRtMlQEmVA3GCqCTKgb&#10;8ENu1A2GiiAT6gZDRbAO0m7Cnh4e3HrwWkt38/rBrYPDUy2d4SzirfaDkX3r7KQM4CwjOTPnaLyr&#10;clDmu+XgrC3McTFT9q27GZ25b9fkQqniej+buffrBACuJNX6MP2ch4VdabV4hCuDFo5V4ga3t9qu&#10;sLnfxspySst2ELYWFl7F2UEaNG0yVASZUDcYKoJMqBvwQ27UDYaKIBPqBkNFsA6uwybs989Pjo4+&#10;/+KLox+ev9Bzc5webjnbRlXPr5NEdZncNJru1fvp49cZ7XvADawrOM/74Sgtuy7eK651LXhfb6K2&#10;G7OfapZ3rA4A66X6jeO0zoaFdlzW4dPDbntRVgZfaFX+FTc4rSzVGhMqhzPa+G7C1sLCqzg7SISm&#10;TYaKIBPqBkNFkAl1A37IjbrBUBFkQt1gqAjWwZXfhD3++/P79+//86efXr58ef/LL7cvVRHQp2Kn&#10;0y6sFTw4dE+vdElUWzgmW9tMayoZ875eOWVZVWYWnC3Usp6Sx9WnGtn4AE5dUbuYNP9YrhtOPyzs&#10;y2euiVU5PNyedgPYPeXlEVpZ32l8eesxbOcrLfi6NeGMwrmXZm2aTVvhjKYEPJrRVGi68Ao0HYWN&#10;GL73gaiKznfGJ2d6W5evMABcFtO9qnoVFlZH3Q/5dl06bRaWsHCoEjdYlZb1JFbONL6TsLWwsDoK&#10;+woLL3l2kAlNmwwVQSbUDYaKIBPqBvyQG3WDoSLIhLrBUBGsgyu/CfvHe39++vTbkxcvTk5Ovvvu&#10;6falKjzj7tiULtm21LBjdloeZJmOZI+vz7WKKmisP5yOorOFNm0bi9zGXHVcRtaWuS78sMP5hdMP&#10;C5eviVUpU4kGOeKKuoKx4aji4uzqY38Q1p2Ym1Ew4/oyjDuYI0HTwVWrVO3kbj34lxYMNUtHUSMj&#10;QVFHVGVuvnLR9GqU1mfa9LMCgLVR/fhHhdNPck/489wWapWhzBp8Lb+IWup6IOxxX1xrbaEONexr&#10;vbODa46mTYaKIBPqBkNFkAl1A37IjbrBUBFkQt1gqAjWwZXfhD28++lf//LVY2N7cHj3E1U4ptSp&#10;JFjh3lPDKJ3Ols3XvjGXbv3Siv3ZkajDcYzxwOrWyhyiLkqVpm7prEomfS9hYYO7Jo0sHORIpxwe&#10;xhyeoIyz2f1mVx/7g7BujJtRc1zPwl0RV2BF3htRFz07OooaKbTXczy5WKUuDC7aTGHc5v5XGAAu&#10;i+4n2f2g1oVlyapPunWjKXRV6gabhcGvEtF4wh73Imrt+swOrj+aNhkqgkyoGwwVQSbUDfghN+oG&#10;Q0WQCXWDoSJYB1d+E/brb7798KPPHj9+9OjRw9/+7vdff/NEFUqXBk3bVX6bqU2TTse/SXfKPj1r&#10;v9Og/uvyRhydLQT7Y2NGpy2UPa96CnV3MwPwB8Pp+V7CQmP2mjSymUH21MpOWJ+dqbgwu/rYH4R1&#10;W2ZnVB+7izC9cGeNkpZHM3odZvcLHUWNFILef1moMjvf3ROfaXPXFQaAS0XX2aBwYVGaK9QqCw2W&#10;9bC89OOZ6XE3YWsLgxlLfF9rnB2kQNMmQ0WQCXWDoSLIhLoBP+RG3WCoCDKhbjBUBOvgym/Cbvnb&#10;k2cff/qHjz757PGTZ3rO06ZVww6X5F3DcZdHDaWlsFJuD+N/3aukY2HGJcnaL63s9EF3rgxydmCu&#10;2Ro/gLjuqAt7CQuXr0kz38VBtleme7VnxV+i2dXH/qDGX/zlGTXH9cBc666g6iuakdfv6ChqpOBb&#10;6wirLM43nHjTeNhmRXCFAeBS6X6E3c+tL/Q/3OHCUhfqWiXq6rSuLb5dI+xxmbA1X3hFZwdp0LTJ&#10;UBFkQt1gqAgyoW7AD7lRNxgqgkyoGwwVwTq4DpuwZ2KbBAWJmWZQdqyF4X7luOFU7z2V4yIOz1ZU&#10;LXV7ZB9M3zc6qevMbiotR2EX0VyCujoprTJf2F6T+mzYUaFVtpOLKoazCy+OH0xcd2R5Rq2g7rl6&#10;j1RmnE57nfNDHgR2WP+jWGFHUSMj2vtAUEWnJvNdvKRG0ObyFQaAS2T6Sd5ReOp2KeOFpV2pqkUs&#10;lurCEytHwh4XCFuLCq/k7CATmjYZKoJMqBsMFUEm1A34ITfqBkNFkAl1g6EiWAfZNmFfyx5sv2n0&#10;Xz9WqVGVJm0Phz+7Lv9IfZNENa2dyp949+erdE7Ptkx9bQW29Vayu7781oMHVRZ52u/VLv2NeYdl&#10;hPKv3k91g3FOx2Hh8jVpevklHOSAKoeRjrqgYjS76OJMLQ9zP52pW1iaUX96qtW9aJQF661vp6ft&#10;KZiRFu7uKGzE8NdzIKgSzLe6VouXdLbN5SsMAJdF+YkuHNqvHaXww+4msd/CMhVOVXyDumqNbc8r&#10;x9O+x3nC1nzhFZ0dpELTJkNFkAl1g6EiyIS6AT/kRt1gqAgyoW4wVATrINsm7HvltdvRBQAAAAA4&#10;C5o2GSqCTKgbDBVBJtQN+CE36gZDRZAJdYOhIlgHbMKek+6JFv9AIgAAAADAWdC0yVARZELdYKgI&#10;MqFuwA+5UTcYKoJMqBsMFcE6YBMWAAAAAODS0LTJUBFkQt1gqAgyoW7AD7lRNxgqgkyoGwwVwTpg&#10;ExYAAAAA4NLQtMlQEWRC3WCoCDKhbsAPuVE3GCqCTKgbDBXBOmATFgAAAOCSuQsAAAAAANeazdu3&#10;/00QBEEQBEFcYuimLGRCn10xVASZUDcYKoJMqBvwQ27UDYaKIBPqBkNFsA42Pg0gCIIgCIIgLjL0&#10;AxpkQtMmQ0WQCXWDoSLIhLoBP+RG3WCoCDKhbjBUBOtg49MAgiAIgiAI4iJDP6BBJjRtMlQEmVA3&#10;GCqCTKgb8ENu1A2GiiAT6gZDRbAONj4NIAiCIAiCIC4y9AMaZELTJkNFkAl1g6EiyIS6AT/kRt1g&#10;qAgyoW4wVATrYOPTAIIgCIIgCOIiQz+gQSY0bTJUBJlQNxgqgkyoG/BDbtQNhoogE+oGQ0WwDjY+&#10;DSAIgiAIgiAuMvQDGmRC0yZDRZAJdYOhIsiEugE/5EbdYKgIMqFuMFQE62Dj04D1x5tX924eHHxQ&#10;cfPoRy+Lat0+fvO6HHjNPuF7P3iH1t4x3nEuYbx58/DOOMEytf07epfr7K/tPu9sV/HNj0c3bxy9&#10;2revc4yNIAjiKka9rt45Hha9Uljfv2QhlXWy3BoObt575arEvYRVImXY4z4RdjGc0vEvzS4svODZ&#10;6Qc0yISmTYaKIBPqBkNFkAl1A37IjbrBUBFkQt1gqAjWwcanAZcS3z8/OTr6/Isvjn54/sKfldiZ&#10;yYRRap2veglf/dXRDZ/+XUz4wbxj9FllSR3fZWrnGJtLgLeDOcPW6v5xjrERBEFcuahXUVv3bEux&#10;KqwX+U5Qjo9vd9uL4zpp25HDraGrcufh0L5V+fnfYS9BlXA8Q1Ntj/tE2MVwyrW2MLvlKhc2O/2A&#10;BpnQtMlQEWRC3WCoCDKhbsAPuVE3GCqCTKgbDBXBOtj4NODi4/jvz+/fv//Pn356+fLl/S+/3L70&#10;mjrCHbS6sBxbBnX7zs2D3/zm//g/x6d+nv38p+3ZO3f0WZXpqZa6HauuWZlkbnXXrpGu0LIvLQyV&#10;XVPNwGQMVa3yeE4wl2lsrpc+qzyaqSKzKynldEn7J4OOhhndPPqxzK5/arW5+M07sjSvmd6HLHf+&#10;IpTLPj3i5M+2hTc+/7kRhO8OQRDENYjt+lZvTR7fKSvquB3ZrY3jQjqKt7LuFnMst7Z6PW+qxL1E&#10;VUJl2OM+EXYx19rC7OYKL3h2+gENMqFpk6EiyIS6wVARZELdgB9yo24wVASZUDcYKoJ1sPFpwMXH&#10;H+/9+enTb09evDg5Ofnuu6fbl15Th2zV+cJ2H3DIgqRw2DHcpkxjLrpNk/rC6amWqnrYUR/1k0RB&#10;I1WqVj+qM6OsH6JxU6gevelH/nO3oRzMpUTppZydm34ffRe+nWk8vaC6PtVxGXB7sGtevpfqZdkC&#10;nsTBpKpN2OjChtetjC14dwiCIK5ZTL9Uq9ZkuX/Va3K9IHfHzb7ttN7qMl7/6i6q4pVhj/vEchfS&#10;2sLs5goveHb6AQ0yoWmToSLIhLrBUBFkQt2AH3KjbjBUBJlQNxgqgnWw8WnAxcfh3U//+pevHhvb&#10;g8O7n3hNHf2WXP/0YvcAY7sJWB+fobDeKBw35sKUSXrvBhBlYlMjLhObUzqBjsGPZ8fZquUmdZyv&#10;MlScHg4dBzldqPqZU3n+tGk/bDyc13TWXVvZQK9baDot39wXXVjfV/i+EwRBXNfofxdVvmXblj77&#10;g4Dp/jWt54OmXnir39j5hTfsJawSKsMe94kdXTQ3DjfUqK8dVX7l2ekHNMiEpk2GiiAT6gZDRZAJ&#10;dQN+yI26wVARZELdYKgI1sHGpwEXH19/8+2HH332+PGjR48e/vZ3v//6mydeU0eYyTS5U7QPuKNw&#10;zEh76j/2X+pom4ZVqVfYyFhl+Fv4an8wUL61R2/Gwmi08uBqNJf4bNmmXKwiYYKm1rk3YRfm1Xan&#10;hVIeT6rZhNULu8d1a94dgiCI6xT9wjjtwI4Le3fc3cXGNXl5nXR7jlIl6MVVCZVhj/vEQhfD2Wj8&#10;/mxYePGz0w9okAlNmwwVQSbUDYaKIBPqBvyQG3WDoSLIhLrBUBGsg41PAy4l/vbk2cef/uGjTz57&#10;/OSZPysRZjKaO7mdvh2FXda01OZcYfe3nKW1qJGm7vTn84Gyz9yiL0/Q0U5Vls9WvfhN0rhK+5V2&#10;b8v3300X6sybsDvnNfUeFUp5PKlmE1Zb8M36kq7QfTkDQRDEVQ9b7tq/xI+e4vSL/+zCW5bxqkrQ&#10;S1QlVIY97hNzXQxn604XZxcWXvzs9AMaZELTJkNFkAl1g6EiyIS6AT/kRt1gqAgyoW4wVATrYOPT&#10;gPVHmMmUTPJttTHqUqPZwrfhN42GHbWF/V8d+m96nRqp093qOFDqwNyeqfVV72b2/8iYn0uJPXpp&#10;qtQbpuPLdmv1HJuw2qPOa+o9KvTlwaSqkcycja/b3LtDEARxDcJWPN0TLOtwd3w8PAkbfP+pu/v0&#10;S2v5+uxSJe4lqhIqpyozt4C5CLuYzlatLc8uLLz42ekHNMiEpk2GiiAT6gZDRZAJdQN+yI26wVAR&#10;ZELdYKgI1sHGpwHrj7lMZpsI9X+EfvPonv8y0GG3dH7jst9/rP8sPezIF/Z517Dx5xp56/4Sf6gV&#10;KcsUDm7evmP7htKd1GrG7wbW6gPZcpV6bEV5jk3Yt3vMa+g6KvTlwaR0JHph9bqNZji2rYdxskHX&#10;BEEQVzfK2lsYNhbbL/6ul9ASswuv+9XXbC9tlQVl2OM+4buYTkW3LX82LLyU2ekHNMiEpk2GiiAT&#10;6gZDRZAJdQN+yI26wVARZELdYKgI1sHGpwEEceWibAH7UwRBEASx/tAPaJAJTZsMFUEm1A2GiiAT&#10;6gb8kBt1g6EiyIS6wVARrIONTwMI4mpF//CRfwyKIAiCIK5K6Ac0yISmTYaKIBPqBkNFkAl1A37I&#10;jbrBUBFkQt1gqAjWwcanAQRBEARBEMRFhn5Ag0xo2mSoCDKhbjBUBJlQN+CH3KgbDBVBJtQNhopg&#10;HWx8GkAQBEEQBEFcZOgHNMiEpk2GiiAT6gZDRZAJdQN+yI26wVARZELdYKgI1sHGpwEEQRAEQRDE&#10;RcZdAAAAAAC41mx0VxYAAAAAAC4KfXbFUBFkQt1gqAgyoW7AD7lRNxgqgkyoGwwVwTpgExYAAAAA&#10;4NLQtMlQEWRC3WCoCDKhbsAPuVE3GCqCTKgbDBXBOmATFgAAAADg0tC0yVARZELdYKgIMqFuwA+5&#10;UTcYKoJMqBsMFcE6YBMWAAAAAODS0LTJUBFkQt1gqAgyoW7AD7lRNxgqgkyoGwwVwTpgExYAAAAA&#10;4NLQtMlQEWRC3WCoCDKhbsAPuVE3GCqCTKgbDBXBOmATFgAAAADg0tC0yVARZELdYKgIMqFuwA+5&#10;UTcYKoJMqBsMFcE6uJqbsK8f3Do4+KDi4ODwVEUXRTeY5d5PD8fRnmGcu5udx65PXbsbwcHhP3yj&#10;24JbD16Poul6lsJ3Jerx3PPyvN/W3jt+eL7kPbN9q6s3z/2kDOd+9WEAwGqo1oHyY78tK8tCdbeo&#10;bwkzC4UWjlWiXsrtr7mnxMpySst2ELfWldrUpOOrNjtIg6ZNhoogE+oGQ0WQCXUDfsiNusFQEWRC&#10;3WCoCNbBWjZhv39+cnT0+RdfHP3w/IWe87hMpit4b/uGZ8QNpqVL0uoE9yLGad3cOiwdnR7eutUP&#10;ss1Bp5eWNk6z6Ab9fsbpro4reCfeb2vvHT88X/J+OT3cMr112t24RavlAHBdqX4xU92BtqXBElDf&#10;IezXcvqLQ19oVf4V9zItNNWSEyqHM9r4buLWptnVv5a6erODRGjaZKgIMqFuMFQEmVA34IfcqBsM&#10;FUEm1A2GimAdrGIT9vjvz+/fv//Pn356+fLl/S+/3L5UheC3kJqS8eGUWjM+5tmmQJGya6p9jKVL&#10;ww4Pp4dLS61pP+vwcM8nX0qG1iWJD+xZpGm/s+roH6WiJYEPgvbHYXRVqkzvlzKkqdnuRdXaqC0v&#10;6jy1nHLJYnxldo6tbWf2csl7UQ2gOxyH14xUqkTv5kT7rjUloz6cTlgYVm8Kb/3Xv7zgLAM+w9Uu&#10;9G/o6bQLq2/j+FrLAeCa0t1qmmXLXjV3gonxdLc2bZfK02ahCAuHKnEvVWlZc2LlTOM7iVtrSwtX&#10;bnaQCU2bDBVBJtQNhoogE+oG/JAbdYOhIsiEusFQEayDVWzC/vHen58+/fbkxYuTk5Pvvnu6fakK&#10;wW0hhdt0lWpKjOqqM8pqS7Qvte0wl2wN2n/Z2aFOVXukPl0zJGVdeXfoOmp79+1Ph131toO+7ulh&#10;39TrB4dV7vd6yr3LYTBsz+yVWR6bbhfuUaU/KqN7bVvVbvSGvht2KphOoAv04djCQjmv79lw2rzR&#10;zN5JXrdHhapo19WeGK/OaWj34aUp/MAA4PpTFo7T/jdA8hudaenoCReKtlCrDGXjOjMtU+Ga5QrD&#10;Hvel6bf/fVV9c9Shhn2td3ZwzdG0yVARZELdYKgIMqFuwA+5UTcYKoJMqBsMFcE6WMUm7OHdT//6&#10;l68eG9uDw7ufqEKw3aiSQHaJVpwLlQTK5UJaGKVapbBOnHwStXy2Z3oOt+6xrjYmdb6psLAZcJML&#10;DgXbs9v/dhL7X9VIUU/VwtkvsXxlZGxt27uraIrbPdj5oD8/M9Ohlmuh4EYR68OxhYWheXwvSyXR&#10;AGKi9n3L9dUpbXey5idlqBNVB4BrTfdjPywR1WG1ckxLyEC4UDSFrkrddLOw+VWuGURV5nrcC5nd&#10;2Mo0QDfUsK+Vzg6uP5o2GSqCTKgbDBVBJtQN+CE36gZDRZAJdYOhIlgHq9iE/fqbbz/86LPHjx89&#10;evTwt7/7/dffPFGFUGcyp/IcaPe6bDlNpywra0rmlHZiLIw2v4JUa2lrrGHKyzSB66qFTc0VTrXd&#10;mAZZ9wjs61/sgdhgClUt18AcO66ML2z3GhtZfdxUKaPpq9p/B4E2tquFSrbwrpXTO8c2HUfm2dFL&#10;WxIOoGWvqz3RFVVDclVq5soB4Hqid8qa6Qa0cwWTQq3S9tKcbW55qiyEPe5mj351qDN9rXF2kAJN&#10;mwwVQSbUDYaKIBPqBvyQG3WDoSLIhLrBUBGsg1Vswm7525NnH3/6h48++ezxk2d6ztNmMt2r6aXb&#10;pxOmXClUdrnTUFp6kaxMai2fdZ2MBXXONiZzYVNhYdOuZopF1j9D2p1rBvZ6eDZ2NoH8ZWYme14Z&#10;GVvbzu4q7Tv0oDzPW56HrdjVwoAbRawPxxYW+ve1ObtPSTSAif2v9ohdodfjq6F1L+uZKweA60f3&#10;8770Az8sF35VCxeKulAXe1FXp3X58u0aYY/LBK1V34tdVtcrOjtIg6ZNhoogE+oGQ0WQCXUDfsiN&#10;usFQEWRC3WCoCNbBWjZhz4ZmMk3SM21olaN6j6s6DpSaSrm9ufqFHU7/glZ7cqTaTRteljGNJ2Z7&#10;t+OwUAY/t+dYTrUD276q/t2usUYl8E26YbhmZ8b2QfCdsDuq1G/Wtnq5NtpUX7rcwkClGw8DfTi2&#10;sDCs7nppvNGzo4UR7XTpapeC5vWp7Q842cBcOQBcM7ofdvfT3qw5w+LRrxkN4ULRLmLVihdLdXGN&#10;lSNhjwvMtNYMzEZwJWcHmdC0yVARZELdYKgIMqFuwA+5UTcYKoJMqBsMFcE6uB6bsEPmMyaVp/2f&#10;ii99w8BUrMrXttnXFd46POy70e7aWvVZVfYM+rajLgnedtAUhk2FhR3jMA4fzD0JGxxMAtn269rr&#10;B2lz15O/7LwyTRfdi0ZZmK1SrurMOLvz/tp2imoz27Uw4d9rpw/HFhZ2+AZ9YT28nn0HfJar3b+W&#10;RjqD/dePIhvR6gBwPSkrSaH/yZ9WmGmxcut+uFBMhVOVuV6mVa66y80ox9O+x3nmW5PV9UrODlKh&#10;aZOhIsiEusFQEWRC3YAfcqNuMFQEmVA3GCqCdXA1N2GvA90emeaE54O8DgAAAODKommToSLIhLrB&#10;UBFkQt2AH3KjbjBUBJlQNxgqgnXAJuxl8Y6bsN3Oa/+gjfviAAAAAAC4MmjaZKgIMqFuMFQEmVA3&#10;4IfcqBsMFUEm1A2GimAdsAkLAAAAAHBpaNpkqAgyoW4wVASZUDfgh9yoGwwVQSbUDYaKYB2wCQsA&#10;AAAAcGlo2mSoCDKhbjBUBJlQN+CH3KgbDBVBJtQNhopgHbAJCwAAAHDJ3AUAAAAAgGvN5u3b/yYI&#10;giAIgiAuMXRTFjKhz64YKoJMqBsMFUEm1A34ITfqBkNFkAl1g6EiWAcbnwYQBEEQBEEQFxn6AQ0y&#10;oWmToSLIhLrBUBFkQt2AH3KjbjBUBJlQNxgqgnWw8WkAQRAEQRAEcZGhH9AgE5o2GSqCTKgbDBVB&#10;JtQN+CE36gZDRZAJdYOhIlgHG58GEARBEARBEBcZ+gENMqFpk6EiyIS6wVARZELdgB9yo24wVASZ&#10;UDcYKoJ1sPFpAEEQBEEQBHGRoR/QIBOaNhkqgkyoGwwVQSbUDfghN+oGQ0WQCXWDoSJYBxufBhAE&#10;QRAEQRAXGfoBDTKhaZOhIsiEusFQEWRC3YAfcqNuMFQEmVA3GCqCdbDxacDFxJtX924eHHxQcXBw&#10;+/jNa68c9G9+PLrZ6f/j//1/bi4qF8J3evPoRy/zYb3fOHq1b6fW0TTIMviag5v3fv75T+eey9uq&#10;F+mOIAiCIPp48+bhHbvxbW86r8pdqbob3jmub1XTnS68s0R3t67KTIP7dh02vk/s38X6Z6cf0CAT&#10;mjYZKoJMqBsMFUEm1A34ITfqBkNFkAl1g6EiWAcbnwacO75/fnJ09PkXXxz98PyFPyvhs5FXRzfq&#10;TGan/hzh8qttBnWGrdX9Y260c+Xni/fbGkEQBHHNov8VYL8b2N1k7zy0wuneZ/eR6ni8C785vt1t&#10;L7a3GF/YV/n530GDZ+o6bHxnnKmL9c9OP6BBJjRtMlQEmVA3GCqCTKgb8ENu1A2GiiAT6gZDRbAO&#10;Nj4NOF8c//35/fv3//nTTy9fvrz/5Zfbl15Th99ArEumB0yspHp54/MfhqdH++zo6I4+ciJ1Fzot&#10;SZQ1dfvOzQPXXRnP9ASNP9sW3vj850AQD2B8ObR/1CVpH9jzuX3C1h+7LsZRler1wRmvCUEQBHFd&#10;wxZ/d8s4vt1vGvZxfGfYTCzl25LtvezouLlhhYV9lbDBM3UdNr4zztTF+menH9AgE5o2GSqCTKgb&#10;DBVBJtQN+CE36gZDRZAJdYOhIlgHG58GnC/+eO/PT59+e/LixcnJyXffPd2+9Jo6/CZs/STsNmPp&#10;Nx+nB0zCDceDQdZlPvN15zq1l9NfGpYty9JCabbehPXt10/E9FXmvmcgGoDNxVqoZlofD/qg3/dx&#10;TQiCIIjrGt1NoTz+WT2nOQmqwrJpONV1NzIplCp1g2fqOmx8Z5ypi/XPTj+gQSY0bTJUBJlQNxgq&#10;gkyoG/BDbtQNhoogE+oGQ0WwDjY+DThfHN799K9/+eqxsT04vPuJ19TRbxf2D2z2lB3DOnUpD5vM&#10;bDgO+cxUGNVd6HTYOa2bqh9vKelW+WK4qH2fWfmSsLwadv2krTx1u7tff9A2HtSVgREEQRDXL+rf&#10;xgXbgvb7v+H3du1XpnYl0Y2svV26KnWDe3cdNr5P7N9FMNSor8udnX5Ag0xo2mSoCDKhbjBUBJlQ&#10;N+CH3KgbDBVBJtQNhopgHWx8GnC++Pqbbz/86LPHjx89evTwt7/7/dffPPGaOppUZ5vMVAmM5TPT&#10;Vml/yu8zzm84at2w09nBRDlYuwmr7XdV2m+z3aej+uV+m7BRv+98TQiCIIjrGvXtSfYK+1vD9I03&#10;+93I9C5TVVlocLnrsPF9Yv8ursTs9AMaZELTJkNFkAl1g6EiyIS6AT/kRt1gqAgyoW4wVATrYOPT&#10;gHPH3548+/jTP3z0yWePnzzzZyUkG+n+TH7a+nzon9acthTdQXM2qusbWSivW6j2QOtNWG3BN+tL&#10;wvJq2PtswmqD/lKc45oQBEEQ1zWaO5reINo/z2+/z1T0YWFdJWhw767DxveJ/bu4ErPTD2iQCU2b&#10;DBVBJtQNhoogE+oG/JAbdYOhIsiEusFQEayDjU8DLiYkG+n/dq8kPMG3so56fyCt+bpznc6V+xbq&#10;jdGZs+N3wlpTz87znbBLm7Bxv+5SnOOaEARBENc16r+Lb79PXDcKg+8/je6Ycmepbnyu+t5dh43v&#10;E/t3cSVmpx/QIBOaNhkqgkyoGwwVQSbUDfghN+oGQ0WQCXWDoSJYBxufBlxM+Gykz16GvUL7a776&#10;b+eL3h9Ia77uQqdhedVCaVM2RrV9KRz2lF1f2lGZyx6bsL5ffynOcU0IgiCIaxzT+j/+Bu7V0Y3y&#10;BTU9//lsuu9MFaM7Znjb8g0O25d7dN08Xhr1uBz7dHFVZqcf0CATmjYZKoJMqBsMFUEm1A34ITfq&#10;BkNFkAl1g6EiWAcbnwYQPurNUIIgCIIgiPcb+gENMqFpk6EiyIS6wVARZELdgB9yo24wVASZUDcY&#10;KoJ1sPFpACHRP9vCX/ETBEEQBPErhX5Ag0xo2mSoCDKhbjBUBJlQN+CH3KgbDBVBJtQNhopgHWx8&#10;GkAQBEEQBEFcZOgHNMiEpk2GiiAT6gZDRZAJdQN+yI26wVARZELdYKgI1sHGpwEEQRAEQRDERYZ+&#10;QINMaNpkqAgyoW4wVASZUDfgh9yoGwwVQSbUDYaKYB1sfBpAEARBEARBXGTcBQAAAACAa81Gd2UB&#10;AAAAAOCi0GdXDBVBJtQNhoogE+oG/JAbdYOhIsiEusFQEawDNmEBAAAAAC4NTZsMFUEm1A2GiiAT&#10;6gb8kBt1g6EiyIS6wVARrAM2YQEAAAAALg1NmwwVQSbUDYaKIBPqBvyQG3WDoSLIhLrBUBGsAzZh&#10;AQAAAAAuDU2bDBVBJtQNhoogE+oG/JAbdYOhIsiEusFQEawDNmEBAAAAAC4NTZsMFUEm1A2GiiAT&#10;6gb8kBt1g6EiyIS6wVARrAM2YQEAAAAALg1NmwwVQSbUDYaKIBPqBvyQG3WDoSLIhLrBUBGsg8vb&#10;hH394NbB4amWjiyfrdlfWeiqHHxQcXDWFvbBDez0sHp9erjtt36pQyjVXTsAAABno72VbF9Fd8Bt&#10;8a0HryuRv/to4VilurFWp7f3tq7woGp1RllOadkOFlrT5q7g7CANmjYZKoJMqBsMFUEm1A34ITfq&#10;BkNFkAl1g6EiWAfBJuxX3//v//nx/9rG9kDPLfL985Ojo8+/+OLoh+cv9JxnORtZPvuOuMa7gjqJ&#10;ei9EvZROtseHh4f1y9n+XTsAAABnwH7tV/+60f/ir6O+FbkqcaFV+VfX3lhzuqFOd6/qPhYqhzPa&#10;+G7mW7OCZif06s0OEqFpk6EiyIS6wVARZELdgB9yo24wVASZUDcYKoJ1oJuwZQf2rPuwx39/fv/+&#10;/X/+9NPLly/vf/nl9qUqhJK1WJLz4LB+cmR8umRIV+RlX+Xw8NbBtuQfTR7UNdS306U+lvMMxzVV&#10;whSVuO4sXX1g6dxBk+M55Tiw3/zm//q/tZE6A7Sj0/bl62Be/9AuXI819Sym47nBAwDA9ae7bRzY&#10;HWe6cUx3o4ZxazaqEhcOVcaKddn0/1+qW1KsnGl8JzOtdYz302YCV2t2kAlNmwwVQSbUDYaKIBPq&#10;BvyQG3WDoSLIhLrBUBGsA92E7fde/fFO/njvz0+ffnvy4sXJycl33z3dvlSFUJKW7mDcHTwdHyKp&#10;9hODMqsynA5L7bA6btMeV9IVjAlp0N2YQHWl3aEOrK3jB1aoMrJOv1WUBG26FFp9+VLU1KXTcTx4&#10;AABIRHPb6G4G/S8pP6ieFW23EGfuNG2hVhnKyq8Vy07vdMOscIVhj/tSt9b3rXO+yrODa46mTYaK&#10;IBPqBkNFkAl1A37IjbrBUBFkQt1gqAjWwXvbhD28++lf//LVY2N7cHj3E1UI0SZjVFinMWNCFFZp&#10;UqL6OEyEpvxzS3U+6q47qPvrBXV2VmVlwcAKY93Xw+7r0MT4Mq6+fClqwurx4AEAIBN6g/C3S3eD&#10;CO5iUuiq1E039153I24HUZW5HvcinJLM+erODq4/mjYZKoJMqBsMFUEm1A34ITfqBkNFkAl1g6Ei&#10;WAe6CXvuryP4+ptvP/zos8ePHz169PC3v/v91988UYVQshHJkrSw20OcdkuX9jrrfKk+dtlRXb1r&#10;vj4bdeeSra5ymKrFA5t4bdut/X877InYaaxh9cVLcTp+jUMnCauHgwcAgFREt6Se6aYWbCS6KnKj&#10;aaq0N9TmrNyI9dY7EPa4m7l+q+Z0qDN9rXF2kAJNmwwVQSbUDYaKIBPqBvyQG3WDoSLIhLrBUBGs&#10;A92E/eUd/mGuvz159vGnf/jok88eP3mm5zwlG5GcRwujbcOwSpMS1ceSHWki1L2aXkbdNS2Ulmvl&#10;KIgHVmGV+i8j6Hjdbcc2L3315UtRE1aPBw8AAJkIb0nGcGvxd5iwSl1YV2lvpXpab0++XSPscRnX&#10;2mv7DvSa7rZ3RWcHadC0yVARZELdYKgIMqFuwA+5UTcYKoJMqBsMFcE6CDZhfznjFxGck5KNaPai&#10;hdMmYjkKq3RH4W5jvQs5ntSUbcqZgu66o1FQNRYo44HVnB7eulVthHbjvDU+FxtXX74UDVNpNaV4&#10;8AAAkIj6/tLcC173f5tR7SmOhHex9pY0HDV30UJXqvfGWDkS9rjAcmtVc1dydpAJTZsMFUEm1A2G&#10;iiAT6gb8kBt1g6EiyIS6wVARrIO1bsL2qcyUPXV/dD/9ed9slZJW1sdu69EnQtZbtbnadmctHB52&#10;D9eE310w5VxNy/UUCpqidU00NXxTi5ei5fX4BNCtBw/G/HFu8AAAkIb2xlduFuN9ob5pViK9hcX3&#10;3NJaYaw23rOqu/eMcjzte5xnR2tTc1dydpAKTZsMFUEm1A2GiiAT6gb8kBt1g6EiyIS6wVARrIPL&#10;24S9Srht3KvElR48/P/svc1uHMfWtVmX9BG6FKOJT0CP+g40aQ5stiVDakM2rInRJgQRrwa2J/qh&#10;oT/aFkDBFAx5bF2Aea7gSHfgrtyZGRmxdmRWUaKKSe7nwcY5WREr/rIWM2uHssoAAABwydG0yVAR&#10;RELdYKgIIqFuwA+xUTcYKoJIqBsMFcE8YBN2HS70PuaFnjwAAADAJUfTJkNFEAl1g6EiiIS6AT/E&#10;Rt1gqAgioW4wVATzoL4JCwAAAAAAG0DTJkNFEAl1g6EiiIS6AT/ERt1gqAgioW4wVATzgE1YAAAA&#10;AIBzQ9MmQ0UQCXWDoSKIhLoBP8RG3WCoCCKhbjBUBPOATVgAAACAc+Y6AAAAAABcahbv3/+HIAiC&#10;IAiCOMfQTVmIhD67YqgIIqFuMFQEkVA34IfYqBsMFUEk1A2GimAeLHwaQBAEQRAEQWwy9AMaRELT&#10;JkNFEAl1g6EiiIS6AT/ERt1gqAgioW4wVATzYOHTAIIgCIIgCGKToR/QIBKaNhkqgkioGwwVQSTU&#10;DfghNuoGQ0UQCXWDoSKYBwufBhAEQRAEQRCbDP2ABpHQtMlQEURC3WCoCCKhbsAPsVE3GCqCSKgb&#10;DBXBPFj4NIAgCIIgCILYZOgHNIiEpk2GiiAS6gZDRRAJdQN+iI26wVARRELdYKgI5sHCpwEEQRAE&#10;QRDEJkM/oEEkNG0yVASRUDcYKoJIqBvwQ2zUDYaKIBLqBkNFMA8WPg24KPHu3cOdrc/23p50L9/e&#10;2d66dviue7nhePfuz73trZ1DHf3t3mdXevLawx0VWw/DclZGWu/5LpwgCIKYf8idIr83bfXlchuq&#10;3lykMDWx8i252dltuinc2r7zNjWpKaudrx+XY3X6AQ0ioWmToSKIhLrBUBFEQt2AH2KjbjBUBJFQ&#10;Nxgqgnmw8GnAucRvL4/29n64e3fv95evfG013h1e29m5tr33p6/afFQ3YZd5YMrN2mwtzdZvwp42&#10;VqZzBEEQBPHebpf5duT7kXtQc1tJ9yzXpFrYNvn7v8O/idq9yTYus9ticzfcedjUZv96mpRjna8Z&#10;vuEFXZ1+QINIaNpkqAgioW4wVASRUDfgh9ioGwwVQSTUDYaKYB4sfBqw+Tj89eX+/v5fb968fv16&#10;/9695UuvkeifT3m4k3KqflOyq9prEp4l23t/tslPe9w170uqGZF/kqXNxPZ29PGW7EGYazvlJqxV&#10;lQletm3apIg73Ry6IbKHdIZui0dyUuFnP/w9CF78/d12+7/Dhm//8E61n8m1EwRBEJcplreb5V1j&#10;73C4AY198WJ5d2g3E32TscK2SWqYlMv7Wn4THG7QNeVY5+uEb3hxV6cf0CASmjYZKoJIqBsMFUEk&#10;1A34ITbqBkNFEAl1g6EimAcLnwZsPr698/2zZ0+PXr06Ojp6/vzZ8qXXSKRHWlKSU27CbnWPpdh2&#10;anbcCobcKT3AMvSsT7JYE+un3cNtsqx+u3M5eirMN2dF1vc8PDjTpGRWq3vHNm7qNnu+Zmjb9vy3&#10;7b32c7v24r/ZHm52clw/U2snCIIgLmXk/wqY/n0u/4fA99mmoW8yVihN+s7tXwH7O1FeWFWOdb5+&#10;XI7V6Qc0iISmTYaKIBLqBkNFEAl1A36IjbrBUBFEQt1gqAjmwcKnAZuP3eu3fv7pxwNjebB7/abX&#10;SLzd+2zYEtU91vyRUnm8ND0fqvlSNdKWZZHgDQNlD8K4nyOQJ2LayJ+LkcywfHw1n7NOoOs/TaM/&#10;SOekPaj3s/baCYIgiEsT7i6md0n/AKm/72g/vondCv0/WPpbT66sdn6quByr0w9oEAlNmwwVQSTU&#10;DYaKIBLqBvwQG3WDoSKIhLrBUBHMg4VPAzYfDx4//eLG7YODR48ePfz8y68fPH7iNXm06U16zqX9&#10;Wv36m7DNcSPuvtpf3ZE87H95QDrv22ph22R6EzbfqD3cGcatbcLmq7PCt8NDN11vbhq9ZqqfvuHU&#10;2gmCIIhLFhM7gN09aPwuM9aPNGlvOsPP/mS1sk0pymrnp4qJhhdodfoBDSKhaZOhIoiEusFQEURC&#10;3YAfYqNuMFQEkVA3GCqCebDwacC5xC9PXnx165sbN28fPHnhayUkNRpSrLU3YYeuKj8a0KRP7Vbp&#10;0KckZt1A3eOl/UDlJmxW25VknaQd29Sw3ITVPM0nb35uXQ+H3cmp9lP06dZOEARBXMrwN5EU3T3U&#10;/8NhrUlxN8yaWPnoTdDdQwtltfNTxUTDC7Q6/YAGkdC0yVARRELdYKgIIqFuwA+xUTcYKoJIqBsM&#10;FcE8WPg0YP7xdu8z/8yp7kWOb8IW3yJ0G5Eum+ofRK2lW4fjvwn7vv3R1dSqfDTmsNnoHf0Vhbzb&#10;7qdjs03etkn73+NqGmbzWY54Jfvvj1X6mVw7QRAEcSlDtxeHpziXN5emXL7MIU2qhcO/JtZ2Htvb&#10;VvqRnPyH2qt7lNL5qeJyrE4/oEEkNG0yVASRUDcYKoJIqBvwQ2zUDYaKIBLqBkNFMA8WPg2YeaSc&#10;Kitpdld/+L3flFy1Cfve/dqADNFuZTa129d22sdU8wQvP7Y0LFdKV+3mbEte22R3O03V8CsBOlX9&#10;xQApbIfeynZj+7mNNklDd6urrZ0gCIK4fCE7gMNtbrihDLeJahMpzJuk3hLd9mW6B/W7omPKiRHX&#10;icuxOv2ABpHQtMlQEURC3WCoCCKhbsAPsVE3GCqCSKgbDBXBPFj4NIA4l8j3iAmCIAiCCBX6AQ0i&#10;oWmToSKIhLrBUBFEQt2AH2KjbjBUBJFQNxgqgnmw8GkAsfloH5/hxwEIgiAIImboBzSIhKZNhoog&#10;EuoGQ0UQCXUDfoiNusFQEURC3WCoCObBwqcBBEEQBEEQxCZDP6BBJDRtMlQEkVA3GCqCSKgb8ENs&#10;1A2GiiAS6gZDRTAPFj4NIAiCIAiCIDYZ+gENIqFpk6EiiIS6wVARRELdgB9io24wVASRUDcYKoJ5&#10;sPBpAEEQBEEQBLHJuA4AAAAAAJeahe7KAgAAAADAptBnVwwVQSTUDYaKIBLqBvwQG3WDoSKIhLrB&#10;UBHMAzZhAQAAAADODU2bDBVBJNQNhoogEuoG/BAbdYOhIoiEusFQEcwDNmEBAAAAAM4NTZsMFUEk&#10;1A2GiiAS6gb8EBt1g6EiiIS6wVARzAM2YQEAAAAAzg1NmwwVQSTUDYaKIBLqBvwQG3WDoSKIhLrB&#10;UBHMAzZhAQAAAADODU2bDBVBJNQNhoogEuoG/BAbdYOhIoiEusFQEcwDNmEBAAAAAM4NTZsMFUEk&#10;1A2GiiAS6gb8EBt1g6EiiIS6wVARzIOLuQl7cv/q1taVjK2t3WMVbYpmMtOjH+/2sz3PeX4S3OJP&#10;/dY0DZayq/dPtAYAAM4KvVp3196trfzquyzMXmqTamHfJLv4Z9Xd7U8HqShTlZatRdZwedjdfnr6&#10;Hi/s6iAAmjYZKoJIqBsMFUEk1A34ITbqBkNFEAl1g6EimAdz2YT97eXR3t4Pd+/u/f7yldZ5XCbT&#10;FJzXNp6bTEmTpKXq85znJ8EtvlowsWSnBwCAM+Z4t9krzC62yztT92J5lC7R+S6la1IvtCb/5L0M&#10;F/3h+p5d6avKrkY7X5OJhpdgdRADTZsMFUEk1A2GiiAS6gb8EBt1g6EiiIS6wVARzINZbMIe/vpy&#10;f3//rzdvXr9+vX/v3vKlKgS/c1eU9A+n5BrLf7Swqmy6Kh9jadKw3d1laSdLrSy/sqF3d9d88qXP&#10;0PLyIpW7ev9+N9VG1087y+qmBSvm//+lxNt66tv0JZWGy9H80tLjP023xZJ1vdNvTXkmtXbizOeC&#10;yRkOObBra2VtQxJjALisNNe+5ZXwWC7FtYteX1xrUi/smpT9Zd1k12pXlr+qd74Gkw2Psy3YC7k6&#10;iIOmTYaKIBLqBkNFEAl1A36IjbrBUBFEQt1gqAjmwSw2Yb+98/2zZ0+PXr06Ojp6/vzZ8qUqBLfT&#10;1xT0qVbKujLVkBjlTUeU+WMsVmq7ky7Z6rT/WG3Xpsz4jLxain2X2Uh2mB2vKVg1/+PdNNVyUqMN&#10;/dKGQ9vE7Jdh5OtKBa5huaD8dPraobsxgZthpdNK26asO3KzBgC4XOSXuZPhn6/y+9NwTUwyf2Us&#10;C7VJV2Z92ignUljgCqsjrkOtoZTpVGtNZro6CICmTYaKIBLqBkNFEAl1A36IjbrBUBFEQt1gqAjm&#10;wSw2YXev3/r5px8PjOXB7vWbqhBs6619hrF7krGeC6UEyuVCWlhLtVKh5K6inK5tGZ647Eest8qz&#10;uvw4TXWlIKc2/3+7zVfdgy2oNRyO83PlFnzat6bodqJ2DUE6dpOqt62fNACAy4heLfsXw50kv6ck&#10;mVxLpdA1sequqLjE+uttpizK3IjrUGkoI7qpVprMdXUQAE2bDBVBJNQNhoogEuoG/BAbdYOhIoiE&#10;usFQEcyDWWzCPnj89Isbtw8OHj169PDzL79+8PiJKoQ8k1nmPkWm07wedgBTVdOk/v10VVpFX+g2&#10;9epJmdsHHCPlZfVWee/5cUrwVgq6F6Pz71rV92CnGqbjco1pR7Mjr13nrRn007VrCPIZ6upqbVul&#10;ugIA4DIiV8vijtFfTuVCWF7tK4XapLzoV0cZXtYuu9UR18E3lAF1qrUmUqhNzm91EABNmwwVQSTU&#10;DYaKIBLqBvwQG3WDoSKIhLrBUBHMg1lswi755cmLr259c+Pm7YMnL7TOU2Yyzatiq24yyRlypaqy&#10;yZ260jSKZGXSarrWDdIV1FvlWV1+nCa9UrBq/vZqd9fvwa5qOBznS3ILdmOteGvq3fraf1cLqtPu&#10;qLXNGVwBAHAZkcup30D0l8nKtbQs1LuBqLNqvVb7fo3qiOvgGupF/UKvDgKgaZOhIoiEusFQEURC&#10;3YAfYqNuMFQEkVA3GCqCeTCXTdjToZlMkfQMqVc6yrOx7Lii1FTKSovhshd2+Ic2kRTreNjc7F7q&#10;nLLZn6zaY10l0Mm4wrw8Z2XD7Dg/b1dW/CZstrhVJ3y6drVgOM5K+8NK26GoPAYAuHy4y+lwkbSr&#10;31CS0Ou5FhadVHYe071ELs9e2VMdcR20Yb+qnou9OgiApk2GiiAS6gZDRRAJdQN+iI26wVARRELd&#10;YKgI5sHl2ITtMp8+5Tpuv3s+9QsDQ7Eqlz11yqu7u+0wOlzZKq9VZUunHxvI/vsoKYFLgvw433Sc&#10;Fqwz/+VrP8lVDYtOmheFMqFjtSXjb02hn65dJZjuqlIy5goAgEvH6OXU3316tIkUDk3S7SPRN+tH&#10;ya7ZI8q+2o+4DtpwuCf21Rd5dRAATZsMFUEk1A2GiiAS6gb8EBt1g6EiiIS6wVARzIOLuQkLH8NJ&#10;dQ8WAAAAAM4BTZsMFUEk1A2GiiAS6gb8EBt1g6EiiIS6wVARzAM2YWPRPIhTPB8EAAAAAOeJpk2G&#10;iiAS6gZDRRAJdQN+iI26wVARRELdYKgI5gGbsAAAAAAA54amTYaKIBLqBkNFEAl1A36IjbrBUBFE&#10;Qt1gqAjmAZuwAAAAAADnhqZNhoogEuoGQ0UQCXUDfoiNusFQEURC3WCoCOYBm7AAAAAA58x1AAAA&#10;AAC41Czev/8PQRAEQRAEcY6hm7IQCX12xVARRELdYKgIIqFuwA+xUTcYKoJIqBsMFcE8WPg0gCAI&#10;giAIgthk6Ac0iISmTYaKIBLqBkNFEAl1A36IjbrBUBFEQt1gqAjmwcKnAQRBEARBEMQmQz+gQSQ0&#10;bTJUBJFQNxgqgkioG/BDbNQNhoogEuoGQ0UwDxY+DSAIgiAIgiA2GfoBDSKhaZOhIoiEusFQEURC&#10;3YAfYqNuMFQEkVA3GCqCebDwaQBBEARBEASxydAPaBAJTZsMFUEk1A2GiiAS6gb8EBt1g6EiiIS6&#10;wVARzIOFTwMIgiAIgiCITYZ+QINIaNpkqAgioW4wVASRUDfgh9ioGwwVQSTUDYaKYB4sfBow/3j3&#10;9s721taVjK2ta4fvTrzytGE9n01X68e5DEoQBEHECbnRpNtofvd89+7Pve3P9t7mGr03aT99k/y+&#10;vHOYah/utKNs33nrhs6V1c7XD53VxVydfkCDSGjaZKgIIqFuMFQEkVA34IfYqBsMFUEk1A2GimAe&#10;LHwacC7x28ujvb0f7t7d+/3lK18r4TOZt3uf5VnQxQq/HIIgCII4q3h3eC3fkbTdw247Mr97Njej&#10;dFw2qfaTmvz936FDu6PZxmWzg7nVbkQ2o+w8lKGTcqzzNePSrE4/oEEkNG0yVASRUDcYKoJIqBvw&#10;Q2zUDYaKIBLqBkNFMA8WPg3YfBz++nJ/f/+vN29ev369f+/e8qXX5OF3LfOS4eGU4nmWvnDnTvZg&#10;S9+kPy4Otq/tbG+1nfg+uwdk9pq0asn23p9titUe66D5QNt39naGx2REkzqZTtUIgiAIYp04XN5j&#10;tj7bOyxveWk7srkH9eWH19rNRN9krLBtkhomZX93czfZmnKs83XCN7y4q9MPaBAJTZsMFUEk1A2G&#10;iiAS6gb8EBt1g6EiiIS6wVARzIOFTwM2H9/e+f7Zs6dHr14dHR09f/5s+dJr8vCbsPnTLstsp90G&#10;zR5OaZ5YGQrbx1hWbsJudenTRJ/dsYmz467bSitTtoVNtmZzHgbNkrrUhCAIgiA+Mopb3sizomnT&#10;0DcZK5QmeeduM3R4LFSUY52vH5djdfoBDSKhaZOhIoiEusFQEURC3YAfYqNuMFQEkVA3GCqCebDw&#10;acDmY/f6rZ9/+vHAWB7sXr/pNXm0W5ntE6Pdc6O1XCjtaRZPrOQZ1IpNWG1S9jn8ulx53PdfbTU9&#10;qMvZCIIgCOLjQ3YA7XZjX8IY7p7FT6b6Jr6w0iT7J8/0D439cKPKauenisuxOv2ABpHQtMlQEURC&#10;3WCoCCKhbsAPsVE3GCqCSKgbDBXBPFj4NGDz8eDx0y9u3D44ePTo0cPPv/z6weMnXpNHkSYtE6Es&#10;+UmpV7c5W3liJf/vbIzvhxaZWK3PtTZhXavJQfvC9tcJ2I0lCIIgzibcjaa/ZzX30P5O1N8ofZNq&#10;oTRp73rDD/IUd95im1KU1c5PFTqri7k6/YAGkdC0yVARRELdYKgIIqFuwA+xUTcYKoJIqBsMFcE8&#10;WPg04Fzilycvvrr1zY2btw+evPC1EpLJ2C8M5BummuTkhcMmqeZsfZ5WHoz3uc4mrGs1OWihzJ6y&#10;IQiCIIiPieLuU3uKU37PVJpUC/MmVl5+3z+/8+q9T7/m7zs/VeisLubq9AMaRELTJkNFEAl1g6Ei&#10;iIS6AT/ERt1gqAgioW4wVATzYOHTgPmHZDL5z7O+z36JNc/Eip9nHTZJu53TtI2bepYhfJ8rN2Hr&#10;rTRVKwfNU0c2YQmCIIgzCnf30WdFK79/Wts0zAtTk+rOY/6VfPlh9OoepXR+qrgcq9MPaBAJTZsM&#10;FUEk1A2GiiAS6gb8EBt1g6EiiIS6wVARzIOFTwPmHz6TaTOfbsfTvgko3+gfCneu5Xuv7W8FbO/d&#10;kd9slSF8n+tswlZaaaJoY7WbyH2i2P98wVSqRhAEQRDrh97UDq/195r2XyX19099EynMm6SbaaLb&#10;vkw3wf7fFMeUEyOuE5djdfoBDSKhaZOhIoiEusFQEURC3YAfYqNuMFQEkVA3GCqCebDwacDljnyT&#10;lCAIgiAIYg6hH9AgEpo2GSqCSKgbDBVBJNQN+CE26gZDRRAJdYOhIpgHC58GXO5gE5YgCIIgiLmF&#10;fkCDSGjaZKgIIqFuMFQEkVA34IfYqBsMFUEk1A2GimAeLHwaQBAEQRAEQWwy9AMaRELTJkNFEAl1&#10;g6EiiIS6AT/ERt1gqAgioW4wVATzYOHTAIIgCIIgCGKToR/QIBKaNhkqgkioGwwVQSTUDfghNuoG&#10;Q0UQCXWDoSKYBwufBhAEQRAEQRCbjOsAAAAAAHCpWeiuLAAAAAAAbAp9dsVQEURC3WCoCCKhbsAP&#10;sVE3GCqCSKgbDBXBPGATFgAAAADg3NC0yVARRELdYKgIIqFuwA+xUTcYKoJIqBsMFcE8YBMWAAAA&#10;AODc0LTJUBFEQt1gqAgioW7AD7FRNxgqgkioGwwVwTxgExYAAAAA4NzQtMlQEURC3WCoCCKhbsAP&#10;sVE3GCqCSKgbDBXBPGATFgAAAADg3NC0yVARRELdYKgIIqFuwA+xUTcYKoJIqBsMFcE8YBMWAAAA&#10;AODc0LTJUBFEQt1gqAgioW7AD7FRNxgqgkioGwwVwTy4wJuwJ/evXunZPdbagqV0yyT+4MxoelzO&#10;5Or9k6zweHerKVyydSbDDdPuhvvf3313uoV8wjOwEjdkU9Cdn7XexyquVwAAUORS2V9+y3vTsjS7&#10;iVWvrlrYN8mu51l1dxPcym+NdWWq0rIVVHurFl7E1UEYNG0yVASRUDcYKoJIqBvwQ2zUDYaKIBLq&#10;BkNFMA/msgn728ujvb0f7t7d+/3lK62r0eQyQ9rTJELl7mdJynw+XQpU6bmZVSoqJ/zRVIZbjw9u&#10;eAa4sbWgOGMAAHA2HO82e4XD9XW42Bb3pn7LsZWUTUYKrck/TYd9y6HH4RKfXeyryq5GO19Ntbdq&#10;4UVcHQRC0yZDRRAJdYOhIoiEugE/xEbdYKgIIqFuMFQE82AWm7CHv77c39//682b169f79+7t3yp&#10;CmWZ55SZTMqBsmSoPf7Dss02+fnDyyzFur/rn1sZWtVSJqlNL7OMK59Jp0n54e59e4y33Dqujlj2&#10;rCu6+j9/5qO4aTT6fGm1U1E0zE5d/bT0aM8TTfrOr+7urtiE7To56V64WVlZ238xVb+QZqz+jNVn&#10;BQAQguayuLwpHJc3x+JK279o7k79rUKajBR2TfqGednw//9mF+q6cqTzlVR7qxZmR9WxqoXnvDqI&#10;hKZNhoogEuoGQ0UQCXUDfoiNusFQEURC3WCoCObBLDZhv73z/bNnT49evTo6Onr+/NnypSqE4yFn&#10;7OlzoHxLLh2vOOg7y7pNh36fMK+d1OVd53TpWFPeHHataj1lh1b9T33+rcSJ8/V4vcpNV0zCFQ6M&#10;9Vxpkneu26CVkzYyl2Gm7tSMLaQ9HJkVAEAs8uvtSX0TdrjCtlQu0VqoTbqy/vJbGyXDFVZHXBfX&#10;W1moU62ONd/VwSVH0yZDRRAJdYOhIoiEugE/xEbdYKgIIqFuMFQE82AWm7C712/9/NOPB8byYPf6&#10;TVUII4lRUyZ5Znu8zkFxnOdOfrC8JMvHVGYMT27mHeZDtuW1EX2fftr+oI7rs1js5HJO23NxnHfu&#10;OnIFK05IUdgzOtZpFwIAcHkpLoDDbagp7q6r6fLbU71mFoWuiVV3RcUF21+9M2VR5kZci1pvRaGb&#10;anWsma4OLj+aNhkqgkioGwwVQSTUDfghNuoGQ0UQCXWDoSKYB7PYhH3w+OkXN24fHDx69Ojh519+&#10;/eDxE1UI+W5bR5/c5ElOOl7noDhuEtR287TcPxVZ+8JqVyZXQ0amqZs1q41YTwBH5u/FxnH/Tfwu&#10;4642nF7OyNJGe86Py7b6vlV6TiendkL+bZv4n1zwZ+AUCwEAuPzIBbC/ltqX5FfdccYKtUlz3faX&#10;4b4ql5bKRHXE1VR7m5hMX+LHmuPqIASaNhkqgkioGwwVQSTUDfghNuoGQ0UQCXWDoSKYB7PYhF3y&#10;y5MXX9365sbN2wdPXmhdBd3NG3IbyaCkcOKgOHb9F+S1ferlkyvXR1+QZ2spjXPqtnLlMv3BQJMH&#10;dkVeVl9sbTmn7bk4zjt3HbmC7NzUTkhOUo6Otc5CAABiMHoBzG5NUl9tkhfqBd5f0GuX34qypzri&#10;NNXefOEFXR2EQdMmQ0UQCXWDoSKIhLoBP8RG3WCoCCKhbjBUBPNgLpuwp6VMc5o9wX5fc9jGGzQp&#10;85k4KI+LzUD3QEultpJcNbPKipK0Ke8qss4rfead2mH9PyzWScbFXUm5KTm9WG1bLk1rp7Y7886v&#10;rPhN2OKMVWaVvxe1qRZNJmcFABCL4gJYuc0cu13K+jWzvOR2R01hXarX6bqypzriBNXeaoUXcnUQ&#10;CU2bDBVBJNQNhoogEuoG/BAbdYOhIoiEusFQEcyDi7oJ29D/3Kps7S3TnLbw6v37fQ5lidGKTUxJ&#10;kJptvOJr7wWptto20cnKfprsd3e3mWTZeXXEstBPe3LO6VTYgEOD4lQUDWvLqS2t0vNok+ZFOYce&#10;m0vbT0s5jC6nLerGrY/VN9m9z5OwAAADcgFMv1c+3C7cza56zRwKhybpjpDom/XX5L7vcWVf7Ucc&#10;p9qbL/yiueFdvNVBKDRtMlQEkVA3GCqCSKgb8ENs1A2GiiAS6gZDRTAPLvIm7EWl2YTVbBDOFnJd&#10;AAAAuCBo2mSoCCKhbjBUBJFQN+CH2KgbDBVBJNQNhopgHrAJu3nYhP1ENDuv7cNHI88vAwAAAMwO&#10;TZsMFUEk1A2GiiAS6gb8EBt1g6EiiIS6wVARzAM2YQEAAAAAzg1NmwwVQSTUDYaKIBLqBvwQG3WD&#10;oSKIhLrBUBHMAzZhAQAAAADODU2bDBVBJNQNhoogEuoG/BAbdYOhIoiEusFQEcwDNmEBAAAAzpnr&#10;AAAAAABwqVm8f/8fgiAIgiAI4hxDN2UhEvrsiqEiiIS6wVARRELdgB9io24wVASRUDcYKoJ5sPBp&#10;AEEQBEEQBLHJ0A9oEAlNmwwVQSTUDYaKIBLqBvwQG3WDoSKIhLrBUBHMg4VPAwiCIAiCIIhNhn5A&#10;g0ho2mSoCCKhbjBUBJFQN+CH2KgbDBVBJNQNhopgHix8GkAQBEEQBEFsMvQDGkRC0yZDRRAJdYOh&#10;IoiEugE/xEbdYKgIIqFuMFQE82Dh0wCCIAiCIAhik6Ef0CASmjYZKoJIqBsMFUEk1A34ITbqBkNF&#10;EAl1g6EimAcLnwYQBEEQBEEQmwz9gAaR0LTJUBFEQt1gqAgioW7AD7FRNxgqgkioGwwVwTxY+DRg&#10;/vHu7Z3tra0rGdt7f/bl1w7fnfgmp4qz6mf9ePfuz73trZ3DbsT2Zb7AJVvbd/7++7sNTyzF5s8J&#10;QRAE8fGR3zGHu8zhte7Okl3Y7dbz2d7b/mXtsi+FqUl9lHcPd6xwef96m5rUlNXO14lqbxd0dfoB&#10;DSKhaZOhIoiEusFQEURC3YAfYqNuMFQEkVA3GCqCebDwacC5xG8vj/b2frh7d+/3l698rYRLk5aJ&#10;UEqTpjKc2YZswg7ls1nRfGZCEARBrBnp/tgcN5dxvVe+3ftsa+dhJ16W9/uJ7T5mvolZLWyb/P3f&#10;2ijZfS2NUp3PWOcro9rbxV2dfkCDSGjaZKgIIqFuMFQEkVA34IfYqBsMFUEk1A2GimAeLHwasPk4&#10;/PXl/v7+X2/evH79ev/eveVLr8nDbcJ2uVBebsfF0yhtNrW3s16h9VOttRHT8y/XdrIna7LpuQ5X&#10;97N6E3aYWPt4zl6T1F2xB4HTgz/tQ8FF53kP9eeDkjLPHt0S0rldu2eCIAjiHGN5ZU67kMs43NEb&#10;TXFt78VLWXM7OCxuQNXCtkl1FLtT5Hdku3nVlGOdr4yx3gbBhVqdfkCDSGjaZKgIIqFuMFQEkVA3&#10;4IfYqBsMFUEk1A2GimAeLHwasPn49s73z549PXr16ujo6PnzZ8uXXpNHbWuyeP7FPY1ihbax2P1w&#10;wTJTsidixgtHm7y3hGoozB51aUrWHlr6SdudedRW2i6w2XfuHr2xzrPjTp86Lx/S6WqzwuFxnnZu&#10;7qmftITT9UwQBEHMJ/LbU4r8ii2bmHIDqhZW9j37URplevK0NrQvrI64Zvje3l+01ekHNIiEpk2G&#10;iiAS6gZDRRAJdQN+iI26wVARRELdYKgI5sHCpwGbj93rt37+6ccDY3mwe/2m1+TRbju2z12OPa05&#10;iPv9wby2urfoC+u1+fMv5W/M6Tynh9Z+NNnLxfIyH7c87vPDfC84TcPlhH4InYBbwvo9EwRBEDOJ&#10;9i6TvirRlNiddPgChLudVe8Oxe3MN8lGyf/F0d8j/Hyk81OF7+0irk4/oEEkNG0yVASRUDcYKoJI&#10;qBvwQ2zUDYaKIBLqBkNFMA8WPg3YfDx4/PSLG7cPDh49evTw8y+/fvD4idfkMZbJSPlh//X/9gvy&#10;9Z3QycLR2iH10iTtw4Zum5z1JuywT+1/Z6Aoyf6jIinGlrB+zwRBEMQcor1uy55gVmV3DXcvkBuQ&#10;L5QmMkp5ryy2KcfmUx1xZYz11lddmNXpBzSIhKZNhoogEuoGQ0UQCXUDfoiNusFQEURC3WCoCObB&#10;wqcB5xK/PHnx1a1vbty8ffDkha+VGMtkZKNQHo/V5GqNwnpt03lf6DZhTzG09nPmm7BDQx/+txeG&#10;qsklrN+zryIIgiA2HHb1rtxfUnQ/clr+nmnfUK/2xe0sa+JHKe5xehOsz6c64nRM9NbGBVqdfkCD&#10;SGjaZKgIIqFuMFQEkVA34IfYqBsMFUEk1A2GimAeLHwaMP8Yy2SGjULNiPoHYVzKNF1YrX0//Zuw&#10;2mR0aOnnyql/E3ZqE1Y67/Zb869PpsJs/7ft/8Xf300vYc2e84UQBEEQmw+7dOueYPWr9P7bGHID&#10;8oWpSX2U7Cv5ww+I15TVzteJam8Xd3X6AQ0ioWmToSKIhLrBUBFEQt2AH2KjbjBUBJFQNxgqgnmw&#10;8GnA/GMsk8nLl0lR93357Ws7tsmY16bj6cJqbXNsz4o2ne/c8T9HsObQ1k+TxeXKiRUVM1xjE3aY&#10;ZLZNLD8y0HXrlCuW4PRjPRMEQRDnGOlinmhvNMNFvvvyhH6r4727AUlh3mRslOFm0e+KjiknRpyI&#10;sd4u6Or0AxpEQtMmQ0UQCXWDoSKIhLoBP8RG3WCoCCKhbjBUBPNg4dMAYv1YmVMRBEEQBEGsDP2A&#10;BpHQtMlQEURC3WCoCCKhbsAPsVE3GCqCSKgbDBXBPFj4NICYjvT46hX+I1QEQRAEQZxF6Ac0iISm&#10;TYaKIBLqBkNFEAl1A36IjbrBUBFEQt1gqAjmwcKnAQRBEARBEMQmQz+gQSQ0bTJUBJFQNxgqgkio&#10;G/BDbNQNhoogEuoGQ0UwDxY+DSAIgiAIgiA2GfoBDSKhaZOhIoiEusFQEURC3YAfYqNuMFQEkVA3&#10;GCqCebDwaQBBEARBEASxybgOAAAAAACXmoXuygIAAAAAwKbQZ1cMFUEk1A2GiiAS6gb8EBt1g6Ei&#10;iIS6wVARzAM2YQEAAAAAzg1NmwwVQSTUDYaKIBLqBvwQG3WDoSKIhLrBUBHMAzZhAQAAAADODU2b&#10;DBVBJNQNhoogEuoG/BAbdYOhIoiEusFQEcwDNmEBAAAAAM4NTZsMFUEk1A2GiiAS6gb8EBt1g6Ei&#10;iIS6wVARzAM2YQEAAAAAzg1NmwwVQSTUDYaKIBLqBvwQG3WDoSKIhLrBUBHMAzZhAQAAAADODU2b&#10;DBVBJNQNhoogEuoG/BAbdYOhIoiEusFQEcyDi7kJe3L/6tbWlYyr909Ucwqa7j66k5amq91jLT09&#10;rp/qkp3q1Ez3MF3bVJ/FOQMAgE9HdvtwF3S5ypdX9eotQAv7JvVRjnetcCu/V9SVqUrLVjDRm3Z3&#10;AVcHYdC0yVARRELdYKgIIqFuwA+xUTcYKoJIqBsMFcE8mMsm7G8vj/b2frh7d+/3l6+0zqOZzDIR&#10;+ojdQO3tYzirvlw/rmATrBi0TGgBAGB2ZPfH5pJeXLSXBcVeYX5RP95tthflFuALrck/9VGGW0h2&#10;M6kquxrtfDXjvV2G1UEgNG0yVASRUDcYKoJIqBvwQ2zUDYaKIBLqBkNFMA9msQl7+OvL/f39v968&#10;ef369f69e8uXqhCyjKd43eRLu7tXt/o8p39KpRBLYXp59X/+XKN5M5R/yCU9DtM01xzLN7G87v7u&#10;afrRJReFKe1zqm6kdqBGY3lgdywN+qr68v0q2s6bbqyu67F20rRnAADYCMtLcnmPGV71d8yhpK9u&#10;ruPLa/pxcUepFnZN6qNkpeleU1eOdL6Skd4aLsHqIBKaNhkqgkioGwwVQSTUDfghNuoGQ0UQCXWD&#10;oSKYB7PYhP32zvfPnj09evXq6Ojo+fNny5eqEGSvsXlpW4C2GZgqjtMTKcNRrTD1NtI8Gy3rqFpq&#10;u41ljlVrIpuWtblpP7JkLWxzvTL/6xVdmR1mx2kmeQ9FZVnrVtEcNYVZ3dhJcz0DAMCmya/W7QW8&#10;uCrrLaR6yS4LtUlXZqN0t4iysMAVVkdcl8u9OrjkaNpkqAgioW4wVASRUDfgh9ioGwwVQSTUDYaK&#10;YB7MYhN29/qtn3/68cBYHuxev6kKoclkuqcyW2qbfHn2lHKhWmFqpc3zrUWfOKXCvHY6x+qVuWo4&#10;nuynXHJXl6lO7HuXLgvM08T82K3dp4v/VmZhpHk2HV6V71tWTlqtZwAA2CjNBd3dD+RutMamYVHo&#10;muSjFNd+fyMo5pOVuRHX4nKvDi4/mjYZKoJIqBsMFUEk1A34ITbqBkNFEAl1g6EimAez2IR98Pjp&#10;FzduHxw8evTo4edffv3g8RNVCGOZjCRcPpWaLixqj9uv1XebnmWy1Rf6VsVOamKqSX101091ydqP&#10;ZnzDGvXYb8K2x90vM3QyN6ViFd2Q93eLc1M7ab5nAADYHM3Febj+DneD7Cqf3yJa1rnvFE3GRmmr&#10;cmmpTFRHXM3YuJdjdRACTZsMFUEk1A2GiiAS6gb8EBt1g6EiiIS6wVARzINZbMIu+eXJi69ufXPj&#10;5u2DJy+0zjOWyRTl+TZmSpBqhanVaPNEk1kNGV13mCv9zGpNJM1bpx9XIIVN410/5TxNzI/d2nPS&#10;2Srm5lbRd5j1Wz1pGZKoAgDAp6a5aBeX5hP75kROc2H21+/qDSIv1LuWqLPqvFVF2VMdcRrX26Va&#10;HYRB0yZDRRAJdYOhIoiEugE/xEbdYKgIIqFuMFQE82Aum7CnYyyTKcuHHb9s769SmFqtbK6Jltb/&#10;O/1brqmJFnbH6/bjC0/cduigSCX5cT9U6iHfHvXr1QmnajmonbRqzwAAsAGaK7a/eSSGi3u2p+gr&#10;64VDk/ooxd2iq64re6ojTjDd20VfHURC0yZDRRAJdYOhIoiEugE/xEbdYKgIIqFuMFQE8+Ayb8Ja&#10;DtV+C36yMLUabT5sHJ70j9hsFf/Z5aalKxxvkg9UDDrej85tKPwjr9NdzpN1N2GtqJtnOZ/2ZWUV&#10;eYdDP5WTVusZAAA+OenSnSivwunand8gXGW9cGgyPkp/R8juFSPKvtqPOM6K3i746iAUmjYZKoJI&#10;qBsMFUEk1A34ITbqBkNFEAl1g6EimAcXcxMWAAAAAOBSoGmToSKIhLrBUBFEQt2AH2KjbjBUBJFQ&#10;NxgqgnnAJiwAAAAAwLmhaZOhIoiEusFQEURC3YAfYqNuMFQEkVA3GCqCecAmLAAAAADAuaFpk6Ei&#10;iIS6wVARRELdgB9io24wVASRUDcYKoJ5wCYsAAAAAMC5oWmToSKIhLrBUBFEQt2AH2KjbjBUBJFQ&#10;NxgqgnnAJiwAAADAOXMdAAAAAAAuNYv37/9DEARBEARBnGPopixEQp9dMVQEkVA3GCqCSKgb8ENs&#10;1A2GiiAS6gZDRTAPFj4NIAiCIAiCIDYZ+gENIqFpk6EiiIS6wVARRELdgB9io24wVASRUDcYKoJ5&#10;sPBpAEEQBEEQBLHJ0A9oEAlNmwwVQSTUDYaKIBLqBvwQG3WDoSKIhLrBUBHMg4VPAwiCIAiCIIhN&#10;hn5Ag0ho2mSoCCKhbjBUBJFQN+CH2KgbDBVBJNQNhopgHix8GkAQBEEQBEFsMvQDGkRC0yZDRRAJ&#10;dYOhIoiEugE/xEbdYKgIIqFuMFQE82Dh0wCCIAiCIAhik6Ef0CASmjYZKoJIqBsMFUEk1A34ITbq&#10;BkNFEAl1g6EimAcLnwZsJt69vbO9de3w3YmvWln7YcqyydaVjK1T9rBO+In5cXcOP2rQd+/+3Nve&#10;WnaSxvKDEgRBEJEjv/Wkm87bvc/SnSjdAe2e8tne205TvaFIYWpSHeXdu4c7Vri1fedtalJTVjtf&#10;J6q9XdDV6Qc0iISmTYaKIBLqBkNFEAl1A36IjbrBUBFEQt1gqAjmwcKnAR8cv7082tv74e7dvd9f&#10;vvK1EtPZyHTtR4bvfJmw5UnUmYQfxWV3Tf72MfuwfhPWawiCIIiwYTeabufR7hTd8eFO5e7TCPpb&#10;4bvDa/kOZidwhW2Tv/9bGSXdod63N9mdhxPzqXa+MsZ6u6Cr0w9oEAlNmwwVQSTUDYaKIBLqBvwQ&#10;G3WDoSKIhLrBUBHMg4VPAz4sDn99ub+//9ebN69fv96/d2/50mvySPuGbZKztzM8OTI8XdIKypdd&#10;2+1rO9tby5IXf3/X9dM+sbLX5DlLtvf+bHOe9rg6dLWkMlxTcm3PnqzZynMqr+wn9r/+1//5f5VV&#10;o+OmnND11jfRZ2qyp2+asapPwvqzqm0nU0GCIAjiEsTyPtjuD7bR7k7KM6FevJQ1N7vD4p5VLWyb&#10;jIzS3DqHm2N7b6opxzpfGdXeLu7q9AMaRELTJkNFEAl1g6EiiIS6AT/ERt1gqAgioW4wVATzYOHT&#10;gA+Lb+98/+zZ06NXr46Ojp4/f7Z86TV5lPuGW+0+aZPA2KZkvl+5zF7a2uFhE2vS5jZDP/ZYSi7I&#10;jou0x5fkT8JWhrONy25iyxm6iZXT1olNjJs/NTMybv5MTWXcdoO1PJmjZ7U6CkEQBBEh0j0l/Wuc&#10;/Ctd2jTs9O6e5QulSTHKW/lXRt0Y9YXVEdeMS7A6/YAGkdC0yVARRELdYKgIIqFuwA+xUTcYKoJI&#10;qBsMFcE8WPg04MNi9/qtn3/68cBYHuxev+k1efh9w2phsRHZP3hSb5I9/FIeVxOhIUO7kv2gW304&#10;y+i6rdX0C3F9bd6qOjG/5KGk6E3HTTI3mTSu/hyBP8jHXTkKQRAEcSmjvV90/zLX3BT0dukfIPX3&#10;LCmsNMlHyf79r3IjzpTVzk8Vl2N1+gENIqFpk6EiiIS6wVARRELdgB9io24wVASRUDcYKoJ5sPBp&#10;wIfFg8dPv7hx++Dg0aNHDz//8usHj594TR4rtguLfcNhw7T9NYB6k2LjNT922VHevHmydaitD1f2&#10;0H0VsZaqVSdWHTcbLg2h46bh+kI9XX4y/iAfd2IUgiAI4rJGe/GXPcEUw32k/G10f8+SQmkio+S1&#10;chsdm091xJUx1lsbF2h1+gENIqFpk6EiiIS6wVARRELdgB9io24wVASRUDcYKoJ5sPBpwAfHL09e&#10;fHXrmxs3bx88eeFrJVZsFxb7hpq01Jt80Cbs+/aL+am36nBZD9ljNYNy2EutTWxs3KYk/Y7B6Lj6&#10;4wbluM2zNqfchNVRCIIgiEscdgvQr9Xn0W1Tlr9n2jfUW0Zxc8ma+FGKu5XekurzqY44HRO9tXGB&#10;Vqcf0CASmjYZKoJIqBsMFUEk1A34ITbqBkNFEAl1g6EimAcLnwZsJoadQc1etHDkp1ddkw/dhG23&#10;MlOuVRnONkO732mt/b7q9MTGxx32WNfrrVtFrrwy9ZuwlZn4UdL0CIIgiEsWdv3XPcHyq/TLO2Bz&#10;g6j8/qm7i0lhalIfJftKfvUn3X1UR5yIam8Xd3X6AQ0ioWmToSKIhLrBUBFEQt2AH2KjbjBUBJFQ&#10;Nxgqgnmw8GnAZmJ6u7DbGO2Om83K/Ovz400+ZBO2L+l3J/1w1sPOzmfyFf5MqZPp59AtIR8l/RpA&#10;u386zMGN+95Su1a5tX1txx56TT3nhf5kVk/R2CgEQRDEpYx0E0m095Hh5tL9JM5w00zh75V5Yd5k&#10;bJThjtPvio4pJ0aciLHeLujq9AMaRELTJkNFEAl1g6EiiIS6AT/ERt1gqAgioW4wVATzYOHTAELC&#10;b+MSBEEQBEGcYegHNIiEpk2GiiAS6gZDRRAJdQN+iI26wVARRELdYKgI5sHCpwGEBJuwBEEQBEF8&#10;0tAPaBAJTZsMFUEk1A2GiiAS6gb8EBt1g6EiiIS6wVARzIOFTwMIgiAIgiCITYZ+QINIaNpkqAgi&#10;oW4wVASRUDfgh9ioGwwVQSTUDYaKYB4sfBpAEARBEARBbDL0AxpEQtMmQ0UQCXWDoSKIhLoBP8RG&#10;3WCoCCKhbjBUBPNg4dMAgiAIgiAIYpNxHQAAAAAALjUL3ZUFAAAAAIBNoc+uGCqCSKgbDBVBJNQN&#10;+CE26gZDRRAJdYOhIpgHbMICAAAAAJwbmjYZKoJIqBsMFUEk1A34ITbqBkNFEAl1g6EimAdswgIA&#10;AAAAnBuaNhkqgkioGwwVQSTUDfghNuoGQ0UQCXWDoSKYB2zCAgAAAACcG5o2GSqCSKgbDBVBJNQN&#10;+CE26gZDRRAJdYOhIpgHbMICAAAAAJwbmjYZKoJIqBsMFUEk1A34ITbqBkNFEAl1g6EimAdswgIA&#10;AAAAnBuaNhkqgkioGwwVQSTUDfghNuoGQ0UQCXWDoSKYB+e9CXu8e6Vn6+r9E60+DSf3r27tHmup&#10;o5FtpUGXrNGmZM2BlmvrB9paS2+s23kNW1reupnB1u4fvtNlQTrb02+BO11eAgAA8yW7jA83gr6w&#10;vD3l94aR+5EW9k2qo/T3weLmUlemKi1bQX8LKxdSG/cirg7CoGmToSKIhLrBUBFEQt2AH2KjbjBU&#10;BJFQNxgqgnlwlpuwv7082tv74e7dvd9fvtK6GpaqDAlJk818zA7fmumNyJqXHzPqGM1q0jCfahDB&#10;hrm6mwY63r16tV1smXoOL1e/BXpWl5INrAQAAM6E7KI93IqGO1Rxe8pvFba5qf+C6AutyT/1UYb7&#10;R3YnqSq7Gu18JVm/1cPiDnbhVgeR0LTJUBFEQt1gqAgioW7AD7FRNxgqgkioGwwVwTw4s03Yw19f&#10;7u/v//XmzevXr/fv3Vu+VIXit/P6RKZJe3Z3h6c6+4dNJDUqHjYRTa3J0DAvzNIy7dPwT9kUPaSB&#10;yrXoKGmxy4Pd+/evFk2y9f6RGtq87u+6+aQRmyaVQZelqdvmRdZbr00vxt+C0YL+dTbn8RPupiqt&#10;Kie8W3Zb2LTpz79MFAAAVtPcc4r7R38BT5fU7EbQi5tr97LwuLj+Vwu7JtVR8tJ0K6krRzo/FcPd&#10;qjZuVlwdq1o4o9XBZUfTJkNFEAl1g6EiiIS6AT/ERt1gqAgioW4wVATz4Mw2Yb+98/2zZ0+PXr06&#10;Ojp6/vzZ8qUqhGO3AZiwvbmUqSRhlkxljVNprVq3EH3RkIvW+swyqqGsduSWY2uoLLDLxZry5jDN&#10;3A2Td5B1Phw2zcsB2rbHu/3kdrOUb1jncKhzruFPV9smn7PMamKqRavqCc8UdujPNAAAfBD9VTe7&#10;IcilurjOVi+8ZaE26cqmRslwhdUR16O4jdTG1alWx5rr6uDSo2mToSKIhLrBUBFEQt2AH2KjbjBU&#10;BJFQNxgqgnlwZpuwu9dv/fzTjwfG8mD3+k1VCLXkpqNIVPI0ptqmLxxaTTaxrb324cqWSuo0tHJJ&#10;1L/ZQCsTquEp2nw+qU2fw+X9VDsvlpZGLFLArmBZu/zfRmL/l3WS1EMzd24quNM1dDc0zjtKZ6w2&#10;1dEzlsT5ovLj2hsBAADr0lx/+8vocCeya7zeHDqqV+yi0DXJRyku2/4ans8nL3MjrsTWMNxn6+O6&#10;qVbHmuHqIAaaNhkqgkioGwwVQSTUDfghNuoGQ0UQCXWDoSKYB2e2Cfvg8dMvbtw+OHj06NHDz7/8&#10;+sHjJ6oQfHaTKBKVJldMO4D5s5/H/Vf1s+dJ21ajTRo0C9LBij67+vIHB1KLiSUIQzqmeVvTUT6F&#10;vPNq4dDaDd/JmkdgT/61B2Klk0aetXIdVChOz0h5oek7rU7V9eZOeN4sP/YpLgAArElzWyyuoc3V&#10;uLn82pfk/UU7adz1v3JbSZSjFLVyDXfzaamOuC79ENVxdaojY813dXDJ0bTJUBFEQt1gqAgioW7A&#10;D7FRNxgqgkioGwwVwTw4s03YJb88efHVrW9u3Lx98OSF1lXw22p9glIkKt1GZUmT4XSlSTy0qjbp&#10;cVlQr671mZPmWxnR4aaQjZJW3edwkvX5zutL0wQxyY53m59VbeqKGZ50z8aO5o3/VpbkCmrl+axS&#10;n7Wpaqv+xVCezy8/9lMFAIA1aC6w1et4S3Z3ElH1+p8XymVeR8mq81YVZU91xLWprCR1ePFXB5cb&#10;TZsMFUEk1A2GiiAS6gb8EBt1g6EiiIS6wVARzIOz3IQ9LZKqNHtyssvZl3fbb+lIEx7d4Ks0SWgW&#10;1CuqfebNK6NnbSrd5q9T46a8q6h0mB1XC2VpsrYkS1XlrJavsv9uV9+iPNWrTle9vHrCK1MdWdRw&#10;wpujNIP82L+RAACwCrnKdwxX1Py+obLq9b+8H3VH9VGKK3tXXVf2VEecoLgzFPdUGfdCrg4ioWmT&#10;oSKIhLrBUBFEQt2AH2KjbjBUBJFQNxgqgnlwnpuwDf2vpjZfSM8334pEpdnDK34QwCR9q93dTm3Z&#10;T9ew0mRoWf2R03qfTUddYZpSMb3xgfqqsrbJEpe9F4V5h+m4WtjQj7h7f+xJ2MrBIHDzrL4FCX0v&#10;xsrTeagVpqmWrWon/IRNWACAsyJdZhPdJTj9ZHl3Zc2vtz16nZfCocnoKOkukN3uRpR9tR9xkuE+&#10;UtwjZNyLujqIg6ZNhoogEuoGQ0UQCXUDfoiNusFQEURC3WCoCObBeW/ChuPsNhMvUDp3gaYKAAAA&#10;sFk0bTJUBJFQNxgqgkioG/BDbNQNhoogEuoGQ0UwD9iE3TAfuQnbbGe2z9fUnr2dFRdoqgAAAADn&#10;hqZNhoogEuoGQ0UQCXUDfoiNusFQEURC3WCoCOYBm7AAAAAAAOeGpk2GiiAS6gZDRRAJdQN+iI26&#10;wVARRELdYKgI5gGbsAAAAAAA54amTYaKIBLqBkNFEAl1A36IjbrBUBFEQt1gqAjmAZuwAAAAAOfM&#10;dQAAAAAAuNQs3r//D0EQBEEQBHGOoZuyEAl9dsVQEURC3WCoCCKhbsAPsVE3GCqCSKgbDBXBPFj4&#10;NIAgCIIgCILYZOgHNIiEpk2GiiAS6gZDRRAJdQN+iI26wVARRELdYKgI5sHCpwEEQRAEQRDEJkM/&#10;oEEkNG0yVASRUDcYKoJIqBvwQ2zUDYaKIBLqBkNFMA8WPg0gCIIgCIIgNhn6AQ0ioWmToSKIhLrB&#10;UBFEQt2AH2KjbjBUBJFQNxgqgnmw8GkAQRAEQRAEscnQD2gQCU2bDBVBJNQNhoogEuoG/BAbdYOh&#10;IoiEusFQEcyDhU8DCIIgCIIgiE2GfkCDSGjaZKgIIqFuMFQEkVA34IfYqBsMFUEk1A2GimAeLHwa&#10;sJl49/bO9ta1w3cnKwuH2nd/7m1/tve2UmsNt65kbO/96WWbj+kVlbJi/lurWh3ubO0cjgomxp04&#10;jRJ+iIlufbx793BnaxjIr7F9j07VJ0EQBHGqsEtxc+3d2r7zdvKeK3cHrc2u4enWkJqM1FaGriqr&#10;I64T1SG6qou2Ov2ABpHQtMlQEURC3WCoCCKhbsAPsVE3GCqCSKgbDBXBPFj4NOCD47eXR3t7P9y9&#10;u/f7y1e+VmJlNuJjYvdQs6ly++8cY81letnbvc98SpmH3yFdMyZOo4Qfws9zIt4dXtvZuZZ2w8fe&#10;o1P1SRAEQawfdsHvruTNbWXn4VB1eK3ZQJSNyP6+I7X5XdUu2tnx9p2//1uprQ491o8fcZ2oDtFV&#10;ud7mvzr9gAaR0LTJUBFEQt1gqAgioW7AD7FRNxgqgkioGwwVwTxY+DTgw+Lw15f7+/t/vXnz+vXr&#10;/Xv3li+9Jo/q1lsqbDOfvZ3icZLhmRRLftyzJ/kGX5cdWT/Xdpbittv03IruBrYPsyyV/bZg3qrp&#10;vDaTvSanumJPdLb5VXs8LKccrjp6df5SUm3Y7JDudIN2s8qm/eLv72rN09nT0+jXODpEpVtdjtW2&#10;ozzcSUnvxHtU64EgCIL4yLALdX/Rzi62y8t7c0c4LC/Lh9fazURfm6raSP9E15ZXa6tDV5XVEdeJ&#10;6hBjvc1/dfoBDSKhaZOhIoiEusFQEURC3YAfYqNuMFQEkVA3GCqCebDwacCHxbd3vn/27OnRq1dH&#10;R0fPnz9bvvSaPKpbb0MmY3uC3dfVl1klH2fLAACAAElEQVRNu1HY7x4u8xn5tQHd4Gte9tupW8Pj&#10;nKlh6lMLXSv3YItNr92+bJ98MXF2XCxK0kI/upe1kT8JmxrmT/o0Sd2wfzqcNNktzZ/Wacf9+796&#10;GqtrHB9ClyPPH7XRKK3tkM1OvUfqBIIgCOLjI12Km+PsUj/UZpffdLmu1g7lWT/SJK+dHrpaODbi&#10;WEwPceFWpx/QIBKaNhkqgkioGwwVQSTUDfghNuoGQ0UQCXWDoSKYBwufBnxY7F6/9fNPPx4Yy4Pd&#10;6ze9Jo9qNpIK89qh0DZht7d1B7bXdA9yTj65mR9bHlUU9o+I1uaW95CUeau823JibZPK6KWsmH/a&#10;gc3FeSd5ctge10+aW8vEaVx/iLFZpXi799mw45ztVudr9O8RQRAEcYaR/5vfyK1H74DV2qHQ/mGv&#10;/wc81ySvnR46Uw6FtREnYsUQF211+gENIqFpk6EiiIS6wVARRELdgB9io24wVASRUDcYKoJ5sPBp&#10;wIfFg8dPv7hx++Dg0aNHDz//8usHj594TR7VbKS6dZht/LVZzZ30DXffcGKUaj7WFA551Ogm7GH/&#10;wwj9DwucfhO2NrqXNcf9A7ldVdPnsHeZqg53Bs2KTVh56nbkNMoap4cYm1U+RFarZyCPsXKCIAji&#10;I6O8x43eoUTpa7sSu/KnvUVpMlErQ4ty6N+NOB0TQ3S1F2p1+gENIqFpk6EiiIS6wVARRELdgB9i&#10;o24wVASRUDcYKoJ5sPBpwAfHL09efHXrmxs3bx88eeFrJarZSCrU3Knb+Ov2LtNTlr7hxCiWF+XH&#10;tt9aFFY2YdtsqvYd/1NuwtZG97L2ZfMF/9q08xi+5m87nlObsGVzfxqra5weYmxW3RBvi9zV7xGr&#10;uFZOEARBfGQUtx53sS3uGuXvmXq9vSy/0Z81qdSODO2VQxM3w+kYG6KrvWir0w9oEAlNmwwVQSTU&#10;DYaKIBLqBvwQG3WDoSKIhLrBUBHMg4VPAzYT1WwkFbqUxgrTJunkk6TVDtuXh7VfZS0K253Z2uj9&#10;sU5gzU1YHWjykZx20zP/+Vff8LDZNy1+iNZNNZ20YoP1Rf+bsPVN536NK4eozqqNt3uf+VR2zfeI&#10;IAiCOKvov/rQXKv973fLJV22Dt2tQQXDP9TVaqtDV5VDk1PeDqpDDLUXbXX6AQ0ioWmToSKIhLrB&#10;UBFEQt2AH2KjbjBUBJFQNxgqgnmw8GnAZqLNVdI31psvrWf7dC47SvuJ/XZnmcyM5TYqs0c+0xfk&#10;tXDnjt+UfG/5VTfD7Ws77QOh62/Cttup3fwro1fn2Zf0u5xDw6HzJj/cuZYXVk+ab149jX6Nq4eo&#10;zcrKl/2Xa7HT8sPv363zHhEEQRBnGMO1uvzXsqaqdnv1te+z+2Di/34xNPG13falG3pM6UdcM/wQ&#10;Q9VFW51+QINIaNpkqAgioW4wVASRUDfgh9ioGwwVQSTUDYaKYB4sfBoQNlYmSARBEARBEJ8i9AMa&#10;RELTJkNFEAl1g6EiiIS6AT/ERt1gqAgioW4wVATzYOHTgFDRPqnaPrEiT3QSBEEQBEFsJvQDGkRC&#10;0yZDRRAJdYOhIoiEugE/xEbdYKgIIqFuMFQE82Dh0wCCIAiCIAhik6Ef0CASmjYZKoJIqBsMFUEk&#10;1A34ITbqBkNFEAl1g6EimAcLnwYQBEEQBEEQmwz9gAaR0LTJUBFEQt1gqAgioW7AD7FRNxgqgkio&#10;GwwVwTxY+DSAIAiCIAiC2GRcBwAAAACAS81Cd2UBAAAAAGBT6LMrhoogEuoGQ0UQCXUDfoiNusFQ&#10;EURC3WCoCOYBm7AAAAAAAOeGpk2GiiAS6gZDRRAJdQN+iI26wVARRELdYKgI5gGbsAAAAAAA54am&#10;TYaKIBLqBkNFEAl1A36IjbrBUBFEQt1gqAjmAZuwAAAAAADnhqZNhoogEuoGQ0UQCXUDfoiNusFQ&#10;EURC3WCoCOYBm7AAAAAAAOeGpk2GiiAS6gZDRRAJdQN+iI26wVARRELdYKgI5gGbsAAAAAAA54am&#10;TYaKIBLqBkNFEAl1A36IjbrBUBFEQt1gqAjmwblvwh7vbl29f6Klxsn9q1u7x6sLl1042dpU+vsI&#10;zrY3x0et9JOyYuFN9ZUrV8be6QorOvwEfMyITdtmgYmtVV2teCunJrOsW+tEVoaY6tZT/m26NXZ1&#10;p+tzgumO+tppVZUPaPJv1urDmrcUbZfnszuBYo+lKp3VocJOuOp0Jk3RstX//u67M5jth3EmJwo+&#10;LZ33iptt9hedvW0nxeVF3tPpJvXa9YdOVVq2ivWHuIirgyho2mSoCCKhbjBUBJFQN+CH2KgbDBVB&#10;JNQNhopgHpzlJuxvL4/29n64e3fv95evtG6M490lI1tK1XylUljZbDovKrM7S2a0UmF64dO1VT6g&#10;yTniZtsUjNi65SPeynIfYZzKEG6eU8jfprbtt2i1/IOZ7mi6dpIPa5pafVjzlqFts1mTesntUVql&#10;kWW721vFNqyfyToln5ozOVHwCRnemOwtyv6JReyY3Hi822wvDu/pVJN/6rWnGdpqyhHX4TRDXLzV&#10;QSA0bTJUBJFQNxgqgkioG/BDbNQNhoogEuoGQ0UwD85sE/bw15f7+/t/vXnz+vXr/Xv3li9VUaFN&#10;iY7LXdj0aMnu7pDTVwuHBru7TXpTPHjS5D/uaRTLgopEKEuehlHyxKmv0YZtaadvC+WlYUu8v1vO&#10;JB+0yOMaaatsZtAPmqWNtZX6cZuemhOl+d5aqzD82dM+y3Nlq9iVZXbIWV1nuEHzR/VcjU6mHDlv&#10;Isf+VBSdu7esbTOYsHRI3nOlpDK9yluZLapYtZ5Am193kJU5t9eHqHTrTlpDO0r2t6lr7F9rear0&#10;/ll5Vn1HrjYfzr+Jtuj79mDp8FecN3ETaxpkM2xbeAfWvD19Ao00tJ6l436nZhi/Q5rk9ZVOOmP8&#10;z5/VgcZn2Cx21V+QP716JocR/6j2ALMg81B610rfDa/6o+btXFr0uPhzm2pSrz3F0JUR1+IUQ1zA&#10;1UEgNG0yVASRUDcYKoJIqBvwQ2zUDYaKIBLqBkNFMA/ObBP22zvfP3v29OjVq6Ojo+fPny1fqsLT&#10;73rkactxeozEtgBSAuMLE016M2xFaYuysGs6lNWO8tb9a9cwU1X76GhKhsm7Bto4P/R91lZa6zXr&#10;KWPtVVTPXtGnav+pLjOh8qayVibDlQdaOCyw1mdPtXn1VJSd+7UMh8Pb0OMGbgpcw1xVeSvzRVWm&#10;1Z/qpqRpWZ2ayGtD5J0VlQXdINUzlV6aotK+Nh9b3fRZrf5pa+0wXHVqzaK7Ns2hrLo2sbTPLP8Y&#10;tPbMKycgMdTlvWRkHfb0bfr/r65TtJWD6RnadFJZTVkbNu/Ij1gZBmbAifzrghqu/Dsr38LR93S8&#10;SV57mqE7Rkcc4TRD6FRHxxpvkteeZuiO0REByJ1AUTcYKoJIqBvwQ2zUDYaKIBLqBkNFMA/ObBN2&#10;9/qtn3/68cBYHuxev6kKx5DCDIlOnvKkfKVaOJBXj6RMbZnLiP5dcweh1rAo7IfwneQl1bGG4zyl&#10;y4/rCWF/vN40utr1VlFQ69P3v27t6Yer9lwMMdlntXn1VFQ7L5qknvN3py/on6/sHh4c6uvTy7vr&#10;jqvj+pNpo18d/bWDNYeozyoxrDBVujV2bSozzHFvaHEsZ1U6qtXWl5A47nde/x0W4TtuSJ13m6+y&#10;B1t/C+qjV05ghww9PFvat601rbxZrdwvxE9yzRkWXVWVtdNbPRX+AGZF8U76t7V52/qik9qVzb+n&#10;k03y2lMMnZf5Ecc5xRBuqvWxJptseHUQCU2bDBVBJNQNhoogEuoG/BAbdYOhIoiEusFQEcyDM9uE&#10;ffD46Rc3bh8cPHr06OHnX3794PETVShNOpI2dNwzaw1uMyIrzMh3T/La4/4bxOUTnN0XeIckKw2t&#10;CVOGb9h0n8/fyn2KlZfkY/nCYgb58ZDd1Va63jRa1lxFX9EX1uZcyTf9inzt6Yer9lwMMdpn0aRy&#10;PO4E36RYslt/3qSZTl5bn17lrVw97lDXfLO/LNcTuGKI+qx6Gl1W605Lzki5zmdsdVnb3tI91Vrt&#10;x/t5YtVdYTGx7hTrHmx9kuuewJ6Rk2Pl1kTX3NXJtNspVnrzk1xzhkVXI0p/equnwh/ArOjc01L8&#10;gbRv/fC6UPYl+p5ON5monRw6URlxkvWH0KlWx5puMlE7OXSiMiJAh6ZNhoogEuoGQ0UQCXUDfoiN&#10;usFQEURC3WCoCObBmW3CLvnlyYuvbn1z4+btgycvtM5Tpjf9XkS+J5HylWrhQFadN+kLKy2yjCnV&#10;VmWeIdXKZ9XjO8lLqmMNx/kZyY+rQ1ZPTo+fhlDtcqB29upz7lm39vTDVXsuhqj22VNtnjPthPrM&#10;TzSbL3tuXq2aXuWtrI5bmXM3ejaJ2glcMUR9Vh3l+jppZSZGpbw2n+rq9KxKR7Var/o3exOzo2EZ&#10;xXBuYnZY+c8DnmLm4yS9k/cFrqI6brsW/4OSXrzmDIvOJ5X/Zie1eir8AcyLypWgPy7fMG8EeU+n&#10;m/ja9YdOnNpFaw9xIVcHgdC0yVARRELdYKgIIqFuwA+xUTcYKoJIqBsMFcE8OMtN2FOxTEaq2U7K&#10;9/891W/CtkUpw9GMyFoPvVS3FbI2kilVG5azcr316Ex0QVm+drLOJqyf7FrTyGvL4xXN09kr+tRz&#10;Vf/PZyXWn21luNq5Koeo9DlQa149FalPnU9t5jKMLnkY6t+R6TV9tIIV42aldvhH839pxu6taY6z&#10;aY4PUZ1Vy0n1b1PX2OPLq/PRwso0qn/aWpvaVt9EW3TX9+p3tm+fHydGW1VmXrYu32b3bkhF0+VQ&#10;08iyiqyF6XRvx09yrRlq5xXl6Ol1064NDXNi8PfwFpW2azl2u5TO/CoYmtRq1x964NQuWneIi7k6&#10;CISmTYaKIBLqBkNFEAl1A36IjbrBUBFEQt1gqAjmwXltwp7IPk+W3jdpSvMd2OK/ll4t7GgyJfuv&#10;wMs3Bbtv12ZNjvWbyJIUNTsg0k+q0IZdsegtA8s1muYNOV3bof0X41P2lvdT3wLxK61MYyTTW3sV&#10;tbOnfZatRpbZseokV4bLzmTlXOkQlT4TlebVU5H6HF1LP8ru/eknYfuSNJvK9Cpv5cpxhz8QbVI7&#10;gauG0G4TJ9W/zf/5062xxa+9Op/R1TUvZOYZrjZrW3kTbapL6diqKxPrit3I1mxr6h8Yxk5gU9NP&#10;rPJ36soH/ZV8G9qdWJtQOc+k8QcN4zPUzivK2ukdTmDtj7E7Y+5MwrnTv7/Z30RnuJ4vGqNP+WS6&#10;ia/tfbB6aOfy01po9RAXeXUQBU2bDBVBJNQNhoogEuoG/BAbdYOhIoiEusFQEcyD89qEBbiwkEjP&#10;l2YTVrdaVnJS24MFAADYFJo2GSqCSKgbDBVBJNQN+CE26gZDRRAJdYOhIpgHbMICrEOz89o+2VR5&#10;rhDmwqk3YZv39ZRNAAAAzhZNmwwVQSTUDYaKIBLqBvwQG3WDoSKIhLrBUBHMAzZhAQAAAADODU2b&#10;DBVBJNQNhoogEuoG/BAbdYOhIoiEusFQEcwDNmEBAAAAAM4NTZsMFUEk1A2GiiAS6gb8EBt1g6Ei&#10;iIS6wVARzAM2YQEAAADOmesAAAAAAHCpWbx//x+CIAiCIAjiHEM3ZSES+uyKoSKIhLrBUBFEQt2A&#10;H2KjbjBUBJFQNxgqgnmw8GkAQRAEQRAEscnQD2gQCU2bDBVBJNQNhoogEuoG/BAbdYOhIoiEusFQ&#10;EcyDhU8DCIIgCIIgiE2GfkCDSGjaZKgIIqFuMFQEkVA34IfYqBsMFUEk1A2GimAeLHwaQBAEQRAE&#10;QWwy9AMaRELTJkNFEAl1g6EiiIS6AT/ERt1gqAgioW4wVATzYOHTAIIgCIIgCGKToR/QIBKaNhkq&#10;gkioGwwVQSTUDfghNuoGQ0UQCXWDoSKYBwufBhAEQRAEQRCbDP2ABpHQtMlQEURC3WCoCCKhbsAP&#10;sVE3GCqCSKgbDBXBPFj4NGAz8e7tne2trSsZW1vXDt+deOUGwiYzOvp07Wljzd7WlJ0q3r37c2+7&#10;Oefbe3/62k8a+XLevXu407/18qa/3fss+WHnsCtvrZJeSm9dSb+0/+P//X/aKq+pxrRsuva0cba9&#10;LePd4bV0ura277xtT+9Zj0IQxIWOdMlNV4mmsL965Bdhu5B+tvc2v/Zmtdlde7g+901GamtD15TV&#10;EdcJP0R+H8lHmf/q9AMaRELTJkNFEAl1g6EiiIS6AT/ERt1gqAgioW4wVATzYOHTgA+O314e7e39&#10;cPfu3u8vX/laCZ+NLBOnPJPZZPjJrF972liztzVlp4pP0eeakYZus9aUmuZven7cytrN4janLXYK&#10;3ELWKfmAOJNOUpxtb83pyno7bM5Xc/bOdhSCIC50tP9A1V5ym4vGzsOmMLtKpMKuPF2EbZc2XWTs&#10;mtztYFrz7Hj7zt//rdTWhx7px4+4TlSHKASH14p/oJr36vQDGkRC0yZDRRAJdYOhIoiEugE/xEbd&#10;YKgIIqFuMFQE82Dh04APi8NfX+7v7//15s3r16/3791bvvSaPPxWUV4yPGCSb73Vn9ypKZuuikdR&#10;LJW6ttNs5jWyrFV6yOXazs7U0yu+VobOU7Iii8uTQG1SmbzIXvz9XTHz+tLu7PnpladLl+yGzk/R&#10;i//a4z97XQ/be3+m3vxTtH5KPtKbK+97SlntoO6H7mB5GvOdAu2kW9oPv3/nB/KLrY9SnsY136ys&#10;n3VPgte3o/cmmXr2qusqS/X7ks5+E6N0yurfUa2QIIiLHvmlVa6cnSC/YvSX2eYfdZZXmMNKVRtL&#10;QXcDsvJqbXXoqrI64jpRHaKsLbZBZ746/YAGkdC0yVARRELdYKgIIqFuwA+xUTcYKoJIqBsMFcE8&#10;WPg04MPi2zvfP3v29OjVq6Ojo+fPny1fek0ePl/KH4RcZiztZl/5gEmnzx94GVHmj6JYamS7UV1a&#10;le+W2g7p339/t52eu8z2TNto2/raNHQqXM4hTSZte6XCrLduIb4HLytnPro06ad6uqaH9qcoa5Uf&#10;j2a5vnaQpdm2PbtHnitnwO0qDomxG6g8G8XB+5pJRhpWz4l2UpvqaU+C6rtd76lnr8r1ujmsM0pf&#10;2HW18o+LIIiLHu31JPtXwOIfb967+2n+7z3+ytOVZ/1Ik7x25dC+cGzEsZgeQq5m81+dfkCDSGja&#10;ZKgIIqFuMFQEkVA34IfYqBsMFUEk1A2GimAeLHwa8GGxe/3Wzz/9eGAsD3av3/SaPCwb6Z7R6x7B&#10;q+UzaXvI5zNjSidIW2xdrU+EPqA2H85nZYc7zWOkzRM05Y/QreyhInPz6QSTS/Mduloduugnm3Z5&#10;XOnWT6lSVa7i3fDcZd9z+QBRG90DR/m03d6o9F85mDSJ11cLq2dMZtt16IbwY1X1+Q6+PG7s+6ye&#10;rq5qcpTq5KuFBEFcgsj/wUb+0u1aYU9oukt9JvAXk+afx7p/kfJN8trxoUU5FNZGnIiJIdxLN9Xa&#10;WOe7Ov2ABpHQtMlQEURC3WCoCCKhbsAPsVE3GCqCSKgbDBXBPFj4NODD4sHjp1/cuH1w8OjRo4ef&#10;f/n1g8dPvCaPYs9rmcxo7jTszw4pomWMRcmI8r3t3/WFtS02eZKxtgE3XVsU9qlav9Vl/9sJ3PbZ&#10;ZA/TsjZWLK04Lk9Xrc9h8rVCd6ypZnVKUpsPXSu30d2uYpvE5puw7/sNSt+bX9pwMG6SasNq4djJ&#10;yeO0J6HyPja2LDof67MXn3qUXlAYY6yQIIiLHvm1onoBT4X+qiIXk1487C1Kk4latyVaKIf+3YjT&#10;MTVE+XWBC7E6/YAGkdC0yVARRELdYKgIIqFuwA+xUTcYKoJIqBsMFcE8WPg04IPjlycvvrr1zY2b&#10;tw+evPC1EpKNNF8bHDa5dONS29a+dD/UWv4j31vPh/OJ0AfU5kPnCVjz8Obene30DKw9D1tMb1UP&#10;KstHP/3SmkL35frq0OVA627CVqeUj97J0tBus7V73NW9lfUFtpNxv6znxdXF+vD6amH1jA2dnPYk&#10;1PTD0gZvq6YcUeage9bTPTSFtd80qBYSBHFBo7h21a4D79NF2F2cRW8vy2/0Z00qtSNDe+XQZGSG&#10;YzE2xPvsB2Q65UVYnX5Ag0ho2mSoCCKhbjBUBJFQN+CH2KgbDBVBJNQNhopgHix8GrCZ0PzHtpDy&#10;X6aTb/wVX/3LjitKTYeqO4zF5lTzH7+qZVN+qvmxH7o9vtL/16vyX4at9lbtQWRjo9eXllrVTtf0&#10;0O4UrbcJq6PL00B9wzRKtjMoGrcR38+wfEfsZfefKfPT8Afva4udaDhWuE4n/fGqkzCibw3jVy19&#10;tpGfrvc2Pd1qr/VQN0atMB+LIIgLGu39Lt2Sup+Bzv/k+2tUuxVbtNVriApSk2ptfeiacmiSjbhO&#10;VIfoy4tr5oVYnX5Ag0ho2mSoCCKhbjBUBJFQN+CH2KgbDBVBJNQNhopgHix8GrCZ8NlIm710O1C2&#10;Bydfjj50X6weU7abWU3h9rUd95V238olY35ildqsk6znRpBturmMq9tubrfJaj2ILN8gfr9qafmx&#10;P13Tky9r192ErU4pVbVb0jaK7EumuRW9Jf2VbPPavyOy/5hr/EE+ov+ufV2fCtd7s9opdSta7yRU&#10;9bl5xjR55Kdr2FLJFlLtwRtjrJAgiEsQw7Ur+/eV4eLQ3gTdrmXTsHYxSfzfL4Ymvra7prmhx5R+&#10;xDXDD9EX5jedi7E6/YAGkdC0yVARRELdYKgIIqFuwA+xUTcYKoJIqBsMFcE8WPg0gCAIgiAIgthk&#10;6Ac0iISmTYaKIBLqBkNFEAl1A36IjbrBUBFEQt1gqAjmwcKnAQRBEARBEMQmQz+gQSQ0bTJUBJFQ&#10;NxgqgkioG/BDbNQNhoogEuoGQ0UwDxY+DSAIgiAIgiA2GfoBDSKhaZOhIoiEusFQEURC3YAfYqNu&#10;MFQEkVA3GCqCebDwaQBBEARBEASxydAPaBAJTZsMFUEk1A2GiiAS6gb8EBt1g6EiiIS6wVARzIOF&#10;TwMIgiAIgiCITcZ1AAAAAAC41Cx0VxYAAAAAADaFPrtiqAgioW4wVASRUDfgh9ioGwwVQSTUDYaK&#10;YB6wCQsAAAAAcG5o2mSoCCKhbjBUBJFQN+CH2KgbDBVBJNQNhopgHrAJCwAAAABwbmjaZKgIIqFu&#10;MFQEkVA34IfYqBsMFUEk1A2GimAesAkLAAAAAHBuaNpkqAgioW4wVASRUDfgh9ioGwwVQSTUDYaK&#10;YB6wCQsAAAAAcG5o2mSoCCKhbjBUBJFQN+CH2KgbDBVBJNQNhopgHrAJCwAAAABwbmjaZKgIIqFu&#10;MFQEkVA34IfYqBsMFUEk1A2GimAenN8m7Mn9q1u7x1q6Nh/ZfH0+fqCP70FIHa7fs1f6ko3xyYc+&#10;3t3aumJsTQ80MZOiarTDpaotXzJUNG2dbmygj2fCD74kZ7r2g/lE3QLAB9Jdwbau3j9JZXaZcte0&#10;ZWkmkr/lvklxuUtN6rVTQ5fKVKVla6ENa+Ne3NVBADRtMlQEkVA3GCqCSKgb8ENs1A2GiiAS6gZD&#10;RTAPznIT9reXR3t7P9y9u/f7y1da5/nIbOQjm6/Pxw/08T0IqcP1e/ZKX7IxPu3QTVacem+GKpLw&#10;komZDFWjHZadN7LulSXhxdbGxEAfzwf4oeW0+jX5RN0CwIcw/EFmf5rL61V2uUrXsZNsl/J4t9le&#10;HP6WhyZ6Hbx6/5967Yqh5RrqRlwbbVgd98KuDmKgaZOhIoiEusFQEURC3YAfYqNuMFQEkVA3GCqC&#10;eXBmm7CHv77c39//682b169f79+7t3ypCqHIX67ev9/kJ0ualMVyle64YZnV7N63Rw7TNleZWvVP&#10;o0iyNdVnrVXXKH+GxWmScuxRl4bUykbLp1pt2M+tGKVa2Fb0U/rDet4tJmzoKH4V2kk2PTtuTsXu&#10;brOVaAI9LV0fbYmboaFzkCotM/w8s8JmPlkCXVEa2nmWEmur8U7+LU9FvcPGlkVDaZLXayfFGR6d&#10;jD/DY2/W8m2q9lC8odPerjVPTLybDantpzA8AHwM2ZWovCCceEF/2PxJL/+cj7O/5fKCN7xqj+q1&#10;taHrytqI61FrWBs3K640GZnVua8O4qBpk6EiiIS6wVARRELdgB9io24wVASRUDcYKoJ5cGabsN/e&#10;+f7Zs6dHr14dHR09f/5s+VIVwpAa2T5NdpgdF/nLSXdohVlmddzvimVlK/ustTJll5lWqhOprlqr&#10;Y/xTLMQ3HJK2sqUv7ElF1QlXR/G9VKvKnrMZ+L4nZ1idQ8KXGNVTXgxYnUU/Tk8+3YJK/yMzaShF&#10;lQ5Hhm7a9P8/dY7yM1ydW7V13k869geJosqdtHIwrR2YfDddL2dveAD4YE5kv7V9MfxtNn9xvWD4&#10;O2wZ/WssLhhO0dfWh85xhaMjriJvODKuTnV0rPEmee3IKBmucHREAHInUNQNhoogEuoG/BAbdYOh&#10;IoiEusFQEcyDM9uE3b1+6+effjwwlge712+qQhiykTyVyY/zdNFlV0PzPM9JGdM6fbpWksX5wgou&#10;R/N6X9KQGro8bbSwpzq36VF87XQn1cLieHKGBWucoobaO1K0Penfx7xwZBrDY5X+rW+P3TIFqfId&#10;umUNZflZauV+oKKkNrfq0qrvhT/w+umG65zSDrfsiUELJtdVLwSAj6b425JLTfslg1SbrrE99b/l&#10;prTXuSZ57ejQLXk/eZkfcQ3yhvVx3VTrY81ydRAATZsMFUEk1A2GiiAS6gb8EBt1g6EiiIS6wVAR&#10;zIMz24R98PjpFzduHxw8evTo4edffv3g8RNVCEM2kuc5+XHKajTXaZoNzbtMstwjW6dP1ypPkNLx&#10;SNZ03H+zW789Xc/aBk2lYSPIvs09UThUublNj+JXMd1JtbByPDJDQ+eQ8JNpGHlHhr77F0XzQlGh&#10;Ea/3jgtjVanDzoha15Rlbbv5+d6KktrcOk15hvNW6dgfJKpVvrBo2E1ZmHo3P7XhAeCDKf5C+ztg&#10;8+fWlzaXn/46MPm3bDTqQaVNJmrTzTe9rP2pV0ZcD7nE+XF1qtWxJuY/XfuJVwcB0LTJUBFEQt1g&#10;qAgioW7AD7FRNxgqgkioGwwVwTw4s03YJb88efHVrW9u3Lx98OSF1nmGbCRPZfLjlNXk6U0vGJof&#10;+82w9fp0rSSLq+xPtaSctVY7VTLZsK33eZsvrM5tehQ/XLVqulCOE36G1TkkfElD7R0pCk/69zEv&#10;dGO7bvoCV/Hv2EyMVOXajXZYPXvttP1PARYa15WQVll9L/xBolpVKZw8pad9N4tuxxu29eqckUIA&#10;+ECyv+70Z1j8lfUv/HVI/mybl6Ukb+Jrq0N3xzpUR/VCsQ5Fw9q4F3p1EABNmwwVQSTUDYaKIBLq&#10;BvwQG3WDoSKIhLrBUBHMg7PchD0dQzZyssaGaZ/TpLIsmRnSyeFoZZ+1I82j7NhnTSqTHaOs2g6H&#10;//JVteEwj3LFvjAx2mG10BpPraI4a8MjUb7n/HjNGXbHZbWfjFF5R6TQ1/uhTZf1XtOmI53J6MDV&#10;DofT1cuyiqyF6TQrLzWVueVLq1TX3ixdzkhVrbA2Qo+2Ha+2w7M3PAB8OMMf7fAXmf8h91e4Y7dL&#10;6f6EVTA0qdWOD+2VPfmIp6JoWBn3Yq8OAqBpk6EiiIS6wVARRELdgB9io24wVASRUDcYKoJ5cFE2&#10;YZv/kPzo97ItiSy/yLyyz/Z4je96t0lVmTgti7pvWNt/4N4lVWXPWbfVhsf++9ojhT3dlIbdrq5s&#10;YhS/iqEk6a/ev99lnSM958eTM6zOIavLvn3faIYu/RfS+8Ld++X72CorQ6fa0a4Kn5Snxf/2a1ta&#10;73DQLxl6yc9YKpCpqsbPrX6GJ98st5xUVX8Tc/3UKZ16Nxs+teEB4GPo/0LLq1r/F9eWnmQX2J7a&#10;33Lii+YO9P+z9y67cRxJuH8/0hB8if9eOMRfwFkd4Jy9NsOFTVgyJBj2YLgx4IYg4mhhe6MLDd1o&#10;WwCFoWDIa+sBhvMEQ76BTldUVWbkF1GXbra6i4zvh4Bdnfll5KWiqjuS1a2mia1tL2PsulvZVq92&#10;B8CG0O81nx0JAKZNAopIJDAaBBSRSGA0MB5ig9EgoIhEAqNBQBGZBtvbhF2CMz4aR5i+EkIIIeRG&#10;gmmTgCISCYwGAUUkEhgNjIfYYDQIKCKRwGgQUESmATdhyZSpdl7r54nwEVRCCCGEkBsBpk0Cikgk&#10;MBoEFJFIYDQwHmKD0SCgiEQCo0FAEZkG12ITlhBCCCGEkJsJpk0CikgkMBoEFJFIYDQwHmKD0SCg&#10;iEQCo0FAEZkG3IQlhBBCCCFka2DaJKCIRAKjQUARiQRGA+MhNhgNAopIJDAaBBSRacBNWEIIIYSQ&#10;LXOXEEIIIYQQcqOZXV7+h0aj0Wg0Go22RcNNWRIJfHZFQBGJBEaDgCISCYwGxkNsMBoEFJFIYDQI&#10;KCLTYGbTABqNRqPRaDTaJg0/oJFIYNokoIhEAqNBQBGJBEYD4yE2GA0CikgkMBoEFJFpMLNpAI1G&#10;o9FoNBptk4Yf0EgkMG0SUEQigdEgoIhEAqOB8RAbjAYBRSQSGA0Cisg0mNk0gEaj0Wg0Go22ScMP&#10;aCQSmDYJKCKRwGgQUEQigdHAeIgNRoOAIhIJjAYBRWQazGwaQKPRaDQajUbbpOEHNBIJTJsEFJFI&#10;YDQIKCKRwGhgPMQGo0FAEYkERoOAIjINZjYNoNFoNBqNRqNt0vADGokEpk0CikgkMBoEFJFIYDQw&#10;HmKD0SCgiEQCo0FAEZkGM5sGbMYuPh7u7dw5uTi3VWPsis3H29U7uroHsORwvGertCUbs8/atTjf&#10;2VXszf9oy9ffqXZ7cfF0v+16p+zr4/xWGs/+SVNeDzW9BG9rt56wsSVuQ1t1FftMbmk0mmtwxV2c&#10;3LE3q4uLP+Z7t+Yf9T1K1aq7a76PtU06apu74s7e4cdeP26P4w0a6ltumuD0Z4cf0EgkMG0SUEQi&#10;gdEgoIhEAqOB8RAbjAYBRSQSGA0Cisg0mNk0YGX77e3pfP7Dw4fz39++s7Vgg9lIv12x+Xi7ekdX&#10;9wCWHI73bJW2ZGP2WbvGvLpKknPWvXbL50Ky8ZRyf5zfSmm5Pq5lal94p9gB2cjKLNvLsvqR9pnc&#10;0mg0a/WWa96OVFdfdYPaf9rIFuXpZgVN1L1UmqvjvcO//uvUyg5mc1dMvXT5sT2ON9vwZL/4+1Yj&#10;m/zs8AMaiQSmTQKKSCQwGgQUkUhgNDAeYoPRIKCIRAKjQUARmQYzmwasZie/vj06Ovrzw4f3798f&#10;PXq0eGk12vKWUP2kybx5Kmdv/kd6QqfZq6qymjtzebBlp0hvdPokT6PkkgGffitJt+b7+RkWq1GD&#10;9x91KT2nJ2h06osN/SeSvMLS+Z03f/1z4XlfDdgdnp2FdQKZuSzFnf1qj1AE5bL0j9Adg6nymphx&#10;FoXVeNqz7yld5ylP7g+YsnC4F9ud6bdJxevoLc4gNDm5U+yAWHF7Iqom3pDsiTAhl7t7U+0mGA/F&#10;ee+7BNwBlFPzT3pV+zmvCxqN1mUniwtvcdGd4O2ltuJKbG9HtkmqSj7rS7Uud2v13S/fZDyl2+NI&#10;sw3hiddk058dfkAjkcC0SUARiQRGg4AiEgmMBsZDbDAaBBSRSGA0CCgi02Bm04DV7B+H37969fL0&#10;3bvT09PXr18tXlqNtpy0yDZZ8xSJ7MWo41pQ7d3UzxJWGU5dqPLGRXpTb62qp1EGfPqtRNns/C46&#10;qntUTZqRt/tr4LCtzU/H1E7+anc53YY6kSufpsHC3EVq6w7Y7cWO06sCz80sOnvpHqE3Btu1bnLp&#10;nRFdKKe+8VkUqu+BWufyErf8bEf2rC18Wpk1dR4l5MrBaG+5xOwL54TfrIw+EZf+yJ0T0X1O8Yyr&#10;XvJ5x3PtLZ03r96TblZ47dcFjUbrMXtV1gb3W/3nk64m+pqFJrq2al58CQA3Rm1hV4+DVtz0KrfN&#10;H3X033WmPzv8gEYigWmTgCISCYwGAUUkEhgNjIfYYDQIKCKRwGgQUESmwcymAavZwd0HP//047Gw&#10;ODi4e99qtKndlvzQSnncpjqSUDXbN8UPtJkdnHaPZpxP00pnccW2VGfWlNrmEqO3JbqhzdPaWiy0&#10;Dt0BGz+oHOPELSwEvSPUNmaJWpk5I6ptPvVFIQ5DnOf0O2Xg7sj71seT6QGr7nLVRX5Os21bPhhV&#10;W53YF0My253WvzskuwLYypzTnl4GGvaufDEAs2I9nboNXf9uIY1GG2P2ipMSeULTvFd2NWll7R9j&#10;bBNdq/5UYy9ercyFXo9jzNy7cFLOUL2+tjs7/IBGIoFpk4AiEgmMBgFFJBIYDYyH2GA0CCgikcBo&#10;EFBEpsHMpgGr2ZPnL7+89+3x8bNnz55+8dU3T56/sBptamdniQ3TS3cDS226Nd90HuXTtMIsrtiB&#10;gvGftF/Zhq9FV/reZzNtwzoTTsNQrbAQHLoDdnuxs+h34hZ6x/4I3THYrrW484zkLLfNpfUYbJLs&#10;Odflgx31jAd8DnUnns0mbJ2c6xi+lIfRFum69VZO1h+SPRHmNBXntKeX8Q3tytfWd9I/83VBo9F6&#10;zF74TXl6Wxy6SFtx3luEJj218D4Oyuzf9DjSehrmzwyTnx1+QCORwLRJQBGJBEaDgCISCYwGxkNs&#10;MBoEFJFIYDQIKCLTYGbTgJXtlxdvvn7w3b373x6/eGNrwVI2Mm7DFAWq+VP7lOI4n6aVSpCyf5M1&#10;1flV7/fH/ZL+hlWh+Yq3W+iOrb8X251b1V8Ix30j9MZguy6cuGdEFeZTXxQWqW+Xc13ud2RauTJr&#10;2a3ZbG0yf+PHX+R6duYXA0sNugJzf0DAdudM1quyhQMrv+RJL912NqwKTYB1FdJotC5zL67ampuV&#10;uYlBE3lZfqNfNXFq9R0D7y34NX/lxB9kv/U0vEazww9oJBKYNgkoIpHAaBBQRCKB0cB4iA1Gg4Ai&#10;EgmMBgFFZBrMbBqwGVNbMGM2THeaH4X0tplOzO9UDvr0W2EeJcMzWZORwVZU85xjUqZ/+cptWHyl&#10;MY3EK7QDMA7dwmLP2nGi1qT6cUDfCR6PHKEeg1urzZ4RLOw+d4POdbltbs/aifpNWOhFr5jykHcS&#10;QZNWtS1v3ZZDlZc7zgOkqsQOyT0Rbu/53JklcqvcQjsA66Q93vR1QaPReqy40PSl1N4u6s3KziZy&#10;gwJBauLW1ld9fceA31539yjb2uLuNNK6Z7cYQ1V+LWaHH9BIJDBtElBEIoHRIKCIRAKjgfEQG4wG&#10;AUUkEhgNAorINJjZNGAzlrKRwQ3T+mB//1bnF65lY6uoHfLpt8KULA0Pt8YWGVfz1Wn5l+tNblZ4&#10;1m7dhifmi9hdha3/ZkhpG0sP2O3FzkKXJP3e/LD5RU5vKeC4Z4TuGPL4JU2taxtN/meX8JvmuXD/&#10;sDyPtRK77spy+wPGLbQl2Zv57Vett02Sflf9KzF2qHq71tW4Q3JPRM85dYIhVXnnWut7Vl53ak+6&#10;HXx/xHbNyy2k0WiDBjeTfNE177P5jdJtkvSJv7/JTWxts32Zrvp2V7RLaXtcym7G7PADGokEpk0C&#10;ikgkMBoEFJFIYDQwHmKD0SCgiEQCo0FAEZkGM5sGTM30ziktrA2mrzQajUajXV/DD2gkEpg2CSgi&#10;kcBoEFBEIoHRwHiIDUaDgCISCYwGAUVkGsxsGjA14yZsWKufwayfJ7KPo9JoNBqNdmMMP6CRSGDa&#10;JKCIRAKjQUARiQRGA+MhNhgNAopIJDAaBBSRaTCzaQCNRqPRaDQabZOGH9BIJDBtElBEIoHRIKCI&#10;RAKjgfEQG4wGAUUkEhgNAorINJjZNIBGo9FoNBqNtknDD2gkEpg2CSgikcBoEFBEIoHRwHiIDUaD&#10;gCISCYwGAUVkGsxsGkCj0Wg0Go1G26TdJYQQQgghhNxoZrgrSwghhBBCCNkU+OyKgCISCYwGAUUk&#10;EhgNjIfYYDQIKCKRwGgQUESmATdhCSGEEEII2RqYNgkoIpHAaBBQRCKB0cB4iA1Gg4AiEgmMBgFF&#10;ZBpwE5YQQgghhJCtgWmTgCISCYwGAUUkEhgNjIfYYDQIKCKRwGgQUESmATdhCSGEEEII2RqYNgko&#10;IpHAaBBQRCKB0cB4iA1Gg4AiEgmMBgFFZBpwE5YQQgghhJCtgWmTgCISCYwGAUUkEhgNjIfYYDQI&#10;KCKRwGgQUESmATdhCSGEEEII2RqYNgkoIpHAaBBQRCKB0cB4iA1Gg4AiEgmMBgFFZBpsbxP2/PHt&#10;nYMzLB3NFZuPZ+mOqga7u7u3H59jTRdLd9FB8jPeoVXakonQP7D+2itSOa/OaaI5uevtdFlvhf7s&#10;oB3hTulkoUrDzhUyI9R1RYKt0thaW6Lpr70KK3heocl6qDrOgdQUfLaRbCaAa84OUi87aXqfoyOy&#10;LHgWmiDcyeepLlQvoYkKpLJUmvi1za0JO3GUqQrLRqEanqubXtnLtZ0dCQCmTQKKSCQwGgQUkUhg&#10;NDAeYoPRIKCIRAKjQUARmQbr3IT97e3pfP7Dw4fz39++wzrLFbORKzYfz7IdLav/tFITl+RnvEOr&#10;tCUToX9g/bVXBJ0vEu8l9tg/F3lU1UZAGl9V3I5OH9cytfu2U2zD4hy9EpeRssSy+s/KtgZj+7Ul&#10;awSdf64AlrDKHeWAwwGQjSOb43B2mhc6HM7VLiU2UTq4y9x+/G+/Np94FQKusqmBQY6lp+ENmB2J&#10;AaZNAopIJDAaBBSRSGA0MB5ig9EgoIhEAqNBQBGZBmvbhD359e3R0dGfHz68f//+6NGjxUtUAEX+&#10;cvvx4+b5qSplaZ+latOXKlt8LM+25Gd2VNJTJ/tlejPo02vVNNLPsBhNUvqPuiR93Y/XHNtmzb/0&#10;pNJxNaqDg2rPrK7yfJbltZ+DYiJCd9d2JQcHUwlwuRofdYkZYY3t1A4MlLKYXZOqKeJB43WXCqu5&#10;qKTcUQrovH1dlLvNIR66ZEKxyN7CAlqPnabwK1tDE12PToy4LsST602nbyKg95onKj/lIjgOQd/V&#10;r9A/+CW6W+a0VnTNWt2N7Po3uJ7bwkkFcFWlZlThdWTX+ZM9Nd2FZHmqc7Y4NWdwur1VbYudJmWL&#10;/Ko+8mtVaYoBX+n1OI7ehmVMXsPZkThg2iSgiEQCo0FAEYkERgPjITYYDQKKSCQwGgQUkWmwtk3Y&#10;fxx+/+rVy9N3705PT1+/frV4iQogp+WSlKtDdVzkL+fNoRSqrD6lWaps0KfXSpRNxuZUJ1KdV9vf&#10;hdvWHmBh7sPz2VI2wYn0d51wq9zBdPai6mGE/vi9gZn6f/vdtbid+d2Vg7UuB51XL0WBYzwvtU61&#10;J2spF7lzMIlyrRyZ07Zt0/6/72wV46mrPPlAQzMRZ1XcoaqifoeJAVn/4Md350zAm1zGmabV2RLB&#10;bVE4NL77Via/FIUzFV3mVHuyFttvon+dq0K3S1tIroBex/P8BwZ978iLnmT+0hfhZhRtrfRyDoUF&#10;prCzxyG8hlCGQ/WaCNObHQkApk0CikgkMBoEFJFIYDQwHmKD0SCgiEQCo0FAEZkGa9uEPbj74Oef&#10;fjwWFgcHd++jAsjZiE5l9HFKYM7anVclyM11npMypjE+TSudIKXjgazJ5GgDA9OYfocH0OvTbeKP&#10;33Sd6HfiFhbHJu0s6B2/LuwZ2GBtxu1O93vexoYuNFOonDfP7tU0Un/W3VNwZYnBRQagKj822HZh&#10;eshleuS13HbkjMesTFFrStyJFN5SQ89zxlvSZft1u7BOKnq7c5r0nlZ3mtaJLalwPWuH5xMKYFOQ&#10;cVx9KmdkTo1fSK4AxnP7IgWROmrwT1xV2upME11bnEN7QrUfXWZ7HIHTEHo0Q3WaNKWTmx0JAKZN&#10;AopIJDAaBBSRSGA0MB5ig9EgoIhEAqNBQBGZBmvbhH3y/OWX9749Pn727NnTL7765snzF6gAcjai&#10;8xx9nLIazHWqZrn5Wf312Jp2B2qMT9NKJ0jpuCNrOmu/pIxflR0YWFNRtHX7cgu7fXY2Kcff2XWi&#10;34lb6BzjA1YtneN3BuaktF53XSUVXneF5/ZF0dz07TvX5YMd1XiyxOAiA11VVbl4bi4VrKvKVNtm&#10;mNZb53jKk7tEw7KwaNiMAnCiwjpMuJ7xuG/wo7pzRjrutDYvbLxZWcLzXAzAdWiG6DvX5YMd1Xiy&#10;hKNv6V/nRmBuGm4hWRl9FoqTdZb/NgAr7UROFQM2AEfUtr3kl955dXoch20IHeJQvSZ94++v/cyz&#10;IwHAtElAEYkERoOAIhIJjAbGQ2wwGgQUkUhgNAgoItNgbZuwC3558ebrB9/du//t8Ys3WGfJ2YhO&#10;ZfRxymp0etMKcvMzu9U0zqdppROkdOxkTVV+1RTZ2oGBeW3tQVeh77PFbVKMp7vrhFvVXwjHCUhL&#10;myIjW3Zgg7WZru5S4XkbG7rQjNt3DmtrBE4rT5Zw5+44aUlVxmtbYCrcLupFsD9W6Itb0iLZWreh&#10;U9i75oNRsWy/Gmfwo7tzHJp1LvCmaZ3YkgrXsy48n1AA236Ti/511lgfXYVkWYoFbx+Br4/r9bWn&#10;F85R9bKUQDDi3yRVNV5N2FWDGxVjMA0xaq717EgAMG0SUEQigdEgoIhEAqOB8RAbjAYBRSQSGA0C&#10;isg0WOcm7HLkbOR8xIZpm9OkMpXM5FwrHw369I4wj5JjmzWhrNwe6B+Y2zYXFhNwHsdzfSbcMXcW&#10;Qtct4wfjHutR2RG640c/plQO/X8oLGFLBKc7KLT1dtgdznW51xyncObLWpK8b6ad01CicgS5Rs0W&#10;3IoO9w3sePSY0zGO0GvYUThqNZpjqcbCZfrtHzw26elOlbaHfRNxa3sGX+K0xTNv6u0YOpzrcq/5&#10;0jOtVKqjPLr+ddau0rFbSK5CGQZnaQfxvHmHzCUJPF8oKJyYWnWOlSdf2dIVq4Ngw3ZWLdd7diQA&#10;mDYJKCKRwGgQUEQigdHAeIgNRoOAIhIJjAYBRWQaXJdN2OpfAS++l1okM1WyX35rddBnfdz93WRI&#10;qsrEaVHUfJ22Gpep6xuY2zZ3kWrlH01JlboHx2dL46drv7K/a3AyPJiO4zP7XeMCZ/zewIyyo7sG&#10;GXXtpHGVh4Pd5cKDx2Vs1EozbNudU97bUU/UJZK3/pna336tS9vpo+dWv6v/MXrjVtbPLimOxzu5&#10;0lS39RqqY63vXnPRNX2lqPAdqgZ9/Q4Mfpnu7Em0JRozTX/w1zyAa1S8ZYnqyFln/9T4hWR1MAwg&#10;YM5h17IpMycu8WX1TtM0sbVtT20vre9uZVu92unGhmflzv01nx0JAKZNAopIJDAaBBSRSGA0MB5i&#10;g9EgoIhEAqNBQBGZBtvbhF0CyKYIWRNMicm1hgFMCCE3AkybBBSRSGA0CCgikcBoYDzEBqNBQBGJ&#10;BEaDgCIyDbgJS6JRbVzVzyh1Ps1HyHRhABNCyE0D0yYBRSQSGA0CikgkMBoYD7HBaBBQRCKB0SCg&#10;iEyDa7EJSwghhBBCyM0E0yYBRSQSGA0CikgkMBoYD7HBaBBQRCKB0SCgiEwDbsISQgghhBCyNTBt&#10;ElBEIoHRIKCIRAKjgfEQG4wGAUUkEhgNAorINOAmLCGEEELIlrlLCCGEEEIIudHMLi//Q6PRaDQa&#10;jUbbouGmLIkEPrsioIhEAqNBQBGJBEYD4yE2GA0CikgkMBoEFJFpMLNpAI1Go9FoNBptk4Yf0Egk&#10;MG0SUEQigdEgoIhEAqOB8RAbjAYBRSQSGA0Cisg0mNk0gEaj0Wg0Go22ScMPaCQSmDYJKCKRwGgQ&#10;UEQigdHAeIgNRoOAIhIJjAYBRWQazGwaQKPRaDQajUbbpOEHNBIJTJsEFJFIYDQIKCKRwGhgPMQG&#10;o0FAEYkERoOAIjINZjYNoNFoNBqNRqNt0vADGokEpk0CikgkMBoEFJFIYDQwHmKD0SCgiEQCo0FA&#10;EZkGM5sG0Gg0Go1Go9E2afgBjUQC0yYBRSQSGA0CikgkMBoYD7HBaBBQRCKB0SCgiEyDmU0DNmkX&#10;F0/3d27NP557VX/M93b2T4oqW1iX7O7u7s3/sE5cu/h4uLdz5+TC6XQpW8FPGv8qbZdv0mXJ1Uif&#10;I2VXsbV0sRYnV7elhmHPxVLNx9jaHdJotGtkcgeo3iUXpHdPefOtCnf2Dj+2Nwd5h8rvyHDr6PDT&#10;NOmo9XrxlG6PY8z15hdOfnb4AY1EAtMmAUUkEhgNAopIJDAaGA+xwWgQUEQigdEgoIhMg5lNA1a2&#10;396ezuc/PHw4//3tO1vr2sXJnf39O+7+qd1vdQsHsxprKzRxbQU/dvzjbYXuuiy5WqPPKdhEprPa&#10;MG7qSaHRaFs0/ZdOubfIlqJ6J/o4v7Wz/7QRLwTtfuLi3bnaXmzvRa6f1OSv/zq1bi9dfmyPY8z1&#10;5hY2x9OeHX5AI5HAtElAEYkERoOAIhIJjAbGQ2wwGgQUkUhgNAgoItNgZtOA1ezk17dHR0d/fvjw&#10;/v37o0ePFi+tBqx9xuTpfvEkTnq05M5+m+G4hUV5Tr3ql52Pt2jNm7/+mXa7ii0w6aV24vosu+6T&#10;obgdf+quqpXcTLcV/Z35/Faamh6hndSi5GS/XSuVZza9G3ExWWdevV17M4UT0SkzMy0Hmdb/cL5f&#10;DNgo/Vo7nabcHUxxUvqGnf144x+MBJ2r67R84W1nkd5LEL6pkvymVR2W+8usQP+i5bWtr7h5M4u9&#10;+R9pRukPIda5TGHptaLRaFOw6j7T7rFetu8U9X1evZu0x614Iatu5idOlfaTyt1atxdX6fY4xlxv&#10;bqEW2776m7i1n2N2+AGNRALTJgFFJBIYDQKKSCQwGhgPscFoEFBEIoHRIKCITIOZTQNWs38cfv/q&#10;1cvTd+9OT09fv361eGk1YPXO0ceL85SoXEquUu8H1dtDKYGxhdlJm9UkWfdjKZImmQNT64xHPy7U&#10;03WVg5V7oFBbj1/ti+VErhz2Tu2ncgjDdid10jxQnA6aQbpic1DqO7vWc1GjVZuM7fQ9mTPT3G+5&#10;/l2L6U7HOtGeL70x60KZZuOz5zx2jd86t8NYVCVNCuC60J6LFVZgoEmOnOpMqUHq41rgOL8cWit7&#10;Nmk02gQtXeDV1Z2eCVVXvX4vrqrMrQz82CZjerHKXNLR4xiz3qBw+rPDD2gkEpg2CSgikcBoEFBE&#10;IoHRwHiIDUaDgCISCYwGAUVkGsxsGrCaHdx98PNPPx4Li4ODu/etBiztTKWHR/Q+V/75VK8wOfH3&#10;j1STrGwLy62r1rNb2Ouz7NppAv3KcTspb9hlk3Zbs/hNuu5JXTQPFJ/sozdH7E12TNfugnQ4MTJv&#10;prmJNyTruWjSfUaMzB1M20uaZlGIo7Ulnc7NMKqSdHbm8miVXVtz0DQ0Myp7H26iTl/TqbTVx11T&#10;618rnLhuTqPRJmX1u4/9U026lvU9oWlibiboxzYZ6sVV5kKvxzHme+sfqtfXQJPPPDv8gEYigWmT&#10;gCISCYwGAUUkEhgNjIfYYDQIKCKRwGgQUESmwcymAavZk+cvv7z37fHxs2fPnn7x1TdPnr+wGm11&#10;ilJ/6zl9oxlSlPohFLcw+8kbTE/rL0e3DnNGdNJ+TRsfKfW2rorCbp/dTUza5o3fdF1/rdvfFLNN&#10;6sJiUk2/xW87JEOxN/JmtL1duwtS1TpPa6KsKjczzU28IdnhpVG1nsvBe3p3MHrM6ZT1n8fWvz1T&#10;nnNnVRcl8t+mttm4tBNfYQX6m2TPalLlMZ50dG7Xyps4DJJGo03E6gs27QmWF3Vz+evCLHNuZb6f&#10;/lq4yYAy+zc9jjHXW89gcsnEZocf0EgkMG0SUEQigdEgoIhEAqOB8RAbjAYBRSQSGA0Cisg0mNk0&#10;YGX75cWbrx98d+/+t8cv3thaMEhvms2+dmeqEsgubVdh4afZYMqyXCu5UPNcZ1KaA7e2bY4++7uG&#10;ZAyc5El5yVh6skY7sVuE7qQu5cli+6+cuWJ7UOr7uzbD9p2grGjS85V576SUnnE61knRlzcYc1LS&#10;xmIqxPNYNC/OlHHuDaOK8PnhXnoGVp6H1WJ74LpyV2CgST59A5uwvvOhtaLRaFM2uZbL9019Uacr&#10;vf1KStkwX+aOH9XEqfV6cZW5ibl9DZrrzRZei9nhBzQSCUybBBSRSGA0CCgikcBoYDzEBqNBQBGJ&#10;BEaDgCIyDWY2DdiMVTuGXrZzYn4+tauwaaiyGi1r9sgwNbJbis0+VPW7lnVhmSZZnyO7TjKorcef&#10;x6C/0lhs7e00m3RmLu6k4NgdpLMCJifs7xrm0o4274wnpSPzZmrHaQZcDg9ry/1uo6/NDgYLWz+u&#10;snHeMX7bxB1Gfeprpf5lWDtxM8fhFTCFfpPhTVj04y2LW2hinkajTcHkQsY9wfqmnW5H6c0XZXhD&#10;QEFq4ta6vbjK3MTcvvrN9eYWXovZ4Qc0EglMmwQUkUhgNAgoIpHAaGA8xAajQUARiQRGg4AiMg1m&#10;Ng3YgEn2Uu4T5WfxqsSm+oJz9e+wtymQV9g01HmUbCDCl6PrDS/dtvZWb7mm2r35Yf1UC6RJrk81&#10;i8aPkjkplh2/7uXEfLm+Xo39/Wps5Xf5G4GdVNuL07sVJ1c2Jxzs2l0QW2hLLr2Z5n69IdnhXXrT&#10;KZ3k78hXmvxbwziYXLh/WG5Hdp5Hd/zWuQ6McmytoNrKxDmmVm/++ueyK9C/aGUXepB61s2xdd4K&#10;etYKLw0ajTYRS1d0Ai/q/Lc0vJDdN53E39/kJrbW7aVHaXscY643W6iHmmyCs8MPaCQSmDYJKCKR&#10;wGgQUEQigdHAeIgNRoOAIhIJjAYBRWQazGwaQNu66U2x8VYleFf+R+pX6/pa22BiTEvGtaLRaLTP&#10;ZPgBjUQC0yYBRSQSGA0CikgkMBoYD7HBaBBQRCKB0SCgiEyDmU0DaFu3FXZCP1Y/p7BcE9dW6Po6&#10;Wno2eZcPcg4Z14pGo9E2YPgBjUQC0yYBRSQSGA0CikgkMBoYD7HBaBBQRCKB0SCgiEyDmU0DaDQa&#10;jUaj0WibNPyARiKBaZOAIhIJjAYBRSQSGA2Mh9hgNAgoIpHAaBBQRKbBzKYBNBqNRqPRaLRNGn5A&#10;I5HAtElAEYkERoOAIhIJjAbGQ2wwGgQUkUhgNAgoItNgZtMAGo1Go9FoNNom7S4hhBBCCCHkRjPD&#10;XVlCCCGEEELIpsBnVwQUkUhgNAgoIpHAaGA8xAajQUARiQRGg4AiMg24CUsIIYQQQsjWwLRJQBGJ&#10;BEaDgCISCYwGxkNsMBoEFJFIYDQIKCLTgJuwhBBCCCGEbA1MmwQUkUhgNAgoIpHAaGA8xAajQUAR&#10;iQRGg4AiMg24CUsIIYQQQsjWwLRJQBGJBEaDgCISCYwGxkNsMBoEFJFIYDQIKCLTgJuwhBBCCCGE&#10;bA1MmwQUkUhgNAgoIpHAaGA8xAajQUARiQRGg4AiMg24CUsIIYQQQsjWwLRJQBGJBEaDgCISCYwG&#10;xkNsMBoEFJFIYDQIKCLTYHubsOePb+8cnGHpaK7YfDxdHZ0d7Lbs3H58Xhd2iUexaJwcAZXfRUdd&#10;1Q5XGoliZT8rN6wwS5G89bvtr82MW8+x3q7ABrrQbLg7QsgUqC786o63IF//7VvYTnFPKO+9cMdw&#10;/aQmfu3ZgRTmd8m6haNMVVg2gOutLbz2syNhwLRJQBGJBEaDgCISCYwGxkNsMBoEFJFIYDQIKCLT&#10;YJ2bsL+9PZ3Pf3j4cP7723dYZ7liNnLF5uPxOpIkKxdWeVidg3ni0ZT5oWYFtys0cVnZz8oNK8xS&#10;jPS2XtnNI+zECYnL4g2qvZ1Wd4C0pdjcCoq7gr71yi6teqfz/NTHtx//26/NvlUvrrKpMdumg7je&#10;cmHRw/WbHQkEpk0CikgkMBoEFJFIYDQwHmKD0SCgiEQCo0FAEZkGa9uEPfn17dHR0Z8fPrx///7o&#10;0aPFS1QARf5y+/Hj5qmcKmVpn9Bp05dFVnPw+PFtSWB0eqPTJ3jmZdCn16pppJ9hMZqmoXJT0Y5G&#10;/n9QeKjp8lMXpowup3aqB5B5rqSFO+x/6YVKx1VXBweLNk2V59Mp75LVlONc61L8W488NcQnuVzP&#10;thz6SpplY0wXJleeDMepKM4IxJ5Vdtf6XXRN3HFACLmZVPc2fTcy1395U60Pq5vF4rZ25lThq/rI&#10;r1WlqRdf6fU4BtdbegMBxbWbHYkEpk0CikgkMBoEFJFIYDQwHmKD0SCgiEQCo0FAEZkGa9uE/cfh&#10;969evTx99+709PT161eLl6gAcuIn20vqUB0X+ct5cyiFKm88a/dEVdmgT6+VKJvczaluSVUW14Pv&#10;DIfy76qkUjnuUVvVemWq1B5gYZ6V57PF7WbEEGXb1NF7fZm2dimc6ZylZDeXORPwhu3IzlaLMaj2&#10;ZN44E8W8zDgzqsjx4nfhDMZpSwiJg3NzgZtGcYPovGMUt1WjaGvPYTMUu3YKO3scQ/KW3Vb+2h5w&#10;qJ19TXN25IaDaZOAIhIJjAYBRSQSGA2Mh9hgNAgoIpHAaBBQRKbB2jZhD+4++PmnH4+FxcHB3fuo&#10;AIqdoZSo6GOdUKXEpRXk5jrPSRnTGJ+mlU6Q0rHNmry0rMH1MNhXQzXO28XXF1VNj6sC498dUtF7&#10;r8+ia7eJYKfj9uv2ZdvapXBGbsZQ1Ca8YfsyPdwRMeY7MTJ3nAlnXq5njTlHfhfeYAY8E0JuMNX1&#10;X9wpqoL016f69dCNvS1tdaaJri3uTPY2ZcbTlNkexwDeqlt69eB/LjJD9fua5uzIzQfTJgFFJBIY&#10;DQKKSCQwGhgPscFoEFBEIoHRIKCITIO1bcI+ef7yy3vfHh8/e/bs6RdfffPk+QtUADkb0XmOPk5Z&#10;DeY6VbPcvMm12q9j18oxPk0rnSClY5s12bws4Xro6gud1Dnb4wMsH3IlnLXfZMenON0hFZPq9Nnd&#10;xIzeFPj9un3ZtnYp3GFUx+WvARSDtCVtT1a2Qow5w/Zkn7xxJjrnBcOrwFOscbrwBtPhmRBy06lu&#10;COYGVNPe/ew9zbljlH6wSU9tcY9FZcLpcQym3/Sqqmnvsdd1diQEmDYJKCKRwGgQUEQigdHAeIgN&#10;RoOAIhIJjAYBRWQarG0TdsEvL958/eC7e/e/PX7xBussORvRqYw+TlmNTm9aQW5+Zh4M/DTOp2ml&#10;E6R07GRNkG59yiLXw2Bfuahyq4eba3pc5SzTG7Y7pKJ312eL37VZATsdt1+3L9vWLoU/8pY0HKfW&#10;G7YvMwGz9LA9mcYsmz8v33Nb5NQqchfeYPrbEkJuJNWF33flNzcLe8+AO4b1o5vYWl2NtzjsqmGF&#10;e5T1Vtxp2xfXdHYkDJg2CSgikcBoEFBEIoHRwHiIDUaDgCISCYwGAUVkGqxzE3Y5cjZyPmLDtM1p&#10;UplKZop9p7xp1+/TO8I8So69rAmSrGp8PR7cvnS1HP4rj1MPOAs6XWGnUpoLyy69STk+E/1dZ8x0&#10;cFQ9TkxbuxRJkg70GNylaHF6dGTVOcQFW3LYZ67MHWfCzguObUl1XHrp6MIZjPVMCLnZVFe9ueyL&#10;e1Hz4szsUpo7DwpyE69W362yJ1/Zsuw9yvWmb5LVrb25OXuyac+ORALTJgFFJBIYDQKKSCQwGhgP&#10;scFoEFBEIoHRIKCITIPrsgl7++BgzL9c7/pxfdbH3V9mh6TKJk7tv0dfedBdOR5EjSO0hWqckKoN&#10;uVrUtyNZrFMtzcNOtdUX/HOlnpHjs0VPP8nMalSUTta6FHlLV7k6c76er0ebMMPG6deaZWPMLbQl&#10;7jhbvHl5w3NPcaajCzsYd30IITeWdOtI1Nd/vqXYu25C3Yusny+r+3LTxNa2d5n2LqRuqx3KtnqZ&#10;G1Snt/YN+lrPjoQC0yYBRSQSGA0CikgkMBoYD7HBaBBQRCKB0SCgiEyD7W3CLkG1QYbpEyHrhDFG&#10;CCGEkO2AaZOAIhIJjAYBRSQSGA2Mh9hgNAgoIpHAaBBQRKYBN2EJ+cQYI4QQQsi2wLRJQBGJBEaD&#10;gCISCYwGxkNsMBoEFJFIYDQIKCLT4FpswhJCCCGEEHIzwbRJQBGJBEaDgCISCYwGxkNsMBoEFJFI&#10;YDQIKCLTgJuwhBBCCCGEbA1MmwQUkUhgNAgoIpHAaGA8xAajQUARiQRGg4AiMg24CUsIIYQQsmXu&#10;EkIIIYQQQm40s8vL/9BoNBqNRqPRtmi4KUsigc+uCCgikcBoEFBEIoHRwHiIDUaDgCISCYwGAUVk&#10;GsxsGkCj0Wg0Go1G26ThBzQSCUybBBSRSGA0CCgikcBoYDzEBqNBQBGJBEaDgCIyDWY2DaDRaDQa&#10;jUajbdLwAxqJBKZNAopIJDAaBBSRSGA0MB5ig9EgoIhEAqNBQBGZBjObBtBoNBqNRqPRNmn4AY1E&#10;AtMmAUUkEhgNAopIJDAaGA+xwWgQUEQigdEgoIhMg5lNA2g0Go1Go9FomzT8gEYigWmTgCISCYwG&#10;AUUkEhgNjIfYYDQIKCKRwGgQUESmwcymATQajUaj0Wi0TRp+QCORwLRJQBGJBEaDgCISCYwGxkNs&#10;MBoEFJFIYDQIKCLTYGbTgM3YxcfDvZ2dXcX+ybmVjbeLiz/mezsLJ+L5zslFPrDiQau9LUa1N//D&#10;1q7LrjLCyys3X4v1j2Hty9jf3dXt4uLpfhuWO70drWskKW5tVdZcoS/xf2v+Mbe9ijfX1u5wpKXo&#10;+h8/PLtimF1lCj0r3O+2v5ZGW5fpd9t0q0mF+kYHwQwh6vtpm3TUNnfUnb3Dj71+3B7HmOvtms4O&#10;P6CRSGDaJKCIRAKjQUARiQRGA+MhNhgNAopIJDAaBBSRaTCzacDK9tvb0/n8h4cP57+/fWdrwTD/&#10;kWSmfyuq3+wmrNWMt7U4+dw2hUH2j6G/dgVbu0NtEIQf57d0ao3iNY1k85uwN8bSslxlfWq7ige7&#10;wiO9jZTRaFcxua018SkhJ1uK6l6nb3SVIB2f3NGbmK6f1OSv/zq1+uZW9bL/tMeP7XGMud6u7+zw&#10;AxqJBKZNAopIJDAaBBSRSGA0MB5ig9EgoIhEAqNBQBGZBjObBqxmJ7++PTo6+vPDh/fv3x89erR4&#10;aTXa7AZEkSClB0yURprgAybqUZQ7+x1Pwtae5/vdbWEkuTxndEXCVjmsusOG3ghzreRg6KceYb2P&#10;M28Ee/M/krh+uE/GcGc+vyXNdY6nc0hnLl1ddzWxU4DJ4uLIGPbN2pb+17aMNmxMX94Eq17aRfOU&#10;rvMinS5bdTmxIx+OvTZui5GMW2R3GNg2PcklWwY7e4d//fXPsdeFWjdVtXQcwpA6ZV6Ull07p+Bv&#10;f/v//kfpvNGbc9Hh7TOvcFqZcnauZxpt7bYIvHp/sLaT/fZdsni3bS/MVryQVeF9UgSw9ZPK3dr6&#10;dtE0b68FV+n2OMZcb9d3dvgBjUQC0yYBRSQSGA0CikgkMBoYD7HBaBBQRCKB0SCgiEyDmU0DVrN/&#10;HH7/6tXL03fvTk9PX79+tXhpNdrsbppOlhYZS7352P2ASdM2Kes9jiYBK3dA6u2YJEvPxdhe3OHp&#10;Luq2tUNv48wZoaptSvKk0gjr7ZtcqI9rQbVl0/S+GEY5QT1IZy5e124Tdwp6svrZn3o1ZL8J1yd3&#10;7Y3wSstoSmqzc9GFsmIYWs5o2000+/Sr9W9H4o58MPZS3Co/YxfZGZVt+99mizD3uMzYcGdz+Ti0&#10;Q1q09WR+lCazJ66cyPC5ULU4pM+5wnLgzc4OjEb7rJauiyr2vG3Kk3bTsNF3hGhPkzG9WGUu6ehx&#10;jA32O/3Z4Qc0EglMmwQUkUhgNAgoIpHAaGA8xAajQUARiQRGg4AiMg1mNg1YzQ7uPvj5px+PhcXB&#10;wd37VqPNZiPqgTK1gaI2L5SyKdS1aXPE2QFRfZXbIp29uLsnRfZlRuWOsCwxSVrupZm7KPVx22N1&#10;oHdCi2EMzMXtureJLnRXL8vG1a5tGb0m7lzKHnVo4TCw0/zEIp6Fwr83kuzEk3WsRt7Ua9oaz91O&#10;hkdVz31vr9kfLDx0usV1U96eLhuH3pA8WcfpUE3SqBqlOxFrum1TYvTdS2HGaduOWGF3dtYVjfb5&#10;rL7VNH8nUBdy9VeB5l3GXO9eiJZ+TBNdq/6eYS8BrcyFXo9j7GbMDj+gkUhg2iSgiEQCo0FAEYkE&#10;RgPjITYYDQKKSCQwGgQUkWkws2nAavbk+csv7317fPzs2bOnX3z1zZPnL6xGm81G8t6KZFD1Rpje&#10;C7uUx1LaQmdDpH5oxdkB6dxh8XspZLqt2XXSM3JHqKukVfG9aTWYnOyVx3pNinUoZto7F7/r7iY9&#10;i1wdw9Oj3tra2nUto9vEnYseqtujTbDBRNwZkO5ILs3I3fWBts7zWSMWuXNU0LbZCzjcT6vhDaMo&#10;NOumvC0dh96QHFk7hiJKcxM9VHM2YT2T9UXRdlbYv/yTKxrtM1kdzHpPMAXk3vxpvqC6rwvXDzTp&#10;qYVbhx1PbrL8RWG9XdPZ4Qc0EglMmwQUkUhgNAgoIpHAaGA8xAajQUARiQRGg4AiMg1mNg1Y2X55&#10;8ebrB9/du//t8Ys3thbMZiP5W8ZVAoOJSp3VNI/gtW21st4KWXITFnvJ3XmylGjZwXeN0Hquau33&#10;qZfZhHU2oXrn4nftNXGn4K5ebjKudl3LaEvaJn2FecW8YeQmJ8XP+V2mTUbXvxmJO3J3fczYzCZs&#10;96xdJ66yKWnn/nF+q3mAa7mxlUu0fBx6Q3JkRRP1iJltYuOnows8F7m2t2T56Yxa4aw3l7+updHW&#10;bhJpxU2mqG3j3N4AIUStH93EqdWXLV5i/nhWuCh6vFW112p2+AGNRALTJgFFJBIYDQKKSCQwGhgP&#10;scFoEFBEIoHRIKCITIOZTQM2Y5j/qE2TS/VTjO6GhRw3O0Faudv3m7BOsmR7cYdnZW4qZXoxG3zp&#10;qRnjZ9wm7E7zU5KmuTvI/q7dJu4UikK1Y1iXv2n/DaJUopelf4RWD02cZfSauM6x0AsYXKgyCPWG&#10;o21lR+KO3BQ6q1HHrRrG2EV2RmXbtr9Y6uyZjhgbPiG+fBzaIZ2o34TNso4oTeY08SbSjBOnBrPA&#10;IX3uFXZnZ4dNo63dJMxwT1Df3NKPFJ/Y3z/F6wgFqYlbW18s9RVU/hQyKnOTJS8K19v1nR1+QCOR&#10;wLRJQBGJBEaDgCISCYwGxkNsMBoEFJFIYDQIKCLTYGbTgM1Ynaukr/qafahqr0d/dfdS8pxaqf9B&#10;+ToR0oXODgjmWu2x14sanpU5TrS5I0x2Yr4cnUc4ahP21v5+5d/9OnPPXNyuu5rYKcBkoVXX2jZi&#10;f4Sd+q4xlA6LsGn/uSRnLrlw/7Bc0mIY2lJtp6u0+BJ44MSOvGt9bNy6w+hfZDsqW1iEk7RNG47D&#10;btW6KedLx6EttCWXHVFadu3HjxtI9lx0eNvQCtvZuSFEo63X0oWQaN46049f578uFBd7pVEBbP38&#10;/U1uYmvbN+j2Ymn/CNGltD2OsS5v13R2+AGNRALTJgFFJBIYDQKKSCQwGhgPscFoEFBEIoHRIKCI&#10;TIOZTQNoE7R68wtySNpIG0x9aa7ZdWMc0mg02mcy/IBGIoFpk4AiEgmMBgFFJBIYDYyH2GA0CCgi&#10;kcBoEFBEpsHMpgG0CRo3v5a19KjpbvkYI63f+teNcUij0WifyfADGokEpk0CikgkMBoEFJFIYDQw&#10;HmKD0SCgiEQCo0FAEZkGM5sG0Gg0Go1Go9E2afgBjUQC0yYBRSQSGA0CikgkMBoYD7HBaBBQRCKB&#10;0SCgiEyDmU0DaDQajUaj0WibNPyARiKBaZOAIhIJjAYBRSQSGA2Mh9hgNAgoIpHAaBBQRKbBzKYB&#10;NBqNRqPRaLRN2l1CCCGEEELIjWaGu7KEEEIIIYSQTYHPrggoIpHAaBBQRCKB0cB4iA1Gg4AiEgmM&#10;BgFFZBpwE5YQQgghhJCtgWmTgCISCYwGAUUkEhgNjIfYYDQIKCKRwGgQUESmATdhCSGEEEII2RqY&#10;NgkoIpHAaBBQRCKB0cB4iA1Gg4AiEgmMBgFFZBpwE5YQQgghhJCtgWmTgCISCYwGAUUkEhgNjIfY&#10;YDQIKCKRwGgQUESmATdhCSGEEEII2RqYNgkoIpHAaBBQRCKB0cB4iA1Gg4AiEgmMBgFFZBpwE5YQ&#10;QgghhJCtgWmTgCISCYwGAUUkEhgNjIfYYDQIKCKRwGgQUESmwdY3Yc8Odm4/PsdS4fzx7Z2Ds8HC&#10;qmR3d7fLi4P1sRrr8rMurjSeReNyCZO3frf9tRNk5IBHTn+7DIxtoLpgGe2KbKALQoiluvSqd8kF&#10;+QpsC3eKq7J8I4Br1vWTmvi1i7d46UW/vfjKVIVlQ3hdnB3U/jtm5zVJEreJP2bPj6t0CwlRYNok&#10;oIhEAqNBQBGJBEYD4yE2GA0CikgkMBoEFJFpsM5N2N/ens7nPzx8OP/97Tus6+LsYIHNgwRMhvxC&#10;UzDMCk1c1uVnXVxpPCk7VQVjvI2UTYeRA06ykfqtMDC2gepNM7HhEBID9ZfO6hrMu5D11ZjL6hfp&#10;WPYx1Sam66dp8m+/Nl/z6up3lU2N2TYdxOtCdVbcdZqhukLBDmA9s3MLCSnAtElAEYkERoOAIhIJ&#10;jAbGQ2wwGgQUkUhgNAgoItNgbZuwJ7++PTo6+vPDh/fv3x89erR4iQoHyW/Oz8pd2PRoycFBzo/c&#10;QlWuEksniSqeQMmaf+kMLB1Xg6p6aZ14Pp3yLpngPpUDA6sXI9d1zyhTTl+mcHBgH7dxncDSpR5l&#10;WIu0Uy+IOg/lRLo8Hzx+fFs5H7mq+iy3MxpshUPqLqwrRp01DJLRq5pwTk0j8yKt6qV/pnJ+HhfD&#10;MJoGvYyprhSbYPu/f6gRwuCLkmIB6sGYAbi1QysPKyBhWHsouoQI0YXuMAgJzuL6KC+h6lVxBzjL&#10;W4StuLqoFoVnxc3f8ZOO/FpVmu57vtLrcRReFxpd2Gj9Jv4A1jI7t5CQEkybBBSRSGA0CCgikcBo&#10;YDzEBqNBQBGJBEaDgCIyDda2CfuPw+9fvXp5+u7d6enp69evFi9RYWnzQJ2TnKV0UDZx6nK3sKFM&#10;ovI+IpaVm19wgIXOeJz8zu1GddiS5+e2qEv/lZajLmlXprN340y2TZ1heE5M27bL3M5ZJW8izsjO&#10;6mT2vDnsW1V3nNJKDjtalaM3Q/ILW3Dq5+VRSzF9R+YNJoF95B1tXalnNzhTdxhe33pS9gpqW5xD&#10;sKkR4uDPneZ1nRq7MwpT6zgG18mNWuiuVq4DHAYhRNNeLuoGABdWcQ11XlTdTXRtRy8KU9jZYwdD&#10;XWh/zVD7m5QDWPPsOgsJYe5EEIwGAUUkEhgNjIfYYDQIKCKRwGgQUESmwdo2YQ/uPvj5px+PhcXB&#10;wd37qDDkFCYnOjrlScmQW9iSC3Ru46VOqTA10c7cwn6fRdduk64SoGmeFqQ9GNm7V9K/LLat9Hlb&#10;f0/SWRBvIo6rs3bnta5u89Viiexy6cKuVmYi7pD8wpaRZ82ZftdSrHpq3MIKz7krth3hMtYvHIft&#10;ErcHAz6xubNiBV5tsXpmsk6/NbpHPbUUNnZshBBLdY21V8tZuktXpU1xuqxa/KtS+zFNdG1xG7D3&#10;BO1Hl9keu+npQiamHudvh9rT5BMMYN2z8wsJqcC0SUARiQRGg4AiEgmMBsZDbDAaBBSRSGA0CCgi&#10;02Btm7BPnr/88t63x8fPnj17+sVX3zx5/gIVSJWN1F83zl8lLhOwZk/FLUzk2iqrVA6L9MjvRXt2&#10;C7t9djexaVstgO93VzgDq+qTh6HenaTPTMd1YttKg+r77qncnZ2dSDH3GsxNq2p0YparGJIqHDwX&#10;dkhdhbnKzMuuiCvLxx2DSbIxp8YtrPCcu+KiVVkltBdLh8Pq/+1YtU9cM695rexaZLfWH7YZQEvH&#10;1VGTXnSMjRBSUF0pxeXRXqHyDXx9T1CYqxL9YJOe2uJ9AZUJp8de+rooC5Oyv4kewJpn5xYS0oBp&#10;k4AiEgmMBgFFJBIYDYyH2GA0CCgikcBoEFBEpsHaNmEX/PLizdcPvrt3/9vjF2+wzlKmN2d5t0jv&#10;zvQUtuQCLUtUaU9TmpT2oKvQ99nid22SOk2u9AZWL0qbEY/u3Svxx9Zi27bno/mf1jhiNRGnVq9A&#10;669zVZMYznJ/Kw934W2hvzJG507fb2uwa+I6cQsrPOeu2HaEy1i/8BzWi5yCbaxPD7N4BU6oeCuP&#10;K9C+8FvJ4M+hkBDiUV1EPddJexHZiwnuBtYP3m/AgarGOxh21eDcf/rp6ELRKLKwt4kuWePs3EJC&#10;FJg2CSgikcBoEFBEIoHRwHiIDUaDgCISCYwGAUVkGqxzE3YpFilJkZCoNDDtQO6aX7TUhQ0q+dEy&#10;s+9TH8N2T26RU6QyK3N8Jvq7TuiS/oHJoTyahHLHrXYhh/6/M+Y7MW2r/6WRlauUDgYn0rCoa9PN&#10;Dpk3pLKwPhxs5Q7JLUwMrEyLnX553NfWWd4sqgp6PX9ynbtiZ/GLtu4VlEZ7roMtu8LBn7nN+xfZ&#10;re1fPXeCzTFqqyO3EIZBCMl3HE2+WtLVdmb2YM2ViILcxKvVV295g7HKFt3jKLwuiltB80LNzmuS&#10;UEVrm51bSEgJpk0CikgkMBoEFJFIYDQwHmKD0SCgiEQCo0FAEZkG29qEPYc9WNiMqb5ZXPzb7m5h&#10;qkkF1d4MfCv5XHaayraSEslhqpV/eT5V6h4cny3Zj5I5qdYZfLFa8Aam07qant4/Ya0e+dCymMLz&#10;/GSytM1busqVNxG9CDXVqVxMqeixc1W9woPHuBEMgjLDNkPyC1tGnrVG1rW17Q5GgbXpdPuRNjhT&#10;X2wXvyms2hYXi3HYCD3/jtiW9C+yW9u78uUKpOXyZ3HwWD1I74yNEFKTLqVEczXJH2l2q0ss3aLM&#10;FaSuSuvny+rmiPe3BF6z6k7ToWyrvftJL9jFJ30DsW9wFU6ThjyAtc3OLSQEwLRJQBGJBEaDgCIS&#10;CYwGxkNsMBoEFJFIYDQIKCLTYFubsOQGc3bVJxJXycNJJBghhBBCbhCYNgkoIpHAaBBQRCKB0cB4&#10;iA1Gg4AiEgmMBgFFZBpwE5asndU2Yat9tfopIT7SSDwYIYQQQm4mmDYJKCKRwGgQUEQigdHAeIgN&#10;RoOAIhIJjAYBRWQacBOWEEIIIYSQrYFpk4AiEgmMBgFFJBIYDYyH2GA0CCgikcBoEFBEpgE3YQkh&#10;hBBCCNkamDYJKCKRwGgQUEQigdHAeIgNRoOAIhIJjAYBRWQacBOWEEIIIWTL3CWEEEIIIYTcaGaX&#10;l/+h0Wg0Go1Go23RcFOWRAKfXRFQRCKB0SCgiEQCo4HxEBuMBgFFJBIYDQKKyDSY2TSARqPRaDQa&#10;jbZJww9oJBKYNgkoIpHAaBBQRCKB0cB4iA1Gg4AiEgmMBgFFZBrMbBpAo9FoNBqNRtuk4Qc0EglM&#10;mwQUkUhgNAgoIpHAaGA8xAajQUARiQRGg4AiMg1mNg2g0Wg0Go1Go23S8AMaiQSmTQKKSCQwGgQU&#10;kUhgNDAeYoPRIKCIRAKjQUARmQYzmwbQaDQajUaj0TZp+AGNRALTJgFFJBIYDQKKSCQwGhgPscFo&#10;EFBEIoHRIKCITIOZTQNoNBqNRqPRaJs0/IBGIoFpk4AiEgmMBgFFJBIYDYyH2GA0CCgikcBoEFBE&#10;psHMpgGbsYuPh3s7d04uzm3VDbP+mV5c/DHf29nd3d2b/2FrXet3+FktdT1+DFa5Fifja68ivrr1&#10;d7f+pZBw2j9ZwmFuu3yT6Zge/Ml+tQJdtT028nT012bZ8pd2bjuuix6zc+n32V9Lu9Z2cfF0f6cK&#10;xZ29w4/lKU53DPXy1vzjeV+TMlRyk6q8arJAOXT8+EqvcIzZLj7Ob9V+ErXD6c8OP6CRSGDaJKCI&#10;RAKjQUARiQRGA+MhNhgNAopIJDAaBBSRaTCzacDK9tvb0/n8h4cP57+/fWdrweLk/P0z7a91bYUm&#10;67KRGzpuE1tiq1azpfwsJb669Xe3wlL0K2FLZSnr93yN7OqbsLbq88lcu0pbsBVijHaTTN8TPs5v&#10;7ew/1bX1fmWxV7h3+Nd/O5tcnNyp9hxVILVNnu7vVJuVTYkcu13LxqVVOoWp0x5zuygEJ3fSDun0&#10;Z4cf0EgkMG0SUEQigdEgoIhEAqOB8RAbjAYBRSQSGA0Cisg0mNk0YDU7+fXt0dHRnx8+vH///ujR&#10;o8VLq9GWtwbqJ03mVfKzK0+N1YlQfVwpqwTmzlxyxR2dyezd2d/bqfOl/EBK2m5IeZd9+MXbiUid&#10;FgmY10RGXjzS0j2Y9ATNnf195ykYVI7oTmve/PXPtKuS17NzMFeaNZTXXdtJ9Yy2GecYJ7ZVx+ys&#10;2LY92d+pA2mRJ//t7w/8qY1eh89z9ruXYmg90ZWMpFK2K+bOTvTeNVUseDGYtLMp860uLutWm/VQ&#10;jhZ7b8txdm4vtlAPvhrqfiPIY+4ImGJgOsw6Vq+reXccFhsuduS9beWl10Ra5T0gGXB7HmXX6S+J&#10;qDfV5lHjqivGGm9p7kM35FaMfsogbAfTsVy0jVl9udnLpHnZ3jGakkXw7D/tarK4sqp4Pimd1E3k&#10;v6nT+nbh+vGVXmF62WNuF2WtusNMfnb4AY1EAtMmAUUkEhgNAopIJDAaGA+xwWgQUEQigdEgoIhM&#10;g5lNA1azfxx+/+rVy9N3705PT1+/frV4aTXaypx/p3mKRHJ7dVwLqjS+fpilSmbqQlGmTCZttDUb&#10;ENWjLnq7tmqrN+PgeRmdTela20QndXmEajDFzkjeDSmGp7//CEng6O6KA1PrrMwKs+4Zbd0LyPpH&#10;O9KJHkBeh47ZgUO/bTPNZrLOeIbWYcTpuOrZd5eiu7ti/HqoF7JfVqX9Se/NrvuaSk1Mvyd3UheL&#10;A9dtnpfnoazF3mEWagWwF7+wjIGmubdo9rTmgRn9YF/JnMEbmetNt7VddDWpbVGSGqb90LrQmUt1&#10;gIPMY8s9jrkhOye3WIFWYKdG27BV5yj/SVKdu+bPk/mWdSnnq7l7eE2yQxXYdZOix7ZJv5+lCrus&#10;vwuIuunPDj+gkUhg2iSgiEQCo0FAEYkERgPjITYYDQKKSCQwGgQUkWkws2nAanZw98HPP/14LCwO&#10;Du7etxptZc4PaWGR1ciB3uRq8582U9L7FKmV3p5o94y0Z7s5gnlRfxNdWAymTOGgpKd2he5cz2Zl&#10;On12z9pp3tS6vZhJaT+2tt+JO2a3iePQa3vZblE1O0TGg50mFNql04XuLLJsXG2/rKs7qJLjZkvF&#10;XZOySd81ZZ1XB7LjcLKfrkp065pdPb/3YhaNc7cXv1ANXu+b5G0XsxrOwMzpGOyrKXEH78uMN29I&#10;/QPIbT+mvzBVz67uVE/54dm0B03DrrkP3ZCLAaQBFyugzylOTTenbcD0hrs+I+07o/q7UTpxHU0a&#10;hzqQVIQ0teLQ7vU7fpSyv7DHerowL6/B7PADGokEpk0CikgkMBoEFJFIYDQwHmKD0SCgiEQCo0FA&#10;EZkGM5sGrGZPnr/88t63x8fPnj17+sVX3zx5/sJqtI3P+SG9gV0V7Up7aLcn9HZA8/1Z+W5skS+1&#10;ToqvD/c0OWm/0guPEDZ+Oh4xg2OoXaE713O5Gp0+Ve/lrL3FdEbrdd0/2pFO3DG7TRyHXttW4Eyw&#10;9LDVs98t6+nOdlHrvQvEzq7vmnL6bYKh2Yp13YKBh1Q+2HtxH/B6sYW6eb1N7DrvOa3aycDq9Z6C&#10;4hZUynxv3pD6B5C9VW3vNE95N03qEueSMT79KQzekGs9hsdH/VTg2LsubQNWnprmJKbCeluw2YRN&#10;hV6TwqEOJHXHq8942mTs8QPKnsJ+6+uifNz7WswOP6CRSGDaJKCIRAKjQUARiQRGA+MhNhgNAopI&#10;JDAaBBSRaTCzacDK9suLN18/+O7e/W+PX7yxtWDjc36d3rgbHCLQx3UrUZ6kVDNr+s39KnSulTwq&#10;p6zL7G70167Qneu5a2X6zZ11T4Lqd9072mWc4JjdJk6t1/ay3onbr54T1GLQNK68dci1QxO0zkfW&#10;urLB7tSo2rbtloqVVbXF7DqvKbffS3l0brGMdhPB+W57hwdVa3rvDTy3F12oe0lPwtrVcE9r9ta9&#10;yF19NVXe4K3M9+YNyW3rrkA12fnhXnoGVp6H1R7sgetfLdGYGzKeXBOEeE5p27Li1LTnq/5ygKZ6&#10;KvakDR6vSXaoA6lt0pY3gdHTtavsKhy0ri4u5dLQN6trMTv8gEYigWmTgCISCYwGAUUkEhgNjIfY&#10;YDQIKCKRwGgQUESmwcymAZuxZXP+Jn3q2AdJ6Zbep9BfQu/SNINRJfrYNjG5Fu624INFHf98Vu5a&#10;lSzbXVqiy/rH7+rCESvTdD161na0ZmBuIS7OGCfuANwm1mFn2+oAtxpz89HrYAaMDlc++8azW4jd&#10;JdND3YXfhPVm139Nuf3isefWzgtaNbVe7zCLZkheL36h6vGk2iP0NyLdXuywB1Zv6BR0yVxv/W27&#10;mmif6S6nfxnWmQuelHJsSTZ4Q0Y/jaCYhVtoBk/bgNU3pRQh8Mu8+pZ1Uv71orNJeTWpeMNNRteP&#10;r/QKx5jbRVte3HauxezwAxqJBKZNAopIJDAaBBSRSGA0MB5ig9EgoIhEAqNBQBGZBjObBmzGlsj5&#10;5WB/v9pf6PpGcL2tIwJVqDYISk2Rm9V24n112m2SniFy/yV628rsWfh7H7ZhZ3eS+9XjTLV788P6&#10;qZz+waR+axuadTFUqWq67tpb7B/tSCd2zDlazAJqh5UAFl9tMdTbQPKPthXjuRxeh97T0bvgA2d/&#10;aCmc7sx6Jj9do7KzG7ymbL9tL7lf61ab66EdrdN7W46B5/ZiC2G++/t3tPP+6MoD88LM6cs/BTh4&#10;e7pdb+6QdBduk9xv1Uvbqtr9xN4HY0z5SXo9jHRcnbX62D25eRb7h2Urf7VpG7N8Fsw+eLpD6nM9&#10;0MQLlRQSCYyK1o+rdAt1pz1mu2gL9XSux+zwAxqJBKZNAopIJDAaBBSRSGA0MB5ig9EgoIhEAqNB&#10;QBGZBjObBkzNIJui0WhXtNWuqWp7onxqbDVbrXfadTG7w0uj0cYYfkAjkcC0SUARiQRGg4AiEgmM&#10;BsZDbDAaBBSRSGA0CCgi02Bm04CpGbdsaLT12grXVPV92yWbdNkKvdMmbulZ7F0+9EqjrWr4AY1E&#10;AtMmAUUkEhgNAopIJDAaGA+xwWgQUEQigdEgoIhMg5lNA2g0Go1Go9FomzT8gEYigWmTgCISCYwG&#10;AUUkEhgNjIfYYDQIKCKRwGgQUESmwcymATQajUaj0Wi0TRp+QCORwLRJQBGJBEaDgCISCYwGxkNs&#10;MBoEFJFIYDQIKCLTYGbTABqNRqPRaDTaJu0uIYQQQggh5EYzw11ZQgghhBBCyKbAZ1cEFJFIYDQI&#10;KCKRwGhgPMQGo0FAEYkERoOAIjINuAlLCCGEEELI1sC0SUARiQRGg4AiEgmMBsZDbDAaBBSRSGA0&#10;CCgi04CbsIQQQgghhGwNTJsEFJFIYDQIKCKRwGhgPMQGo0FAEYkERoOAIjINuAlLCCGEEELI1sC0&#10;SUARiQRGg4AiEgmMBsZDbDAaBBSRSGA0CCgi04CbsIQQQgghhGwNTJsEFJFIYDQIKCKRwGhgPMQG&#10;o0FAEYkERoOAIjINuAlLCCGEEELI1sC0SUARiQRGg4AiEgmMBsZDbDAaBBSRSGA0CCgi02Drm7Bn&#10;Bzu3H59jqXD++PbOwdlgYVWyu7v7///zn01Nkljt52JNPXluFguERV1sYeKrMfXxjR3hONXnZWAM&#10;zdXRdY05DDgkhFxP8NJevLdUN4fyHXghql+7ta2k8NM2qcqrJgtUtefHVbqF44FR+d6u7exIADBt&#10;ElBEIoHRIKCIRAKjgfEQG4wGAUUkEhgNAorINFjnJuxvb0/n8x8ePpz//vYd1nVxdrDA5kECJkN+&#10;oSnIJbbqc7Gmnjw33ITdBuNGOE71eekfQ3+tywpNCCET5+yg2ivMl3a+zosr/rzacvx3V+0n6yc1&#10;UX9PrdrUx64fV+kWjgZH1eHtms6OxADTJgFFJBIYDQKKSCQwGhgPscFoEFBEIoHRIKCITIO1bcKe&#10;/Pr26Ojozw8f3r9/f/To0eIlKhwkvzk/K3dh06MlBwc5P3ILVfnO7f/7R5sGST70r1xVy+Fl3Xnl&#10;rci4mublEysyzMcH9jGWrlE1lbW+9N85jL/97X//H6hqGxwcNK7STPTAzrOwaf4vWYGDngHnLpq5&#10;1crKWTtsdU5sK8U6lsubkdep35c9iSMmZV1VuCP0RuKUd8mEkcHwyRsYzjG1ktl0nmujHNUdRlGj&#10;TMedg/FmTQiZANVVurgJnKkrWt1089Wdi/1az0+rVS1Sme/HVbqF43BG1eXNdjb52ZE4YNokoIhE&#10;AqNBQBGJBEYD4yE2GA0CikgkMBoEFJFpsLZN2H8cfv/q1cvTd+9OT09fv361eIkKi+yVnZc5yVl6&#10;YkT2repyt7BBbw91HSgPuUy2n0wulLsq/eQBpPq+Uak5QYaLfvQwtLRlIcShp11r2L4ePWDVj+pe&#10;DtVx99Jl1rRcZkZep5194aCGJ+W56hihN5KWjrbJd8tZfzC4bjrmiNp/d6x2A8qrSq8MuisPsDAv&#10;g+eTEDJJ4IrO94ri7lUpOmobyqs9390ybZN+P8sVDtF5D7oRsyMBwLRJQBGJBEaDgCISCYwGxkNs&#10;MBoEFJFIYDQIKCLTYG2bsAd3H/z804/HwuLg4O59VBhyCpMTHZ3ypGTILWwptoc6Doq0p/VmPBk8&#10;ZeGze1R+oqWbqETOcZ6BNnLcbFXCHqw38aFFUCehPE5it5XL1ZarmNFgp15fmcFJaZJ/d4S9I/Fn&#10;Z3uxJVBoPOtCfz1bxtYu353ruehi0CchZDLoi7e4J6UX7d3Sr20pbgL6Bpurm6J+P1o5UDgCe/dr&#10;S1tv13l2JACYNgkoIpHAaBBQRCKB0cB4iA1Gg4AiEgmMBgFFZBqsbRP2yfOXX9779vj42bNnT7/4&#10;6psnz1+gAqmykfp70PnrzGUe1ezruIWJVNtzUDXSfUkS5OdsFWftl7udUTnOmyboqxLoL4NDk/Mm&#10;u3OdK/ROa9tL3Rb3YP2x9S9CGkYjTccppXRbFaxjuWBGnZ329ZUZnFTzosdVO8LOkVT4s9M9tlSC&#10;Mhi6PfcNzPp2V9upXb4713PRRadPQsjk6LyTtDfGVOjWJjr9fKrvCbmgz0+p7Csch737dQ2mb1RT&#10;nR0JAKZNAopIJDAaBBSRSGA0MB5ig9EgoIhEAqNBQBGZBmvbhF3wy4s3Xz/47t79b49fvME6S5ne&#10;nOU9L72Z1VPYkgp6DgoPLcaTUKVJTanjp8un76shZ2e6SVvqO8+oNrl6ceT8g2ZLDDhxPrRf6bZK&#10;rG25yhm5nQ71lRkzKePKH6E7kha/bT7fDrnS9ewNzF/PlrG1y3fnei66cH0SQiZJ18Xr3O282oQu&#10;wbsmSDv8OMqOwvHAOK23az07EgBMmwQUkUhgNAgoIpHAaGA8xAajQUARiQRGg4AiMg3WuQm7FIuU&#10;xE2Q9CbVrvldTl3YkJKfnoPSQ3Nksy8orI779kn7RpXriuOBYXhDOkv7ZKg0O33exLsG3B6dD+1X&#10;ukct2NGqy/UJZ+R0im5NX5mhSbmuOkbojCTRMTuU6RJ17DRxB1bMUb2QQ/+fz0r0jxDbQne5RVVW&#10;F5ZdOD4JIdPE3EngNnBW7inam0RDeVdRtyMU+n5cpVu4FHg3Q2/Xe3YkAJg2CSgikcBoEFBEIoHR&#10;wHiIDUaDgCISCYwGAUVkGmxrE/Yc9mBhZ6j6dnPxL9S7halGCuxBnfo0x2f1V6c7fhwgsyhuvl6d&#10;+tLKolX3qKS/xk9Rk4bR6dB5fOeg2hMsv8hoF7AurJp3b8yZRaiq3WO9qWZbZda1XGZGTqcDfWWG&#10;J+W4aortCJ2RtDQLLkJzZhVDwbDUHMtWnattS8Z1pyaVam8/ftxsR2AXjk9CyBTpunjzTVFfxVCr&#10;yH5yk3SvSOD9s/XjKt3C5VCzs96+rN4Ur/PsSAAwbRJQRCKB0SCgiEQCo4HxEBuMBgFFJBIYDQKK&#10;yDTY1iYsuRrn3h7stebmzYgQQgghZASYNgkoIpHAaBBQRCKB0cB4iA1Gg4AiEgmMBgFFZBpwE/b6&#10;UT2p4zzAc425eTMihBBCCBkJpk0CikgkMBoEFJFIYDQwHmKD0SCgiEQCo0FAEZkG3IQlhBBCCCFk&#10;a2DaJKCIRAKjQUARiQRGA+MhNhgNAopIJDAaBBSRacBNWEIIIYQQQrYGpk0CikgkMBoEFJFIYDQw&#10;HmKD0SCgiEQCo0FAEZkG3IQlhBBCCNkydwkhhBBCCCE3mtnl5X9oNBqNRqPRaFs03JQlkcBnVwQU&#10;kUhgNAgoIpHAaGA8xAajQUARiQRGg4AiMg1mNg2g0Wg0Go1Go23S8AMaiQSmTQKKSCQwGgQUkUhg&#10;NDAeYoPRIKCIRAKjQUARmQYzmwbQaDQajUaj0TZp+AGNRALTJgFFJBIYDQKKSCQwGhgPscFoEFBE&#10;IoHRIKCITIOZTQNoNBqNRqPRaJs0/IBGIoFpk4AiEgmMBgFFJBIYDYyH2GA0CCgikcBoEFBEpsHM&#10;pgE0Go1Go9FotE0afkAjkcC0SUARiQRGg4AiEgmMBsZDbDAaBBSRSGA0CCgi02Bm0wAajUaj0Wg0&#10;2iYNP6CRSGDaJKCIRAKjQUARiQRGA+MhNhgNAopIJDAaBBSRaTCzacBm7OLj4d7OnZOLc1s1xq7Y&#10;fLxtrKMxdnHxx3xvZ3d3d2/+h60db2lSU5jdmDGM0XSZLNqt+cfcduT03dqT/Z39E18/xlyfn9u2&#10;0mmyOmj1om13PDRaTIPr7uLkzq6wowvbu+XFxdP9neq9Zmfv8GN5qaKf1KQqr5osSNe768dXeoXj&#10;DUfVertes8MPaCQSmDYJKCKRwGgQUEQigdHAeIgNRoOAIhIJjAYBRWQazGwasLL99vZ0Pv/h4cP5&#10;72/f2VqwK27EXLH5eNtYR2NsXYNZl5+12JjBjNF0Wc8mrBUXDT3ZFTdht2LuRDZm3ISl0bZu9ZZr&#10;2pHU1+DH+a2d/aeNbFG+d/jXf/M1q2utH9Xk6f5Oc5sV5/Vep+NHNi6t0ilMnQ4azk55q/ptd0in&#10;Pzv8gEYigWmTgCISCYwGAUUkEhgNjIfYYDQIKCKRwGgQUESmwcymAavZya9vj46O/vzw4f3790eP&#10;Hi1eWo22lAQ2e2Tz5qmcvfkf6Qmd+nlPSWDuzOe3JDvSmYzOuIpnXgZ9+q0k3Zrv58dVrEYN3nmq&#10;RWdlOtda9F7ngbZh2tSre9dP5UDv6mW5peg/0IQjF/939vd2/va3//m/2qo3f/2zOQtm7uinaoup&#10;o51OUTtiYHacRiZJrJzu/Z7h+V2kVDnnzIsT8ZeedVqfcrSu58v6fO03yv4zuELc2sF3yZKN0fd3&#10;WtSmq7KNFjwv5oyPi5y8CasH8M+/F0snOx24Yu6YaTTaeFvco6oL6iRf6drgNriz/7S+d9n7g+un&#10;aSL/1T22b6Dox1d6hellv9lR6VtxMYbJzw4/oJFIYNokoIhEAqNBQBGJBEYD4yE2GA0CikgkMBoE&#10;FJFpMLNpwGr2j8PvX716efru3enp6evXrxYvrUZbTlrqrbH6KRLZ4lHHtaDagmk2MRfJTF1Y5k71&#10;1qp6GmXAp99KlM3Ob7FtmlMycf60fKqlqF14S27TnlRd6DZcdJR6hB8ZSCMcGkxToh/q6WirN4iL&#10;ZXTnjn5g89ebzviBlcsObdVetgxGtk37hgenvmhbPfdUjTPPxU7fG60dWN0jnIuuM7hy3OrBL9pa&#10;meqiT++GTX8txAPsFLhnfEzk6M3Zom25dO6KaVd2BWg02khzb2iX5v5cbRp+hE3M8s5f+qmbaIep&#10;Sb+fpQoHrbiPKQ/V7NRNaeKzww9oJBKYNgkoIpHAaBBQRCKB0cB4iA1Gg4AiEgmMBgFFZBrMbBqw&#10;mh3cffDzTz8eC4uDg7v3rUZb3ohR3xYvj9tUR7Zmmp2m9FRjbq42hqrj8T5Nq87dKCdxbWbRts0l&#10;bWJ2sl89irtTPXeTB2AbVgdJr1NB5bnI+qA7L6MbbGtn59cWfpxZuD2qEtQPLnsj6y0ZOPW2rYx8&#10;b6/ZyCs8eK7cTpPpnLxJ6fvO4JJxa3p0ZbnW17cLZU59f612aD2DuWPu6CjvFDdttUwtnb9ivStA&#10;o9FGmr2opUQe/yzfK/VfU/QFaP3Y94X6erd/lXH8KGV/4RiD2dU3E3kSPw3gGswOP6CRSGDaJKCI&#10;RAKjQUARiQRGA+MhNhgNAopIJDAaBBSRaTCzacBq9uT5yy/vfXt8/OzZs6dffPXNk+cvrEab2ojJ&#10;eU553G4SlelNfpglb/c0X4VO32Ie59O0creTTOKahtG2LdPaZp9I/tu0LXaOoGE7vGY3KvvxUkF3&#10;MHUinWYxpq2dXWetyWB115dmOgMDG1r23LBnNdLwurxB2ybvPUwr3D3rzmVMpnda203YjjO4Qtw6&#10;g3dkudbq9YzMqe+v1c3dudeGATyiOTxNphahWDp/xXpXgEajjbSuizq/Lbb3E31jcbYX4ZJXt6D6&#10;ai3+3NXhB5Q9hSMNR5Vu4/pbCJOfHX5AI5HAtElAEYkERoOAIhIJjAbGQ2wwGgQUkUhgNAgoItNg&#10;ZtOAle2XF2++fvDdvfvfHr94Y2vBzEZMncl0bZiiQDV/ah+OG+fTtMIsztlOap20z+uZ2st682h+&#10;uJeegZXnYXsafpzf2t+vvo5dDEaNMA/b6y43SV8wH2prZ+fXFn5wE7ZrOtbcgeVa07a/xB2eq2xK&#10;2pGnX4pwZ5313vf0k6X9xHpvtz7uPoMYhMsP3pGN1NtT31+rHVrPbRM8435zjBx/E/ayXDp/xXpX&#10;gEajjTT3oq6t+YPHiX6rwova9ZOatOXlld7hxyq7Cscbjspsj16L2eEHNBIJTJsEFJFIYDQIKCKR&#10;wGhgPMQGo0FAEYkERoOAIjINZjYN2Iyp/ZoxG6Y7TfrkbZCd2J+5HPLpt8I8SobXn6RVx8XWZO1w&#10;t/0XwPQvw3Y1dJ1cDo0w9ZWzTXXc39bOzq1FP+UgTZOydqWBNW3Vtl1dm/4BMejX8Wbbtr8J6+yE&#10;pgNvtHZgdY/2F2Pt9GUWq8Ut7nJamepilH6o03xRVL+faOIhd+dN2RQ6HaVLoMdPdeytGLiCFaDR&#10;aCOtuO70Ha+9A8BfmNJbGP4UdXmZq/sPbjK6fnylV7iUdd5Vqneu5sY4/dnhBzQSCUybBBSRSGA0&#10;CCgikcBoYDzEBqNBQBGJBEaDgCIyDWY2DdiMpVRncMO0Ptjfr3Yz3a+K13s3Re2QT78VZnFpeDvw&#10;Xft6a7VqW/7L77W5GWBPQ+kCN7ykPI0QR6VlJ94PAvS3TZNKm5vu3As/+4fwJOxlx3RGD0yfIFxh&#10;kA0PT+2BYlsdANLWnbUdrTuwKi3fr3YVyx6dM7hC3LqFtsT00qXvX7E84HQeqx9tMCujzZ7x7lNT&#10;rZ5WqjHnhdVL565YOWZnBWg02hiDizpfy+Y+WYnTRWf+7FG+OTZNkrdE++6GflylWwjj7zeYXf23&#10;n93rNjv8gEYigWmTgCISCYwGAUUkEhgNjIfYYDQIKCKRwGgQUESmwcymAVOzemvmBm++VFnf5P/N&#10;965dOdplxxm88XG7FtNLxxWj0WiRDT+gkUhg2iSgiEQCo0FAEYkERgPjITYYDQKKSCQwGgQUkWkw&#10;s2nA1Oxmb81UX2Oc6uzSw4y7fAix27rO4M2O27UYLB1XjEajRTb8gEYigWmTgCISCYwGAUUkEhgN&#10;jIfYYDQIKCKRwGgQUESmwcymATQajUaj0Wi0TRp+QCORwLRJQBGJBEaDgCISCYwGxkNsMBoEFJFI&#10;YDQIKCLTYGbTABqNRqPRaDTaJg0/oJFIYNokoPbbDBYAAIAASURBVIhEAqNBQBGJBEYD4yE2GA0C&#10;ikgkMBoEFJFpMLNpAI1Go9FoNBptk3aXEEIIIYQQcqOZ4a4sIYQQQgghZFPgsysCikgkMBoEFJFI&#10;YDQwHmKD0SCgiEQCo0FAEZkG3IQlhBBCCCFka2DaJKCIRAKjQUARiQRGA+MhNhgNAopIJDAaBBSR&#10;acBNWEIIIYQQQrYGpk0CikgkMBoEFJFIYDQwHmKD0SCgiEQCo0FAEZkG3IQlhBBCCCFka2DaJKCI&#10;RAKjQUARiQRGA+MhNhgNAopIJDAaBBSRacBNWEIIIYQQQrYGpk0CikgkMBoEFJFIYDQwHmKD0SCg&#10;iEQCo0FAEZkG3IQlhBBCCCFka2DaJKCIRAKjQUARiQRGA+MhNhgNAopIJDAaBBSRabC9Tdjzx7d3&#10;dnYVOzu3H5+jyqNqeXCGpYZKtnBbOj07aDvdGeNjLYwcr8tV2hJCCCE1/rsJlC5e1u+ZzXul87aM&#10;ftom6j1dVXt+XKVbOB4clVt6bWdHAoBpk4AiEgmMBgFFJBIYDYyH2GA0CCgikcBoEFBEpsE6N2F/&#10;e3s6n//w8OH897fvsM6Cqc54xrV0VFW+lIqqepuAfQ6ckYzj7KDK7lZrSwghhNR0vJss3p1wr/D2&#10;43+rNy18+7J+miaLt9f2DTW/ubp+XKVbOBo7KuGGzI7EANMmAUUkEhgNAopIJDAaGA+xwWgQUEQi&#10;gdEgoIhMg7Vtwp78+vbo6OjPDx/ev39/9OjR4iUqAMx+VPntx48P7DMj6ZGTgwOnZVvb1KSXKtvB&#10;HlVehM0/pXHUw6h0kp41xw22VZPFeSNxX9b9VDOCBLLSLYZ31rFKhBBCyAg6303ad59cupBWL5r/&#10;NRq1v+j4qbWqRSrz/bhKt3Ac/qg+3ZDZkThg2iSgiEQCo0FAEYkERgPjITYYDQKKSCQwGgQUkWmw&#10;tk3Yfxx+/+rVy9N3705PT1+/frV4iQoAt0R1ebs5epa3SfOh7HJCS11rHlJJaNcFXiMR18dyqI4b&#10;hdcqp1e5sL+J6sfBmQUhhBCyJPhuci5ftC9KmzewuiaXle+apR9vS7Ft0u9nucIhbvbsSAAwbRJQ&#10;RCKB0SCgiEQCo4HxEBuMBgFFJBIYDQKKyDRY2ybswd0HP//047GwODi4ex8VgGw+1g+NNo+O1omJ&#10;ToHysU6FMNkqa1WCZLOnT1V9011OhHRSlFzpBEsfJ7HbysuvilmYJl3jrOmvJYQQQsZQvpu072rw&#10;jitlxfuYeVMr/BQ7kam6Ker3o5UDhSO42bMjAcC0SUARiQRGg4AiEgmMBsZDbDAaBBSRSGA0CCgi&#10;02Btm7BPnr/88t63x8fPnj17+sVX3zx5/gIVQJky+eXpuBSnLc8GN2vq8p/I2dBZ/RMB5easzr70&#10;sd6Eta1qt+UvIeSReE36x9lfSwghhIwB3lubNyhVmgr1O57dXvT91FTvcbmgz0+p7Cschz+qmzI7&#10;EgBMmwQUkUhgNAgoIpHAaGA8xAajQUARiQRGg4AiMg3Wtgm74JcXb75+8N29+98ev3iDdRad6nSV&#10;52O972pb6to2F+pXFQWmokInWPo45VpuK0US+rNosePU9NcSQgghYyg3JNOfA2uqN6v8BqXequx7&#10;kC7Bd+aO99imVh+bNza3cDw3e3YkAJg2CSgikcBoEFBEIoHRwHiIDUaDgCISCYwGAUVkGqxzE3Y5&#10;bPJjy9Vx2tL8tPpvwi7qdJHTSB2dD23Ceke5yB+J08QZp6K/lhBCCBmD/26SS2FPsfMNqnxHa478&#10;TUbPj6t0C5fCGWhRer1nRwKAaZOAIhIJjAYBRSQSGA2Mh9hgNAgoIpHAaBBQRKbBdjdhi9+EbbZW&#10;dVZUZEjVi93qp2PLf++4odpgrWr9tolGJsq0XZrLVeH54Cas16oqav0XI29fmib+OFv6awkhhJAx&#10;+O8mqVS/zX3Kb1W6rKbYcWyqz83Dp21P6MdVuoXLcbNnRwKAaZOAIhIJjAYBRSQSGA2Mh9hgNAgo&#10;IpHAaBBQRKbB9jZhCSGEEEIICQ+mTQKKSCQwGgQUkUhgNDAeYoPRIKCIRAKjQUARmQbchCWEEEII&#10;IWRrYNokoIhEAqNBQBGJBEYD4yE2GA0CikgkMBoEFJFpwE1YQgghhBBCtgamTQKKSCQwGgQUkUhg&#10;NDAeYoPRIKCIRAKjQUARmQbchCWEEEIIIWRrYNokoIhEAqNBQBGJBEYD4yE2GA0CikgkMBoEFJFp&#10;wE1YQgghhJAtc5cQQgghhBByo5ldXv6HRqPRaDQajbZFw01ZEgl8dkVAEYkERoOAIhIJjAbGQ2ww&#10;GgQUkUhgNAgoItNgZtMAGo1Go9FoNNomDT+gkUhg2iSgiEQCo0FAEYkERgPjITYYDQKKSCQwGgQU&#10;kWkws2kAjUaj0Wg0Gm2Thh/QSCQwbRJQRCKB0SCgiEQCo4HxEBuMBgFFJBIYDQKKyDSY2TSARqPR&#10;aDQajbZJww9oJBKYNgkoIpHAaBBQRCKB0cB4iA1Gg4AiEgmMBgFFZBrMbBpAo9FoNBqNRtuk4Qc0&#10;EglMmwQUkUhgNAgoIpHAaGA8xAajQUARiQRGg4AiMg1mNg2g0Wg0Go1Go23S8AMaiQSmTQKKSCQw&#10;GgQUkUhgNDAeYoPRIKCIRAKjQUARmQYzmwZszC4unu7v7OwKOzt3Ti7Oq8KPh3vtcb+NVF5c/DHf&#10;q3rZm/+hCp2uP7eNHLDXqhnq/slybWk0Go1GuyzfgD7Ob9XvKYn6zUXeLm/NP56nt8idvcOP5XsW&#10;vJHlJt5blevHV3qF4+1mzA4/oJFIYNokoIhEAqNBQBGJBEYD4yE2GA0CikgkMBoEFJFpMLNpwMr2&#10;29vT+fyHhw/nv799Z2vB6uwlZSOLrKlOY8bvVI5UWllX17btes2OZNBkqFUG2DZvjmk0Go1GG2kX&#10;J3eqvULvDWhRld4Bq3eZvcO//lv95bJ+i6zeH/ef9vhpmzhvVfVfQMGP+6bmFupB9psdla66RrPD&#10;D2gkEpg2CSgikcBoEFBEIoHRwHiIDUaDgCISCYwGAUVkGsxsGrCanfz69ujo6M8PH96/f3/06NHi&#10;pdVogx3JOkv54a/2uRKpEk3x8IhkRHf293b+9rf/+b+UMrtNT6bUHvLLnPa4XTcJUtlcSuRBmHmV&#10;m+3K47R1nlYfu502ha3MjMR5qacGTnSKeLKf945pNBqNRhu0xRtH9Q544vwVUL/9VS/lHUcK1RtT&#10;e+z6aZp4b1WuH1/pFaaX/eaOqrZrNzv8gEYigWmTgCLy/9h7g904jqVtsy/pELqOWRkjfAJmNcDM&#10;XpuPC5tj2bDG8PF/tDHGhGHh48L2RpJlyJJ4jgVQOBQMn82PH7AuwPyu4Eh34OmKqsrKfDOqupqi&#10;mkXG8yBgV2e+GZlZHazqCFZTkdBoMFQEkdBoIB5io9FgqAgiodFgqAiWwapOA85nX9776unTn09e&#10;vjw5OXn27On6Za3JrX2KpH4EdUhm9OERa7Sy7FCQrZKudXrT1kbT8y+1bGzqfHj2YIuJ22ObPTse&#10;krdq1JCeDY3TQ7KtuSb5JIZhGIbNtPpW+LZ6FLQrGja/EeyfHq3uO+KnLimmIdN+tmrcaNdjd/oB&#10;DSKhaZOhIoiERoOhIoiERgPxEBuNBkNFEAmNBkNFsAxWdRpwPju4c/eH7797bKwPDu58Vmtqyx4X&#10;1XprIetrmnlvrSyeTMkzpcqhP3Ve9k0z9n8Szhrz496/P8pJtNJK/CEj6+zGWi04/7O2GIZhGDbT&#10;6luM3KeGv3+af4W/upcVd+Hsnpg50V+F+n68m5rbOMeux+70AxpEQtMmQ0UQCY0GQ0UQCY0G4iE2&#10;Gg2GiiASGg2GimAZrOo04Hz24MefP/rki8ePHz169PDDjz9/8OOTWjNhlvlYglQ9h1J8qX+6COul&#10;T7VsdOomj+qmS8XZeUVYHdW7Lf4SQlmE1SET62z1E5kbhmEYhk1YfYvJy4idIH19ZKK8KHfh3EN5&#10;q5rw497U3MaZdj12px/QIBKaNhkqgkhoNBgqgkhoNBAPsdFoMFQEkdBoMFQEy2BVpwHntp+ePP/0&#10;7l8/+eyLx0+e171i8lfS3uZfFcwqlfKXBzRBkqSrGZKKsH2RtJaNTZ0Nz3zOKcLqqMJD9YcR3CH1&#10;OrN2/UYkhmEYhs23+haT/ipOJ+jvjMWdtBpV3IWzm2l9qxrzUyvHGudbvc6ruDv9gAaR0LTJUBFE&#10;QqPBUBFEQqOBeIiNRoOhIoiERoOhIlgGqzoN2I3lNdb+ZVEzrbIarajW6dPbuX8T1p/aH76pCOuP&#10;yr+o6K3EGVKts+mdl7lhGIZh2ITJLab+rn36+6f5t+blz6qKn2GId6ty/fhKr3Erux670w9oEAlN&#10;mwwVQSQ0GgwVQSQ0GoiH2Gg0GCqCSGg0GCqCZbCq04CdWVsM1W/xW2LT/vGBdWLT9d68vX+zyWGK&#10;ImymrH2mdr+46U1dDncLr34Rth71tvpDCv3wbsH1EHed6Qwk5iRyGIZhGJZbVaYcbmH2sqhaDneo&#10;7Pv44icfMnarqv24Srcxn3SjXY/d6Qc0iISmTYaKIBIaDYaKIBIaDcRDbDQaDBVBJDQaDBXBMljV&#10;aQCGYRiGYRi2S9MPaBAJTZsMFUEkNBoMFUEkNBqIh9hoNBgqgkhoNBgqgmWwqtMADMMwDMMwbJem&#10;H9AgEpo2GSqCSGg0GCqCSGg0EA+x0WgwVASR0GgwVATLYFWnARiGYRiGYdguTT+gQSQ0bTJUBJHQ&#10;aDBUBJHQaCAeYqPRYKgIIqHRYKgIlsGqTgMwDMMwDMOwXZp+QINIaNpkqAgiodFgqAgiodFAPMRG&#10;o8FQEURCo8FQESyDVZ0GYBiGYRiGYbu0OwAAAAAAcK1ZaVUWAAAAAAB2hT67YqgIIqHRYKgIIqHR&#10;QDzERqPBUBFEQqPBUBEsA4qwAAAAAACXhqZNhoogEhoNhoogEhoNxENsNBoMFUEkNBoMFcEyoAgL&#10;AAAAAHBpaNpkqAgiodFgqAgiodFAPMRGo8FQEURCo8FQESwDirAAAAAAAJeGpk2GiiASGg2GiiAS&#10;Gg3EQ2w0GgwVQSQ0GgwVwTKgCAsAAAAAcGlo2mSoCCKh0WCoCCKh0UA8xEajwVARREKjwVARLAOK&#10;sAAAAAAAl4amTYaKIBIaDYaKIBIaDcRDbDQaDBVBJDQaDBXBMrj0Iuzpwd6tozNtNc6Obu0dnM5p&#10;vCIsfO3nWN45hkxz4Q6n2TBd033jxo2xAHXY4HB73sVhGvsuTnbMe13qhTmvHXWh8h9/+5ue81o7&#10;g/VlcesxF8F7mHfeD9G5ztJ2XMgUF+JkivU70JyuNXvTE51jJTKkednMVU60bm3fq24lzv1Zp+6H&#10;9A7XZN2eH1fpNs7BH+jNexV3B2HQtMlQEURCo8FQEURCo4F4iI1Gg6EiiIRGg6EiWAYXWYT9x4uT&#10;w8Ovv/nm8JcXL7VvjNODNXUeZGgyNN54RVj42s+xvHMMmebCHU4zPd10r8s5hkzzLg7T2HdxsmPe&#10;61IvzHnlqGp4x5P/Hoqhs7j4ec+1/eXyfrfTVPSS92aqkVtjw7YrOT1oaoXDkGGuYqKzpuT4R+Zd&#10;51E/aUj2+9TBo+vHVbqNc3AHuvNexd1BIDRtMlQEkdBoMFQEkdBoIB5io9FgqAgiodFgqAiWwYUV&#10;YY///uL+/fv/+u23V69e3f/22/VLVThYfnN2WlZh06MlBwdDfuQ2Gubj6KB+xqQfUmdJeRaUJUcd&#10;loZpJqbejMZPOW+zmGaFvSyNsjlsCQfOUluaAsjR0a1B37JxllrQn5S2sfHVbyrzKzuafllN6miq&#10;ITmzzuqIh1ljjfpU6LLnvyOlctZ0g+afWbgNoTe6GO+MNcw7Py26mHLeYYg4yfqaw5GfC3c7Jmtn&#10;3PDWyMb9UfXAyk+O76Qa0k/9l7/8X/+36809b9OXFL0KDaHyX78W5/yfup7R5cmq1rp1XOYLaFqy&#10;5Z0lqbta//3qpK3SvSzU8/bNs5ZdKYczk624meRILnT5gtWJNOaLrWR+VBhpCveMqXKkt1hnjreY&#10;1Nicq8llt6jz0+yHcOzEVk48GvXa1WkZFcN7kk3UvDmn6X+dsj92/KQh2YjU5vtxlW7jHPyB3rxD&#10;s9+7xN1BJDRtMlQEkdBoMFQEkdBoIB5io9FgqAgiodFgqAiWwYUVYb+899XTpz+fvHx5cnLy7NnT&#10;9UtV1PR5YJ6TnKZ00NLptt1t7LCEOfXWRaQy9e5akpMiFW0Y1iK5m3grJsvnKAoVhfaPkaX2nLY5&#10;YNPYHOrWR2bxBLnCDrNjXX05aLo3TdrjDRnZWifLRozNIpPMHuueimLZqt3wjqi86fTaZLryQBuH&#10;7Xk+K9z56qXOXkzt5GzOz4W7nflvTbFxf1TH5FIzfCfOkHxqZ76x81b5KZ17V6E0duRg85kZWCtV&#10;mn5XJb+0cleb79SdzA6z42GFtQfH6/iyp1YyqKoL3fR0XrcnO3WjoiM1uWdsIGuqvdQthreY8mzU&#10;EzpT5ysrcPyPrGSKfMiZX4TtzuBIb0c59XDSB/oh0362a5zDhnmv+O7gmqNpk6EiiIRGg6EiiIRG&#10;A/EQG40GQ0UQCY0GQ0WwDC6sCHtw5+4P33/32FgfHNz5TBUVQwozJDp5ypOSIbexRxLL7jjPc/rh&#10;/XxNEePIycZ6cZ0ged4KsimcxfRM9zZO8m53GdUsBWlt+fD8OG3E29HGs1dPWgxJvfU5rFukcWKW&#10;2WMLPIe187m920/nei6m2OjTmHuGcyYW4zk5m/Fz4W7HX4a3r9GNV0wvdaBuaRurIf7KXbzV+uup&#10;HNWnuj7YfGYGZCd23BVfpQbrr9ZtbI7S2Px4WJg/79xlbzr/Q1e+OJHNnM6TFY0VG06OS74jw9eP&#10;LSYp09n2TpEwPMzrvEGT52QTxZDhXWiaO//9OoulVess/OSBNHR3TdN+cuWGxjlsnPdK7w6uP5o2&#10;GSqCSGg0GCqCSGg0EA+x0WgwVASR0GgwVATL4MKKsA9+/PmjT754/PjRo0cPP/z48wc/PlGF0mQj&#10;bbY5fK2yyH/6dNNtTOS9w3GTYWbO26ynHWr/7ZTqrKHp8r/3WnrrOvrGav1++lYvNaEpXeqemsUV&#10;FHPnx2kKb0fTZ6+atCE1Fr31zmef1dFZZoztO/rGamH1uqbfkekTYoxO53ouphj1WeCPrXfSsHkx&#10;vpM21uy/nSCPvl5bb6c7nvHWFPO6o/KuiaVm1E7cIbracl/G6HnLj8uxeoJqWX0w58z05JXWfq52&#10;R1qD3bza4bg/J3p8mq483ryzl1009v4d5TBd+6Lp3niW9P33ZH+2frYJLWd5DRoSCV/vLaZYs3s2&#10;nF0VNOJWMOLfWckkMqQ/V/YN/HLNxdKK96tBTmDR2Sy13nfflUtL5VTjHGbMe4V3ByHQtMlQEURC&#10;o8FQEURCo4F4iI1Gg6EiiIRGg6EiWAYXVoRd89OT55/e/esnn33x+Mlz7asp05vTIeHPc9SJxh5J&#10;mbrjfMhA03p0dKvpsem75/5GGLIq11uTUHWtaV5/MT3TvUUWl87OpllcQXFy8+M0hbej6bPnLHhs&#10;SL6Riumz6s6SmB7rnorpcz63d/vpXM/FFK7PCn8N9RmeuRjfSdN6NPlz4W4nZ/qtcYf86e1j01Id&#10;/Kn71g0rnzxvxXHuvHJUj60PtjkzmXRQrI+cf8bQXa3b2BxNXxbceecve9P5l66GfhlbnyVPllOH&#10;zIaTk/BCIlG3NLiLkYBpV+OdokTlpm+oOv4cW8kko0PqebIZ61F5i+xSi9YjfhzlSOMcnIHevFd0&#10;dxAGTZsMFUEkNBoMFUEkNBqIh9hoNBgqgkhoNBgqgmVwkUXYrThraz6JLA1M9YAbc/8mrJMI5UOG&#10;VNeGt6/Osr+AOVCK07HjTeetKw7ZCzv0/7GmgbXrPkubP4sep2FpG/mxsw93runegekhifOd1Zbz&#10;jXXPVf7CDje8I9O707Ey3TCiaWsbyykcnzXTa0hML2ajk40/F+52zvfWjIzq2LjUlhEnzhA9M6Nv&#10;sXPeSkHuXE9Rfarrg43LyzhNhUBdjJyIWtAeD1M1bYOvNDw/LtZVz7vVsmcom0l0mdPT5d39oSMb&#10;msrjFu8dcZanvaWXWm84i9HTWvXXKzRd5t3TemdsLsUQ5+SeljXF0XnKNyt7X1To+3GVbuMc/IHO&#10;vFdydxAJTZsMFUEkNBoMFUEkNBqIh9hoNBgqgkhoNBgqgmVwWUXYM6nBSnLZfOmy+CfI3cbUk6tS&#10;Z5PQDl/eHARZiuylRaf+F1Edb2dWripWpSldOWp0qUncONp2FkfQtCUP+fGQeOvaOmVeHSl7nQV3&#10;rdWQWjb/rOYOB9G8sd6p0GVv844ULfOmy9afeocnS3WKyqcKuqY5Z9hZTPLmbyRz0gg2/Fw425n/&#10;1pT7GhnVMne/I06qIcXUufOhqfNTn7duRDG8UCbqUz0MdHfkn5nEWndw0JR6y68vn1WXzdHVpn1l&#10;79fZxsvCyLxzl73p/CdNdaErZNV0fmPdMhYVhvPWuMsbTt3IG91N0Wm6bmcxQ+PBUXm2R6M69Y66&#10;GhptKb6TEWSz6Y/Pdi7zkLDudsa8rWXwMwxJJy3Rz6R+XKXbOIfxgTLvldwdhELTJkNFEAmNBkNF&#10;EAmNBuIhNhoNhoogEhoNhopgGVxWERZqmtpElRFCLE4PSM9hhDOnBnsFiXehk+onAECFpk2GiiAS&#10;Gg2GiiASGg3EQ2w0GgwVQSQ0GgwVwTKgCLsc4tUmQDk7OqJWAw5NHe+aXB+CXOiad6x97PG6vHEA&#10;8B7RtMlQEURCo8FQEURCo4F4iI1Gg6EiiIRGg6EiWAYUYQEAAAAALg1NmwwVQSQ0GgwVQSQ0GoiH&#10;2Gg0GCqCSGg0GCqCZUARFgAAAADg0tC0yVARREKjwVARREKjgXiIjUaDoSKIhEaDoSJYBhRhAQAA&#10;AC6ZOwAAAAAAcK1ZvX373xiGYRiGYdglmhZlIRL67IqhIoiERoOhIoiERgPxEBuNBkNFEAmNBkNF&#10;sAxWdRqAYRiGYRiG7dL0AxpEQtMmQ0UQCY0GQ0UQCY0G4iE2Gg2GiiASGg2GimAZrOo0AMMwDMMw&#10;DNul6Qc0iISmTYaKIBIaDYaKIBIaDcRDbDQaDBVBJDQaDBXBMljVaQCGYRiGYRi2S9MPaBAJTZsM&#10;FUEkNBoMFUEkNBqIh9hoNBgqgkhoNBgqgmWwqtMADMMwDMMwbJemH9AgEpo2GSqCSGg0GCqCSGg0&#10;EA+x0WgwVASR0GgwVATLYFWnARiGYRiGYdguTT+gQSQ0bTJUBJHQaDBUBJHQaCAeYqPRYKgIIqHR&#10;YKgIlsGqTgN2aW/ePNzf++Dw9ZnX9evhzb3946LLbXx/9ub1vZt7t4/f7Gi6be0cyzvHkPk20/m0&#10;bLpX7Hh/VjAkn1s533bgzMVsZXPmxTAMmzC7jOzdMPSWWl5h7A7b3JHt1twM2bt573V5/Rkd4s3i&#10;+vGVXuMcmxg4ulRvVRuGeLO4fnyl11ibfkCDSGjaZKgIIqHRYKgIIqHRQDzERqPBUBFEQqPBUBEs&#10;g1WdBpzb/vHi5PDw62++Ofzlxcu617U3x7f392/fPPzV6fLqrW7j+7OFl8DOsbxzDJlvM51Py6Z7&#10;xWbWPbfy6Q6c42HmYrayOfNiGIaNWf6bTrueDL/1XN9/mwJiXnNcC27e+/3fw3329eEHe/sPB2+j&#10;Q5xZ8vt18uOux21Mk07YxMDxpTqr2jTEmeV97E4/oEEkNG0yVASR0GgwVASR0GggHmKj0WCoCCKh&#10;0WCoCJbBqk4DzmfHf39x//79f/3226tXr+5/++36Za0R658xebifP0UyPFpye7/PcNzGwY8lTpo7&#10;pSGSUJVPo1iK1fhsZdkoy52sBLa/7z/AYuLbh4cfJP3cWWpBeyoOu43cPPw1bSpVqGVH0y/rSTd6&#10;yLfWiOed1TTLX/7yf/yfnjdns3ZW+wXoCRw757Wft23dc79b56Ac3+bz3/+WapryXrtTDEvtD1Kl&#10;1TZePEVVL2ZCPOf01mc7uTqccX7OEVRpeRiGXQ9b/9TndcZ0UVofNJe+4+7KlovbK/Nwhe+Pp4Z4&#10;s7h+fKXXmF5O2NjAqaV6q9owxJvF9eMrvcb0Mjf9gAaR0LTJUBFEQqPBUBFEQqOBeIiNRoOhIoiE&#10;RoOhIlgGqzoNOJ99ee+rp09/Pnn58uTk5Nmzp+uXtUYsVabynGR93FaI2oJRSqjqxs5JlgjlT7Wk&#10;IeOPqFjKZKWrrGjVH6+zppv3fm9qdsPU8tXFtoDVNja9rcPNs3gCm7pbp4mz4yFF1B1t7tVkzx0y&#10;srWps5qGFFvLnGd+qs0Ou/ZOoDnUWTw/7XqyZei+6hMlJ7x4r/VZp1KfDo67B7fTQbJ6MWPijae3&#10;Xvkwdvb5OV9QYRh2XS2/UHQt5RWmKxq+Hn5pNHOIO8u0n60a51g90F3q9KrcIe4s0362akymH9Ag&#10;Epo2GSqCSGg0GCqCSGg0EA+x0WgwVASR0GgwVATLYFWnAeezgzt3f/j+u8fG+uDgzme1Ruz14QdD&#10;LWmok3b5TyqTuY3JiZvSFDWpbHgpKIprTaNf8BrvbZzkBVx3GTqLL8iGl8d9vuftKCu3TfUWMxZD&#10;0lnVc1i35J6LhU2eInd4uQY9gRsd5svIM+QuwZ48FfVBvc4NA990D24f7+v58RfjicdP7+jKB9ns&#10;83O+oMpdYRh2bay9e8qvjorrSboIZ7+Wqy9W7hB3lg1+3PV4jXPMHegudcOqvCHuLBv8uOvxGnPT&#10;D2gQCU2bDBVBJDQaDBVBJDQaiIfYaDQYKoJIaDQYKoJlsKrTgPPZgx9//uiTLx4/fvTo0cMPP/78&#10;wY9Pak1ubTbSfjk6fRtaikrDcytVY+GqEZTfK28yotz5kB0d99/jrmdsjvucKvM8WvCSvEtqcGOz&#10;+IJZ9TLdUVEZHO9Nk+a7mE41e2V5Vr0h06eoNd1ssWw9gRMOxY+1VMMnT0VxUL7X7hTOwG7jxd/Q&#10;6MfWixkVO6d3cuXlwFnn53xBlS8Sw7DrYe0Pe13+0+tJepZ/orzoDXFnmfDjrsdtnGNjA92lTqxq&#10;bIg7y4Qfdz1uo5h+QINIaNpkqAgiodFgqAgiodFAPMRGo8FQEURCo8FQESyDVZ0GnNt+evL807t/&#10;/eSzLx4/eV73ikl6k1XQ+vzHqrRjjbXDprf4dnZRurKxTQrUPXfZJ1qacc0uePUOtci1eRZXMKte&#10;Vu1oGD7V6zaWZ1UT0WKId1aHhW0+RdVmizXorl2Hrp+3WeHbjZZhGfXU2y41078+/MD91+TqxUyI&#10;k7mnd+it1zn7/JwvqDAMu2Zm1wT/vllcT9yvpExfgvoh7ixjfmrlWOMcmxjoLnVsVRND3FnG/NTK&#10;scba9AMaRELTJkNFEAmNBkNFEAmNBuIhNhoNhoogEhoNhopgGazqNGA31hSn8nymz3aOvT//6jYO&#10;A9PTKNlxPqT+s6F2XJX8stpZ2178O051tmaVry6vmz+LHrflsA31so07mu4d1jw5ZJCd/6yOJ7TV&#10;2Zh3Ak2pjcM5mfg7p7XPbOqN73W51JEF5OYuxhWf7/R2Y9X56PLOF1T5OjEMu+pmF4TR8p9cObtL&#10;ol0e2ytD/dei/SHeLK4fX+k1zrHpgf5SvVVtGOLN4vrxlV6ja/oBDSKhaZOhIoiERoOhIoiERgPx&#10;EBuNBkNFEAmNBkNFsAxWdRqwA7PspSwtDU/nNYlN8+Xom7f3U5nMa0x2XH1LvXdYfN37rWVKnbL3&#10;k2dc9aiqtuWseX+/8bnVLI5gRr2s3lF7WrJ/EKzsrRY8PkRlbzefVee05M6TH2ez/RD3BI6d89pP&#10;u8j9/aYun59/51T0CysqrZWsnmJYqm7TP2PeYkbF3Vz+6dWVD5rZ5+d8QYVh2HWydGVI5DfQ7Go8&#10;XCKa9nRlqH434w4Zm6X24yrdxnzSMZse6C61aa9WNT1kbJbaj6t0G/NJk+kHNIiEpk2GiiASGg2G&#10;iiASGg3EQ2w0GgwVQSQ0GgwVwTJY1WkANtPyYhZ2DruiJ7DJ0suHpyZsKzGGYRgW1vQDGkRC0yZD&#10;RRAJjQZDRRAJjQbiITYaDYaKIBIaDYaKYBms6jQAm2lXtIa4HLuKJ7D52unsNW8lxjAMwyKbfkCD&#10;SGjaZKgIIqHRYKgIIqHRQDzERqPBUBFEQqPBUBEsg1WdBmAYhmEYhmG7NP2ABpHQtMlQEURCo8FQ&#10;EURCo4F4iI1Gg6EiiIRGg6EiWAarOg3AMAzDMAzDdmn6AQ0ioWmToSKIhEaDoSKIhEYD8RAbjQZD&#10;RRAJjQZDRbAMVnUagGEYhmEYhu3S7gAAAAAAwLVmpVVZAAAAAADYFfrsiqEiiIRGg6EiiIRGA/EQ&#10;G40GQ0UQCY0GQ0WwDCjCAgAAAABcGpo2GSqCSGg0GCqCSGg0EA+x0WgwVASR0GgwVATLgCIsAAAA&#10;AMCloWmToSKIhEaDoSKIhEYD8RAbjQZDRRAJjQZDRbAMKMICAAAAAFwamjYZKoJIaDQYKoJIaDQQ&#10;D7HRaDBUBJHQaDBUBMuAIiwAAAAAwKWhaZOhIoiERoOhIoiERgPxEBuNBkNFEAmNBkNFsAwowgIA&#10;AAAAXBqaNhkqgkhoNBgqgkhoNBAPsdFoMFQEkdBoMFQEy+DyirBnR7f29m5kHJyqZEsaj42T/v/D&#10;wXloBq9XdevoTHu2YmIx2mJnZNv1VqdxuwXrGgAA4HqR3Saqy73cA9Yv23vI6YEN2avvKHrX6If4&#10;s3h+XKXbOIepgVd/dxAGTZsMFUEkNBoMFUEkNBqIh9hoNBgqgkhoNBgqgmVwkUXYf7w4OTz8+ptv&#10;Dn958VL7ajTVaZKZd0tOeo/q+VxciJM/Mz+1w6Kl7p7Hecd1vONwAABYNOt7a18jbC74Rd1x3aC1&#10;wltHf2Q3Br1FnB40NceqsPmHP4vrx1W6jXOYGnj1dweB0LTJUBFEQqPBUBFEQqOBeIiNRoOhIoiE&#10;RoOhIlgGF1aEPf77i/v37//rt99evXp1/9tv1y9VIWj202U7Z92L/gETSYecZ0nSoygHB63H5Dk/&#10;uHV0dDA+VguRqT1lUKWscdhMpwPrFdaLKcRVBtehM65fDw7zDK4e2qEeGnR5g+afuZ/ivOXb9Hxa&#10;1qqNAACwBIabR/Wqv8IPLV13pspuDc0NYH1PPC1vOq3Wn8Xz4yrdxjlMDLwGu4NIaNpkqAgiodFg&#10;qAgiodFAPMRGo8FQEURCo8FQESyDCyvCfnnvq6dPfz55+fLk5OTZs6frl6oQnOrhaXpaJB2VKVL+&#10;LEnVatXApjWvIQ4HlWt/lp6RKbIBOsJfYX2Q6FrqDm9hpwdpDcVTNM7oBsfD/OWV5y15H/HZHY0s&#10;BAAAFkJ2F2iu2evj4srdXdDbHmeIUV7rh3vAQD9k2s92jXO43ruDa46mTYaKIBIaDYaKIBIaDcRD&#10;bDQaDBVBJDQaDBXBMriwIuzBnbs/fP/dY2N9cHDnM1UITtEu5TR5luIlQUNj3tt7TJ7rg+J4cpZC&#10;lidxffblrCqnH+WuoaVpuXXL/vJs2eMurCu+Sg3WnHQPt2Z+XA85k8tzG32feSMAACwWu+X01+uz&#10;7nYrl/7uNpNd16uLfHFf6IeU3V3TtJ9yPZONc7jeu4Prj6ZNhoogEhoNhoogEhoNxENsNBoMFUEk&#10;NBoMFcEyuLAi7IMff/7oky8eP3706NHDDz/+/MGPT1QhFKlOS0pjTtuvvfffcy8Snb6xrhL2pcHU&#10;WB8Ux6OzFDI3JXMW3zG6wnpI09LO2qwkm95dWDu11mAdtw2uh66jbxxfnts45tN2IbMAAMCSKO8y&#10;/a2suMqnxqH3T6e8KDeLonNslrYrl8pdb6JxDmPzXo/dQQg0bTJUBJHQaDBUBJHQaCAeYqPRYKgI&#10;IqHRYKgIlsGFFWHX/PTk+ad3//rJZ188fvJc+2qKAp8xZDGnIw9vZtlUd5gr+9bUWx+Mjq3wZf0S&#10;68V3vdUK64OEriplZ/7C1pKDA63BOm4bXA+zl+c2+j4zJAkFAIAl0FzJi8v3mf2LVTnNxXu4xmdX&#10;+/oWk7foHVikI34c5UjjHKqB12p3EAZNmwwVQSQ0GgwVQSQ0GoiH2Gg0GCqCSGg0GCqCZXCRRdjt&#10;0OQnKxHmBb10pEmO9v+54W/COsmSM0tiWqaLN3SWslxbDylbsj15M4oiUbs1HA/Ty8tGNG3emh2f&#10;+fLqcwgAAJfLcEF3Ke4B1R3Cu8NkTcMQfxbPj6t0G+ewYeAV3x1EQtMmQ0UQCY0GQ0UQCY0G4iE2&#10;Gg2GiiASGg2GimAZXG4Rdvh6e1c/HThtv/wuX/5rlXvFP3ncOCoaUz5UH8ixN0uHL3OdDDgrdNeQ&#10;1EWLnZGhzFkvbC2oJlUnCceDs7x20n6lbe+to6Mu91Tnjs9T+fsGAACwGNKFPTFyHzorv3vfX+2r&#10;e2N2XxiGjM+iflyl2ziHTQOv9u4gFJo2GSqCSGg0GCqCSGg0EA+x0WgwVASR0GgwVATL4PKKsLAt&#10;Z04NFgAAAACuNJo2GSqCSGg0GCqCSGg0EA+x0WgwVASR0GgwVATLgCLs1aB5Osd5aAcAAAAArjaa&#10;NhkqgkhoNBgqgkhoNBAPsdFoMFQEkdBoMFQEy4AiLAAAAADApaFpk6EiiIRGg6EiiIRGA/EQG40G&#10;Q0UQCY0GQ0WwDCjCAgAAAABcGpo2GSqCSGg0GCqCSGg0EA+x0WgwVASR0GgwVATLgCIsAAAAwCVz&#10;BwAAAAAArjWrt2//G8MwDMMwDLtE06IsREKfXTFUBJHQaDBUBJHQaCAeYqPRYKgIIqHRYKgIlsGq&#10;TgMwDMMwDMOwXZp+QINIaNpkqAgiodFgqAgiodFAPMRGo8FQEURCo8FQESyDVZ0GYBiGYRiGYbs0&#10;/YAGkdC0yVARREKjwVARREKjgXiIjUaDoSKIhEaDoSJYBqs6DcAwDMMwDMN2afoBDSKhaZOhIoiE&#10;RoOhIoiERgPxEBuNBkNFEAmNBkNFsAxWdRqAYRiGYRiG7dL0AxpEQtMmQ0UQCY0GQ0UQCY0G4iE2&#10;Gg2GiiASGg2GimAZrOo0AMMwDMMwDNul6Qc0iISmTYaKIBIaDYaKIBIaDcRDbDQaDBVBJDQaDBXB&#10;MljVacBu7M3rezf3bh+/Oau75tg7Dp9v9URv3vx6eHPvxo0bNw9/rfWu1U7OZzP9pBX+7//v/9Pq&#10;08CZHt7F3mUKW/kHh6+zsz1v5W7v8f7e/rGvn2Ouz/dtlzIphmHX2Oyq0twR1sglsb1ZpMZ0BX7z&#10;5uG+Ddm7ee91eTmSa9QwxJvF9eMrvcY55g58ffhB27Jmr1/t8nenH9AgEpo2GSqCSGg0GCqCSGg0&#10;EA+x0WgwVASR0GgwVATLYFWnAee2f7w4OTz8+ptvDn958bLuFXvHYtM7Dp9v9UR1y0Y7xxDXZvqp&#10;Zaml7rpwe5cpJoqwtbgY6MnesQh7KeZuBMMw7HxmhcLuomqXl+IC2xYri1rhzXu//3uozK4Fe/sP&#10;B2/Ht5uaY16m7IY4s+QV3uTHXY/bmCadsLGB7sV/+bvTD2gQCU2bDBVBJDQaDBVBJDQaiIfYaDQY&#10;KoJIaDQYKoJlsKrTgPPZ8d9f3L9//1+//fbq1av73367fllrckvFpq7udtgkPzfs8dI2EWqPG2WT&#10;wNw+tFxxr8hkukxpeBplaNng0x9l6dbh/vC4iqMZWlJyVQj6tflOnv/+t2HZ6Qw0897eX4/pTojj&#10;s17wDNkHX//STdfO9bzJJKc8yEoGn+WOUns9Y3NObK797DRWsuxc6flMTyo1+e3eOvvtz1jxjvfv&#10;5thGWmvy8P1O2S4jZebtez08u7R9jNWLH5Mlm6OfnrToHYkfmRTDsMi2vlrmdca8OpkuHUOLidvr&#10;YX3NWY9trl3HQ8swxJvF9eMrvcb0csLcgfUv83Kxu6p27KXvTj+gQSQ0bTJUBJHQaDBUBJHQaCAe&#10;YqPRYKgIIqHRYKgIlsGqTgPOZ1/e++rp059PXr48OTl59uzp+mWtyW1IWtpyW/sUiRX7suNW0JSi&#10;2q/7NclMKjxluVNbWs2eRtng0x9lyq7yu56onTEbIiv3nTSr1SpefVD1DllZ7XN66rTUWjZx4E4k&#10;K+m8eTvKeoengdqVWNnUWZszXT22eUapmWvYXbXyPPUtV14srJ1R3sT1LGlh+V+TOHeM5Ytfj61l&#10;2RRTejfepnvH4gfDMMy14mLeVSqH69LbVDR8PfyOKh/SOSkvtnVJMQ2Z9rNV4xwb5rXrefvrt/Qb&#10;uLdXYXf6AQ0ioWmToSKIhEaDoSKIhEYD8RAbjQZDRRAJjQZDRbAMVnUacD47uHP3h++/e2ysDw7u&#10;fFZrcstqasNDK+VxkVB11av0pGRRksuHzPdZjRqtcBXVvempiz1WnjdOMe2znNoZorKJA2+ierNi&#10;E0tyW7adrn2zbt7sio+FB8+VO2myPH/u0u/12K76WZ6xxueWMVbN6MqGXl/fn6h+7PRb7J/byjOG&#10;YZhY+3ugdGl9ffjB+rj45VC69GW/PKuvt8VVKLu91rNs8FOuZ6JxjhXzNitMl+J+U1dhd/oBDSKh&#10;aZOhIoiERoOhIoiERgPxEBuNBkNFEAmNBkNFsAxWdRpwPnvw488fffLF48ePHj16+OHHnz/48Umt&#10;yS0rNg15TnncF57K9GZ4mGWoVQ3PvMi32id9VqPmVbimp06L7BsLJxunmPA5PqRKFCuZc+BNVG82&#10;meyomKtPRGX2YiVj08nYLke915ZKCw/qtvxev7fyvNLaF2Hbc9WVYrN5t48xZ/GObOit9fmOUoHA&#10;3W/Vmw93945hGJasvToVv9xqH663S25XhE2N2cXKKS/KVSi7rI3NUvsR5UTjHJseKA/ATqyqabnU&#10;3ekHNIiEpk2GiiASGg2GiiASGg3EQ2w0GgwVQSQ0GgwVwTJY1WnAue2nJ88/vfvXTz774vGT53Wv&#10;2FBCmlUwVUE2/KH3COocn9WoeRWuTVM3idaQ05ZONk7h+pyeeiKNnDrwJqo32/vXHU0M8fc4b7r0&#10;ZrVPaRUeKnHT631PP1l6EjYvNKw97+/f9tJjDZjtF+/IZuqHyPQmrXtzh7VnDMOwZHaJKL5W/9r+&#10;/nXOTfvL6dkf1dHrTOmt7+2HuLOM+amVY41zbOPArgh7FXanH9AgEpo2GSqCSGg0GCqCSGg0EA+x&#10;0WgwVASR0GgwVATLYFWnAbuxoYQ0q2C616VPXtHN+dOZm3z6ozSP8itcG6ZWJ3VlrVtA82dDvSlq&#10;nzOnrmUTB66HerMyadrR0CsPUo3842P+dPXY/m/COpXQdJB/CXRy5cdN8Vj/Ymy9BdvF+WJMa9O1&#10;LJtiln7TpJvjB8MwLJldH0bLf/l1SX5r1V58nD9vXV6jsmuazuL68ZVe4xxzBxb3iGYN3cV2+bvT&#10;D2gQCU2bDBVBJDQaDBVBJDQaiIfYaDQYKoJIaDQYKoJlsKrTgN1YSnU2Fkzbg/395skd9+vnbQWt&#10;6N3k0x+V+yyWV/y789NTv80eMtrr/+Hp3Enqbb507xXRXJ991+Ank2kBblh8feB7cM5AbvWOylUV&#10;ftzTWMv8sfmbZWNTSTd3dVz9bYT6bWpl+/u3qxm7nLzawnYx5jbWLdUsY/rpMzYseGP8YBiGJasf&#10;es0v4O2Vs79JeRe38pdJTVdxN+mGjM1S+3GVbmM+6ZiNDRzuWdWdxV1VssvdnX5Ag0ho2mSoCCKh&#10;0WCoCCKh0UA8xEajwVARREKjwVARLINVnQYszdoCWV3SwrBzWJNjl48+NY3EGIZhGHapph/QIBKa&#10;NhkqgkhoNBgqgkhoNBAPsdFoMFQEkdBoMFQEy2BVpwFLMwpk2EVZ86VRL5aIMQzDMOxyTT+gQSQ0&#10;bTJUBJHQaDBUBJHQaCAeYqPRYKgIIqHRYKgIlsGqTgMwDMMwDMOwXZp+QINIaNpkqAgiodFgqAgi&#10;odFAPMRGo8FQEURCo8FQESyDVZ0GYBiGYRiGYbs0/YAGkdC0yVARREKjwVARREKjgXiIjUaDoSKI&#10;hEaDoSJYBqs6DcAwDMMwDMN2aXcAAAAAAOBas9KqLAAAAAAA7Ap9dsVQEURCo8FQEURCo4F4iI1G&#10;g6EiiIRGg6EiWAYUYQEAAAAALg1NmwwVQSQ0GgwVQSQ0GoiH2Gg0GCqCSGg0GCqCZUARFgAAAADg&#10;0tC0yVARREKjwVARREKjgXiIjUaDoSKIhEaDoSJYBhRhAQAAAAAuDU2bDBVBJDQaDBVBJDQaiIfY&#10;aDQYKoJIaDQYKoJlQBEWAAAAAODS0LTJUBFEQqPBUBFEQqOBeIiNRoOhIoiERoOhIlgGFGEBAAAA&#10;AC4NTZsMFUEkNBoMFUEkNBqIh9hoNBgqgkhoNBgqgmVweUXYs6Nbewen2jqbdxw+H2eipunGjRu3&#10;js6K5gkcJ+dirp9uhf/xt791+jRwrod34J2mWA8uz+vMlXu9pwdV01Z4Ps/PxXoDAJhJc/Fp7ghr&#10;smtQd5vY28svuekKvL58Wm99n9NLWT/En8Xz4yrdxjlUA9cN7ctE7/AK7g7CoGmToSKIhEaDoSKI&#10;hEYD8RAbjQZDRRAJjQZDRbAMLrII+48XJ4eHX3/zzeEvL15qX42mOlvyjsPnU09Ut2zkHENcZvqp&#10;Zaml7rpw3mmKlCRnDXO8ebJ3LcJeLN4KAQDeM+sLYX9Rba5C3fFwecz62wvwH9nVSq9bpwdNzTFv&#10;6oa4s7h+XKXbOIdNA6/27iAQmjYZKoJIaDQYKoJIaDQQD7HRaDBUBJHQaDBUBMvgwoqwx39/cf/+&#10;/X/99turV6/uf/vt+qUqhCJ/uXV01CQ/N9rHSy0R6o4bmmzxyJ5tGZ7ZKZKn/mmUoWWjT29UNyh/&#10;XKXSDC0puRJBuzbfyT/zZafjZt6Dg/WYrsvz6bRvlN36r1+zKdaz65DKg66kR3cklOfE5jooTqPI&#10;ch9yPu096A6atj/ys5QG9u/m6EY6VbOOfBlNS6tI82Tao+1iLG9MvlxZ0f7/lWuw9L6auhzinHIA&#10;gDkMV738Vdma6Jqz3uwy2FyS1teo0/zC2Gs3zpL8uEq3cQ4bBp5mJVhvsoXvDiKhaZOhIoiERoOh&#10;IoiERgPxEBuNBkNFEAmNBkNFsAwurAj75b2vnj79+eTly5OTk2fPnq5fqkIYkh8rt2WH2XF71CVH&#10;Z92hNZa501C369o2+vRGmbLL2JzunmknQ1vWWh9o4zCH57PHnSabsKOerj5wJypX0uPtaEA9WtnU&#10;WZszXT22aWlUwzhn5acphy1Xrgtf63TK04O0sPKcNdpO3BzOOFdetyfrGV2DN/W0KwCA89BfV+xC&#10;2/7GMf/dT3dt7S7D5ZBEeUkaLscDxSxn0lgwv3EOOlAunld8d3DN0bTJUBFEQqPBUBFEQqOBeIiN&#10;RoOhIoiERoOhIlgGF1aEPbhz94fvv3tsrA8O7nymCmFIdfJUJj9OucrpUJpKgmF4ntKkjGmOz2pU&#10;nn2lY0njihbPSUHlefMUkz6Lqd0hRu25PnAnqjerTCzJa9l6unXTmmw/G1be47jSc2THqfApHk63&#10;jjFnRk+WyL0Va/CmnnYFALA1zTWou6w0h/1lJV110lFxia2ut8Wlbxicd3dN035y5YbGOdQDZcYr&#10;vTu4/mjaZKgIIqHRYKgIIqHRQDzERqPBUBFEQqPBUBEsgwsrwj748eePPvni8eNHjx49/PDjzx/8&#10;+EQVwpDq5HlOfpyyGs11mmHD8KaG1X7lPHuoZ47PalSefaXjIiUru1wnxmn/ZXx9pnLzFKM+x4fk&#10;GxyR1QfuRPVme3RHiWpyf49j02k+2gxontDK3z1deXtcPsPlrTyvtHZh001Z1WDPEWPO4j1ZYvAm&#10;a/CmnnYFALAdzSVluI4Ul6/+EpQa3d6EXIqLzhmzDC/r65rbOAdvoEx4hXcHIdC0yVARREKjwVAR&#10;REKjgXiIjUaDoSKIhEaDoSJYBhdWhF3z05Pnn9796yefffH4yXPtq9GaVGpNxymrydObXjAMP/We&#10;E5zjsxol2Vdd+1OZ58QSra61drJ5Ctdnjz/1eBo5ceBOVG+2wdtRYrpl6+nO2jer+1+uccTZ1r3e&#10;bMqhe310cFDVYM8RY86MniyR6cs1eFNPuwIAmE9z8ZELivyKyl4MVx332tmTt+QXKncW14+jHGmc&#10;w8hAvS9e0d1BGDRtMlQEkdBoMFQEkdBoIB5io9FgqAgiodFgqAiWwUUWYbdjSFpS4UmOUw61PujT&#10;l9SW5TxDrjUcbfTpHWkeZceTSdoMJ9Y6NBZL1OdkDcdnYnrqRL34+sD1UG9WGtOO3G479P/xMXe6&#10;emzzv7SU8tSlg3y/kys/TcVjXZJs4c9W20k8n3MWf+rLekbX4E097QoAYCbN1aa6ONp1Zbh82RVm&#10;aMmuUM6VtbwwZtdAFfp+XKXbOIfRgf2ueq7k7iASmjYZKoJIaDQYKoJIaDQQD7HRaDBUBJHQaDBU&#10;BMvgqhRhbx0czPmX610/rs/2ePwr7ZJU5QnUhqmb/u5b5M2qW+ngJPXaP4uSOvMEzfHZky8myark&#10;LjmsD3wP3hnI8HaUU/rxT2Ml8xvPhjfLxg4l3czVqfO3EfJ9dTQp9MFBNeNaWe3gPDHmNtYtiXyF&#10;+Rq8qbv2MVcAALNIV+9Ef+mRO0h27c1768vPcGEchmyeJbus1kq3cQ7jA5vrannZv3q7g1Bo2mSo&#10;CCKh0WCoCCKh0UA8xEajwVARREKjwVARLIPLK8JugWRTAO9AXv8c2G2MFWvY7dQAAACwMDRtMlQE&#10;kdBoMFQEkdBoIB5io9FgqAgiodFgqAiWAUVYCETzkJMfS7uLsWoNu5saAAAAFoimTYaKIBIaDYaK&#10;IBIaDcRDbDQaDBVBJDQaDBXBMrgSRVgAAAAAgOuJpk2GiiASGg2GiiASGg3EQ2w0GgwVQSQ0GgwV&#10;wTKgCAsAAAAAcGlo2mSoCCKh0WCoCCKh0UA8xEajwVARREKjwVARLAOKsAAAAACXzB0AAAAAALjW&#10;rN6+/W8MwzAMwzDsEk2LshAJfXbFUBFEQqPBUBFEQqOBeIiNRoOhIoiERoOhIlgGqzoNwDAMwzAM&#10;w3Zp+gENIqFpk6EiiIRGg6EiiIRGA/EQG40GQ0UQCY0GQ0WwDFZ1GoBhGIZhGIbt0vQDGkRC0yZD&#10;RRAJjQZDRRAJjQbiITYaDYaKIBIaDYaKYBms6jQAwzAMwzAM26XpBzSIhKZNhoogEhoNhoogEhoN&#10;xENsNBoMFUEkNBoMFcEyWNVpAIZhGIZhGLZL0w9oEAlNmwwVQSQ0GgwVQSQ0GoiH2Gg0GCqCSGg0&#10;GCqCZbCq0wAMwzAMwzBsl6Yf0CASmjYZKoJIaDQYKoJIaDQQD7HRaDBUBJHQaDBUBMtgVacBu7E3&#10;r+/d3Nu7kbG3d/v4zVmt3IHZYi549jdvfj28ubd/7Puc7nXtXRZZj00tTpetbf2O3Dz8tXbl2vH+&#10;sJc3x7fXY/OXe/sP6yH1wAmbWC2GYRg2Yfnddrgy9435ndcu/h8cvj578+bhftt7897r8norF+Fh&#10;iDuL58dXeo1zzJ2i7yrus9O7cxew493pBzSIhKZNhoogEhoNhoogEhoNxENsNBoMFUEkNBoMFcEy&#10;WNVpwLntHy9ODg+//uabw19evKx7xepq2uvDD+okajdWL+bdbbrMOt174VZvcKKsWbdstPV7lyq2&#10;6+P9/dv5y4li7swibLJzrA3DMCysWaGwKSM2x831M1Uhu8b8ztsIbt77/d/D7anpzX6L1v6Orajb&#10;dkPcWRw/G9eTGtOkE+ZOkWzdopXQkd2NLWDHu9MPaBAJTZsMFUEkNBoMFUEkNBqIh9hoNBgqgkho&#10;NBgqgmWwqtOA89nx31/cv3//X7/99urVq/vffrt+WWtyq6tpecvwgEme7Fn6p42usnFVPHViqdTt&#10;/XVrW3kcRlmOZFPv748+qDLi8N5hNSR7NKaZTly5vf4Wqs3656fx02/BW0+2fv9sS5eemWptciYH&#10;b5bGd88NHZcv2+SzcvW2LcLudzsdzuHI3p83mfDgwXWIYRiGJZPvIrS/90pX7EbQXEj7K62Ji5bs&#10;BrEe29wXjstbRjvEncXz4yu9xvRywtwpuq7+VpXfWcZ2N7aAHe9OP6BBJDRtMlQEkdBoMFQEkdBo&#10;IB5io9FgqAgiodFgqAiWwapOA85nX9776unTn09evjw5OXn27On6Za3JrS4L5s/jrLOU9vHJ8gGT&#10;Tp8/8DKizJ86sdSoOUhFz+EBliY7unnv99//tu5t/bQt+QO5Ew7rIWk9bSVRci23d2QLullJhoep&#10;hzqys57W6rNdbsTv0onaump2Joch/YKbg0a2PsP9y8qVvH2ZWx1S791dW/0AFIZhGCaW7mX5TU3u&#10;vF6JtnhyU24ZdUlxmGXSz1aNYzY2Rf/7v+IbJ3N2J4073p1+QINIaNpkqAgiodFgqAgiodFAPMRG&#10;o8FQEURCo8FQESyDVZ0GnM8O7tz94fvvHhvrg4M7n9Wa3NpaXvvAY/fYo5fPpJKcm7q4ykqgxbvp&#10;smPdO99hvob6Dw64ve4W/M2OztInhNV66rF1y1RXMVG3pFqvy7B66JDu1pXxzG2e4nZDpvderM1x&#10;iGEYhtXW3nTSH4exy2b7dYp05+0v49mv8eoLcnGvyb7rUM+ywU+5nonGCRub4rX9GZziF64zd5ev&#10;f+e70w9oEAlNmwwVQSQ0GgwVQSQ0GoiH2Gg0GCqCSGg0GCqCZbCq04Dz2YMff/7oky8eP3706NHD&#10;Dz/+/MGPT2pNbkUi1z/O2XX1yWFXnE21tmbI8E35CeVbq+j1jVpqbI773MlZjFdk3OywamyHFEVY&#10;r3dsC85m81nqtNlbz9jU6m1GlztRbuukd72d9r+N/vj2OtVsM2Eb7m/zeL94y7qx03tvD0YcYhiG&#10;YWLtBXOowDYX0v7q2tx/iztLeYupyotyr8lups4sI35EOdE4be4Uw0byIuyM3U2sf7p32s9Eo5h+&#10;QINIaNpkqAgiodFgqAgiodFAPMRGo8FQEURCo8FQESyDVZ0GnNt+evL807t//eSzLx4/eV73ikkt&#10;r/lG5FDvezj9YOPw1XhP2aY6WTmvqieWU0uL0zvbYb6ePP3L/Givu4Xcyr8D4M6itdGRLVSJdOm2&#10;6HIm6jzU+m6U/dm7VFRtZPnLkW0OhdfqdHU+Ze/e2jAMw7Axs8tmeTPynuJsr+F9y/jdJL/X9EP8&#10;WUb81Mqxxo3mTvHa/j2unOap2E27qxew+93pBzSIhKZNhoogEhoNhoogEhoNxENsNBoMFUEkNBoM&#10;FcEyWNVpwG5MUru2Blf/pdehDJcnjdmxo9R0SEuH+nTM3u3nzd+EdbKpeqm+w+w4X8+NLf8m7PRm&#10;x2bJ/22xej351EM+mX+nshKPTlQtI7cmI735gTyie9P+MmxagLhqG/Wvvk7ufXptsiQMw7DgZtdM&#10;Lf+lG1lz3NxEmouq/EqsvbrWf3FbLsLZnbSaxfPjK73GOeZOIb3pPjuxO3cBu9+dfkCDSGjaZKgI&#10;IqHRYKgIIqHRQDzERqPBUBFEQqPBUBEsg1WdBuzG6lpem6h0ZbXmGZPiC+lvLSNqn2pJz8yOKdOD&#10;MHv9P44s08movLde2EaHxbElZrky9+P2uluoN1vO0g/ZvzfnSVjxecOeDOqWVIn9iTY5lzJ6O13+&#10;cmyb+/tNPXrm3rtZumPHIYZhGJasfiy0u+/YLwJvpJtg/6WKdtRwda1+v1Vejbsho7NUflyl21jv&#10;xbV6iqyrK8Ju3F29gP98fgm70w9oEAlNmwwVQSQ0GgwVQSQ0GoiH2Gg0GCqCSGg0GCqCZbCq0wDs&#10;CtlYSRTDMAzDsCtk+gENIqFpk6EiiIRGg6EiiIRGA/EQG40GQ0UQCY0GQ0WwDFZ1GoAt3NLjtDd4&#10;CBTDMAzDroXpBzSIhKZNhoogEhoNhoogEhoNxENsNBoMFUEkNBoMFcEyWNVpAIZhGIZhGLZL0w9o&#10;EAlNmwwVQSQ0GgwVQSQ0GoiH2Gg0GCqCSGg0GCqCZbCq0wAMwzAMwzBsl6Yf0CASmjYZKoJIaDQY&#10;KoJIaDQQD7HRaDBUBJHQaDBUBMtgVacBGIZhGIZh2C7tDgAAAAAAXGtWWpUFAAAAAIBdoc+uGCqC&#10;SGg0GCqCSGg0EA+x0WgwVASR0GgwVATLgCIsAAAAAMCloWmToSKIhEaDoSKIhEYD8RAbjQZDRRAJ&#10;jQZDRbAMKMICAAAAAFwamjYZKoJIaDQYKoJIaDQQD7HRaDBUBJHQaDBUBMuAIiwAAAAAwKWhaZOh&#10;IoiERoOhIoiERgPxEBuNBkNFEAmNBkNFsAwowgIAAAAAXBqaNhkqgkhoNBgqgkhoNBAPsdFoMFQE&#10;kdBoMFQEy4AiLAAAAADApaFpk6EiiIRGg6EiiIRGA/EQG40GQ0UQCY0GQ0WwDC6vCHt2dGvv4FRb&#10;Z/OOw+ezs4lmc3owb0Fp5TO3UMsmPNQtLhMelsMFru0CXQEAXAzrm8bejRs39m4dndnr9YXqRkl/&#10;2Vr3tCId0nVaY6ZvW03k98724zbOx732auOV3R0EQNMmQ0UQCY0GQ0UQCY0G4iE2Gg2GiiASGg2G&#10;imAZXGQR9h8vTg4Pv/7mm8NfXrzUvhrNjrbkHYfPZ2cTzWZuETYxcwu1LLVMdE0z4WE5XODaLtAV&#10;AMAFMFyV/OvT+o6SaohnTcnxD39Ipmtas+NmiNs734/bOJvTg6YSKnurG6/o7iAGmjYZKoJIaDQY&#10;KoJIaDQQD7HRaDBUBJHQaDBUBMvgwoqwx39/cf/+/X/99turV6/uf/vt+qUqhCJ/uXV01ORLa5rs&#10;xHKn7rihqToe2ZM7e0Umk5Kr/mmUoWWjT29UNyh/XKXS+LIWEWdLzPOuPOPdrHEW0JyOg247eWvb&#10;Umxn7+Cf6sFx2FGc0rJFu2b6HNr/aR4ONp80IfXa6ciXka/t1sHBrb1ulv7YX5jz3lWalup8Nqe9&#10;PTInZ45m42nppm9HjYQlAMAFMly6qit521veFZt+b0jWVrxqj/ze2X7cxnk019n1Fk6LrbmNzmTT&#10;q0pHfu9sP24jQImmTYaKIBIaDYaKIBIaDcRDbDQaDBVBJDQaDBXBMriwIuyX9756+vTnk5cvT05O&#10;nj17un6pCmHIBpuj/DA7bo+6fOqsO7TGLJk87ZPIrG2jT2+UKYfip3b3uDJvxFlfrDuzCnKaJK+4&#10;TWtqn21j1TqkdeV25pyrnrrJ86Bd+TnIzkZH4cGRTa2nmuOPXFR6zjY/uHGcu8tw5vbO5+lBGmgH&#10;nkaX3Oiztmx9dliPAgC4SM7yW45eo+Xa013UJodI43AdrHu38bOpcRPuVbRsvMK7gwBo2mSoCCKh&#10;0WCoCCKh0UA8xEajwVARREKjwVARLIMLK8Ie3Ln7w/ffPTbWBwd3PlOFUBSuUk6SH6dc5bSvvGaC&#10;YXie0qSMaY7PalSesKXjOrVzZWMOra2p2h05+V/DlMbzmR8Nx15e52zBd9gxsdOJLl1Otbvaw7uv&#10;Jz92Gxs85664nqjeSNuY3qmmy9Ns2NrZprAEALhQiquLXGrkZX9RmhryZ3uZ65vy61jVu4Wf6cYZ&#10;OJdxabzKu4MAaNpkqAgiodFgqAgiodFAPMRGo8FQEURCo8FQESyDCyvCPvjx548++eLx40ePHj38&#10;8OPPH/z4RBXCkB3leU5+nLIazXWaYcPw0/ZL3y3ZM6IbfVaj8oQtHdepnStzHXaLtf92ym75GRMa&#10;1+ef6YnMNLihGZt9c79rkS34Djsmdjq3Kz/V47L56ykbfCduY4Pn3BXXu+say/PZLSg7/bVmw9by&#10;LeXHKSwBAC6U4kJaXmrkwpOUE0Psyja8LpTTvZN+phrnMXoZzy74V3d3EABNmwwVQSQ0GgwVQSQ0&#10;GoiH2Gg0GCqCSGg0GCqCZXBhRdg1Pz15/undv37y2RePnzzXvpohO9pYmcrTm14wDD+typp/zvNZ&#10;jZKEbaxC58pch23r0dGtpseW0T3rOlMz7rOavuhut+hswXfYI2lkdubqeXyfngddw9jYiqlJN3r+&#10;03fuiuuJcrI9rYUHB1kJPFGfc3f24YTKcXXeAAAuhtE7hl53BuHIkOa4vK7l17m6d76fscb5uJfx&#10;vPFK7w4CoGmToSKIhEaDoSKIhEYD8RAbjQZDRRAJjQZDRbAMLrIIux1D0nK2qTK1PujTF6falWWS&#10;w9FGn96R5lF2XKd2rsx1aMc3+n926Sz7q68F4xrXZ3M60plrj8oZdTsbF9kzeG5ohg2nc/wkTPn0&#10;1jB3bK6zQ/tHxrIVTXr+03Xuiuvduefzz+KU+JoNWzvbGJYAABfKcNkqL3X5JajhtKwp6pDhmjsw&#10;DPF65/vxG7eivoyXjVdid6sM7YPrjqZNhoogEhoNhoogEhoNxENsNBoMFUEkNBoMFcEyuLwP+kXW&#10;Ml2Zag4ODprqpPe971bgfnO8PpbK2dh3yaukKk+gfNmfjsNO0L9s+r1EbErj+Gwyw4OmbiuN/Tff&#10;67XlW3Ac5iQ/N/q6cEOxzaGp8lnvrpP9c6uTNqC9Z1aktrX1DwyPenaGj4jzvXQ457PhrH1ieVzj&#10;nhY3FPPjU4qwAPDe6K9FxWVGLjv5FantLYaka2/io+ayrlfmRH9N3OxnrXQbt0Mv/tJ4xXZHETYg&#10;mjYZKoJIaDQYKoJIaDQQD7HRaDBUBJHQaDBUBMvgSnzQp0QFy+Asr8ECAABcPBRhA6Jpk6EiiIRG&#10;g6EiiIRGA/EQG40GQ0UQCY0GQ0WwDK7EB32KsHD5NM9UEYcAAPCeoQgbEE2bDBVBJDQaDBVBJDQa&#10;iIfYaDQYKoJIaDQYKoJlwAd9AAAAgKVAETYgmjYZKoJIaDQYKoJIaDQQD7HRaDBUBJHQaDBUBMuA&#10;D/oAAAAAS4EibEA0bTJUBJHQaDBUBJHQaCAeYqPRYKgIIqHRYKgIlgEf9AEAAAAumTs9q9UqHQMA&#10;AAAAwLVh9fbtf2MYhmEYhmGXaKkay5OwAdFnVwwVQSQ0GgwVQSQ0GoiH2Gg0GCqCSGg0GCqCZbCq&#10;0wAMwzAMwzBslzZ8MqMIGw9NmwwVQSQ0GgwVQSQ0GoiH2Gg0GCqCSGg0GCqCZbCq0wAMwzAMwzBs&#10;lzZ8MqMIGw9NmwwVQSQ0GgwVQSQ0GoiH2Gg0GCqCSGg0GCqCZbCq0wAMwzAMwzBslzZ8MqMIGw9N&#10;mwwVQSQ0GgwVQSQ0GoiH2Gg0GCqCSGg0GCqCZbCq0wAMwzAMwzBsl9Z9LFtRhI2Ipk2GiiASGg2G&#10;iiASGg3EQ2w0GgwVQSQ0GgwVwTJY1WkAhmEYhmEYtktrPpM1FdimCEsZNhqaNhkqgkhoNBgqgkho&#10;NBAPsdFoMFQEkdBoMFQEy2BVpwG7sTev793c27uRsX98Vsvm25s3vx7e3Fs7Mc+3j98MB7V4o7Xe&#10;1qu6efhr3evau8x7vN+svPNzfDs/G+uXe/sP6yH1wAnbdm21bMJD3TJmM1frWnp/664xm7+w+XaO&#10;ZbhW+3nH1b7j8Pk2f6J6jxiGXZa5P7nyQ2ovPzh8ffbmzcN9u0Hv3bz3uh+S37WdIX7vbD9e43y7&#10;HrvrK7BdEZY6bCg0bTJUBJHQaDBUBJHQaCAeYqPRYKgIIqHRYKgIlsGqTgPObf94cXJ4+PU33xz+&#10;8uJl3SsmKVObzEwkJxutLsLWmvl2DidpyDnGvj78IFV718f7+7fzlxOF4G3LmjPXVssmdle3jNm2&#10;q81tIRW9i1rGRflJNv9deEebP9GF7xHDsPNZ+7u9veond31/0VrhzXu//3v4yV0L2t8C2j26KUd2&#10;svy4GeL05leAaT9uY77Oabs2u6uLsNRh46Bpk6EiiIRGg6EiiIRGA/EQG40GQ0UQCY0GQ0WwDFZ1&#10;GnA+O/77i/v37//rt99evXp1/9tv1y9rTW51KafNdtrHSYYHTPJCbTNEnyXJHkW5vT/yJGzr+XB/&#10;fKysZGhPGVQhM4fNdENLpnn++9/W8+7Pnq532Oy9e+7muHzZJm/e8Kasud/kn8VElpHqgtcLazLJ&#10;wYPrcFhP/e6UZ7VrL51M+Hw7ttrJIfX7OzZkbNf6BjV+7G3dJircZQyLrCJzs/PKz3CG2zf9sNvO&#10;zcNf09bacrw5uX1o9YU2RPPh7hY2+vRHVbuY83ZP7BHDsN3b+sLbXCiOvat6+UPafvGivcLIVVS+&#10;k5F+o9YN8Xrn+3Eb08tpu067c4uw1GGDoGmToSKIhEaDoSKIhEYD8RAbjQZDRRAJjQZDRbAMVnUa&#10;cD778t5XT5/+fPLy5cnJybNnT9cva01uTpmvSWm6itI6S2lrQ+MPmHRjk7ItKjUJT0qHioNBlr45&#10;WM/iLi+foh3bOpQ86p2m69O55qDR/3p4s39ZLSMf3uSfw5J0yHD2qnMy5rBbT/3ueB5qcX2ucrf1&#10;avMh9TLEYfv+ukOmdy1+utr6Nm+Tu4zW3Mjc6NzxM7yDzQNW2Rby4/QW92ey2Y6+L/UWNvr0R3m7&#10;mB6SN9Z7xDDsskwu3f1v+IrH1Y/bouFr+YWoPrkpN2u9Ffa9W/mZbtxo12N3Y0VY6rAR0LTJUBFE&#10;QqPBUBFEQqOBeIiNRoOhIoiERoOhIlgGqzoNOJ8d3Ln7w/ffPTbWBwd3Pqs1uUnK1LT0T30WVa2s&#10;uJYpu8a8t/5zBPVBPu/0LKUsTZFlX/Wq3mW6tPe13opZQ7o4FBmd4XmK2A3xcrx6bWMORV+3THV5&#10;5ypfxvRqnWW47683xJ1uZGHZqU6Nk6elGq5p+TBjGjLqfNRPJutWmK+2d24rbw66sfV2RrYwx2c1&#10;yt3Fhomm9ohh2GWZXLpf2x+6yX9Ih4tJ9nuj/Me882NDul+0ZBcTp3e2n+nGOXY9djdWhIUIaNpk&#10;qAgiodFgqAgiodFAPMRGo8FQEURCo8FQESyDVZ0GnM8e/PjzR5988fjxo0ePHn748ecPfnxSa3Jz&#10;anlljan9BrR903nIbY77b0bXT/+1vVsWYf1ZClk+NmVx1eJHh8yb7q0ljevFt/9tBh7fXqdqbSZp&#10;U/vDj/eLk9ONbSZtvyTe18iqtY05lL3ULTO76vTVVqir3WoZ00M27HrIlp03cfq0uMtIi0yN/ZDq&#10;VHjnp/aTrWE4deVx/gNSncnpLczyWY2a3MXGIfUeMQy7LNMf5/bB9rxMmRqLC2ZxtWl/6lMZMVdO&#10;9077mWicaddjd24RFoKgaZOhIoiERoOhIoiERgPxEBuNBkNFEAmNBkNFsAxWdRpwbvvpyfNP7/71&#10;k8++ePzked0rJsWapiV937nJVYquptcSmKzImMpAfd7Vp1tDb3UwNrY2V5YSrXrxxZDtp2uU9mfj&#10;UpmyGZi/HBk+FF6zbLPwmdJOOScjDruBZUrZtPQJZ71312ft4a232hnLSA5nDWmU9a7Vj76JrnJ6&#10;GWVvFZmbnDt+BtmcgqkK3FmyRc7xWY1yd7Fhoqk9Yhh2WZb/OL+2vyid0zw3avegRpn/FOtFoLxq&#10;9UP83tl+xhrn2/XYXV2EhTho2mSoCCKh0WCoCCKh0UA8xEajwVARREKjwVARLINVnQbsxvKkpXmZ&#10;VbLeWrVOvvFXJTldFSlX3pj6m7BOslTP4i6vlsniZcg5pmsa12fg5gfywOZN+8uwrcAdftyctfIP&#10;hubfkawWPH89yXO/mF5c7f0cPrcaIu+vO2R61zqkqqSPKrPzXC+jtcrPXOdjfuYVTPszuXGzbe8m&#10;n/4obxfTE0mj7BHDsMuy+tLdNGa/KTkuf0nW/hTLX4iWH+dhiNc734/buJVdj901n8myIiyEQtMm&#10;Q0UQCY0GQ0UQCY0G4iE2Gg2GiiASGg2GimAZrOo0YDfWpiX5sypFQcrKTDfK76enx1vyf3W9TYTy&#10;xrpa5NaSxmbJllfLHCfZmpuVrDXPf//bttMNw/u659usZNkLnOFNlrjflLqksTtR1TLSIu3YcZhb&#10;8nPDniTqllHtfcSnnp/WYb3a6WXU7+/YkIldF0P27008CTvm3F1Gsjoyx52P+info6mCaXuwv99M&#10;Wv/tBXcLG336o7xdjLzdc88VhmGXYvWlu2m0n9bmkpVdFqy9/9Huf7lSP176n8+HIXWvXqvH/ezb&#10;3+GpG+stTNj12F33scyKsOVHNbj+aNpkqAgiodFgqAgiodFAPMRGo8FQEURCo8FQESyDVZ0GYNg1&#10;NjdXv1qWV04xDMOw62H2AGyBfmSD64umTYaKIBIaDYaKIBIaDcRDbDQaDBVBJDQaDBXBMljVaQCG&#10;XTNLz2beKJ/ZvKJGERbDMOz6WfOZjCJsVDRtMlQEkdBoMFQEkdBoIB5io9FgqAgiodFgqAiWwapO&#10;AzAMwzAMw7BdWvOZjApsVDRtMlQEkdBoMFQEkdBoIB5io9FgqAgiodFgqAiWwapOAzAMwzAMw7Bd&#10;WvOZjCJsVDRtMlQEkdBoMFQEkdBoIB5io9FgqAgiodFgqAiWwapOAzAMwzAMw7Bd2h0jFWHblwAA&#10;AAAAcG3gUQsAAACARcBjsDHRZ1cMFUEkNBoMFUEkNBqIh9hoNBgqgkhoNBgqgmXAB30AAACApUAR&#10;NiCaNhkqgkhoNBgqgkhoNBAPsdFoMFQEkdBoMFQEy4AP+gAAAABLgSJsQDRtMlQEkdBoMFQEkdBo&#10;IB5io9FgqAgiodFgqAiWAR/0AQAAAC6Z9NdgYWnoW/Ue0LTJUBFEQqPBUBFEQqOBeIiNRoOhIoiE&#10;RoOhIlgGu/hkCQAAAAATNMW+1f/ElmYUYeFS0GgwVASR0GggHmKj0WCoCCKh0WCoCJbBLj5ZAgAA&#10;AMAEFGGXaRRh4VLQaDBUBJHQaCAeYqPRYKgIIqHRYKgIlsEuPln6nB3d2tu7kXHr6Ew1u6NZzXZr&#10;aEYcnGprz3TvBOceCAAAMIZ/c5HW9cv2Nnh6YDfovfymmN21nSF+72w/buN8sn2sD1s/id7h0ndH&#10;EXaZRhEWLgWNBkNFEAmNBuIhNhoNhoogEhoNhopgGVzkJ8t/vDg5PPz6m28Of3nxUvtqNCFcJzNb&#10;lEAvGF3MDKaHTPcCAADsjNODplZY3ZXaemVRK7x19Ed2A8tuZdk9umnNjpshbu98P27jbEZ213YN&#10;zha/O4qwyzSKsHApaDQYKoJIaDQQD7HRaDBUBJHQaDBUBMvgwj5ZHv/9xf379//122+vXr26/+23&#10;65eqELKspXjd5DwHB7f2+oSqf9JkEK9bDo4sddzLk5nGQfmkyWZXLak95UulTP30je1LS9KODvKp&#10;xcOow7/85T/+t2EHTet//ZqfFhmYnbI8kcuTTAAAgIzmRrK+SZzKPXe4Ew2tzd31NP2v07THWVvx&#10;qj3ye2f7cRvnMbq7rjO7O9aTTa8qHfm9s/24jR4UYZdpFGHhUtBoMFQEkdBoIB5io9FgqAgiodFg&#10;qAiWwYV9svzy3ldPn/588vLlycnJs2dP1y9VIWQVxf6lJUtWS00dKYXK5F3O1bQ2h21rlmvl5dEN&#10;rnpK752jYoCOkFm8IepwaBscnvXfjuwO/5gcmNRn2eNLmQsAAAAPvfO1t46itasPFjeV7N46UNwn&#10;9eaYerfxs6lxE7o7p235u6MIu0xbZeh7dnFo2mSoCCKh0WCoCCKh0UA8xEajwVARREKjwVARLIML&#10;+0B5cOfuD99/99hYHxzc+UwVQpMedU+PZs+QStqUpyspGzpNldeRCmSv3OyqZ1DmXVmuVSdiqTHv&#10;dRq9ebMhaQPdwcaB1nZ6YA/fNm3uGQAAAMgob2T9nUNuYN0NJqsT1kXDZkjfVN+Ast4t/Ew3zqDc&#10;nSEzXoHdUYRdpqXaK0VY2CUaDYaKIBIaDcRDbDQaDBVBJDQaDBXBMriwD5QPfvz5o0++ePz40aNH&#10;Dz/8+PMHPz5RheCkTHX7aft9/Jbs8dci9cnVvVJrnSOuepKyGNInYO5S3SFOozevDGna6rm8gd12&#10;7b+dMj8BAAAAHs59p2xNjUPvn1V5sbkxDa8L5XTvpJ+pxnnku2uRCa/C7ijCLtMowsKloNFgqAgi&#10;odFAPMRGo8FQEURCo8FQESyDi/xA+dOT55/e/esnn33x+Mlz7aupUyan3a0w5tlOSoOa9GbIJLUS&#10;2gpqVz2DMpf1E7lLdWdxGr15C4e2hdMsP5wY2LYeHd1qemxg9zwsAADAONl958z+oE1Oc/8Z7jnZ&#10;3UdvcOUNJ79N1b3z/Yw1zqe4qzZIWfRK7I4i7DKNIixcChoNhoogEhoNxENsNBoMFUEkNBoMFcEy&#10;eI8fKDdQpUxu+5BHFUfVX4LVFMgpnnquejKlI3OXmhp1am3c6PDM8uFOMz3QjpO4HVitDAAAoMS9&#10;kWWtUlPUm1VzpOOHIV7vfD9+41bo7s7qp1iXvzuKsMs0irBwKWg0GCqCSGg0EA+x0WgwVASR0Ggw&#10;VATL4D1+oNyApkxj7U3J9UbxBwSakuTBQVN/lK8Gtk/0WKe52Oyqp1AmWZ6yVUtNjXmvpGLdcTWv&#10;OBxSubGVZAvOxU1/tTAAAADBvZEVd7L8ztjffbJbU3uHTXz0z2FI3dvPtNnPWuk2bofuLv/VZdt9&#10;BXZHEXaZRhEWLgWNBkNFEAmNBuIhNhoNhoogEhoNhopgGbzHD5TvDUmuAAAAAK42K7gi6Dt3EWja&#10;ZKgIIqHRYKgIIqHRQDzERqPBUBFEQqPBUBEsg/fyUfI9QxEWAAAAAHYBRVjYPRoNhoogEhoNxENs&#10;NBoMFUEkNBoMFcEyeC8fJQEAAAAArgHvuwL7J7kTVGg0GCqCSGg0EA+x0WgwVASR0GgwVATL4H19&#10;mgQAAAAAuOpQhIXdo9FgqAgiodFAPMRGo8FQEURCo8FQESyD9/VpEgAAAABmcgcWTCrCagcAAAAA&#10;wGxWb9/+N4ZhGIZhGHaJpkVZWBLv9THYP3mABSo0GgwVQSQ0GoiH2Gg0GCqCSGg0GCqCZbCq0wAM&#10;wzAMwzBsl6Yf0GBhUISFXaLRYKgIIqHRQDzERqPBUBFEQqPBUBEsg1WdBmAYhmEYhmG7NP2ABguD&#10;IizsEo0GQ0UQCY0G4iE2Gg2GiiASGg2GimAZrOo0AMMwDMMwDNul6Qc0WAbpr8G+bzRzIneKjUaD&#10;oSKIhEYD8RAbjQZDRRAJjQZDRbAMVnUagGEYhmEYhu3S9AMaLIPVavU/jv/X+zaKsCBoNBgqgkho&#10;NBAPsdFoMFQEkdBoMFQEy2BVpwEYhmEYhmHYLk0/oMEyoAgLl4JGg6EiiIRGA/EQG40GQ0UQCY0G&#10;Q0WwDFZ1GrBLe/Pm4f7eB4evz7yuXw9v7u0fF11145vX927u7d3IkCG95vbxG23vHfoL2GhjbmVT&#10;9QpvHv7qDq9bLtbet38MwzBsmSbX/3Rj2ssb+xui3cWs9+a919WQ/D47DPF7Z/vxGufb9didfkCD&#10;ZUARFi4FjQZDRRAJjQbiITYaDYaKIBIaDYaKYBms6jTg3PaPFyeHh19/883hLy9e1r2uvTm+vb9/&#10;uy1KaldVb3UbvdRri6LqeynClpvSFfYl2np43XKx9r79YxiGYQu09V2pqRX21//8N4WvDz9INcTm&#10;HnHz3u//Hu6zTe/+QxmS32f7IU5vfr+e9uM25uuftmuzO/2ABsuAIixcChoNhoogEhoNxENsNBoM&#10;FUEkNBoMFcEyWNVpwPns+O8v7t+//6/ffnv16tX9b79dv6w1Yn0B9OF+/hTJ8GjJ7f0+w3EbO72W&#10;OLPnVky8Tsye//63pBlcDXnUkFC12Vqb0eVJXTmwaZSXE5vyVthsoWqf5b8TVys83u/PlSWN9S42&#10;+u9WftiNunn4a/LgVskxDMOw5dv67tDc746HO066TTTHzb2gbz++vbf/sGjp71NtV+6zu+O0Q7ze&#10;+X7cxvRy2q7T7vQDGiwDirBwKWg0GCqCSGg0EA+x0WgwVASR0GgwVATLYFWnAeezL+999fTpzycv&#10;X56cnDx79nT9staIpUwpz0nWx9239a0C2La7jYOTPhHKfVp7VpfsKo/DoytNXtQ9FNMUYYcpsswq&#10;Pd6Sr2F45qWcWhZQVEVlhW39txqet+Rbzr/q2LR4K1zLkr6pn7oaz3/2CI+VoQdlfqzbxDAMw66Q&#10;5Vdyu0E4z4p2RcP+LibKwVXWWJcUU+9WfqYbN9r12J1+QINlsLMi7DS6LLjuaCZtqAgiodFAPMRG&#10;o8FQEURCo8FQESyDVZ0GnM8O7tz94fvvHhvrg4M7n9UasXV2NNQZh6/ypTyqf2LUa0xO2nJh+8Bm&#10;S/c0a56S9cd1PbF9/PPmza4i2a9Bc6S8Ma2n9vbW3VS1Qrc4m7eUW9b11C1dY1f8tfzQ1RT+q+1k&#10;f5mhPHZcYRiGYVfI5I5jF3b7MsRQSey/F5L95q++/rd34f53lsOdwumd7We6cY5dj93pBzRYBqtd&#10;FWE1c8pyJ4qwAdFoMFQEkdBoIB5io9FgqAgiodFgqAiWwapOA85nD378+aNPvnj8+NGjRw8//Pjz&#10;Bz8+qTW5tdlIqkt235Ev86jhuZWqcfCjqVfjVkYVRVh9qrRNiu4VfxKhL5u2f7LAZF1G16/Wcrm6&#10;ijpjU4O4ai/WORRhNQ/slbLCViZ/BqHUJP/udrKJymNNLzEMw7CrZdU9sb/CH98eblXpV5gj5cX2&#10;3jH8zrK8pU70TvuZaJxp12N3+gENlgFFWLgUNBoMFUEkNBqIh9hoNBgqgkhoNBgqgmWwqtOAc9tP&#10;T55/evevn3z2xeMnz+teMUlvunprk6XkxcfRxsJPWcqsS7dD8bESp2pjeoI1t/SoS76Gian9TVWy&#10;qeFDkTRtucju1En2MM56C+6/cjbswvM/yCjCYhiGXVMr7oneU5z+V1L0Tlref7O/dur0zvYz1jjf&#10;rsfu9AMaLAOKsHApaDQYKoJIaDQQD7HRaDBUBJHQaDBUBMtgVacBu7GmYuhlO+6ff3Ubu4FZ8tO8&#10;TBmXJkVt8XGo4baNz/u/CZvKjkX+lh3Xf6RVpn47sqla1vVW7XlLPV3h1luhDc8e/6k00/4pwmIY&#10;hl1Xq+6J2c3C2tO3TPoviDQ3iPJPimsZcRji9c734zZuZddjd/oBDZYBRVi4FDQaDBVBJDQaiIfY&#10;aDQYKoJIaDQYKoJlsKrTgB2YZS9l/TEVTy2xab4jf/P2fiqYeo3dQEtv0jfrU4m2Ssn642ai4Uv6&#10;RbWxl61Tr9ZVm7xlK6z/AsBe0oxt6utf/ja3CJs5zKZzxo6ssFhArRnx7xZeKcJiGIZdH5M7Tvsb&#10;zXQLyK/5TW+6QWTftGj1if98Pgype/t792Y/a6XbWG9hwq7H7vQDGiwDirBwKWg0GCqCSGg0EA+x&#10;0WgwVASR0GgwVATLYFWnAdgVtSYL7b87iWEYhmHYFTL9gAbLYLUrNHP6979VQSk2EhoNhoogEhoN&#10;xENsNBoMFUEkNBoMFcEyWNVpAHYVrfk6JM+rYhiGYdjVNP2ABpHQtMn4syoB6zC4vmg0GCqCSGg0&#10;EA+x0WgwVASR0GgwVATLYFWnARiGYRiGYdguTT+gQSQ0bTL+LIuwOgauNRoNhoogEhoNxENsNBoM&#10;FUEkNBoMFcEyWNVpAIZhGIZhGLZL0w9oEAlNm4w/KcIGRqPBUBFEQqOBeIiNRoOhIoiERoOhIlgG&#10;qzoNwDAMwzAMw3ZpdwA8UhFWOwAAAADgqsHv1QEAAAAALg19dsVou3gMNiYaDYaKIBIaDcRDbDQa&#10;DBVBJDQaDBXBMuBTHQAAAADApaFpk5F6KcIGRKPBUBFEQqOBeIiNRoOhIoiERoOhIlgGfKoDAAAA&#10;ALg0NG0yUi9F2IBoNBgqgkhoNBAPsdFoMFQEkdBoMFQEy4BPdQAAAAAAl4amTUb6a7AwHz2zVxaN&#10;BkNFEAmNBuIhNhoNhoogEhoNhopgGVyfDysAAAAAAFcOTZuM1Wr1P47/FzbfKMLCNUajgXiIjUaD&#10;oSKIhEaDoSJYBtfnwwoAAAAAwJVD0yaDIuy2RhEWrjEaDcRDbDQaDBVBJDQaDBXBMri8DytnR7f2&#10;Dk61dTbvOHw+W0/UDLhx48atozPtGWPrKUY4n5/zjboApiee7t2Sd3VWja8aNnOOIYk09l2c+Gwf&#10;rtNc/ArPxUKWAbAEmh+H5sd8jf5U6E/K+nV7MTg9sCF7+aXB99MP8Xtn+3Eb5+AOPD1oW/au+u4g&#10;DJo2GRRhtzWKsHCN0WggHmKj0WCoCCKh0WCoCJbBRX5Y+ceLk8PDr7/55vCXFy+1r0Zzvy15x+Hz&#10;2XaibfV/nmuIy0X52RHTy53u3ZJ3dfau4xvexce7jJ3mwj1fuMPzsZBlAFw+pwepRtj8XGT1QqtU&#10;FmXKs6bk+Ef285P9JI346Ya4vfP9uI1z8AZmkxVXgqu3OwiEpk0GRdhtjSIsXGM0GoiH2Gg0GCqC&#10;SGg0GCqCZXBhH1aO//7i/v37//rtt1evXt3/9tv1S1UIRf5y6+ioe26lyU76Z1j6TGWdwBwcHd2y&#10;dDHPZFJq1T+NIsnWlE9vVDcof1yl0iSl/1RL0qfUqxquYwfNP/NNpeNmVQcH6zFdl+fTaR+R2R7P&#10;shf/9evEmcwWlKeOWUbZoZtyT2ZLP4VtSvYw0rvFqv5w581PrHpLgm2WWrw71XQ2tG2p347mXe7f&#10;UP8dL/S3/uuPkQipNzJ3MYlhFj9cs6UWA/3Tlbq0zaic543NLCmkXGWPvxcZMukBIBTrn4bs5yC9&#10;an5I1j/4p+UPbNedjUk/0SN+uiO/d7Yft3EOGwfmV6R6sulVpSO/d7YftxGgRNMmgyLstkYRFq4x&#10;Gg3EQ2w0GgwVQSQ0GgwVwTK4sA8rX9776unTn09evjw5OXn27On6pSqEITWyik52mB23R6dttnjW&#10;HVpjllmd9iXBrG2jT2+UKbtSkNOdSH1e7/QU7tj6QBuHOTyfPe402YS9KFtAW7WsRuWTp5ZUcctc&#10;tIxtyllDvrC6hOf21nuZWpU7r7dH92hMqUvdsM3TlGUP/sohVbcr7XwO75H2nBVH8xeTmOFQRoyd&#10;ro66xfDeinLGavJ8nh5/L47zkWUAxKb6oSp/UrofsLP8El8NKRuHn8m6dxs/mxrn4AyUC8VV3h1c&#10;czRtMijCbmurDD3FVw2NBkNFEAmNBuIhNhoNhoogEhoNhopgGVzYZ5SDO3d/+P67x8b64ODOZ6oQ&#10;inpJykny45SrnPaV10wwDM9TmpQxzfFZjcrTtXS8oZpT5WgbFpZTzbt5AZM+i6ndIZ2qfd0dTC+4&#10;V58e2DOWTVt+PmuqTRXH+cLqM+v2enuZWJU7r78APTN9Y62slup4llkqzxuGjAhGu7yNuN7cxSTm&#10;O/TJRxn+kHwNY2e4FXjLGKhbpLEf7i8DIDLNT4X+/BQ/Kf2PYfFzVv/Q5X7ST67Xu4Wf6cY5VAOb&#10;hvT72/b11d0dXH80bTIowm5rqfZKERauHxoNxENsNBoMFUEkNBoMFcEyuLDPKA9+/PmjT754/PjR&#10;o0cPP/z48wc/PlGFMOR+eZ6TH6esRnOdZtgw/LT96nH/JeVWOcdnNWrwmR3njRmn/Ze+9UnBDQvr&#10;Ooqx7lxu47jP8SH59vOGvn3Dgtvzbf/tlN07IIxuKj8uT6Y6cnv9vYyvanpe31vD1PonlupO1x23&#10;34jvp5g1pBeU75gz1t2I6607LheTmO+wRE9Xwh/ihVaxTXfG+kS4exlx7iwDICzNj0n141RdKFpF&#10;8ZN3WpYXSz/6MzrRO+lnqnEOEwP7ea/w7iAEmjYZFGG3NYqwcI3RaCAeYqPRYKgIIqHRYKgIlsFF&#10;fkb56cnzT+/+9ZPPvnj85Ln21Qy5X57K5Mcpq8nTm14wDD/1aoJzfFajJB11ilMtTSrVNdW9Gxbm&#10;ja0Pxhp9nz3+1JIc/tmdkNMsI3VGDTStR0e3mh4b2D15KpLxTRXH+RT1uXN7/b2Mrsqd119A8uat&#10;319Mj+PZUTWkSTYOcQWjXd5GXG85bizMdDjgnq6euqUhd+42nvXh6C3DZej0nPvLAAhJ8+Mw8vOQ&#10;/6QMP0nZz5ReVUo/epmUWWb7GWucw6aB3SKu6O4gDJo2GRRhtzWKsHCN0WggHmKj0WCoCCKh0WCo&#10;CJbB5X1GGZKWsxkF0z59SW1ZzlNUY7qjjT69I82j7DhvlK7uuKwTTS/MHTs0Fhvo9lwuwPGZmJ46&#10;48z+lGo20+Qo+4uoafk3qj/kumlTo1PUrtze7VblzjuygKk3ZWQxHZ7n4fj/Z+9tduM4lm/ffqRD&#10;8CXu3DgE9AR3rMnhYJvHkiFdQ/bemhgwIYiABrYn+qChL9oWQGFTMOTZBqwH2Pw/gaU30O2KqsqM&#10;XBH10c1md3XH+iFgFzNXRmZWR1d1BKupcp04ix6ipFVz064Ucpj/Pa7FNtK9mMR4hwmcpfToDnGd&#10;Q6Ptt6vt2IszpGMZhIRDXVkcyiuAfWPnfs9PHuL1jvfjN47BHVhcOpoftnJ3JBKYNgkswi5qLMKS&#10;HQajgfEQG4wGAUUkEhgNAorINNjcZ5Qia0kJkz5OiVR1cHRUFdqcL3c3SviG8qDP+rjjC+PFseRP&#10;ZQJ1KVW/aqz82/HY17cwd2yeIvXmZzsLh77PFr3UJPNSv0ro7dp1rsVVv+PQ2ZR/Mpsfyu1r3F5v&#10;L12rcuf195i9Oetvx5vG1GM8q+ML59v6Vfeerqi2rbWyfMYYXgh3rNnIAotpGe9Q0XG62j71xwEq&#10;TV6FCa3UePSofJPiC5To2It13pwx64GQUKR3a8K8YeuGS/Ue/JzfU+pGAX6+rK5HTbftbWcZ9jNX&#10;uo1j6BqYr1H5Erp9uyOhwLRJYBF2UWMRluwwGA2Mh9hgNAgoIpHAaBBQRKbBVnxGuTBPxBFCdohc&#10;CSKEEELCgWmTMCNXBk/09oDRIKCIRAKjgfEQG4wGAUUkEhgNAorINNiKTycswhKye1SV1/q5MO+x&#10;bkIIISQKmDYJKCIjYBGW7CoYDYyH2GA0CCgikcBoEFBEpsEWfzohhBBCCCFk28G0SUARGcFuVGA/&#10;MySIAaOB8RAbjAYBRSQSGA0Cisg02O4PKIQQQgghhGw1mDYJKCIjYBGW7CoYDYyH2GA0CCgikcBo&#10;EFBEpsF2f0AhhBBCCNkBbhFCVkEqwmIHIYQQQsimmX369D80Go1Go9FotA0aFmVJJPDZFQFFZBw7&#10;8BjsZ4YEMWA0MB5ig9EgoIhEAqNBQBGZBjObBtBoNBqNRqPR1mn4AY1EAtMmAUVkNCzCkt0Do4Hx&#10;EBuMBgFFJBIYDQKKyDSY2TSARqPRaDQajbZOww9oJBKYNgkoIqNhEZbsHhgNjIfYYDQIKCKRwGgQ&#10;UESmwcymATQajUaj0Wi0dRp+QCORwLRJQBEZIv012N0AA4IhERuMBsZDbDAaBBSRSGA0CCgi02Bm&#10;0wAajUaj0Wg02joNP6CRSGDaJKCIDDGbzf559p/dMBZhCYDRwHiIDUaDgCISCYwGAUVkGsxsGkCj&#10;0Wg0Go1GW6fhBzQSCUybBBSRIViEJTsMRgPjITYYDQKKSCQwGgQUkWkws2nAeuzjh/sHezfPPl7a&#10;rjF2xeHjbdGJPn784/hgb39//+D4D9vr2qJTdNnK/MgWDs8KP25jj6XF9K9K3H5x/MHp7R+o7exw&#10;gYWt3Mav8ypD+m21DpeI4Svaatdv7ePHJ4d71Y7m7PVOdN0rodHWbxLVTfz3X9jTBTm9ZfYO7n9o&#10;3w6unzzE7x3tx2scY+7AD8df1C376i0//d3hBzQSCUybBBSRIViEJTsMRgPjITYYDQKKSCQwGgQU&#10;kWkws2nA0vbbm/Pj4x8ePDj+/c1b2wt2xWLHFYePt0UnWlS/3BDXVubHq7e6jT02cjE7UITdPRt/&#10;5ldl1zpjXSjR1RldMUHxda6ERlu/Sfw311gJ7+J6Wxcri1rhwf2//s5X++r9cvikx087xOnVd41+&#10;P25jWmSPdQ10bwrT3x1+QCORwLRJQBEZgkVYssNgNDAeYoPRIKCIRAKjQUARmQYzmwYsZ2e/vjk5&#10;Ofnz/ft3796dPHw4/9FqtKViR1OGO75ZPyRycPzHx7N8XCmrBObmseSKe0Umkx5vaZ9GgQdeun36&#10;oyTdOj7Mj6tYjVq881SL0qfUC4fDWK15/de/8qbS+alWdfNwPqY5XY5Pu50umbsG9CDT1e1uY78f&#10;1dWuP2+kOL3iPz2aVCW0qTq20HaqfPvwZuFWh0d7nNLyeiW6DNe3kaFYKuZqu4pX3DT2nxOZVJ/2&#10;ImNf4u1QNrZDPBkof/j9X/2xN3hytPWdZLX+ot3MWDSqk+MqXeei9Ef1OKHRttTmb8m6Plibrk7K&#10;9ae4sNfi+iKDF6sOP80Qr3e8H7cx/dhj7sCu3+1Nf3f4AY1EAtMmAUVkCBZhyQ6D0cB4iA1Gg4Ai&#10;EgmMBgFFZBrMbBqwnH13//uXL1+cv317fn7+6tXL+Y9Woy0nLXX1rX6KRMo06jhXRuryXJXM1I2q&#10;sDJPaeqKj3oaZcCnP0qUTWVtPlE9oykPFUUc29s/hTfWHpjenLNZn/1Tp41kmbcGGJLKZG5jv5+m&#10;12zKP71ttpwmsh5gGfYxxnkvvFj+mTy7mZzouQY2MhRL+UDl5OUrbhp7z8kn2G/52NTSb4dcU5Cx&#10;VpanKJdnY698+fpOTvbZf5JNC8yoF+meHLu27Lys7/f771oJjbYDVrwNm2tvvjh8kndEVTT8kH9N&#10;pYe4fuohbu9Cfvobx1ieVy6S9e979G1r+rvDD2gkEpg2CSgiQ+xYEbYf3DzZdfACwUtEbDAaBBSR&#10;SGA0CCgi02Bm04Dl7OjW3Z9/+vFUmB8c3bpjNdpU6So/tFIeFwlVU0JKD04WlS89ZLxPM0rVX8o6&#10;VGdRJo3NLb0Lc8e6c/mNvT7LqZ0h1tQZ00OatNxttE60n9xi1u/vTl6dgwOswJaage3oPDmn2c5c&#10;Tw6b+iN6yJPajQzGkveKlw5N48A5gdNeDJfeBd8Oaha7KmfL7vK8V2Hw5CSf2npmNDJcpHty3LXh&#10;pPl5ZGeRPeeKRtsNq6/h6Ur74fiL+bG+sOc3lPpNhn1DaT/eBUr1jvbT3zjGinmrdzFel7Zid/gB&#10;jUQC0yYBRWSI2W4VYTEgVEiwCBsQjAZeImKD0SCgiEQCo0FAEZkGM5sGLGePn7348va909OnT58+&#10;+cdX3zx+9txqtEEZDvIlOU6FniK9gSqb9OZnXtq/AzDGpxnlVsQ6ijJn7VfI8dvcvQtzx7pz+Y3d&#10;PruHYBrZv4bUC6XM1NjvJ7Xbxfi7a5LS+3V5VHv2B3rb0UVVu/JyrrmyKcVqD/VAfyODsYRz1d9n&#10;z0uyjf7WdGPO7XG/y7wdlEPlBGW5t3d5elWDJyf5TKttZyxPsnKeG71FuifHXRtMXc5VL77Dv1kJ&#10;jbbtVkd7Kv+l91F9BW6KsKmxeJcV7+UuP4O9/X56GsdY/0B4AHb8qta/O/yARiKBaZOAIjIEi7Bk&#10;h8Fo4CUiNhgNAopIJDAaBBSRaTCzacDS9svz11/f/fb2nXunz1/bXrBU7Bis4+j0xpZdpBeLJuN8&#10;mlG6lJP8m6JMnUrlrLWjnORP4Y21B25vOxx99k8NyWHnGoohTVruNvb7cRZjDsp5m1enfiwrDe9e&#10;G27nk6oO55V7c32Sh78OD2/iRP0bGYwlM6TqNV+K141D5wROu335cD3u2DzErNCVWX2xPO9VGDw5&#10;5YzdJ9m0wIxuY96+t7Y8ZH7ay7+30BRlXP/eSmi0rTaJ6uLq/UH+qLTmQP6gs/0jKuYaVd4F1JvL&#10;6R3tp6txjA0ObN7v27A7/IBGIoFpk4AiMgSLsGSHwWjgJSI2GA0CikgkMBoEFJFpMLNpwHosJS2D&#10;dZy6fNOkT6aM9UlSLPh64KBPfxTmUbI81Qgrb4/Lik//wryx6lTk5VV/pNJbgPU5cmpXptevh+yP&#10;+ZuwHX6g1x4UvbmOZqqN47ZT9+LfWvXOpLtOmMgKBmMpT6q/nZpecbex95x8gv3iepZ7O2AB1Mry&#10;FN7yuj33nRzrsz3u7NVmZ8RGL3pxO3LGUuiOvwjQaDtgEtKd5T99cTgrf5tVvzXgb6aDnzzE6x3v&#10;x20cY+7A4qpbraG54k1/d/gBjUQC0yYBRWQIFmHJDoPRwEtEbDAaBBSRSGA0CCgi02Bm04D1WC70&#10;DNVx6oPDw+rJHfuF7lZZft17yKc/CutEaXnNvw6fFp8eI5J/n71IrvoX5o7VU6Te6hv6XiHM9dl2&#10;ZT9K5lSU7BrS8DGN/X6axaQTaA6KXv3q4E7HbqdKlQ+rGrF7ntOZbH06Hvo2MhRLetln3tftbWP/&#10;OWmdy34P72NtevG3g9toW/IU3vLKIfp89p0c7bbvJFcTNWep0eRn1nCR7smxa9OWejtdFZcOfL/T&#10;aNtr9qFXc31LtyHvrdFWM62f//M6D7G97R1k2M9c6TbavVjrGpivNvVVekt2hx/QSCQwbRJQRIZg&#10;EZbsMBgNvETEBqNBQBGJBEaDgCIyDWY2DZiauQUdGm0Jq4p95TfTJ25QBq1a+HZozZ4cGo1G217D&#10;D2gkEpg2CSgiQ8x2CwyIv/9GBUuxkcBo4CUiNhgNAopIJDAaBBSRaTCzacDUjFUn2krsQ/V3CbYg&#10;kNLTx/vuY6qx3w79J4dGo9G21/ADGokEpk0CikgkMBqEz6bQjMPI7oLRwEtEbDAaBBSRSGA0CCgi&#10;02Bm0wAajUaj0Wg02joNP6CRSGDaJKCIRAKjQfhcFmFxDNlpMBp4iYgNRoOAIhIJjAYBRWQazGwa&#10;QKPRaDQajUZbp+EHNBIJTJsEFJFIYDQIn1mEDQxGAy8RscFoEFBEIoHRIKCITIOZTQNoNBqNRqPR&#10;aOu0W4QQMoJUhMUOQgghhEwe/hKVEEIIIYSQjYHPrggoIpHAaBDqLj4GGxOMBl4iYoPRIKCIRAKj&#10;QUARmQa8hRNCCCGEELIxMG0SUEQigdEgpF4WYQOC0cBLRGwwGgQUkUhgNAgoItOAt3BCCCGEEEI2&#10;BqZNAopIJDAahNTLImxAMBp4iYgNRoOAIhIJjAYBRWQa8BZOCCGEEELIxsC0SUARiQRGg5D+GiwZ&#10;D57ZrQWjgZeI2GA0CCgikcBoEFBEpsHu3JkIIYQQQgjZOjBtElBEIoHRIMxms3+e/Yc23liEJbsK&#10;RoOAIhIJjAYBRWQa7M6diRBCCCGEkK0D0yYBRSQSGA0Ci7CLGouwZFfBaBBQRCKB0SCgiEyDTd+Z&#10;Lo72W/ZuPLrE7kW4fHRj7+gCWw2VbE8LL47KnwuqzmZ5pWbuJq08d4xcQ0WvtLfzsyyrr5sQQgip&#10;kbued7eqGstb27y1vhM3977ivuz6SUP83tF+3MZRjJ6if3ftpxH/hPgOPT+u0m0kRIFpk4AiEgmM&#10;BoFF2EWNRViyq2A0CCgikcBoEFBEpsEq70y/vTk/Pv7hwYPj39+8xT4PyUpyPlJlM1epww4VLhsq&#10;2Y0bR2mii6MbNzoGVitKHTKuGVUuVclGrqGiV9rb+ZlFWEIIIaOY3y7a21W+jeVGfWurS47/VXcg&#10;dS9y/aQhbu94P27jGMZP0bs7NVgdbnx3JBCYNgkoIpHAaBBYhF3UWIQluwpGg4AiEgmMBgFFZBqs&#10;7M509uubk5OTP9+/f/fu3cnDh/MfUYGotKShTWSqtOfoKD+wWlU58fmUSqufKwGNNyQPPJp7TxlR&#10;9YPIcmWzzruKVOxzXjC2q63YLqRdmGxQ5Xzde8Hexst82dDoKj/7T/d0nx9CCCE7Q76xqZ/kHndp&#10;Fc2hakk3NddPOvJ7R/txG0cxeop85A3R6MYN744EAtMmAUUkEhgNAouwixqLsGRXwWgQUEQigdEg&#10;oIhMg5Xdmb67//3Lly/O3749Pz9/9erl/EdUABemBpuQYmLKUpJQZUZqcGr1up0Mq266OKqbLx8d&#10;PbrI6VPjtDmQddhFOilUO6EzX0Fet9RG26StZy9er7Sark9fOgAAgABJREFUHbrKvFbIK3E0IYSQ&#10;HSdd+/P9oroLtLeO5oZxCSVa9y6YbmX2HqJuiKP9DDV2sMgUI3cH98pN7o5EAtMmAUUkEhgNAouw&#10;i9pMgad428Bo4CUiNhgNAopIJDAaBBSRabCyG9LRrbs///TjqTA/OLp1BxWAl9w0FKVBnbG4Y9pG&#10;txxph9Sy+X+bbEyO00AZl4qxdVv7JGnT6BUu22zM61PoxbhSuxevt3Rkdqjb3Hyv9/wQQgjZQar7&#10;SnFvw79n2t7IivuGvYloP0UlEnsX8NPf2M0CU4zYXSXfU7963fTuSCQwbRJQRCKB0SCwCLuopdor&#10;i7Bkx8BoEFBEIoHRIKCITIOV3ZAeP3vx5e17p6dPnz598o+vvnn87DkqAJvdJIoSZJMoQiW07mgb&#10;oXDZOaSikVWPwF5+lgdi88B6TUUNNpOyJ6du2SZgxcoNZa92070Xr7dqKc5Dp5/PTVZZnofe80MI&#10;IWTXqC77+Vqvi4FVT3vfqduKuzOUF42f4gbS09vrp6+xl/FTjNpd2bjx3ZFIYNokoIhEAqNBYBF2&#10;UWMRluwqGA0CikgkMBoEFJFpsMob0i/PX39999vbd+6dPn+NfQ42+WlLj0UJ8sKWPOtkpmlN4jzK&#10;HdLSyqo65iOpZarp5of578UaN02DXt7FoyJVK1Zu0R6TdHAvprdw1OtHk8+32RghhJBdpbojlBf9&#10;4vbb/pDvDN4dpjk2ftLPtne8n67GYUZPMbg7RaPY/O5IIDBtElBEIoHRILAIu6ixCEt2FYwGAUUk&#10;EhgNAorINNjkDQmykqqI6JUyi+KhFVTH0qoanSGJJEvzud4qKoXKmrIvpao0++kfwurI6BJ6Yc0o&#10;d/bU6PbqlfUr9fbVcd/5IYQQsjNUtwNzW9J3uvZ2clHWFOvufGPx/OQhXu94P37jKMZOMbC74lbY&#10;/DCB3ZFAYNokoIhEAqNBYBF2UWMRluwqGA0CikgkMBoEFJFpsOkbUvsXV6vvxacUKCc0rQi/UF9J&#10;2lFHR6oM2WY6zpA8MsvLg6bbmdq6ygvYq/6Zr/lB1S1LqNubXky8KkXVnpc9sBevV5LDo2rSoXNS&#10;KZvGoVNKCCFkx0j3hURzJ8A/d35Zfve+vUe0bdbPl//OQ2xve78Z9nMkfxPINo5meAq9VHeIHmVP&#10;iHW4xt2RKGDaJKCIRAKjQWARdlFjEZbsKhgNAopIJDAaBBSRabD1N6QVc1nWYAkhhBBCCLlOMG0S&#10;UEQigdEgzMiVwRO9PWA08BIRG4wGAUUkEhgNAorINNjiW9HKuayePuWToYQQQgghZH1g2iSgiEQC&#10;o0FAERkBi7BkJ8FoEFBEIoHRIKCITIMtvhURQgghhBCy7WDaJKCIRAKjQUARGcFuVGA/eyGBChIJ&#10;jAYBRSQSGA0Cisg02O67ESGEEEIIIVsNpk0CikgkMBoEFJERsAhLdhKMBgFFJBIYDQKKyDTY7rsR&#10;IYQQQsgOcIsQQsg1kIqw2EEIIYSsndmnT/9Do9FoNBqNRtugYVGWRAKfXRFQRCKB0SCgiIxjBx6D&#10;/eyFBCpIJDAaBBSRSGA0CCgi02Bm0wAajUaj0Wg02joNP6CRSGDaJKCIRAKjQUARGQ2LsGTHwGgQ&#10;UEQigdEgoIhMg5lNA2g0Go1Go9Fo6zT8gEYigWmTgCISCYwGAUVkNCzCkh0Do0FAEYkERoOAIjIN&#10;ZjYNoNFoNBqNRqOt0/ADGokEpk0CikgkMBoEFJEh0l+DvW5w4msAo4HxEBuMBgFFJBIYDQKKyDSY&#10;2TSARqPRaDQajbZOww9oJBKYNgkoIpHAaBBQRIaYzWb/PPvPdRuLsGT9YDQIKCKRwGgQUESmwcym&#10;ATQajUaj0Wi0dRp+QCORwLRJQBGJBEaDgCIyBIuwZFfBaBBQRCKB0SCgiEyDmU0D1mMfP9w/2Lt5&#10;9vHSdo2xKw4fb3aiMS0rtGt1vkL7+PGP44O9w7MrnZYlhtBoNBqtxz5+fHK4t7e/v793cP9De3X9&#10;eHZzX9hTl1y5jH9x/OFymSHV1bsaMifdCHw/rtJrHGP+FP1LXWKItzzfj6v0Gq3hBzQSCUybBBSR&#10;SGA0CCgiQ7AIS3YVjAYBRSQSGA0Cisg0mNk0YGn77c358fEPDx4c//7mre0Fu2K57YrDx5udaExL&#10;QFtJEZZGo9FoKzR9Zf5w/MXe4ZOqUV2cU2PTfnD/r7+XGPLkcK8qVrbKutbp+akKl1bpNNb++82f&#10;YmCpSwxxludP7W3Ebaz9g+EHNBIJTJsEFJFIYDQIKCJDsAhLdhWMBgFFJBIYDQKKyDSY2TRgOTv7&#10;9c3Jycmf79+/e/fu5OHD+Y9Woy3lPM2TJsfNQygHx3+kB1Lmx5WySmBuHh9/sV89oqIzmSZlyk+j&#10;5JYBn/4oSbeOD/PjKlYDU9uWjqdp0I/MdfPwYE/L3OH+Tqux7eM55ZqTK2dt+Zw7p9SMKnx2TVQu&#10;qbMIa8+AGZueNpIVdkxHo9FotPFWX+3t3SQLyvvX3uGTZYbIf5Pg7LC6F7h+fKXXqGfsMneKQmCX&#10;usQQb3muH1/pNeoZk+EHNBIJTJsEFJFIYDQIKCJDsAhLdhWMBgFFJBIYDQKKyDSY2TRgOfvu/vcv&#10;X744f/v2/Pz81auX8x+tRpsqCFaPk6inUfRxLahKdfXX/apkpm5UadI8palLq+pplAGf/ihRNpXf&#10;+UT1jCZJ62nRWZl+mqZrLsjE3OHumuU8pKolrrnwqfPJ3lNaLgOL3V0T6SVBtbRz5d5YtZ2+6Wg0&#10;Go023qpraXv91Nf2ZHCrqoqGiw/RvWnIoJ/xjV02OIVd6hJDdO+17g4/oJFIYNokoIhEAqNBQBEZ&#10;Ym1F2ASuYHVgNDAeYoPRIKCIRAKjQUARmQYzmwYsZ0e37v7804+nwvzg6NYdq9GmCoLN31yrGovj&#10;NtWRimHzPGbxB9pSPVEPGe/TjHLrlaoRVm5b3PxqcC5X2eG8XZ45D1rpDjeu8JTqUXm4t+DuJflP&#10;wpYy/RJ0bsedzi6PRqPRaD2mf4kFtxi5tO7l75ek6/DiQ/J0ciOwvz+zdzet7G/ssZ4pupa6xJA8&#10;3TXvDj+gkUhg2iSgiEQCo0FAERlibUXYNF05/yrBaGA8xAajQUARiQRGg4AiMg1mNg1Yzh4/e/Hl&#10;7Xunp0+fPn3yj6++efzsudVoUxW6BQqmn/TDLKqeWH9pXb7tXg8Z49OM8gp/tgLY31JncclnO2nf&#10;XNqc4XolOeXDqqVWnrXf4t87fOIK3FMKK8lOzHnoOjngx5UVK+/ejjsdrJBGo9Fo/VZeabFWqBuT&#10;cokhqj0XGXv8gLKnsd96pmgEZqlLDFHt17s7/IBGIoFpk4AiEgmMBgFFZAgWYcmugtEgoIhEAqNB&#10;QBGZBjObBixtvzx//fXdb2/fuXf6/LXtBcvltlEFUxSo4U/SA5XZ+SifZpRX+LMVQJu2QarWNKY/&#10;aDA0l2v27yFoP/Y8dPl0Be4pzUMkV2yek/XOQ/eSOoqwhcx5Cex23OmSZxqNRqONseJK23EtbX61&#10;edb86dIlhrTK8hbQ4ccquxoHrWsKbVu0O/yARiKBaZOAIhIJjAYBRWQIFmHJroLRIKCIRAKjQUAR&#10;mQYzmwasx1SFbkzBtP2jrqY0+cn7e6ODPv1RmEfJ8rwk7awqUra5mRQfne8nquP+uZK5wzt3mh7V&#10;MWsufKotV3/qrjnnzinNQ9Bn30R6Sfsr/puwznQ0Go1GG2/6DpX/1Li+17T3iPRVhmWGVFdpLDL6&#10;flyl1zjG/Cn6l7rEEG95vh9X6TW6hh/QSCQwbRJQRCKB0SCgiAzBIizZVTAaBBSRSGA0CCgi02Bm&#10;04D1WC63DRVM64PDwy/cL+m3SvgLAAM+/VFe4a9OtOCfrvqkvq0/R3/BMLXrIf1zuW7TcH+nh/dH&#10;Pgn7SfLDdp336yd33FPqDtk7uHkoz7d2TVSfH61MTvyVu6fFbKdrOhqNRqMtZPlKq37fli/yzX02&#10;3yiXGJK6Em3FE/24SrfRbsQ1O4WexS51iSFdy7N+XKXbaDfyiUXY2GDaJKCIRAKjQUARGYJFWLKr&#10;YDQIKCKRwGgQUESmwcymAVMzXTml1XbFuuTUTukVt0Oj0Wg02rYbfkAjkcC0SUARiQRGg4AiMsRs&#10;Q+A6VgFGA+MhNhgNAopIJDAaBBSRaTCzacDUbGoVw01ZeuZ0v+Px1fE2hVO6wu3QaDQajbbthh/Q&#10;SCQwbRJQRCKB0SCgiEwGFmHJmsFoEFBEIoHRIKCITIOZTQNoNBqNRqPRaOs0/IBGIoFpk4AiEgmM&#10;BgFFZDJcdwX2sxcSqCCRwGgQUEQigdEgoIhMg5lNA2g0Go1Go9Fo6zT8gEYigWmTgCISCYwGAUVk&#10;MrAIS9YMRoOAIhIJjAYBRWQazGwaQKPRaDQajUZbp90ihBCytaQiLHYQQgghiuv6ZR0hhBBCCCFk&#10;EHx2RUARiQRGg4AiMiWu9THYz15IoIJEAqNBQBGJBEaDgCIyDa7xVkEIIYQQQgjpB9MmAUUkEhgN&#10;AorIxGARlqwNjAYBRSQSGA0Cisg0uMZbBSGEEEIIIaQfTJsEFJFIYDQIKCITg0VYsjYwGgQUkUhg&#10;NAgoItPgGm8VhBBCCCGEkH4wbRJQRCKB0SCgiEyD9NdgyVXA00p6wauDgCISCYwGAUVkGvB6Rwgh&#10;hBBCyMbAtElAEYkERoOAIjINZrPZP8/+Q7uKsQi7KHh1EFBEIoHRIKCITANe7wghhBBCCNkYmDYJ&#10;KCKRwGgQUESmAYuwVzcWYRcFrw4CikgkMBoEFJFpsLnr3eWjG3tHF9g6misOH4+ZaN5w49GlHF4c&#10;7e3tC3v9izFOephra59zxo5ZBrMm09DZmGh71TnJHfP1l4299E9ECCFkSZpb1Z5zRYYrb7qWe0Mu&#10;jrz7XTuk8tTcEFW358dVuo2j6JvCX6o7ZKK7I1HAtElAEYkERoOAIjINWIS9urEIuyh4dRBQRCKB&#10;0SCgiEyDVV7vfntzfnz8w4MHx7+/eYt9lisW3a44fDxmojYnq7Kv1FGpnPy2xTjpovRTTdHj9WqY&#10;NZmGYdohKbWF9gVYYgghhJAB8rXVXmUv5Xd+Ra3wxqP/ukPU4MJPM2R+t2pvAvk25o52lW7jGAam&#10;KJxt3+5IIDBtElBEIoHRIKCITAMWYa9uLMIuCl4dBBSRSGA0CCgi02Bl17uzX9+cnJz8+f79u3fv&#10;Th4+nP+ICqDIX248etQ8hFJlJ+0DKW2mMk9gjh5JrphrkkWe1D6NAplTn09vVDNIP65iNKKqfigW&#10;UCuTbxhV/ug/blNT7bRolFn+rSfTKZzM+V9n2TXO4nPjjaOjcgNmR6YRV579P67PSUNqT/mnWUbl&#10;1j/P/9YzpuNqj9WC7dS4YEIIIRl1W4GLfHtdzU2NtnuIbay15b2r/cnz4yrdxlF4U8g98dIK7GRT&#10;3x0JBKZNAopIJDAaBBSRacAi7NWNRdhFwauDgCISCYwGAUVkGqzsevfd/e9fvnxx/vbt+fn5q1cv&#10;5z+iAsh5jhTk1KE6ro/mOYsu6EmjSpMu2vKnahv06Y0SZZO7Od2AVhc4Q4u9qCWC4zQy06gu26Ty&#10;Uj241DS6y3aXofulolrM7yxoaOXukLLdW4ZaZWq1B9iYZ/J8EkIIMTT3iRp9j6k7iotoc5XvHNKg&#10;x+QbQ6YdMuRnkcYO/Cmyh2qprWD7dkcigWmTgCISCYwGAUVkGrAIe3WbKfD8Eg+8OggoIpHAaBBQ&#10;RKbByi5zR7fu/vzTj6fC/ODo1h1UADnR0amMPtYJlS7LtflP06ZTmpQxjfFpRuncKx3rRkt+ONRO&#10;UR+Dk94ErCPh03njxZE89aqb3GW7yygmMBszDWWjt3J3SNHuLkNjTpG7nWKiQZ+EEEKE4sqdf+i4&#10;fzS3GXdII9lLvxStf4b7QqVomnr8VCjlQGM3nVNctN/5SL1buDsSCUybBBSRSGA0CCgi04BF2Ktb&#10;qr2yCDsSvDoIKCKRwGgQUESmwcouc4+fvfjy9r3T06dPnz75x1ffPH72HBVATv10nqOPU1aDuU41&#10;LA9vcq2yGDrGpxmVfapj3dhDzq3GeNbf1lc0e9OkkXWf/Ldpa9XovPu0lHvB2dydovNy5e6Qot1b&#10;hnDR/v0EfLQZZzSN3T4JIYQUXOpCYnsHzI3q2poa3SEF1k9qV+o+P6Wyr7EXd4pqT21r5bK9iWzd&#10;7kgkMG0SUEQigdEgoIhMAxZhr24swi4KXh0EFJFIYDQIKCLTYJWXuV+ev/767re379w7ff4a+yw5&#10;9dOpjD5OWY1Ob1pBHn5hK5fjfJpR2ac61o0a46BtMB2fO5w42Z8ZqwZWfY/S36NNz8N2LNu6wkaz&#10;JtPQ2ZhW7vYW7V3LaFvteXa3U0zk+iSEEGJRF8z2Qnopf9ZGU13Rs9AZAjQKvKWAtMOPo+xoHMab&#10;ori3tj9s5e5IIDBtElBEIoHRIKCITAMWYa9uLMIuCl4dBBSRSGA0CCgi02Bzl7mctFyOKJi26Utq&#10;UzlPTrjy0aBP7wjzKDnuSNLqVakOx5/jOfeVxy1lplZNkSXypw+Sv/30F13dZbvLKBuzhxp3p/0r&#10;d4eU7c4ycMHSmhvziHw2yokcn4QQQhzSRda9YBdXXnNddi/M+Yc8JF+sNZ4fV+k2jqJrCnXPk9bt&#10;3B0JBKZNAopIJDAaBBSRacAi7NWNRdhFwauDgCISCYwGAUVkGmzuMldkLSn70ccpK6oOjo6qsmPH&#10;F+GrNKvoHfZZH3d/uR6SKj+BajyUU+f2cj2Nkwv4Gr6l/Tuz+06RFBPLtt07dpbRKKpG+Eexm578&#10;Nf9KcyT/Ilir8lbecXKGlnHZPoellpFdpd78uG/h0PdJCCHEo71gOtfLdG29LL977wzJ1+1ce2y6&#10;U1eivV6jH1fpNo4Gp6jbaj92qU23GTLV3ZEoYNokoIhEAqNBQBGZBizCXt1YhF0UvDoIKCKRwGgQ&#10;UESmwVZc5nTllBBCCCGEkN0B0yYBRSQSGA0Cisg0mJFVkE5meXaJD14dBBSRSGA0CCgi02ArLnMs&#10;whJCCCGEkN0E0yYBRSQSGA0CikgkMBp2NB5YhB0JRoOAIhIJjAYBRWQa8DJHCCGEEELIxsC0SUAR&#10;iQRGg4AiEgmMhh2NBxZhR4LRIKCIRAKjQUARmQa8zBFCCCGEELIxMG0SUEQigdEgoIhEAqNhR+OB&#10;RdiRYDQIKCKRwGgQUESmAS9zhBBCCCEb5hYhhBASm9lshk2EELJbzD59+h8ajUaj0Wg02gYNi7Ik&#10;EvjsioAiEgmMBgFFJBIYDTsaD3wSdiQYDQKKSCQwGgQUkWkws2kAjUaj0Wg0Gm2dhh/QSCQwbRJQ&#10;RCKB0SCgiEQCo2FH44FF2JFgNAgoIpHAaBBQRKbBzKYBNBqNRqPRaLR1Gn5AI5HAtElAEYkERoOA&#10;IhIJjIYdjQcWYUeC0SCgiEQCo0FAEZkGM5sG0Gg0Go1Go9HWafgBjUQC0yYBRSQSGA0CikgkMBp2&#10;NB5YhB0JRoOAIhIJjAYBRWQazGwaQKPRaDQajUZbp+EHNBIJTJsEFJFIYDQIKCKRwGjYxXiYzViE&#10;HQtGg4AiEgmMBgFFZBrMbBpAo9FoNBqNRlun4Qc0EglMmwQUkUhgNAgoIpHAaNi5eJAKbFWEZRl2&#10;DBgNAopIJDAaBBSRaTCzacB67OOH+wd7e/uKw7NLKxtvHz/+cXywN3cinm+efcwHVjxotbf5qg6O&#10;/7C9461nMfUZ0LvuEY+0kQNHyhY1+5oudPauaVU0Go0W2T5+fHIoV+a9g/sf2gtsulzvqauu3Pi+&#10;OP5w6Q85u1lf2P0h6vqf7mu+H1fpNY6x/in8pbpDJrA7/IBGIoFpk4AiEgmMBgFFJBIYDbsVD20F&#10;tinCsg47CEaDgCISCYwGAUVkGsxsGrC0/fbm/Pj4hwcPjn9/89b2gkHFrU5mepKTQbNFWKsZbytx&#10;8kn5sQ7rrKzI94xmURvpYaRsUbui2ysOp9FoNBpYujPOjz8cf7F3+EQa8w23amxriNVF+OD+X397&#10;Q9T1OTWqIXOHVbGyVda1Ts9PNbVVOo21/37rnmIrd4cf0EgkMG0SUEQigdEgoIhEAqNhh+JBVWBz&#10;EZZ12H4wGgQUkUhgNAgoItNgZtOA5ezs1zcnJyd/vn//7t27k4cP5z9ajTZbcauznSZZSg+YYI0S&#10;nyVRj6LcPOx4Erb2fHzYPRZWktvLp2ZamTispsOBZoV2MaX45tnZzSLfM2JYzLhli5MOWZro0J6Q&#10;cv3lK2KeIepwC412Yf5cSvP6r3/l7RcvYj7nvk/vUSYajUYLa3KpdC+n+m7b3lzkfuQOKXzqO1Q9&#10;RN3I5nZ2KPdiz4+v9Br1jF3mT7G1u8MPaCQSmDYJKCKRwGgQUEQigdGwK/FQVmCLIizrsD1gNAgo&#10;IpHAaBBQRKbBzKYBy9l3979/+fLF+du35+fnr169nP9oNdps8qOTpXmWUn+TvfsBk2ZsUtYFuM4i&#10;7F6Wpedi7Czu8vQU9djaIeRR7grtgZ0ipWRWrJ+1SbMvvexShr12/a+rJ4ZUyyKza7ND7Fxd56ps&#10;zOe8w2czyq6NRqPRAlq6dFfH7YXXbfyUioYdvcn0BdaWFAdnscrBxi5zp3AbP23D7vADGokEpk0C&#10;ikgkMBoEFJFIYDTsRDyYCiwWYVmH7QKjQUARiQRGg4AiMg1mNg1Yzo5u3f35px9PhfnB0a07VqPN&#10;FuzKZy3bCp2qrCll06h77Z8jsAd63v5ZSlmaQmVfZlX+Cr01OFPk2u7QqCss28rguJylapyno6nW&#10;OT8YMXvzcGv1OKqtt5ohutHdtd/o+bTbpNFotOCmfwmXb2HVQVNerGqOTWN7C/aGNN7kIq++lpF/&#10;UdcI5EZsf/9nr89a2d/YY+4U27s7/IBGIoFpk4AiEgmMBgFFJBIYDbsSD/1FWNIFRoOAIhIJjAYB&#10;RWQazGwasJw9fvbiy9v3Tk+fPn365B9fffP42XOr0WZrf5BB5Vqeym3O2m/QN99JL53k51zGFPW6&#10;ZylkRe2vzeLM4pN1rdAO0S1NidOIq4M2zWtGXWHZVgbHn9z1VwvQ9fHh2VOLzN45xJnLLt5t7PAp&#10;mvpvFBQLo9FotJimbyK6VpiulgfHT/J9Lf060BuSfaabdXmHqq/MqcjY4weUPY391jXFlu4OP6CR&#10;SGDaJKCIRAKjQUARiQRGww7FQ1cRlvSA0SCgiEQCo0FAEZkGM5sGLG2/PH/99d1vb9+5d/r8te0F&#10;0zW1pqX4Xrxfy8Ov7SvlUk/C4ix5Ok9W5GZmrL9Cc2CnkLFS5TxDsTPqCsu2MjPErD8trPulcd3m&#10;Rm+IP5c5cHu7fBb+zV9goNFotIBW3At6L9HpT5cODvmUfuWp/tqpKIsv73f5scquxkHrmsIKtmJ3&#10;+AGNRALTJgFFJBIYDQKKSCQwGnYrHmwRlvSD0SCgiEQCo0FAEZkGM5sGrMcg+dFVuU/e3zM1SU5T&#10;VdTK/b6/CeskS3YWd3lW5mZuZpaiXGuH4BmQJA2fCW0ry1pv1+P6HClzV5jW/0me0pXniZrnd0a6&#10;1WaHuHOpXeeqsXyZFJfn+9RfDjVro9FotICmvwLv/lXu1FhXHjuH6AtsOzwPkfsXVh5dP67Saxxj&#10;/hRbuzv8gEYigWmTgCISCYwGAUUkEhgNOxcPughLBsFoEFBEIoHRIKCITIOZTQPWY3Vakr5RXtdP&#10;c6/UZOF75XU1sGo8uHmYSpOSCOlGW1U0Jb/22JtFLc/KHCfa7ArdNdgp0nBbcLSLtC3Zp5yNxolZ&#10;tju1PrbrbwX4RUt/drOjniF2Lr341HtwfL95jql07vqEv28Ay6DRaLSAlq+W6ldT9a8tUyP81Rp3&#10;SL5o1782U0NSV6K9QaMfV+k22o24ZqeoGrdzd/gBjUQC0yYBRSQSGA0CikgkMBp2MR7qIiy2Eg+M&#10;BgFFJBIYDQKKyDSY2TSARqPRaDQajbZOww9oJBKYNgkoIpHAaBBQRCKB0bBb8SAPwBaggpRgNAgo&#10;IpHAaBBQRKbBzKYBNBqNRqPRaLR1Gn5AI5HAtElAEYkERoOAIhIJjIadiwcWYRcCo0FAEYkERoOA&#10;IjINZjYNoNFoNBqNRqOt0/ADGokEpk0CikgkMBoEFJFIYDTsXDywArsQGA0CikgkMBoEFJFpMLNp&#10;AI1Go9FoNBptnYYf0EgkMG0SUEQigdEgoIhEAqNh5+KBRdiFwGgQUEQigdEgoIhMg5lNA2g0Go1G&#10;o9Fo67RbhBBCSGBSERY7CCFkh+AvmgghhBBCCNkY+OyKgCISCYwGAUUkEhgNuxgPfAx2PBgNAopI&#10;JDAaBBSRacDLHCGEEEIIIRsD0yYBRSQSGA0CikgkMBp2NB5YhB0JRoOAIhIJjAYBRWQa8DJHCCGE&#10;EELIxsC0SUARiQRGg4AiEgmMhh2NBxZhR4LRIKCIRAKjQUARmQa8zBFCCCGEELIxMG0SUEQigdEg&#10;oIhEAqNht+Ih/TVYMh4MiN0KCbIoGA0Cisg0YBGWEEIIIYSQjYFpk4AiEgmMBgFFJBIYDbsVD7PZ&#10;7J9n/6GNNxZhCYDRIKCITAMWYQkhhBBCCNkYmDYJKCKRwGgQUEQigdGwW/HAIuyixiIsATAaBBSR&#10;abC5Iuzloxt7RxfYOporDh+PM1HVtL+/f+PRZdHcg+NkKVblZ1VcaT3zweUpTN763fb3JkbKJs4y&#10;u+gd09s55+Kot5sQsn3M39bVPWtPX3GrS4E0Fu/4dFn2hlwc7Qv+kNbhHNXt+XGVbuN43CsbNm7t&#10;7kgAMG0SUEQigdEgoIhEAqNht+KBRdhFjUVYAmA0CCgi02CVRdjf3pwfH//w4MHx72/eYp8Fs6MF&#10;ueLw8diJbMsgSwxxWZWfVXGl9aR8WDWM8TZSthsss9neMb2dn1mEJWTXyO959e6vqoe5MV2J5ar8&#10;X3eIGlxcRZohc4etl+zRHe0q3cbRSP20LJ56jVu6OxIDTJsEFJFIYDQIKCKRwGjYrXhgEXZRYxGW&#10;ABgNAorINFhZEfbs1zcnJyd/vn//7t27k4cP5z+iAijylxuPHjUPoVTZSftASpupVHWhR49uSEKl&#10;M5mUJ7VPo0Dm1OfTG9UM0o+rGE1uScmVeZioWpvv5N962em4mvfoaD6m6fJ8Ou1dMsF9qAcWJvu9&#10;zH3dO8qU25ctHBVnDGTaCZy6NKMsa57o6hOSBuJGSs/YqyhOL7ysmo7oGn5F2sZK2Z6NwVHugt3G&#10;umP8K16sp1XAKw4esLfxMn9FodFVdiy7f5GEkDVTvaebN2N5VbzMAn2zvfCHaMpLdHWoRqQ234+r&#10;dBvHUV1x5uu/KNbpNjqTTX53JA6YNgkoIpHAaBBQRCKB0bBb8cAi7KLGIiwBMBoEFJFpsLIi7Hf3&#10;v3/58sX527fn5+evXr2c/4gKIOc5UuBRh+q4PmryqcvmUBpVmnTRZpCqbdCnN0qUTTLqdLf0O8lt&#10;qtUeYGOew/PZ4k6jJmzJWZ47om79d/U/XXasDvtmN86kbOosw3NixrZT5nHOWfI20t+bKLw5i2y5&#10;6Iiu7M891UVjfdgxqty5XbDb2IKn7bI8yujetlSqdP65Nb1qN0NKf9nergkhm+PSq7e6jeld3dGb&#10;gLe8eaMPzKIY3ziEe8UpG7d4dyQAmDYJKCKRwGgQUEQigdGwW/HAIuyiNhsCTzHZdfACIaCITIOV&#10;vT+Pbt39+acfT4X5wdGtO6gAcqKjUxl9nHKVi7Y2pgR5uE5pUsY0xqcZpXOvdGxTu4GpNcbz8BS9&#10;Poup3SFdLUAzPJ2a9mDk7F5L/2mxY2XOG/qbmc4J8TbS35twvLnLuOiNrlpgT7Vu7BplToK/YLex&#10;pdis6zy16PXgJntfCNVrpjHS8XvxRhNC1kzxTk0/XKTrXnVJaBrbS5k/RBB1/tJAGpKpFE1Tj58K&#10;pRxoHIF7ZSsat3l3JACYNgkoIpHAaBBQRCKB0bBb8TBjEXZBm/U+CcsibEAwGgQUkWmwsvfn42cv&#10;vrx97/T06dOnT/7x1TePnz1HBZCzI53n6GOdLha5TjUsD6+Syfpr0fIl6Fo5xqcZpRO2dGxTu4Gp&#10;m462sXQyPEWnz+4heoMtlaD+VnjR5Sys6k8ehmaHedztuE7sWBlQ/Z0A/ULZ3dmN9PcmOr2l81bT&#10;H10wpN1GsR3VOPg6ugt2G3OX2UU5fSETml20x+0arB/TW7WYs9Gh9JbdsWtCyKYorhbqcte+f+VL&#10;++VlrWtIpm3ES1F1BcgNfX5KZV/jOMorm9O41bsjAcC0SUARiQRGg4AiEgmMht2KBxZhFzUWYQmA&#10;0SCgiEyDVb4/f3n++uu7396+c+/0+Wvss+TsSKcy+jhlNTq9aQV5+IX3wN0Yn2YUJGxe0aqUeU4k&#10;0WparZPhKVyfLf7UbhrZkju9hdUnp83BR8/utfhra7Fj66kv2/9pjSNWG+nvTbjenLH90VUL7KnW&#10;jYOjPOyC3Ub/rFodrKf+wXvFC4emt3DU60eTlzO0a0LIuvHe0wWtIAsHh7QKvPCAtMOPo+xoHI+7&#10;Tt241bsjAcC0SUARiQRGg4AiEgmMht2KBxZhFzUWYQmA0SCgiEyDzb0/c9JyOaJg2qYvqU3lPKlN&#10;HQ369I4wj5Jjm6T1T41OpDU3FkvsejgRfSb6p07olv6FyaE8DIVyx612IYf+vzPmOzFjq/+llZVn&#10;KR30b8TtTVhvcNxw0R9dulnPUjTWh4Oj3AW7jYmBs5rRvfvpH16zr3jnaVG7qZv7lR3L7l8kIWTt&#10;5Le3ezlJjRdlTRGHFO/o5oc8pNLhtdX34yrdxoXQlymvcbt3RwKAaZOAIhIJjAYBRSQSGA27FQ8s&#10;wi5qLMISAKNBQBGZBpt7fxZZS8p+9HHKiqqDoyPz79fnpKYqHJVffx70WR/3f89dJVU6gRqYuupv&#10;vo6d/5367CT1Vt/Ez506QXN8tujFJJmT3F3YL4/7C6td6ol6Zv+Mvf4ZMzK/Ub0uMjaXdJUrbyP5&#10;JHi9LZ43c6o/j4iuWmNPddt49AiLyCAok3u7YLexZewrXiurXvXiXjqveHbo9VZzHB1VZdyhkO5a&#10;trNrQshGad+V5fW4fVPXjZfqRindZki+DphreOpKtBcF9OMq3cbFwMsvNG757kgAMG0SUEQigdEg&#10;oIhEAqNht+KBRdhFjUVYAmA0CCgi02Ar3p9VmYwFHXI9XDm63OSfEEIIIWQcmDYJKCKRwGgQUEQi&#10;gdGwW/EwI4uDAfH336hgKTYSGA0Cisg02Ip35pXLZIR0slx0VZXX+pkmPvJJCCGEkKuAaZOAIhIJ&#10;jAYBRSQSGA2Mh9hgNAifTTkbh5HdBaNBQBGZBnxnEkIIIYQQsjEwbRJQRCKB0SCgiEQCo4HxEBuM&#10;BuFzWYTFMWSnwWgQUESmAd+chBBCCCGEbAxMmwQUkUhgNAgoIpHAaGA8xAajQfjMImxgMBoEFJFp&#10;wDcnIYQQQsiGuUUIIYQQcjVSERY7CCHTYPbp0//QaDQajUaj0TZoWJQlkcBnVwQUkUhgNAgoIpHA&#10;aGA8xAajQai7+BhsTDAaBBSRaTCzaQCNRqPRaDQabZ2GH9BIJDBtElBEIoHRIKCIRAKjgfEQG4wG&#10;IfWyCBsQjAYBRWQazGwaQKPRaDQajUZbp+EHNBIJTJsEFJFIYDQIKCKRwGhgPMQGo0FIvSzCBgSj&#10;QUARmQYzmwbQaDQajUaj0dZp+AGNRALTJgFFJBIYDQKKSCQwGhgPscFoENJfgyXjwTO7tWA0CCgi&#10;02Bm0wAajUaj0Wg02joNP6CRSGDaJKCIRAKjQUARiQRGA+MhNhgNwmw2++fZf2jjjUVYshFmNg2g&#10;0Wg0Go1Go63T8AMaiQSmTQKKSCQwGgQUkUhgNDAeYoPRILAIu6ixCEs2wsymAeuxjx/uH+zdPPt4&#10;abvG2BWHjzc70cePfxwf7O3v7x8c/2H1rlkny9mq/Lgm+/ri+MPqndtlpxbb1T9whVa/jodn1+Jc&#10;28jNLmcjfa5qDf0nbdD52WHnWBqNdq3mvj3hHZ3uAh8/Pjncq25zewf3P7RDPp7d3Bf2lJ88pPJf&#10;DZmjHHp+XKXXON5gd+k2vbeXb2rT3x1+QCORwLRJQBGJBEaDgCISCYwGxkNsMBoEFmEXNRZhyUaY&#10;2TRgafvtzfnx8Q8PHhz//uat7QVzE8LxdsXh481OZFsGbYkhrq3Kj2sbKcJacf/AFVp/PXGFlnZx&#10;HdsZ6XNVa+g/aYPOWYSl0TZidYVRlxdr+3D8BdYKD+7/9Xd+m88Fe4dPmq52eGpUQ54ctuVOUda1&#10;Ts9PVbi0SqdRr7Pf7O7SpWbelSqk098dfkAjkcC0SUARiQRGg4AiEgmMBsZDbDAaBBZhFzUWYclG&#10;mNk0YDk7+/XNycnJn+/fv3v37uThw/mPVqMtV4Xq2t9x8xDKwfEf6YGU+lFTSWBuHkuumJ5q0SlT&#10;fholtwz49EdJunV8mB9XcTS5pXygRqV/sjbfyeu//pWXnc5ANe/Nw/mY5oQ4Pu2Cu2Rjt18uMo9q&#10;c8s6ce2ZpRriPzo0vM5i7+mElN7QjzdXXondjnk1cXlyzqEm6M6CL6h4brJ6+2hV96tWv/qHPUtK&#10;p2LEK2gHWj9WNn4N2tyThqcFFmNekU91ZeSw2Uie2lP6L0TvImk0mmvz9111wzrLF9va0q1Hv+/2&#10;Dp/IG629FqlLdDFQXberIfJfPWN7TUA/vtJr1DP2mN2dnlfb9HeHH9BIJDBtElBEIoHRIKCIRAKj&#10;gfEQG4wGgUXYRY1FWLIRZjYNWM6+u//9y5cvzt++PT8/f/Xq5fxHq9GWk5a65JefRtHHtaCqvDQ1&#10;wXkyUzeqNGme0tSVKfU0yoBPf5Qom8pv+/iMTdIGnFSrxUqxPTC9OSuzPvunTkvNsqHt+4ts64nJ&#10;88BiVAqqe+2QnnNYLgm99feWKzHbkY3bU6TPm676tX5wFuv8dfUglWoRz3bX2e3oJS0UwOBc+3FC&#10;YvE1aLMnzZ4W82pib+0H3lau0n0hBhdJo9F6DK4e7QU/P875KRUN28uayPI7NBm8K6GkmIYM+hnf&#10;OGh6d/W89W/g9J8jmP7u8AMaiQSmTQKKSCQwGgQUkUhgNDAeYoPRILAIu6jNFHiKtw2MBgFFZBrM&#10;bBqwnB3duvvzTz+eCvODo1t3rEabKrioklZx3KY61UH78F168NAt4rS1m3E+zSjI4kyjWbnjpNij&#10;8Tw4Rb/PcmpnSDvvwPb9RYry4CBXYAcW0+kNh/SdQ+9kOjKv1zV30o7zVlQf2rF9s6Th8yw9VQPn&#10;B+6u8yiz2aLRGzv+FezYWrds9Bry2N6TpgX2hYbhuqLRUd3A9ZS9nYuk0Wj9Bm/P9tqV39H59qp+&#10;PQNvRnEiT56aq1MjEIf21zz2Ta2V/Y1jzFzZ2k19aEqlW7E7/IBGIoFpk4AiEgmMBgFFJBIYDYyH&#10;2GA0CCzCLmqp9soiLFknM5sGLGePn7348va909OnT58++cdX3zx+9txqtKkC0EC9CdKb/DBLrtc0&#10;32VOj72M82lGYRbn15X6p06LbBsLJ4NT9PjsHuImin3b9xfZ5If3D4vEsnMx7XqKp43cIX3nEE9I&#10;6a23Fwy3g2OxsR6CdcCOWRzn1Vlqs3pv16VPnD03emNHvoKdzm1IuLLeNdix9Y9QSG2HoHPbKy1F&#10;+HX5aScdDq20SBqN1m/43s+lSVOvbA+qRnPN0Y1a2barX+N1+wFlT+NIc3dXHZulur2FKzNEtV/v&#10;7vADGokEpk0CikgkMBoEFJFIYDQwHmKD0SCwCLuosQhLNsLMpgFL2y/PX39999vbd+6dPn9te8FU&#10;AWig3qTTmyRQw5/YZ+LG+TSjIIvz6kpFl+tEEq2c05ZOBqdwffZPbdPIcds3i2yV6THP/sVoy3+9&#10;wRvSdw5NV+Gttze3uNtxT3Vx3nL1wVq5I+O8PldnqZDh7Dq7Gr2kPGToFXSc94fE4mvIY72T5p+W&#10;wiH2flKF134/xey9oUWj0Uaafn99kL+xrqmeip2/1/LfYMGrBHhrfhvaDmmVxRW1y49VdjWOt8L/&#10;fF5THt2K3eEHNBIJTJsEFJFIYDQIKCKRwGhgPMQGo0FgEXZRYxGWbISZTQPWY6peM1Bvqss0Tfrk&#10;lefOzJ/CHPTpj8I8SpZnkrSBqdGJbCFvNi+g+sNz3hTW58ips2xo+/4iW6Ue0jeLatHHdkjPOcwH&#10;nrf+XuutPXb36Jy3ffibsN4sxk9++erKRT3W7touz7hyljQ+gMG568fKxq8hjYXe+qQZP2Wce721&#10;H/jjtq7SfSEGF0mj0XpMv9dyo/pdVF15TI31ey3/oWr9rmwvRHlI5RyLjL4fV+k1LmSwu2Jhsuyt&#10;2B1+QCORwLRJQBGJBEaDgCISCYwGxkNsMBoEFmEXNRZhyUaY2TRgPZarMEP1pvrg8LCqeflfVJcq&#10;bdE75NMfhfWgtLy94p9o7536k3rIKP1T8tpJ6q2++G/qUF0+267sR8ncvHpg+x2LxFPRs5hPkug2&#10;TnrX33MO9d6tNz3Q9mpztuO9msmnVmo/7izWeesznxO762RpF6//+lfHknDsmFcQnI8IicXWYIfD&#10;GbCnxY1zPaQqahzehFm6lE2jDpveRdJotB6DG03TKO9ZuP5Le/teU7/tyG9VeQPqIfbR2rbiiX5c&#10;pdsI6++37ttofW3cjt3hBzQSCUybBBSRSGA0CCgikcBoYDzEBqNBYBF2UWMRlmyEmU0Dpma28ESj&#10;0Wg0Go22S4Yf0EgkMG0SUEQigdEgoIhEAqOB8RAbjAZhRq4MnujtAaNBQBGZBjObBkzNWISl0Wg0&#10;Go2224Yf0EgkMG0SUEQigdEgoIhEAqOB8RAbjAYBRWQELMKS9TOzaQCNRqPRaDQabZ2GH9BIJDBt&#10;ElBEIoHRIKCIRAKjgfEQG4wGAUVkBLtRgf3MkNgqZjYNoNFoNBqNRqOt0/ADGokEpk0CikgkMBoE&#10;FJFIYDQwHmKD0SCgiIyARViyfmY2DaDRaDQajUajrdNuEUIIIYSQ9ZKKsNhByPWw3fV+QgghhBBC&#10;thp8dkVAEYkERoOAIhIJjAbGQ2wwGgQUkXHswGOwnxkSW8XWRxshhBBCCCHbC6ZNAopIJDAaBBSR&#10;SGA0MB5ig9EgoIiMhkVYsk62PtoIIYQQQgjZXjBtElBEIoHRIKCIRAKjgfEQG4wGAUVkNCzCknWy&#10;9dFGCCGEEELI9oJpk4AiEgmMBgFFJBIYDYyH2GA0CCgiQ6S/BkuuCJ5Z0gvPFyGEEEIIIRsDM2kB&#10;RSQSGA0CikgkMBoYD7HBaBBQRIaYzWb/PPsP7YrGIuyi8HwRQgghhBCyMTCTFlBEIoHRIKCIRAKj&#10;gfEQG4wGAUVkCBZhV2Iswi7Kxs/XxdHejUeX2CpcPrqxd3Qx1JgaTM+GGVhP1b2/v9+1eYcBh6NZ&#10;lZ/xjJxx5EvZ3zvA4qc9caV5CSFko6gr2Pxwv6S9tM176qvj/NZcXSqL+/PFUS3eK66E7ZDKfzVE&#10;eZMx1o+rdBvH0DMQL9pbuDsSBsykBRSRSGA0CCgikcBoYDzEBqNBQBEZgkXYlRiLsIuyyvP125vz&#10;4+MfHjw4/v3NW+zr4uJoTkdFDPMnvzE1mJ4N07+e/l6XJYa4rMrPIsxf5+EZRy5spMxlU2MJIWSD&#10;SIWxLC/mrlxDlJLjf9XFzjsqr4XNEOWl6q6P3dGu0m0cQ/dAu+Xt2x0JBGbSAopIJDAaBBSRSGA0&#10;MB5ig9EgoIgMwSLsSoxF2EVZ2fk6+/XNycnJn+/fv3v37uThw/mPqHCQ/ObyoqzCpkdLjo5yKuQ2&#10;qva9o39LGnR0ZB82yZrcpjprfdnrDan8l86r5VfraWVplOyncz1GOWo63GmjTMedi4FdQ3uXrMxE&#10;9fHIM6bWUy04af3hgt5L53TlRNgLdG22zIF9J11jx8xLCCFTobp4zS96F7q4qDuLwqVImv9V6Ktx&#10;orxEV4dqRGrz/bhKt3EMHQP9LdvJJr47EgnMpAUUkUhgNAgoIpHAaGA8xAajQUARGYJF2JUYi7CL&#10;srLz9d3971++fHH+9u35+fmrVy/nP6LCUtXpquxP5yQXKSOUOldKqGxjQ1G5y7KUV6ZDL9vKM0Pa&#10;ZYYoj+WMJglrtP/tWE8DyqtOrw2mKw+w0TmNzq7daXpXqI5Hn7FyPS3+8AZng56+v1fh7M7R+U6c&#10;EaPnJYSQyeFdraCtubRdtt/ab9rg3oCXSnSahgz5WaRxDGZgub0t3x3ZcTCTFlBEIoHRIKCIRAKj&#10;gfEQG4wGAUVkCBZhV2IzBZ5i4rGy03R06+7PP/14KswPjm7dQYUhpzA50dEpT0qF3MaW1KB7inpZ&#10;SnhsPuWmQ/1DVKM/Y8vY3sWncz0XU/T6LKZ2hwjuLFaGjWa1Be7wFmcvnr6/N+PtzlmV66R/R+4Q&#10;QgiZMMNXv8v8e9HcXGoqJ/KQadPSDslUiqapx0+FUg40jsEbWGx5q3dHdh/MpAUUkUhgNAgoIpHA&#10;aGA8xAajQUARGYJF2JVYqr2yCDuSlZ2mx89efHn73unp06dPn/zjq28eP3uOCqTKRurvdOevdZdZ&#10;YlP9chsTqVfL8vFF/S3ydhaT/kjSVXZ1Drlo/7aAs1o/WbPrsb2LT+d6Lqbo9Nk9xGzAnaU5HnHG&#10;7JZrnOG6yyzM6vt7E+7u3FU5ToZ25AwhhJAJY69+UDlsL5P5wBGVjYWyblfqPj+lsq9xDB0D4aK9&#10;rbsjIcBMWkARiQRGg4AiEgmMBsZDbDAaBBSRIViEXYmxCLsoqzxNvzx//fXdb2/fuXf6/DX2Wcr0&#10;5qIprbb/bxQ9jS2pAWtk9bEe20vOodwhVfrUtA7M2DK2d/HpXM/FFK7PFn9qyCE7ZtH0nzF3iMZM&#10;2LGXlqTv7y2azO7csYklduTMSwgh08NcwfDqlS976gJoRtU0Cn2lrJQg7fDjKDsax9AzUE+6pbsj&#10;YcBMWkARiQRGg4AiEgmMBsZDbDAaBBSRIViEXYmxCLsoGztNl+rfaqpo0xldB9tf+G/COhmRHov1&#10;Mt2ijp0h6NxW9NQPcuj/81mJ/hXiWJguj8iZXTmF4zPRP3XGm2W5M5boGN6QhqQDV9/fqxi1qg4n&#10;fWM7hhBCyHTBq9+lfc7T3HXc207+IQ/JNwmN58dVuo1j6B+otryVuyORwExaQBGJBEaDgCISCYwG&#10;xkNsMBoEFJEhWIRdibEIuyibOk2XUIOFWlf1Re8bR0dlJdI05q69vqLnRf3VcveLgBfwlf/cjEPm&#10;LhtlWkMxixnVuR7bMm66dqf1zHXvjUePmjwRp3B8tmQ/SlYuT3BmGX/GcD0NHcOFNESN9fR5/V6v&#10;xuzOW1WHE7OjBeYlhJCJgVe/i/I3SJdlTba9AKq2fFfKN+umO3Ul2pnQj6t0G8cwMDBveSt3R0KB&#10;mbSAIhIJjAYBRSQSGA2Mh9hgNAgoIkOwCLsSYxF2UXiaCCGEEEII2RiYSQsoIpHAaBBQRCKB0cB4&#10;iA1Gg4AiMsSMXA94okkJTxAhhBBCCCEbAzNpAUUkEhgNAopIJDAaGA+xwWgQUEQigdEgoOjaYBF2&#10;IXiCCCGEEEII2RiYNgkoIpHAaBBQRCKB0cB4iA1Gg4AiEgmMBgFF1wYrsAvBc0QIIYQQQsjGwLRJ&#10;QBGJBEaDgCISCYwGxkNsMBoEFJFIYDQIKLo2WIRdCJ4jQgghhJANc4sQQgghhJAtJBVhsYMYZp8+&#10;/Q+NRqPRaDQabYOGRVkSCXx2RUARiQRGg4AiEgmMBsZDbDAaBBSRSGA0CCi6TvgY7HhmNg2g0Wg0&#10;Go1Go63T8AMaiQSmTQKKSCQwGgQUkUhgNDAeYoPRIKCIRAKjQUDRNcMi7EhmNg2g0Wg0Go1Go63T&#10;8AMaiQSmTQKKSCQwGgQUkUhgNDAeYoPRIKCIRAKjQUDRNcMi7EhmNg2g0Wg0Go1Go63T8AMaiQSm&#10;TQKKSCQwGgQUkUhgNDAeYoPRIKCIRAKjQUDR9ZD+GiwZi00DaDQajUaj0WjrNPxISyKBaZOAIhIJ&#10;jAYBRSQSGA2Mh9hgNAgoIpHAaBBQdD3MZrN/nv2HNt5mNg2g0Wg0Go1Go63T8CMtiQSmTQKKSCQw&#10;GgQUkUhgNDAeYoPRIKCIRAKjQUDR9cAi7KI2s2nAeuzjh/sHe3v7isOzSyvrN3Fy8+zjwgOXto8f&#10;/zg+2NNLveIarjh8vK1/ou2d0fqpX/d5lB4c/2H1rlknK7QltmyVtmXNttwC3FFnh8W7clvM3cvI&#10;3kJprks0WjIJpOZum4LEb6wC6YvjD5cfPz45lN69g/sf2gj8eHaz1u+psMxDfIeeH1fpNY4xd4qm&#10;q3wH9e9OafJbac27w4+0JBKYNgkoIpHAaBBQRCKB0cB4iA1Gg4AiEgmMBgFF1wOLsIvazKYBS9tv&#10;b86Pj3948OD49zdvbS+YyY6qZKYnOZmI2WLH+EKJa1ccPt7WP9H6Z7Rdy5l1aFsGbYkh422Jk2yV&#10;tmXNttwC3FEswrIIS3NN7q1VGbE6riIqVSGxsTk+uP/X3zmcPhx/sXf4pJU10Zga1RDHoQ7L7Meb&#10;2m1MW+gxd4qmS0rGRb24e3fJ5i1YPF3j7vAjLYkEpk0CikgkMBoEFJFIYDQwHmKD0SCgiEQCo0FA&#10;0fXAIuyiNrNpwHJ29uubk5OTP9+/f/fu3cnDh/MfrUabrS/U2U79OEl+wERnUOYxHO1EPZNy8zA9&#10;unJw//iw8/ETGV70dg0pnftF2OaRmeNmkQfHf6QF149PipObx5Lj7RUpmdlCbhnw6Y8yu7Cahc5A&#10;qnDp18idXf/4+q9/zbd22HMyiwVXJxaXZ5XmHNoZO0+mt7Wm3Z4EHXjZFc6YNaWTzlWlaCm37Ps0&#10;AW/W032Su9dTrnnEWPWiO4+SlWtrhrvnuTtUkgcbaWNGNQMPm9PVNWNXY9eCk0EA+E6G3qoyZIG3&#10;f/+PuDBzXaLRapvHoa4z1m8xtzGJ61jN7w73PZ4E9RDPoevHV3qNesYuc6eoPVTvsrPySj60u3RZ&#10;zteQ9e4OP9KSSGDaJKCIRAKjQUARiQRGA+MhNhgNAopIJDAaBBRdDyzCLmozmwYsZ9/d//7lyxfn&#10;b9+en5+/evVy/qPVaLOpnaQ0TW1inqXUlYvyAZNG7z6bk4ZUCU9dLJNaUm50qodYCukaop3vl2Wa&#10;PFaei1EL08e1oKqY1D5lkWlG3ILa9YBPf5S3i/4T3n8G5gepJRV/aytOezmR66pnwTYvdZz3nkP3&#10;tJQLM42dJ6E8V57n7qefOlcFJydtucNnM8o+rtV/kvvXUzoZHvu6enBMtYjMLrjf7afOV6Rckok0&#10;O5EdVcusTzvWbexacG36ebfU6+xl6K3aH7rdC+vs1Y0fzXWJRrOm391u41ldNGzf5l1DIAgh8NKQ&#10;QT/jG7usfwq4VvTvrv0NU/FQ+Zp3hx9pSSQwbRJQRCKB0SCgiEQCo4HxEBuMBgFFJBIYDQKKrgcW&#10;YRe1mU0DlrOjW3d//unHU2F+cHTrjtVos5WU8iG7lBc9qUtRbupSFjgab+UfcWsbzXSFnzSLN8Q4&#10;L7IyJVO1quK4zdmqg7aaYxbZsesxPs0odxdXPANN7al4Ccoz0y7Jm3Fgm97afOf959B/yXBhej3u&#10;jLa3f/39Ttx5i0bPp2605vsxy3bXY50Mjv1w/EWqAM4P3AX3ux18RfKMKtLcieyoT2WtpCm1uGPd&#10;Rm/BeUm2xd3LqLdqd+j2LszvLZaB1yUaDawOkvqN7DbmsFS/itCxV/1YxaQ8ZGpC3XHY7QeU/Y09&#10;NjCFfmsP7a69uOW30vp3hx9pSSQwbRJQRCKB0SCgiEQCo4HxEBuMBgFFJBIYDQKKrgcWYRe1mU0D&#10;lrPHz158efve6enTp0+f/OOrbx4/e2412jpKG7laUX+T13x1t/xScCpSfPC+Md1bW6ntrP0Osn0w&#10;rXCuxsKjMapQkhO28ljvK+dp+amcXFLBXY/zaUaN2EWyUWegmbopkNm96+W5Mw5s01ub77z/HJoD&#10;d2HgvPbTdRJgMe76+52485Yr9H2Kpgh4Zz2e8/71WCejxlYvvX4VnAX3uC3367wizdgy0tyJ7ChZ&#10;sIkKd6zb6C242M6YsB/1VjWLTOend2H9vdphWiSNpq0OIVMTLBpTqOuYh7hVA9sgVO+OLofWz5j1&#10;jLGeKZpe/dbu3l3ulTppU4Rd++7wIy2JBKZNAopIJDAaBBSRSGA0MB5ig9EgoIhEAqNBQNH1wCLs&#10;ojazacDS9svz11/f/fb2nXunz1/bXjCoIFQtxReischSjDVfZ9ZD3BKPM51kRDnXqv14Q4zzFRRh&#10;7SLdXY/zaUa5u7jCGfgkTwkdHt70ssp0ZlQ22+1qcMEDzvvPoTeLXZhZT99JgBX66+914s+rGz2f&#10;hX/7HXnXz7KbGh5bn+qzVKfoW3C3W71ffEWS6UhzJ3JHpRJkeof6Y91Gb8Fur3WS9zLqrYoC9/zY&#10;qf3eYhl4XaLRkkkgYXjYxuo6Y/4Wio3/2prfIrRDfIcdfqyyq3HQuqZoevWkvbv7IH+sWVM9Fbv2&#10;3eFHWhIJTJsEFJFIYDQIKCKRwGhgPMQGo0FAEYkERoOAouuBRdhFbWbTgPUY5EuSz+QU5cz+yUX9&#10;1T9ThMUhpsQzkJ5Vx31DtPP9vr8Ji0UWOdZVmL0mDxzcQn4qp8+nP8rbxRXPQBKk4bX1zG6Gd2/T&#10;rK3Tee85HD+LO8Q9CbUt6NnW15pTV/0tRTOv79MLeLseM7XbOLyp/rH1yuvCRNeC+926Q+ySYNLx&#10;o86qy0fn31HVi7SNXQtu1qPqm6nXcTL0Vu0P3cGF2V5ohOsSjVabRBGW/9zGs/I3GXVo5b9QrK9I&#10;bVTnIZ5D34+r9BrHmDtF7i3fQT27A4e1cv27w4+0JBKYNgkoIpHAaBBQRCKB0cB4iA1Gg4AiEgmM&#10;BgFF1wOLsIvazKYB67E6LdEPnhSVTSlY7Pd+3bt10h6nIYf34SkzUCZLD7+kf1u8a0idbmllXmor&#10;G1eF+eLwsJrU/kWFYgupd8inP8rbRb0F/U+rf1r4DOAJLGcvztX8x9d//avDVd+Ch5x759Cd0Y7t&#10;2Fr/SWhW0rt+34k64an34Ph+/fAUTOH6tAGf1+NuuX9TJgDGn5BWkNfmLrjfrfOKmCW1jX1nxh1V&#10;lUsOb8J67Fi3sWvBaklmiL+XvreqH7r++XF2anuTAF4pGk2bfcZzHie28f+8zkH7SUej+hVLvjI0&#10;IZ2HWIdtxRP9uEq30e7FNTtF7mrfX3qpA0PkPdVeMNe9O/xISyKBaZOAIhIJjAYBRSQSGA2Mh9hg&#10;NAgoIpHAaBBQdD2wCLuozWwasO3mllGmYKkcY7umb9VZLZ8Y2oht9TmkjbGJRNrKjaFLo9H6DT/S&#10;kkhg2iSgiEQCo0FAEYkERgPjITYYDQKKSCQwGgQUXQ8zsig2DdhGS0+E7ZdPik3KtrcK86H6Ev0k&#10;Vr6955A2xqYTaSs3hi6NRus3/EhLIoFpk4AiEgmMBgFFJBIYDYyH2GA0CCgikcBoEFBEpsHMpgE0&#10;Go1Go9FotHUafkAjkcC0SUARiQRGg4AiEgmMBsZDbDAaBBSRSGA0CCgi02Bm0wAajUaj0Wg02joN&#10;P6CRSGDaJKCIRAKjQUARiQRGA+MhNhgNAopIJDAaBBSRaTCzaQCNRqPRaDQabZ12ixBCCCGEELLT&#10;zLAqSwghhBBCCFkX+OyKgCISCYwGAUUkEhgNjIfYYDQIKCKRwGgQUESmAYuwhBBCCCGEbAxMmwQU&#10;kUhgNAgoIpHAaGA8xAajQUARiQRGg4AiMg1YhCWEEEIIIWRjYNokoIhEAqNBQBGJBEYD4yE2GA0C&#10;ikgkMBoEFJFpwCIsIYQQQgghGwPTJgFFJBIYDQKKSCQwGhgPscFoEFBEIoHRIKCITAMWYQkhhBBC&#10;CNkYmDYJKCKRwGgQUEQigdHAeIgNRoOAIhIJjAYBRWQasAhLCCGEEELIxsC0SUARiQRGg4AiEgmM&#10;BsZDbDAaBBSRSGA0CCgi02BzRdjLRzf29vYVRxcoWZDKY+Wk/X8+WIZq8HxVNx5dYk8niw+50gq7&#10;uLLTKzu4EpudnRBCdo2LI7nb7jk3J7jgzn+sRYsPUfd01ev5cZVu4yi8KRo6lrrEEH95nh9X6TYS&#10;osC0SUARiQRGg4AiEgmMBsZDbDAaBBSRSGA0CCgi02CVRdjf3pwfH//w4MHx72/eYp8Fa21VMnO1&#10;5KT1iJ6XYgkn6xkyzJWdXtnBldjs7IQQslPkS6q9uM5bsFZ449F/lxkyv4O3lchqTH3s+nGVbuMY&#10;3Clyn7fUJYa4y3P9uEq3kZACTJsEFJFIYDQIKCKRwGhgPMQGo0FAEYkERoOAIjINVlaEPfv1zcnJ&#10;yZ/v37979+7k4cP5j6gA3Own5ybtAyZaUw2xz5KkR1GOjmqPybM+uPHo0VH3WFhJbk8ZVCmrHFbT&#10;qYFDQ+pRxfqz5t/6bBTL1rN4PjPmPOhGdR4uG336wbgtXhrTW7UcPZJMtd1sPaY6xfXuqtYLdZwH&#10;monwdTEaQgghy1Ndsb1re77F5KZGu/gQNSK1+X5cpds4Cm+K9KO71CWG+Mvz/LhKt5GQEkybBBSR&#10;SGA0CCgikcBoYDzEBqNBQBGJBEaDgCIyDVZWhP3u/vcvX744f/v2/Pz81auX8x9RAUDyU3GRnhZJ&#10;R0qVe/1WqfpVram3ODCu/VlaOqZQA3CEO8Rr61ph669cdprF85lxzoMz5DJXYdtDo+lYdHGkS815&#10;jD7scVVOZPy72yOEELIE6qpf3IaajuKCe1HXB5cYUtAO6fSTGN/YQecU3UtdYkjBGndHIoFpk4Ai&#10;EgmMBgFFJBIYDYyH2GA0CCgikcBoEFBEpsHKirBHt+7+/NOPp8L84OjWHVQATq0t5TQ6S/GSoNyo&#10;e1uPybM9KI57ZylkOiNrsy+7qpGedWP/CjEZ7PHpnQdvSDrF7YGjGdh7daDXWvorGmtx92s6vGtC&#10;CCFXQF961Q/tZRquwua2MHJIpuptmjr8tCjlQGM3HVP0LXWJIZn17o5EAtMmAUUkEhgNAopIJDAa&#10;GA+xwWgQUEQigdEgoIhMg5UVYR8/e/Hl7Xunp0+fPn3yj6++efzsOSoAnek06IJd8xV1+WZ6kei0&#10;jU7BrqntpUZ7UBx3zlLIiim8NC0xwnPn+t0VFrN0+iyGtFL5wRvS7KDdSJfGWYAeUuyolaZGfdz7&#10;mg7vmhBCyBXQ1+N0Qc6N6oKbGpcYksXq9uD6yT/acqTb2Is7Rf9SlxiSxevdHYkEpk0CikgkMBoE&#10;FJFIYDQwHmKD0SCgiEQCo0FAEZkGKyvCzvnl+euv7357+8690+evsc+iMp2GnMW0lb2CKoHJqVFz&#10;qJVta+q1B51jDb5MJWx2rD8k4a3fHnQ1+j4T3nnwh1xWieNFyh49jb+R9PLk16nxVh2nAzjWo3om&#10;6to1IYSQq6Cuve3V9VL+qLemukxn4RJDaiVcux0/7bG5yruNwzhTDC11iSHu8hw/7bHZiNtIiALT&#10;JgFFJBIYDQKKSCQwGhgPscFoEFBEIoHRIKCITINVFmEXQyctFRfqS+6qzpeOMMnB/s8DfxPWSZac&#10;WRL9Mly8MH5IWn9uzCNyslbO4vhUOOehY8ilZJvJgaPp30h11L5UxaqTS33c4cBM5L9YhBBCrkS6&#10;37gX1+ImZG5Ro4fk+5bG8+Mq3cZReFOUvbjUJYb4y/P8uEq3kZASTJsEFJFIYDQIKCKRwGhgPMQG&#10;o0FAEYkERoOAIjINNluEzd9PT3XDlqrSt19+7/6yfVZlr/j3iytHRWPKh+wBHHuzNPgy10mLP6R/&#10;/XIW2lXXvTcePWpSP5zF8akw56HCG1IJtQej8TeiW6o5SreXg0XYgYnycT4nhBBCrkx77XVuHenK&#10;q6/bnxcdku5fCbwHqau+VbqNo8EpFM5ShcWGdC8P/bhKt5EQANMmAUUkEhgNAopIJDAaGA+xwWgQ&#10;UEQigdEgoIhMg80VYcm2ouuqhBBCCCHkSmDaJKCIRAKjQUARiQRGA+MhNhgNAopIJDAaBBSRacAi&#10;LFkUFmEJIYQQQlYGpk0CikgkMBoEFJFIYDQwHmKD0SCgiEQCo0FAEZkGLMISQgghhBCyMTBtElBE&#10;IoHRIKCIRAKjgfEQG4wGAUUkEhgNAorINGARlhBCCCGEkI2BaZOAIhIJjAYBRSQSGA2Mh9hgNAgo&#10;IpHAaBBQRKYBi7CEEEIIIRvmFiGEEEIIIWSnmX369D80Go1Go9FotA0aFmVJJPDZFQFFJBIYDQKK&#10;SCQwGhgPscFoEFBEIoHRIKCITIOZTQNoNBqNRqPRaOs0/IBGIoFpk4AiEgmMBgFFJBIYDYyH2GA0&#10;CCgikcBoEFBEpsHMpgE0Go1Go9FotHUafkAjkcC0SUARiQRGg4AiEgmMBsZDbDAaBBSRSGA0CCgi&#10;02Bm0wAajUaj0Wg02joNP6CRSGDaJKCIRAKjQUARiQRGA+MhNhgNAopIJDAaBBSRaTCzaQCNRqPR&#10;aDQabZ2GH9BIJDBtElBEIoHRIKCIRAKjgfEQG4wGAUUkEhgNAorINJjZNIBGo9FoNBqNtk7DD2gk&#10;Epg2CSgikcBoEFBEIoHRwHiIDUaDgCISCYwGAUVkGsxsGrAe+/jh/sHe3r7i8OzSyvpNnNw8+7jw&#10;wKXt48c/jg/2lljq1a2een6i/vf/93+ve9dLnNglhoy05Pn6prC28rkGX76Vz7ionR1eV2CnvR8c&#10;/2F7l7MNvhNptO2yjx+fHMrddu/g/ofyCgPvI/nxi+MPl8sMUfd01ev48ZVe4xjrn2JPXVSnvzv8&#10;gEYigWmTgCISCYwGAUUkEhgNjIfYYDQIKCKRwGgQUESmwcymAUvbb2/Oj49/ePDg+Pc3b20vGJSc&#10;6mSmJzmZiG2w9LPOWuQSUywxZKStc+PJVj7Xyh2u3K6xCHsNe9/gO5FG2yLT75QPx1/sHT7RvfMW&#10;rBUe3P/r7yWGzO/gVbGyaZFjd2q511ul06gn7bLBKarGtkI6/d3hBzQSCUybBBSRSGA0CCgikcBo&#10;YDzEBqNBQBGJBEaDgCIyDWY2DVjOzn59c3Jy8uf79+/evTt5+HD+o9Vos3WZOttpkqX0gIku1J7d&#10;rB8kSY3aiXom5eZhenTl4P7xYefjJzK86O0aUjovSj8ypGqcr+r1X//K62nX1uUzezD7KmasnbQ/&#10;/q//9f/87+bg/00r0Xnd3Fudc3bsrlmq9qnn7Zm657XAId6Ouvy3C/NPkRbXp/fQyKzDYjqzmFRt&#10;TCE3sB3jv3k86rgZdXD8R/LgPuypPHzxw+9NkMyXUYvrBH4wYGyEF1P4Lzf6sXtPHqquw2YXKq7U&#10;a5S376zEnudmYWrvbT2iPJneLO7izdQswtJoAyZvGXx/NV3tHSG/v+a3j/m1aIkh8t80aX2dcf34&#10;Sq8x/dhj/hTq4lYIJr87/IBGIoFpk4AiEgmMBgFFJBIYDYyH2GA0CCgikcBoEFBEpsHMpgHL2Xf3&#10;v3/58sX527fn5+evXr2c/2g12iD5qVqqlKYp6EB9qu1t9LlROUlDqoSnLvdUvaqxLDnp6YrkzRui&#10;neuSUDtWF0NNVtbhUy0D9wUzqqJqclgdzPXpLKVV1Y09u0uLtyc5r8o7sSNfC7dXW8fWsNEupktm&#10;V5jHeouZj01O2nNlNANnoHoGSin1cTMKzL587bzN7OO3mSI8O+9+ufFUl3vXK5z774o07dZdiXsO&#10;8/K6xpbTaaW7eBgO70QajWateisVFcn2QtF80b54orwpGi4+pJixHdLlxyoHG7vMnUJ7qC5H6uox&#10;8d3hBzQSCUybBBSRSGA0CCgikcBoYDzEBqNBQBGJBEaDgCIyDWY2DVjOjm7d/fmnH0+F+cHRrTtW&#10;o01XXpqW4u+1pbyoKe64qUsu2bSywo9X3LErKWbxhhjnRVbmDimGe43l1GZfxYwq5SsdpiTw7LB6&#10;KnOvesan2bvrrViJd5LzkGLvKPPX7A2x1r817cfx7MncFZbT4WKqxnTeynhzJvX86/NcHjuu0KHa&#10;RV09b6qKnqBcRjpvzqucJ0qL7PKj9q4H6nJDrla4HsxKejbePbbv1fcbcWqsj9BoNDD9Owz9Pm1/&#10;XZffR/ntvPiQPJ302l+f2EuEVvY39ljXFHJcPzKferdgd/gBjUQC0yYBRSQSGA0CikgkMBoYD7HB&#10;aBBQRCKB0SCgiEyDmU0DlrPHz158efve6enTp0+f/OOrbx4/e2412nSRpWlJRZk2fapJD/3JkPy9&#10;Zu2kOrC5llfHgWWctd93br547g2BsfBojDuka7i7jJ59VcdmO/mgqUnJf5vGXKWql9q5u46TDJvq&#10;kg2s2fRaz+7WQICL8WRdKyyHl0tt5m3Kkb6m179OzstjTMVH7MLMiIK20UQ4TNH3cuft4N7V8Oyz&#10;rwjbsRJ7DpP5W+t99Qcb0yL1RDQaDax8w7Y32baxqDmmxsWHNHPJ1TIVGV0/rrKnsd/cKeRC0V6X&#10;qqf1iwtX55AJ7A4/oJFIYNokoIhEAqNBQBGJBEYD4yE2GA0CikgkMBoEFJFpMLNpwNL2y/PXX9/9&#10;9vade6fPX9teMKinVC3p68lVrlJ04VjzRWY9pL+4k51IRpRzLVPl6Xa+4iJsduWdgTKxRIdVHer4&#10;/kF6Blaeh21H9e6u9yS7e3fNvhZub27p3VrVaPz46x+9wuxHLebD8ReHhzdtPmy34/pfVRG2evkO&#10;25fME7jLsEXY4ZdbHXftPdU0U5C7HvpXUjXaF90f2/fq+404NYuwNNqAFe+a9q1UP4OvqR4CPdO3&#10;j8WGtMry5uj5cZVdjYPmTuE+o7oVu8MPaCQSmDYJKCKRwGgQUEQigdHAeIgNRoOAIhIJjAYBRWQa&#10;zGwasB7TSUv1o6oifZJ6EHzjr0irTKUMh3QXd9wFyHHfEO183/mbsO0QVYOr/hRdnRB2+GyGe/uC&#10;GbEsqB3KemplnUZCJa49xt25U+RVdex9zGvh9ibPvkNcrf9Kdcmswzy2YzHpnGC7tyTrfyVF2Oqg&#10;8oa/Mxi1zXIWMwRfbnPsLPKsegfaP++L8eyuxD2H7vK8k+nMYhbsDId3Io1Gs1b/uiLdI/DvNatf&#10;ZsCvYRYbUr1Jscjo+vGVXuMY655CXd7l6rEVu8MPaCQSmDYJKCKRwGgQUEQigdHAeIgNRoOAIhIJ&#10;jAYBRWQazGwasB6r0xL94ElR2ZSa7H751eaz8tvWrZP2OA05vD/mSdhPbdWyGtL+g8hdQ+p0Syvz&#10;UkvPyefB8f36MZkun8nsvmTGdAZwbL0YVavCbBNW4u6unAJLcsUUnsyuWQ+xvaXzzq3BMSzm9V//&#10;cmXuCpO5ixGf+Uer6T8D0uset09d2V2kl08OXv+dU/26HPlXu7uus2EjPDn/NPRym2Au1lZbVXE4&#10;vAmn0cZz10rsOUzm70LJ7Cy9i5fh5p1Io9Fcy2868yuxVHPU17ElhqS3cKKteKIfV+k26kl7zE5R&#10;NcovaarG+oK8JbvDD2gkEpg2CSgikcBoEFBEIoHRwHiIDUaDgCISif+/vfvZjeNY9jzej+SGHmPu&#10;agQQh8CsBphZX20uF3bDkiHBkA1rY8ANQcRwYXujPzT0j7YFUDAFQ15bD3B4nuBKb+DpivqX+cuo&#10;Zqvdp7vI+H4QOLeZFZVVxRtQdiSbtFaD0SSMw6RsAy57lPtfBCFRFUn+AaiNx8nBv6sI/2aFb/DZ&#10;/+adEARBEF3oGzREom2T0SREotVgNAmRaDVQD7FpNRhNQiRaDUaTMA6Tsg24jNF9Pu5a/jk+giij&#10;+tXRf3ORVAU538xGZx2bqvC//+ybuhOCIAgiDX2Dhki0bTKahEi0GowmIRKtBuohNq0Go0mIRKvB&#10;aBLGYVK2AQRBEARBEMQ2Q9+gIRJtm4wmIRKtBqNJiESrgXqITavBaBIi0WowmoRxmJRtAEEQBEEQ&#10;BLHN0DdoiETbJqNJiESrwWgSItFqoB5i02owmoRItBqMJmEcJmUbQBAEQRAEQWwzbgIAAAC40ia6&#10;KwsAAABgW/SzK0aTEIlWg9EkRKLVQD3EptVgNAmRaDUYTcI4sAkLAAAA7Iy2TUaTEIlWg9EkRKLV&#10;QD3EptVgNAmRaDUYTcI4sAkLAAAA7Iy2TUaTEIlWg9EkRKLVQD3EptVgNAmRaDUYTcI4sAkLAAAA&#10;7Iy2TUaTEIlWg9EkRKLVQD3EptVgNAmRaDUYTcI4sAkLAAAA7Iy2TUaTEIlWg9EkRKLVQD3EptVg&#10;NAmRaDUYTcI4sAkLAAAA7Iy2TUaTEIlWg9EkRKLVQD3EptVgNAmRaDUYTcI47G4T9vxofzq9lpid&#10;acpHqmasJmn/b/9iHdXJi7vaPzrXI8uczdqHml5w6Wb+f3zzzd+4yVU0F0pNP+qpNvP9BADsjvsP&#10;uA4uvq6Xh2Yt8xYLOac9JVnTk6PePG6mO7g6fRB38NI+HQLQtsloEiLRajCahEi0GqiH2LQajCYh&#10;Eq0Go0kYh01uwv7y6nQ+/+7+/fmvr17rsZJ2R1Uz8/eak3ZGnXkt60ySPUI1gdPgtbr517nQWta+&#10;0NonAgDG4GxW7RXKv+TloG05/jP5R7/8538xotuL1SmL5a9d8PrFz53HzXQHV1Y+iDt4SZ8OMWjb&#10;ZDQJkWg1GE1CJFoN1ENsWg1GkxCJVoPRJIzDxjZhT35+dXh4+Mfbt2/evDl88GDxpWYIt/vpe5P2&#10;AybSQTmfJek+ijKbySZs+mL/6Gg2fK7cST/edVB5WjVhdbni9tJ5kr5LZ2i+/OST//hH8+I/m5v/&#10;K2/SujnKZ9d7KG5S6O395Z9ijWt5q4svf1v9+1ndGH0mAOxe9e/yYiE5y5YAd7Aarb5q/k9FFo52&#10;3ckmWnyRnNGN+fO4me7gatwHcQedi43+6RCHtk1GkxCJVoPRJESi1UA9xKbVYDQJkWg1GE3COGxs&#10;E/bre98+f/7s9PXr09PTFy+eL77UDOHvCTY7d92rJKs/6o/a7mE1mu4V9i+Kqf2rtAYukW6JFn1U&#10;epnMwAzZTVbdX3uk29lsB71nz++hnFgVB7xT+vawHyxuNXtQ7/tZvXK/EQCAnSiWgHKwWQC61agZ&#10;676oD2Tn9GtGrz1lcJ7O6oMXudpPhwC0bTKahEi0GowmIRKtBuohNq0Go0mIRKvBaBLGYWObsLOb&#10;d3784ftjs3gxu3lbM4TTMnU9TdqleE1QP5gebWfsZi5fZK+XXiVLSzuytvty7sr0nyR1Jy9mSF/Y&#10;kbOZfcq0eZKyW2tn01bRvVxC79k9xesP3VvtpvK/Ue6dAwB2RJeAcrBfhJJ1oP+iPSwLgPxTXx1t&#10;hgbmaSWZFwyu4Go/HQLQtsloEiLRajCahEi0GqiH2LQajCYhEq0Go0kYh41twj588uyzW3ePjx8/&#10;fvzo08+/fPjkqWYIp2Xq2piz+rfai93M6kA7WOwGdruA3WD5Ins9eJUsze3inJsvdN3W8hmy+5k1&#10;v/fYDKbbmsuffemz1PSeB06p0uq/P5COrPD9bJ+sHfXuAQCwE7oEFIPdP9vZv9/tutwPJufov/TV&#10;sjKwDsg2ZZ65bHA1V/vpEIC2TUaTEIlWg9EkRKLVQD3EptVgNAmRaDUYTcI4bGwTduGnpy+/uPPV&#10;rdt3j5++1GOlsmXqu5hs87FVNTB9a9S8TDPb0e5o+WLw3IKfljRs5bnFfO3A0hmSqaq8o6P95hm6&#10;z8PWR9qX3onOtUt6zxed0v2/o7zixd9Pu//qZADACOgSUAz2/4Qn/5i3Cef2d3JS1T/xugLLBZx5&#10;2tfFrbiDq7vaT4cAtG0ymoRItBqMJiESrQbqITatBqNJiESrwWgSxmGTm7AfR1umZJ8x2QB0tgKb&#10;13r8rwv+JqzTLDlX6SxP05uvZY/gnufMkE5lj9Adbx5Hcrpnz+/BuYQo7tk5JT13ya3q/XjfKP8m&#10;AAC7UCwBMniW7ykOr3X9WH9KNVYkuvO4me7gR/Fu9Oo8HQLQtsloEiLRajCahEi0GqiH2LQajCYh&#10;Eq0Go0kYh91uwva/Dt9vODaqbbxr+W/Wn7efVZlm//3iaqJssOuHyhfy2rtKw09zJ0k1mcWcS2aw&#10;b0R/n+1Z1Rn9JZxn13sYfpaa5v/lnnImf/Sg0tzhb6t/P2dHfBIWAEbEWQJkJfLWLOcf8nQlaA53&#10;K1SnvZLO42a6gx/naj8dAtC2yWgSItFqMJqESLQaqIfYtBqMJiESrQajSRiH3W3C4gpz+2EAAAAU&#10;tG0ymoRItBqMJiESrQbqITatBqNJiESrwWgSxoFNWGxKtfNaf8xn8NO4AAAAyGnbZDQJkWg1GE1C&#10;JFoN1ENsWg1GkxCJVoPRJIwDm7AAAADAzmjbZDQJkWg1GE1CJFoN1ENsWg1GkxCJVoPRJIwDm7AA&#10;AADAzmjbZDQJkWg1GE1CJFoN1ENsWg1GkxCJVoPRJIwDm7AAAAA7dhMAAADAlTb58OFfBEEQBEEQ&#10;xA5DN2URiX52xWgSItFqMJqESLQaqIfYtBqMJiESrQajSRiHSdkGEARBEARBENsMfYOGSLRtMpqE&#10;SLQajCYhEq0G6iE2rQajSYhEq8FoEsZhUrYBBEEQBEEQxDZD36AhEm2bjCYhEq0Go0mIRKuBeohN&#10;q8FoEiLRajCahHGYlG0AQRAEQRAEsc3QN2iIRNsmM0FsWhC007FpNVAPsWk1GE1CJFoNRpMwDpOy&#10;DSAIgiAIgiC2GfoGDZFo22Qmk8lfRNRgExZCq4F6iE2rwWgSItFqMJqEcZiUbQBBEARBEASxzdA3&#10;aIhE2ybDJmzkYBMWQquBeohNq8FoEiLRajCahHGYlG3AduL9u3t70xsn78/LQxceXRJrn0gQBEEQ&#10;Vy9sWZxeMwcn2eIoK+b797/P967P352/f//owE6Z7t171x315ulP8Y+uPI83uEq4J76bX69HFqbt&#10;A47/6fQNGiLRtsmwCRs52ISF0GqgHmLTajCahEi0GowmYRwmZRuwdvzy6nQ+/+7+/fmvr16XRyWW&#10;75YuP0oQBEEQxIVhG4XVNmL1ulpYm9fVlyc3qg3EdBN2kbB378///n2+N633Ct/Nr08PHi2Zpz3F&#10;OWo7mCvN4w7Wt7Q8hk48OWiumyWP/un0DRoi0bbJsAkbOdiEhdBqoB5i02owmoRItBqMJmEcJmUb&#10;sF6c/Pzq8PDwj7dv37x5c/jgweLLMieNbpu1bnLmB/2HRPpPl9QJ+ZfNuXs3Dvamn3zyP//H3jf1&#10;J1DqT6x89+s33e5tMU/fMmVd1smN9GMsBEEQBHE1olrgbH+wjm53cvFiulgET7Kfd9bJtnQmq229&#10;gA7M05ziHV19Hnew+3JJuCd2H191k1e/q/4U7+jq87iD3Zdp6Bs0RKJtk2ETNnKwCQuh1UA9xKbV&#10;YDQJkWg1GE3COEzKNmC9+Pret8+fPzt9/fr09PTFi+eLL8ucNLJN2Ol0b/57Ndjuh3ZHP1jHUh/t&#10;P2xip0iv1Xxi5c9+E7Y8cfGiG+l+K7AbJAiCIIirGulHMpuRZKn90G0a2mLa/nRTT5HBckuxO/pR&#10;8ywfXCX667Y/f+1+slsnjP/p9A0aItG2ybAJGznYhIXQaqAeYtNqMJqESLQajCZhHCZlG7BezG7e&#10;+fGH74/N4sXs5u0yJ418E7b4OEn3IulY7LWeku6rLl5cfKJ1TScH1+fz+kMx/kdmCIIgCOLKRP27&#10;IPITx2z97f7+afLbIeWmYTpPuYBmR1eeZ/ngKpFdt3qobvVvH+oyPJ2+QUMk2jYZNmEjB5uwEFoN&#10;1ENsWg1GkxCJVoPRJIzDpGwD1ouHT559duvu8fHjx48fffr5lw+fPC1z0ij3W91B+UhL9euTzX8i&#10;IzmlaoTa/mr5ic1urP1vk9nsz5Z3SBAEQRBXIOoFsdz+8xbTZZ/xlHnSzOVHl8+zZHCVWH6ifAB2&#10;9bva/tPpGzREom2TYRM2crAJC6HVQD3EptVgNAmRaDUYTcI4TMo2YO346enLL+58dev23eOnL8uj&#10;EuV+qzvYbptmm6TZKfX260nSXw2f+KHux+b39rrPwNrnYSWHIAiCIK5G2LKov1afHGoX0/ZPl6ar&#10;Z7FAZ/Okf+3UObryPEODq8SFJ8ofZl39rrb/dPoGDZFo22TYhI0cbMJCaDVQD7FpNRhNQiRaDUaT&#10;MA6Tsg3YTvS7pdq96GD3p13dvxj7of0Dr8nvIQ6eWL/uktO/DEsQBEEQVyyWb//Jilmnpb81X/4p&#10;9vT0/hTv6OrzuIOrhHti/ocCFvdQPeCleDp9g4ZItG0ybMJGDjZhIbQaqIfYtBqMJiESrQajSRiH&#10;SdkGbCfc/dZ+0NqbafO6+iW+7k8KpGnJVM6h8kRNXrRqyTwEQRAEcZWi/lljKt0NzNdc/YX6avVs&#10;dzPLef7rZX9KebTd8bx4nkWmO1g+SxlDJ3bj7V8iuhxPp2/QEIm2TYZN2MjBJiyEVgP1EJtWg9Ek&#10;RKLVYDQJ4zAp2wCCIAiCIAhim6Fv0BCJtk3GNuIQlxYE7XRsWg3UQ2xaDUaTEIlWg9EkjMOkbAMI&#10;giAIgiCIbYa+QUMk2jYZTUIkWg1GkxCJVgP1EJtWg9EkRKLVYDQJ4zAp2wCCIAiCIAhim6Fv0BCJ&#10;tk1GkxCJVoPRJESi1UA9xKbVYDQJkWg1GE3COEzKNoAgCIIgCILYZugbNESibZPRJESi1WA0CZFo&#10;NVAPsWk1GE1CJFoNRpMwDpOyDSAIgiAIgiC2GTcBAAAAXGkT3ZUFAAAAsC362RWjSYhEq8FoEiLR&#10;aqAeYtNqMJqESLQajCZhHNiEBQAAAHZG2yajSYhEq8FoEiLRaqAeYtNqMJqESLQajCZhHNiEBQAA&#10;AHZG2yajSYhEq8FoEiLRaqAeYtNqMJqESLQajCZhHNiEBQAAAHZG2yajSYhEq8FoEiLRaqAeYtNq&#10;MJqESLQajCZhHNiEBQAAAHZG2yajSYhEq8FoEiLRaqAeYtNqMJqESLQajCZhHNiEBQAAAHZG2yaj&#10;SYhEq8FoEiLRaqAeYtNqMJqESLQajCZhHHa3CXt+tD+dXkvMztJD/VebsXzO7ujytKXOZsmZZ7Ps&#10;ibJjZhNXBABgJe5ao4OLr/ePzv+yRataoKf1Vxk5pz0lWdOTo948bqY7uBLvEo2BW/VOWRyrr16N&#10;9yft/OkQhbZNRpMQiVaD0SREotVAPcSm1WA0CZFoNRhNwjhschP2l1en8/l39+/Pf331Wo+VtPer&#10;mpl/Y3Oil8stP7qarr2rX89ms/RLpz2sbeLSAAAMsp8L6hpbDtpa9c9kWSoXqHqzMtterE5ZrODt&#10;KledU79253Ez3cFVuJfoj3m36p9S/qi0suOnQyDaNhlNQiRaDUaTEIlWA/UQm1aD0SREotVgNAnj&#10;sLFN2JOfXx0eHv7x9u2bN28OHzxYfKkZwm2YtLVpukRtFN3B7jMp3WA14Wy2P/3kk//zf9ND1fzp&#10;Z1L6E3/L7sqd8OhoNvB5lu7+61dn+Zfn/f10F/pNL1FcMZXeW/+66hyPrNWc0toBAHLVujK1JSlZ&#10;WdzBdicy2ZCUlbpdxbKJFl/kW5jtV948bqY7uBLvEt2X7q36p/Trd2bHT4dAtG0ymoRItBqMJiES&#10;rQbqITatBqNJiESrwWgSxmFjm7Bf3/v2+fNnp69fn56evnjxfPGlZgjplypnzadF8h3GOidJdwe7&#10;k/OuqtvOzOZMP5Nig+WLNC+buhjsdTd2Zh+CXWTnT+Hej3dF53sjo9njtPdUvSxPAwCE564r+WCz&#10;Vp2nG5LpUlcfyM7xthSTpdyfp7P64IDBSwzfqn9KtXzWP15Nf8K646dDJNo2GU1CJFoNRpMQiVYD&#10;9RCbVoPRJESi1WA0CeOwsU3Y2c07P/7w/bFZvJjdvK0ZwmkI254m22Es25ULB9u+yd+1TBWZ2aXT&#10;RkxuzJ0wuX870rd8daJ7uv+wXuvnnm6tYzJafmcAAOE5a5YMtitItsb2XyQr3JJFpzraDA3M00oy&#10;LxgcNnCJZbfqnpJdtnuoXT8dItG2yWgSItFqMJqESLQaqIfYtBqMJiESrQajSRiHjW3CPnzy7LNb&#10;d4+PHz9+/OjTz798+OSpZoi0OWoM7XXWv6GfdC7OYLUX2X2MpRnXefrLnbV/UiD5AwUDL5qTL5iw&#10;G1sM1f9bsU/EticPnN4POo/Q32c9b3l60QjqPQEA4K1Zuqw4e4/JulyuZFlmnZwsSO48/ZfldqQ7&#10;uJR7ieW36p6Sa1bSnT8dItG2yWgSItFqMJqESLQaqIfYtBqMJiESrQajSRiHjW3CLvz09OUXd766&#10;dfvu8dOXeqxUNoRdF1MeSo/6g972o7SXyV5n35XVL8sX2YRJa+dMmLCT6j9GUDmvtmOzL8vT/St6&#10;3NOz70vWFAIA0HDXrHSwX4KSxahNOLe/PJ6qFpt01aoy5QLOPO3r4lbcwYs5l7joVp1TRJOx+6dD&#10;INo2GU1CJFoNRpMQiVYD9RCbVoPRJESi1WA0CeOwyU3Yj6PNj7c3mm4wdq/dwfRl90r7Inutg/nu&#10;anJ01QkzZ7P9/WQjdJG04J2y4hUz/WjS0FXft/6lcxYAIDx3zcoXoGJpdE/qx/pTkjUp4c3jZrqD&#10;K/EukR/VW3VPyVbP8/q3WUbwdAhE2yajSYhEq8FoEiLRaqAeYtNqMJqESLQajCZhHHa7Cdv/9v21&#10;5D+FkfZSZ/J3A4YH6+1IG2x7qawns+vZl+ftx2Sm/X86uTn6W3ZKN2E7kh7NMjvabFVTZLdQnt7f&#10;mPMIue7O94+O2vaw6h0Xj7HkLABAdO6ala1E6QrSLkbOqtKd05/SrU2d9ko6j5vpDq5ML5FwbtU4&#10;p3T30K6kI3k6RKFtk9EkRKLVYDQJkWg1UA+xaTUYTUIkWg1GkzAOu9uExWZkH+ABAADA5aJtk9Ek&#10;RKLVYDQJkWg1UA+xaTUYTUIkWg1GkzAObMJedmzCAgAAXGLaNhlNQiRaDUaTEIlWA/UQm1aD0SRE&#10;otVgNAnjwCYsAAAAsDPaNhlNQiRaDUaTEIlWA/UQm1aD0SREotVgNAnjwCYsAAAAsDPaNhlNQiRa&#10;DUaTEIlWA/UQm1aD0SREotVgNAnjwCYsAADAjt0EAAAAcKVNPnz4F0EQBEEQBLHD0E1ZRKKfXTGa&#10;hEi0GowmIRKtBuohNq0Go0mIRKvBaBLGYVK2AQRBEARBEMQ2Q9+gIRJtm4wmIRKtBqNJiESrgXqI&#10;TavBaBIi0WowmoRxmJRtAEEQBEEQBLHN0DdoiETbJqNJiESrwWgSItFqoB5i02owmoRItBqMJmEc&#10;JmUbQBAEQRAEQWwz9A0aItG2yWgSItFqMJqESLQaqIfYtBqMJiESrQajSRiHSdkGEARBEARBENsM&#10;fYOGSLRtMpqESLQajCYhEq0G6iE2rQajSYhEq8FoEsZhUrYBBEEQBEEQxDZD36AhEm2bjCYhEq0G&#10;o0mIRKuBeohNq8FoEiLRajCahHGYlG3AduL9u3t70+m1xMHJeXLoxsn75suNxPI5u6PL05bHkida&#10;L96//32+N11MspHbIwiCIALG+/ePDmxtmu7de9cuH+/m17ulatouK7boXJ+/O1/nlGQF7Fdzbx4/&#10;0xtcJdxLXHCra5zi3Z47j5/pDZahb9AQibZNRpMQiVaD0SREotVAPcSm1WA0CZFoNRhNwjhMyjZg&#10;7fjl1el8/t39+/NfX70uj0rIfmLdzCxpTv5mLN++XH50xdj4E5WbsGUOQRAEQQxFt458sH3G6cGj&#10;evzkwFmeqrVm796f/73GKYv1rtqsbEbstXtpWxnLTGdQLuSGe4kPF9zqGqc4t+de2n0Qd1AuVIe+&#10;QUMk2jYZTUIkWg1GkxCJVgP1EJtWg9EkRKLVYDQJ4zAp24D14uTnV4eHh3+8ffvmzZvDBw8WX5Y5&#10;aZQbi3W38y7/vOf7kxv1h0e6T6YMDnafSenOrSa8cbA3/eST//W/k0M2f/+ZlPTEl39+01/an/De&#10;/MD/PMuSJ3Jna0/R2ZIP11Q3n27CZi+8O3GvQhAEQcQMWxSSJaxeQdoPeGryyY3pwaN1TrH/7Qbr&#10;DU1/HjfTG5QLueFfYvmtrnGKd3v+PG6mNygXqkPfoCESbZuMJiESrQajSYhEq4F6iE2rwWgSItFq&#10;MJqEcZiUbcB68fW9b58/f3b6+vXp6emLF88XX5Y5aThblu2nRZK+qG9y8k+a6OAHa2z25r9nmbbF&#10;WXc7+ZzpZ1JssHiRTlh1UP3usA729z/8RP7teXci1603WMvbG7qT8ioEQRBE2KgWi+xngd1nM5uf&#10;4aU/xms2DT/+lOyK6VJezONmXjg4FO4llt/qGqdkV/x3Pp2+QUMk2jYZTUIkWg1GkxCJVgP1EJtW&#10;g9EkRKLVYDQJ4zAp24D1Ynbzzo8/fH9sFi9mN2+XOWl4W5bpH1/TDdMk7YJBe607quXl3Mz80u25&#10;adM1PKEzkv0FOr09/06y6+qfIyhfpNe98CoEQRBEqEh/SpevZd1i0a1T7YuPP6W/nC1b5Q8Iy4U7&#10;zVw+uCTcSyy/1TVO6S/3b346fYOGSLRtMpqESLQajCYhEq0G6iE2rQajSYhEq8FoEsZhUrYB68XD&#10;J88+u3X3+Pjx48ePPv38y4dPnpY5aXhblkN7nfXv1/cdTjlo5/YfY6nHi3n6y520v8if/IEC/4VN&#10;3rZkwxP6I90Tebe3/E66ox+5CetfhSAIgggY1QIxvFdYh3xEdI1TmmvZGtRtMi6ZRzKXDC6PJZfo&#10;4hI9nb5BQyTaNhlNQiRaDUaTEIlWA/UQm1aD0SREotVgNAnjMCnbgLXjp6cvv7jz1a3bd4+fviyP&#10;Sjhbltlv/WeH0qPuoLU3xSnDO5X6NwrKF8mEXX/lTuhebqXbc+8ku+4an4TVqxAEQRBhI1tTikWq&#10;jmbPsf3TpWuc0mZmv7w/NE+ZOTR4YQxdIo1L9HT6Bg2RaNtkNAmRaDUYTUIkWg3UQ2xaDUaTEIlW&#10;g9EkjMOkbAO2E9L8+DuS6a/7dRua3uCH5M+hupu5/Zw6mO2upkdXnHCVJ1pttuZzNGnmtWV/E9a5&#10;k/Iq3e0RBEEQ0SL9Ffj+L5Kny2iVUK0g9c7jmqdUy5BuMvrzuJne4CrhX2L5ra5xind7/jxupjfo&#10;hr5BQyTaNhlNQiRaDUaTEIlWA/UQm1aD0SREotVgNAnjMCnbgO1E3ZZ0vztf7zYmh/pdxfaX6/v9&#10;TXew3vS0wfZvFKQ7ldYv1fmLfqk5fe/GQf1R0/boyz+/SU7pJnS2O9PXFz6Re3sfrHOrM7s76W41&#10;HSz3XofuxL0KQRAEETb6dSH5yVy/+jR/M6f5qzvrndId6rTLmc7jZrqD5YO4UV4ivUp5q2ucMnR7&#10;5TxupjtYPsgHNmFj07bJaBIi0WowmoRItBqoh9i0GowmIRKtBqNJGIdJ2QYQBEEQBEEQ2wx9g4ZI&#10;tG0ymoRItBqMJiESrQbqITatBqNJiESrwWgSxmFStgEEQRAEQRDENkPfoCESbZuMJiESrQajSYhE&#10;q4F6iE2rwWgSItFqMJqEcZiUbQBBEARBEASxzdA3aIhE2yajSYhEq8FoEiLRaqAeYtNqMJqESLQa&#10;jCZhHCZlG0AQBEEQBEFsM/QNGiLRtsloEiLRajCahEi0GqiH2LQajCYhEq0Go0kYh0nZBhAEQRAE&#10;QRDbjJsAAAAArrSJ7soCAAAA2Bb97IrRJESi1WA0CZFoNVAPsWk1GE1CJFoNRpMwDmzCAgAAADuj&#10;bZPRJESi1WA0CZFoNVAPsWk1GE1CJFoNRpMwDmzCAgAAADujbZPRJESi1WA0CZFoNVAPsWk1GE1C&#10;JFoNRpMwDmzCAgAAADujbZPRJESi1WA0CZFoNVAPsWk1GE1CJFoNRpMwDmzCAgAAADujbZPRJESi&#10;1WA0CZFoNVAPsWk1GE1CJFoNRpMwDmzCAgAAADujbZPRJESi1WA0CZFoNVAPsWk1GE1CJFoNRpMw&#10;DrvdhD2bTafXzHQ6O9OjqfOj/SrzH998s39B5kasfmO56jY/Jn9INU9zA7W/PWl7Z90dbupWAQCj&#10;1qxo0/2j83ZosQJ060uyzC2G66SPPyVZtpKlxZnHz3QHV+Jc4oJbXeMU//acefxMdxBIaNtkNAmR&#10;aDUYTUIkWg3UQ2xaDUaTEIlWg9EkjMMmN2F/eXU6n393//7811ev9Zij6l7SRidrY0S3Y9i9+Df6&#10;mBsTm7o9nSe7pbW0M+rMAIArrP9HP/3nf7GoOCuBbTn+c51TFgfblbJfNd153Ex3cBXuJZbf6hqn&#10;uLfnzuNmuoNARtsmo0mIRKvBaBIi0WqgHmLTajCahEi0GowmYRw2tgl78vOrw8PDP96+ffPmzeGD&#10;B4svNUOk3U8l6VK6T5c0Cc2Xn3zyH/9oXvznrDs5bWm6OarB/FMnVSs1W5wlczp7mwM31ndo1pWd&#10;25H6EgNzlpewM4+as+pJ+9cpvYfkopVyZu+R00x79mq8mzl9Ud3U8LnltwgAcDkku4v9ypKtKL0m&#10;9+NPSc7oxvx53Ex3cCXeJZbf6hqn+LfnzeNmuoNATtsmo0mIRKvBaBIi0WqgHmLTajCahEi0Gowm&#10;YRw2tgn79b1vnz9/dvr69enp6YsXzxdfaoayXcOBrqcZ7l4VW4ddw3Ruv0KYd1H9BPmJfedTTpwY&#10;uLGzWXdX7VWaM7M+rh30LpHchL0sz2qUI0u/K/4j5+c036XsG9J/Z3Rq/yoAgEvlXH6AV39xVv+M&#10;TX721qxqa5ySaU/x50mtPjjAv8TSW13jlMwWnw6RaNtkNAmRaDUYTUIkWg3UQ2xaDUaTEIlWg9Ek&#10;jMPGNmFnN+/8+MP3x2bxYnbztma4+g+Tdm1J2vUk3U65dWhHqh3RI6e1arWzZVuJaRfkNVk27NxY&#10;d8VqxGul+qu4l0jvMH1dTOVsfHb57sypbjA92s7ofie7tAvuHwBwqWTLS7qklotRv6x+9Cm9JM+d&#10;p5fNuHRwmHuJ5be6xim97T4dItG2yWgSItFqMJqESLQaqIfYtBqMJiESrQajSRiHjW3CPnzy7LNb&#10;d4+PHz9+/OjTz798+OSpZizX9SbVi3TrMB/sj9Y7g/a/zWC2V3jW/n5983HTbNqz9DMv3qdeE33T&#10;VN9M94HY+lD9C/vtUHZ75SXSji59XfRv2d3Wuhx35iajHSwfuf3ulN/JNO2C+wcAXCrpUlOuNe1o&#10;szqUK9WKp/TDSfayefLMZYNLLbtEP3pZnw6RaNtkNAmRaDUYTUIkWg3UQ2xaDUaTEIlWg9EkjMPG&#10;NmEXfnr68os7X926fff46Us9Vmq6nHIgPdA2Nt6OYZV3dLTftUrN52HrI+1L70Tn2qniYDewmGM2&#10;6/dge13/1V+lmKWSNm3pa+nf5G5Nn+LO7D1yltmOlt+Q9Fr+uQCASyr5x7xcWUyT0SeucUqdKakD&#10;8ziZA4MXG7hEorjVNU5xb29gHidzYBBIaNtkNAmRaDUYTUIkWg3UQ2xaDUaTEIlWg9EkjMMmN2E/&#10;0lm/b9h82e8y6it3x9D+YkB3/Fr63+DK2qF8G7c5tbhEb/DG+tnyYec+/Uucr7sJm92SM7P7yHlm&#10;8/0pv5N67pL7BwBcLv2S0P8Dn/2rfl7/MPMs31P8uFOqvGzR6kZ1HjfTHVyJd4nlt7rGKf7tefO4&#10;me4gkNO2yWgSItFqMJqESLQaqIfYtBqMJiESrQajSRiHHW7C/lXvLXq/8N6M922LtDj1674Dqs/o&#10;e5xz25OtZtifzeoz+xlq3SXc/cWhG2t6sy6pzekGk9tzLnH+MZuw/V8DuJb8d0JMObP3yM2wZZbf&#10;h/KFvPauAgC4bNp/zJN/y/slo99I9Fbh1U7pDnXahUTncTPdwZXpJf5aeqvm404Zvj2dx810BwGh&#10;bZPRJESi1WA0CZFoNVAPsWk1GE1CJFoNRpMwDrvdhL1sztM9WAAAAODv0rbJaBIi0WowmoRItBqo&#10;h9i0GowmIRKtBqNJGAc2YVdVfUiUz4QCAABgo7RtMpqESLQajCYhEq0G6iE2rQajSYhEq8FoEsaB&#10;TVgAAABgZ7RtMpqESLQajCYhEq0G6iE2rQajSYhEq8FoEsaBTVgAAABgZ7RtMpqESLQajCYhEq0G&#10;6iE2rQajSYhEq8FoEsaBTVgAAIAduwkAAADgSpt8+PAvgiAIgiAIYoehm7KIRD+7YjQJkWg1GE1C&#10;JFoN1ENsWg1GkxCJVoPRJIzDpGwDCIIgCIIgiG2GvkFDJNo2GU1CJFoNRpMQiVYD9RCbVoPRJESi&#10;1WA0CeMwKdsAgiAIgiAIYpuhb9AQibZNRpMQiVaD0SREotVAPcSm1WA0CZFoNRhNwjhMyjaAIAiC&#10;IAiC2GboGzREom2T0SREotVgNAmRaDVQD7FpNRhNQiRaDUaTMA6Tsg0gCIIgCIIgthn6Bg2RaNtk&#10;NAmRaDUYTUIkWg3UQ2xaDUaTEIlWg9EkjMOkbAMIgiAIgiCIbYa+QUMk2jYZTUIkWg1GkxCJVgP1&#10;EJtWg9EkRKLVYDQJ4zAp24DtxPt39/am0+nBo27k5GDx9Y2T9+d2qHpRntWeOHh0lYRxRnfbl/T+&#10;CYIgiBHG+/ePFqvrtWvXpnv33uUry/v3v8/3pgcnzaB9eX3+7tw95d38+rVWvVhnp9iaXh9NJnTm&#10;8TO9wVVi+SW6+7TMsT+dvkFDJNo2GU1CJFoNRpMQiVYD9RCbVoPRJESi1WA0CeMwKduAteOXV6fz&#10;+Xf3789/ffW6PCphPcn1vYOmdamamb3rkTcf2XslCIIgNhvpNuu7+fX0B5/1iO4V7t3787/9U04O&#10;+u3afv7mlEcH02qzshmx1+6lbeOyzHQG5UJuDF8iGWx3SMf/dPoGDZFo22Q0CZFoNRhNQiRaDdRD&#10;bFoNRpMQiVaD0SSMw6RsA9aLk59fHR4e/vH27Zs3bw4fPFh8WeakUe85Hhz0ncnBwQ35KGjd/8wP&#10;ss+PyGZlndPu5FYfWvnu128WCS///EbGhz7M0sxTtUk35taRTtN+ae/GQfWRXbuf7mMv/cdknLPa&#10;myxuO50qT0hnru48mz+/ovc9IQiCIIgy6kWqXz509axWpX4T9uTG9OCRe0q3jOr89Sn2v91gvaHp&#10;z+NmeoNyITf8S2TvCpIN0NE/nb5BQyTaNhlNQiRaDUaTEIlWA/UQm1aD0SREotVgNAnjMCnbgPXi&#10;63vfPn/+7PT169PT0xcvni++LHPSaJqWkxvtB0luzE+SDqp/Md2b/17lL9oYa6u0jUx6p7r1+tM2&#10;MV9Wn3bJx/XDLP0kNk+13dlcYnGt5Aa6fmnRO9U3I5+40bP0Yy861XBC9iK9Yv74Otg9BUEQBEF0&#10;US9/zo5ks3T2H+f80G0aeqd0PxGUn/+VW4r9Kd48buaFg0PhXsId/HAZnk7foCESbZuMJiESrQaj&#10;SYhEq4F6iE2rwWgSItFqMJqEcZiUbcB6Mbt558cfvj82ixezm7fLnDSarcbF/1afTFn0gfZ6eDvS&#10;Hazj3fx6tze6eNElyHh29aoRcjZh203S9JOz7Q0kvVN3unuWe6HytocS+hfJTWaNX/E9kTkJgiAI&#10;YhHpz+rSVaxZLpPfqe8XPu8UW266FbDNLFa9esLyx4Tl5mOauXxwSbiXSNfl6iemzeAleDp9g4ZI&#10;tG0ymoRItBqMJiESrQbqITatBqNJiESrwWgSxmFStgHrxcMnzz67dff4+PHjx48+/fzLh0+eljlp&#10;tBuIv8+rPwv76ODgkbML6W04ljuP1UjVC+nOqYzXySftL/Kn/72OapK8ieo/MpNtg/aflGn7Oucs&#10;90LlbQ8llC/s6vp01WAxJ0EQBEF00a6D2V5hN5htwnaD3ikybfmp0ja532RcMo9kLhlcHkOXsMWx&#10;WmH35o/6pXP0T6dv0BCJtk1GkxCJVoPRJESi1UA9xKbVYDQJkWjbMeFHAAAIcUlEQVQ1GE3COEzK&#10;NmDt+Onpyy/ufHXr9t3jpy/LoxLdBuLJwfX5/Eb6CdbyRZqfDjZT1RuUJ0mLVWfKuLVAfbepkyT9&#10;m7vjWSXojqd/lnehYqrBhOT++yt2F3K/J+ktEQRBEEQd2TrSLhn1f48rVS3B7Z8udU+Racu/dmqZ&#10;2S/vD81TZg4NXhhDlygTLsXT6Rs0RKJtk9EkRKLVYDQJkWg1UA+xaTUYTUIkWg1GkzAOk7IN2E70&#10;W43Vn1LNthfLF1m+1zXVLWXzS4JJwtC4vc4+/1JvjDZN2sDfn3X+QutFZ3UXKgYHE9KjzhX1XP1W&#10;EARBEEQd6a/Ad3/NXI7Wm4Pdb3K4p+S/ff979ReEqp+hpj9N1E1Gfx430xtcJfxLJD8c7QYvxdPp&#10;GzREom2T0SREotVgNAmRaDVQD7FpNRhNQiRaDUaTMA6Tsg3YTpR7jkteuPnFbOnvIeoWZ53Wffxn&#10;mv8noatMa9sODqqEelNYpmpzqt9w7BO8s9wLyVROgnV00+mNl/YfFmvuv7+ifh/K2yMIgiAIiX4d&#10;SX65vj3UbMJ2v8mx5JR+2ap/cJicUn60tt3x1HncTHdQnmIoyktUgyc36nnaH5dejqfTN2iIRNsm&#10;o0mIRKvBaBIi0WqgHmLTajCahEi0GowmYRwmZRsQM9LPzqwe651FEARBEASRhr5BQyTaNhlNQiRa&#10;DUaTEIlWA/UQm1aD0SREotVgNAnjMCnbgJix3nbqemcRBEEQBEGkoW/QEIm2TUaTEIlWg9EkRKLV&#10;QD3EptVgNAmRaDUYTcI4TMo2gCAIgiAIgthm6Bs0RKJtk9EkRKLVYDQJkWg1UA+xaTUYTUIkWg1G&#10;kzAOk7INIAiCIAiCILYZ+gYNkWjbZDQJkWg1GE1CJFoN1ENsWg1GkxCJVoPRJIzDpGwDCIIgCIIg&#10;iG3GTQAAAABX2kR3ZQEAAABsi352xWgSItFqMJqESLQaqIfYtBqMJiESrQajSRgHNmEBAACAndG2&#10;yWgSItFqMJqESLQaqIfYtBqMJiESrQajSRgHNmEBAACAndG2yWgSItFqMJqESLQaqIfYtBqMJiES&#10;rQajSRgHNmEBAACAndG2yWgSItFqMJqESLQaqIfYtBqMJiESrQajSRgHNmEBAACAndG2yWgSItFq&#10;MJqESLQaqIfYtBqMJiESrQajSRgHNmEBAACAndG2yWgSItFqMJqESLQaqIfYtBqMJiESrQajSRiH&#10;3W3Cnh/tT6fT2Vk3cDZrv64OJQfE8qN/rZAAAEAU1ep67dq16f7ReTdmS3A1mC2Xi9E6yTllcexa&#10;KzmrPaWdcEEW9qFLZ5nu4EqWXeLyPx2i0LbJaBIi0WowmoRItBqoh9i0GowmIRKtBqNJGIdNbsL+&#10;8up0Pv/u/v35r69e67FS1ZPs78+61uVstr/P5ikAAJvT/1iyf2W7h/1gt4doW47/9E+pznFW6OaU&#10;xcF2ln5Gdx430x1cxdAlrsbTIRBtm4wmIRKtBqNJiESrgXqITavBaBIi0WowmoRx2Ngm7MnPrw4P&#10;D/94+/bNmzeHDx4svtQMYV3LbNZ3JtUXdR/TNTTW/xzN8s+PpG1Tm1PPUX/x/36vEn4rxqsvqnP5&#10;NAoAIIhkdzFfW8/7hPaLJtc7JT+nV+fmW5jtV948bqY7uBLvElfn6RCItk1GkxCJVoPRJESi1UA9&#10;xKbVYDQJkWg1GE3COGxsE/bre98+f/7s9PXr09PTFy+eL77UDFE3LWeztgGaHZ0lHVT/ou2fuk6q&#10;75pqSe9kL/9pCb+V42kzppMAAHDluDuS7mC3P+gfPat/9V5+iultKV5wlcTqgwPcS7iDl/HpEIm2&#10;TUaTEIlWg9EkRKLVQD3EptVgNAmRaDUYTcI4bGwTdnbzzo8/fH9sFi9mN29rhqi3QRf/23RF9trZ&#10;hG07IHewPVL3NM2LNkHHM15vBQDAVZJt+mV7jvUSWC2YzWC7VLqnVHnd6JLVNclz5+llMy4dHOZf&#10;4qo8HSLRtsloEiLRajCahEi0GqiH2LQajCYhEq0Go0kYh41twj588uyzW3ePjx8/fvzo08+/fPjk&#10;qWaIqhlZdEnVR2DP/7IPxDYj3aHkxdBgd6hqa9p+Kc1Mx81Z+8cN8v9eBwAAV44ugO0X1UJZrYb7&#10;1S+htEuns/dYbi82o9mPOvvhJHvZPHnmssGlhi5xNZ4OkWjbZDQJkWg1GE1CJFoN1ENsWg1GkxCJ&#10;VoPRJIzDxjZhF356+vKLO1/dun33+OlLPVZqt0rPZtWffa06k3TztNxvdQcb1gy1rVaSkI9bC9Sc&#10;6UwCAMAV0+woVvyFr03oEy88pc1IEi1TUgfmcTIHBi82cInepX46BKJtk9EkRKLVYDQJkWg1UA+x&#10;aTUYTUIkWg1GkzAOm9yE/Thd09J9OqQbKV8MDbYWY/aZl/Msc3jcXvORFADA1davdskaeNZ9cjNd&#10;issFsj+lP6Merkb7U6q8YmF253Ez3cGVeJe4Ok+HQLRtMpqESLQajCYhEq0G6iE2rQajSYhEq8Fo&#10;EsZhBJuwq7wYGuz03VB5VtZaNX+LYH82c2YBAOCKqX7UaQtf8pPHs1m7Gnbblfnh4pR+Ae33HvuT&#10;60OddnnVedxMd3Bleol6rJ7n8j8dotC2yWgSItFqMJqESLQaqIfYtBqMJiESrQajSRiH3W3CAgAA&#10;AOFp22Q0CZFoNRhNQiRaDdRDbFoNRpMQiVaD0SSMA5uwAAAAwM5o22Q0CZFoNRhNQiRaDdRDbFoN&#10;RpMQiVaD0SSMA5uwAAAAwM5o22Q0CZFoNRhNQiRaDdRDbFoNRpMQiVaD0SSMA5uwAAAAwM5o22Q0&#10;CZFoNRhNQiRaDdRDbFoNRpMQiVaD0SSMA5uwAAAAO3YTAAAAwJX2/wFBe25exM+0TQAAAABJRU5E&#10;rkJgglBLAwQUAAYACAAAACEAcXpUP90AAAAGAQAADwAAAGRycy9kb3ducmV2LnhtbEyPQUvDQBCF&#10;74L/YRnBm91NRW1jNqUU9VSEtoL0Ns1Ok9DsbMhuk/Tfu/WilwePN7z3TbYYbSN66nztWEMyUSCI&#10;C2dqLjV87d4fZiB8QDbYOCYNF/KwyG9vMkyNG3hD/TaUIpawT1FDFUKbSumLiiz6iWuJY3Z0ncUQ&#10;bVdK0+EQy20jp0o9S4s1x4UKW1pVVJy2Z6vhY8Bh+Zi89evTcXXZ754+v9cJaX1/Ny5fQQQaw98x&#10;XPEjOuSR6eDObLxoNMRHwq9es+RFRX/QMJ2rGcg8k//x8x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yjFSOekCAABDCAAADgAAAAAAAAAAAAAAAAA6AgAAZHJz&#10;L2Uyb0RvYy54bWxQSwECLQAKAAAAAAAAACEAdKdsyuaIAgDmiAIAFAAAAAAAAAAAAAAAAABPBQAA&#10;ZHJzL21lZGlhL2ltYWdlMS5wbmdQSwECLQAUAAYACAAAACEAcXpUP90AAAAGAQAADwAAAAAAAAAA&#10;AAAAAABnjgIAZHJzL2Rvd25yZXYueG1sUEsBAi0AFAAGAAgAAAAhAKomDr68AAAAIQEAABkAAAAA&#10;AAAAAAAAAAAAcY8CAGRycy9fcmVscy9lMm9Eb2MueG1sLnJlbHNQSwUGAAAAAAYABgB8AQAAZJAC&#10;AAAA&#10;">
                <v:shape id="Picture 37" o:spid="_x0000_s1027" type="#_x0000_t75" alt="Table&#10;&#10;Description automatically generated" style="position:absolute;top:1805;width:72282;height:27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B30wgAAANsAAAAPAAAAZHJzL2Rvd25yZXYueG1sRI9BawIx&#10;FITvQv9DeAVvmm2FqqtRZEHspYeuen9snpvV5GXZZHX9902h0OMwM98w6+3grLhTFxrPCt6mGQji&#10;yuuGawWn436yABEiskbrmRQ8KcB28zJaY679g7/pXsZaJAiHHBWYGNtcylAZchimviVO3sV3DmOS&#10;XS11h48Ed1a+Z9mHdNhwWjDYUmGoupW9U2C/zmdbLpv5bmaK4lBcyS/7Xqnx67BbgYg0xP/wX/tT&#10;K5jN4fdL+gFy8wMAAP//AwBQSwECLQAUAAYACAAAACEA2+H2y+4AAACFAQAAEwAAAAAAAAAAAAAA&#10;AAAAAAAAW0NvbnRlbnRfVHlwZXNdLnhtbFBLAQItABQABgAIAAAAIQBa9CxbvwAAABUBAAALAAAA&#10;AAAAAAAAAAAAAB8BAABfcmVscy8ucmVsc1BLAQItABQABgAIAAAAIQBRjB30wgAAANsAAAAPAAAA&#10;AAAAAAAAAAAAAAcCAABkcnMvZG93bnJldi54bWxQSwUGAAAAAAMAAwC3AAAA9gIAAAAA&#10;">
                  <v:imagedata r:id="rId28" o:title="Table&#10;&#10;Description automatically generated" croptop="2067f" cropbottom="60374f"/>
                </v:shape>
                <v:shape id="Picture 30" o:spid="_x0000_s1028" type="#_x0000_t75" style="position:absolute;top:4508;width:72282;height:140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6jwQAAANsAAAAPAAAAZHJzL2Rvd25yZXYueG1sRE/LasJA&#10;FN0X/IfhCt0UnTSBItFRRCm4KUWjgrtL5poEM3dCZszj7zsLocvDea82g6lFR62rLCv4nEcgiHOr&#10;Ky4UnLPv2QKE88gaa8ukYCQHm/XkbYWptj0fqTv5QoQQdikqKL1vUildXpJBN7cNceDutjXoA2wL&#10;qVvsQ7ipZRxFX9JgxaGhxIZ2JeWP09Mo2HfXLP9dxKP+MLfsQkmz/4luSr1Ph+0ShKfB/4tf7oNW&#10;kIT14Uv4AXL9BwAA//8DAFBLAQItABQABgAIAAAAIQDb4fbL7gAAAIUBAAATAAAAAAAAAAAAAAAA&#10;AAAAAABbQ29udGVudF9UeXBlc10ueG1sUEsBAi0AFAAGAAgAAAAhAFr0LFu/AAAAFQEAAAsAAAAA&#10;AAAAAAAAAAAAHwEAAF9yZWxzLy5yZWxzUEsBAi0AFAAGAAgAAAAhAL6fvqPBAAAA2wAAAA8AAAAA&#10;AAAAAAAAAAAABwIAAGRycy9kb3ducmV2LnhtbFBLBQYAAAAAAwADALcAAAD1AgAAAAA=&#10;">
                  <v:imagedata r:id="rId28" o:title="" croptop="44930f" cropbottom="4467f"/>
                </v:shape>
                <w10:anchorlock/>
              </v:group>
            </w:pict>
          </mc:Fallback>
        </mc:AlternateContent>
      </w:r>
    </w:p>
    <w:p w14:paraId="699814EF" w14:textId="59668513" w:rsidR="001843D4" w:rsidRDefault="00FE6663" w:rsidP="00FE6663">
      <w:pPr>
        <w:pStyle w:val="Caption"/>
      </w:pPr>
      <w:r>
        <w:t xml:space="preserve">Figure </w:t>
      </w:r>
      <w:r w:rsidR="001E3EB4">
        <w:fldChar w:fldCharType="begin"/>
      </w:r>
      <w:r w:rsidR="001E3EB4">
        <w:instrText xml:space="preserve"> SEQ Figure \* ARABIC </w:instrText>
      </w:r>
      <w:r w:rsidR="001E3EB4">
        <w:fldChar w:fldCharType="separate"/>
      </w:r>
      <w:r w:rsidR="00871099">
        <w:rPr>
          <w:noProof/>
        </w:rPr>
        <w:t>11</w:t>
      </w:r>
      <w:r w:rsidR="001E3EB4">
        <w:rPr>
          <w:noProof/>
        </w:rPr>
        <w:fldChar w:fldCharType="end"/>
      </w:r>
      <w:r w:rsidRPr="00225405">
        <w:t xml:space="preserve"> Semester 2 Part </w:t>
      </w:r>
      <w:r>
        <w:t>2</w:t>
      </w:r>
    </w:p>
    <w:p w14:paraId="2877A364" w14:textId="77777777" w:rsidR="00FE6663" w:rsidRDefault="001843D4" w:rsidP="00FE6663">
      <w:pPr>
        <w:keepNext/>
      </w:pPr>
      <w:r>
        <w:rPr>
          <w:noProof/>
        </w:rPr>
        <mc:AlternateContent>
          <mc:Choice Requires="wpg">
            <w:drawing>
              <wp:inline distT="0" distB="0" distL="0" distR="0" wp14:anchorId="555A8675" wp14:editId="0C7DC434">
                <wp:extent cx="8001000" cy="1093399"/>
                <wp:effectExtent l="0" t="0" r="0" b="0"/>
                <wp:docPr id="40" name="Group 40"/>
                <wp:cNvGraphicFramePr/>
                <a:graphic xmlns:a="http://schemas.openxmlformats.org/drawingml/2006/main">
                  <a:graphicData uri="http://schemas.microsoft.com/office/word/2010/wordprocessingGroup">
                    <wpg:wgp>
                      <wpg:cNvGrpSpPr/>
                      <wpg:grpSpPr>
                        <a:xfrm>
                          <a:off x="0" y="0"/>
                          <a:ext cx="8001000" cy="1093399"/>
                          <a:chOff x="0" y="158852"/>
                          <a:chExt cx="7955280" cy="1059713"/>
                        </a:xfrm>
                      </wpg:grpSpPr>
                      <pic:pic xmlns:pic="http://schemas.openxmlformats.org/drawingml/2006/picture">
                        <pic:nvPicPr>
                          <pic:cNvPr id="31" name="Picture 31" descr="Graphical user interface, application, table, Excel&#10;&#10;Description automatically generated"/>
                          <pic:cNvPicPr>
                            <a:picLocks noChangeAspect="1"/>
                          </pic:cNvPicPr>
                        </pic:nvPicPr>
                        <pic:blipFill rotWithShape="1">
                          <a:blip r:embed="rId29" cstate="print">
                            <a:extLst>
                              <a:ext uri="{28A0092B-C50C-407E-A947-70E740481C1C}">
                                <a14:useLocalDpi xmlns:a14="http://schemas.microsoft.com/office/drawing/2010/main" val="0"/>
                              </a:ext>
                            </a:extLst>
                          </a:blip>
                          <a:srcRect l="-33" t="2995" r="33" b="92242"/>
                          <a:stretch/>
                        </pic:blipFill>
                        <pic:spPr bwMode="auto">
                          <a:xfrm>
                            <a:off x="0" y="158852"/>
                            <a:ext cx="7955280" cy="272948"/>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9" name="Picture 39" descr="Graphical user interface, application, table, Excel&#10;&#10;Description automatically generated"/>
                          <pic:cNvPicPr>
                            <a:picLocks noChangeAspect="1"/>
                          </pic:cNvPicPr>
                        </pic:nvPicPr>
                        <pic:blipFill rotWithShape="1">
                          <a:blip r:embed="rId29" cstate="print">
                            <a:extLst>
                              <a:ext uri="{28A0092B-C50C-407E-A947-70E740481C1C}">
                                <a14:useLocalDpi xmlns:a14="http://schemas.microsoft.com/office/drawing/2010/main" val="0"/>
                              </a:ext>
                            </a:extLst>
                          </a:blip>
                          <a:srcRect t="86268"/>
                          <a:stretch/>
                        </pic:blipFill>
                        <pic:spPr bwMode="auto">
                          <a:xfrm>
                            <a:off x="0" y="431800"/>
                            <a:ext cx="7955280" cy="786765"/>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6E5F39AB" id="Group 40" o:spid="_x0000_s1026" style="width:630pt;height:86.1pt;mso-position-horizontal-relative:char;mso-position-vertical-relative:line" coordorigin=",1588" coordsize="79552,105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6UOaSAgMAAN8IAAAOAAAAZHJzL2Uyb0RvYy54bWzsVltr2zAUfh/sPwgP&#10;9tTWl9xsr04pSxsG3RbWjT0rsmyLypKQlNu/35HspE1b2ChlMNhDFB1dzjnfp+9IPr/YthytqTZM&#10;iiKIz6IAUUFkyURdBD++X5+mATIWixJzKWgR7KgJLqZv35xvVE4T2UheUo3AiTD5RhVBY63Kw9CQ&#10;hrbYnElFBUxWUrfYgqnrsNR4A95bHiZRNA43UpdKS0KNgdFZNxlMvf+qosR+rSpDLeJFALlZ32rf&#10;Ll0bTs9xXmusGkb6NPALsmgxExD04GqGLUYrzZ64ahnR0sjKnhHZhrKqGKEeA6CJo0do5lqulMdS&#10;55taHWgCah/x9GK35Mt6oREri2AI9Ajcwhn5sAhsIGej6hzWzLW6VQvdD9Sd5fBuK926f0CCtp7W&#10;3YFWurWIwGAaAbQI3BOYi6NsMMiyjnjSwOnc74tHaTpK9lNX/fZJNhol6WH7KJvEA7cm3EcPXZKH&#10;nBQjOfx6sqD3hKzfiwp22ZWmQe+k/SMfLdZ3K3UK56qwZUvGmd15jcIJuqTEesHIQnfGPe+DeM87&#10;TLuoyI2U1BCQ6bxTJuZoZaBOmLBUV5jQE4SV4oxAIClOkMVLDmNXW0L5+3fbyw++mTkfTLklCK+s&#10;hBKCHZzvUE0F1djS0vHocnPpdMlhR96NJHcGCfmxwaKml0ZBHcHRedaPl4fOPEK25ExdM86RlvYn&#10;s81tgxWIKvbl4SZ7UgHdIxE/cy5dgcwkWbVU2K7iNeUetmmYMgHSOW2XFASsP5VAHIHbxkI8pYGs&#10;TkpGk28AwF0Bp4OBvwSSLBvB1iJwNlwEWZIMe+EZq6kljROYw7aH0/FkoAjQcvNZlhDCcepRPVsE&#10;D8W8r4QjKSeTJBumR0oG8rWxcypb5DqACfL2IfD6xthO9Pslruy4cK2QjvBu1o34xF2qfRdwdOlD&#10;59+pi+xJXcDI/7rwj+Cr1gXoLB0nYy9FnL+W/oeDGC7+rgKf1f8kHU/Go7+mf/9KwCvqH47+xXfP&#10;9EMb+g+/S6a/AAAA//8DAFBLAwQKAAAAAAAAACEAbv2qY+bEAgDmxAIAFAAAAGRycy9tZWRpYS9p&#10;bWFnZTEucG5niVBORw0KGgoAAAANSUhEUgAAB+MAAAWuCAIAAAAwKReNAACAAElEQVR4XuzdaWwb&#10;ydovdt/73iQvkBcIkCAXQTYkN0jyIbkJJuciyYcgCxIkSIAkQO49L3CAe8Zjj5czZ1bPYs94xmPP&#10;dmY8+7F2W5a129Zm7bY01mpZliVLlvdNiy1ZkrUv1r6QKVaRzeJT3RQpspts9f+HB3Kzurqqq1km&#10;m49azR1uAAAAAAAAAAAAAACInR20AAAAAAAAAAAAAAAALIRMPQAAAAAAAAAAAABALCFTDwAAAAAA&#10;AAAAAAAQS8jUAwAAAAAAAAAAAADEEjL1AAAAAAAAAAAAAACxhEw9AAAAAAAAAAAAAEAsIVMPAAAA&#10;AAAAAAAAABBLyNQDAAAAAAAAAAAAAMQSMvUAAAAAAAAAAAAAALGETD0AAAAAAAAAAAAAQCwhUw8A&#10;AAAAAAAAAAAAEEvI1AMAAAAAAAAAAAAAxBIy9QAAAAAAAAAAAAAAsYRMPQAAAAAAAAAAAABALCFT&#10;DwAAAAAAAAAAAAAQS8jUAwAAAAAAAAAAAADEEjL1AAAAAAAAAAAAAACxhEw9AAAAAAAAAAAAAEAs&#10;IVMPAAAAAAAAAAAAABBLyNQDAAAAAAAAAAAAAMQSMvUAAAAAAAAAAAAAALGETD0AAAAAAAAAAAAA&#10;QCwhUw8AAAAAAAAAAAAAEEvI1AMAAAAAAAAAAAAAxBIy9QAAAAAAAAAAAAAAsYRMPQAAAAAAAAAA&#10;AABALCFTDwAAAAAAAAAAAAAQS8jUAwAAAAAAAAAAAADEEjL1AAAAAAAAAAAAAACxhEw9AAAAAAAA&#10;AAAAAEAsIVMPAAAAAAAAAAAAABBLyNQDAAAAAAAAAAAAAMQSMvUAAAAAAAAAAAAAALGETD0AAAAA&#10;AAAAAAAAQCwhUw8AAAAAAAAAAAAAEEvI1AMAAAAAAAAAAAAAxBIy9QAAAAAAAAAAAAAAsYRMPQAA&#10;AAAAAAAAAABALCFTDwAAAAAAAAAAAAAQS8jUAwAAAAAAAAAAAADEEjL1AAAAAAAAAAAAAACxhEw9&#10;AAAAAAAAAAAAAEAsIVMPAAAAAAAAAAAAABBLyNQDAAAAAAAAAAAAAMQSMvUAAAAAAAAAAAAAALGE&#10;TD0AAAAAAAAAAAAAQCxZl6lvf/IEEXpc59HG4vHjayIePWp99Ogqi4cPW1g8eHDlwYNmFvfvN967&#10;x5ZnFxe1o724ssIKa2/d+o0HW6i5detSd/elmzcv3rxZ3dVVxaKzs4LFjRvlN26UdXSUdnRcaG+/&#10;cP16yfXrxW1tRW1tBdeunW9tzW9pybtyha1iHT0ZHmYts/aXVlf7x8bYnrCmKjs7tWCtVfhaK21v&#10;L5UaLLx2jQVr7c7AgH9acBMvXyZUV//lwoXvSku/vXCBLXxTUvJNcfFXLIqKviws/KKw8FhBwVEW&#10;588fYXHu3Gdnz3569uzhs2c/yc//JC/v47y8Q7m5B1nk5HyUk/NhTs4H2dkfZGUdyMx8+/TpdzIy&#10;WLNsxwbGx7VOXS5X74sXha2trFnWl+ia9fsX1jWPL4uKPs3P/7q4mHXBmmU7w2oezs9nC1/zZdYR&#10;27GC1tbx2VlpNB7dT5+yFnYmJr6ekrIvLc2a2JOauispie32vcFBsj/ClYcPPzt3jh2Nd8+cYcEO&#10;zntnzrzHfmZmvpuZ6XnIfx7wPRQ/tXKxifaQbcsORdmNGz0vXqxvbMgdTc/Pt/f0pF++zA4d2yt2&#10;HPakpOxVdhiBiHrsTU1l/+l2Jye/mZ7OZntmY2NnX9/I9DT7/y5PUV0vZmbYS25OczN7kWH/u7X/&#10;KSK0aa/9r9H+73hXSf+DxEN5lbasrdUeija1VfJaVv5+ZiYbyPfl5WzHfrt9+/azZ0NTU+x1eENv&#10;RKxwYXl5dGaGvQg03L2bf+XKX6uq2IvVgawsdnDYYWH/GdlPz//H1FT8l4y3mAIAAAAAAABnQ6Y+&#10;TiOsTH3D3bu3nj6V0zYvZmZ+u3378p077Ge4mfpiX46+oLWVlbOu+8fG5peXRcsDExNsl8o7OrIa&#10;G9Pr6k7X17Ofp+rqTl6+nPbbb6ksamuTa2qSamoSL11KuHiRxV+rq1n8UlX1S2Xl8bKyrKYmke6X&#10;dfb2flVU9O2FC1HJ1H+Qnf3umTPvnDnDFthusB2enp/X+lrb2Lg7MMD2lq3dk5q6n6dI9qam7hGR&#10;ksLidRY8n7U7OdmzzBfEslgQ2S6R+frs3Dn2RJBU4NziIjv4bK9eNT9f78mGJyW9nZFR2dk5s7Ag&#10;74bACrMbG9kYd7Hd1kYacbDW2OjYof6pooLNsTHlNxaspKu//3RdHXtqRO+7kpL2mHw0EAgEwo5B&#10;T9AAAAAAAADAYZCpj9MIN1M/PjcnH+27AwNbyNSXXL9e0Npa3NbG6rCuBycm1tbXWWur6+tjs7Md&#10;PT1l7e25zc2ZjY2ZDQ1ZjY1ZTU1s+UxDQ0ZDw+n6+tM8ZX/q8uWTvpR9Sk2NJ2t/6ZLI2p/gWfvv&#10;y8vvPHsm762bX6R/tqXl6+LiyDP17/ELYL8oKiq4evXxyIh85enMwgI7hj9XVLyTkbE3Le1Pp069&#10;efr0m+npf2Zx6tQbp06xkj+dPMliP4u0NJHEDx6snV3JybtTUtJ++01NVY/PzmY3N7P2dyYmmnQF&#10;K+uaxc+VlX2jo6R3gU0GdsTEhe3q5pEH631nUtLrKSnssLMnmh3hFzMzZB9mFxe7nz7NbmxkTxk7&#10;yK8mJOxOTt4X2hFGIBAIJwQ9QQMAAAAAAACHQaY+TiOsTH1nb69IqQtLKyusUNz6pqa7m4XI0Vd3&#10;dYkcvXybGk+Ovr29hN+jpubWrRs9PQMTE+Kad5fL9WJmpru/n21+tqUlp7k51xdsObupaWuZ+p8q&#10;Kti2S6ur/snBPZ+c/KG8/Kuioq9Fgr6oyJOgLywUCfrPWZw7R3P0+fmH8vJYHMzN/TA7+/3MzPez&#10;s3+tqmq4e5cki9nDi11d35SUvHHy5BunTr2Vnv7W6dOeNH3EmXoRe9PSXktKOpiT03j3rnqfjdsD&#10;A2zg4kp8cdOJICFa05aDxB5+Y5n3s7Lq795dWVsjnTLLa2tFbW1sdCItbmrs9d1+Z1dy8oc5OWw+&#10;tPf0yHdkEiZevvSk7Jua2NP6ekoKO2i7U1LYhmqDCAQC4aigJ2gAAAAAAADgMHbN1MstL6+uqhXs&#10;HiFm6hvv3WOVyQ1PZubnb/b3d/X1dfb13ejtFdHR08MabO/pYW2K1thPTzsPH165f5/VH56aWubZ&#10;c5fbPT43d/vZs5pbt4rb2vKuXGFxtqWFRT5fjjBT/0tl5Y/l5axHeZ+Furt32aqfKyp+qqhgCz+U&#10;lX3PorT0O36V/df8BvFfFRd/UVR0rKDgc3FxPc/dH87PZw/Zztx59mxR+h2Ay+UanJg439rKqolc&#10;/DsZGW+zOH063Ex9KFl7z61dUlPZnve+eCENy2N1fZ09X2w3diUnv5aUZBQ72c/ExJ18YSdbkOLV&#10;wJ9/TEhgfaXU1j6fnCR9CT0vXvxYUSGudld31dTYze+KwxYO5eayafNweHjBd/ckzculJfZk5be0&#10;sKfvjZMnxRiRskcgEI4NeoIGAAAAAAAADmO/TP2ccpWuMDQ5qVa2b4Seqe/s7VWvT9+aDZfr0fDw&#10;5Tt3itrazre2nr961RN84SyL6GXqvy0pyWpsVLO3GxsbE3Nz43NzY7Ozo7OzL2ZmRmdmxmZmhqam&#10;+kdHn42PsxicmOgdHe0ZGXnw/Lk3hobuPHs2GJiwXlhZuTMwwHbyUG7um+npb/m+HHLLmfoQQ1zn&#10;/t6ZM2UdHVPSzfGF6fn52lu3LrS3e+411NbmievXi8RPFvxLdwtaWz3fvtvWVtjayo75OfHz6tV8&#10;9rOlJY//yoQ9Bezgs/lA2hfW1tfrbt9mw9yZlLQ3nNz3FsYbJNih2O27Mf3RggI2rkdDQ+K3QbLF&#10;lZXu/n42rzx/8XDq1KvI1yMQCEcGPUEDAAAAAAAAh7FTpn5gfNzf3OQdV/n/6M7999y//d69MKIV&#10;3x0YUDe0Y4SYqW/mP9t7ep6Ojb2YmRmZntZimMXUlIghEZOTz6Vg5eQuLbOLi6Xt7QXXrhW3tRW1&#10;tXnyxfyrZaOSqf9rdfXPlZUsWOHFmzd7R0flO/aod4yJUM3Nm29nZLyZnv5eZuaBzEz28z3+HbOR&#10;ZOpDTGR7rihPSGDd3X/+nO6W+Uanp3+pqnrNdyl9iPtsdrCdYceEHfNvL1wo7ehg03VZuV3P/PIy&#10;+//LJt5n586ZdEt9BAKBiNugJ2gAAAAAAADgMPbI1N96+tTf0OKou2mP++Q/dKftEOE6/a+7O79y&#10;r/mvtVdbsF2Enqlv4t8o23DvXuO9e+wnW65ncedO3Z07Qb5RtrKzk1Vb39jwH1i3e3phoayjo7it&#10;TcvUF0QjU3+CX0fPls+1tnb29k5LV5ovr672jY5WdXWxBvNbWs7yK8dZsF7OXb16jl/Un89/iivN&#10;S65fZ8ts3ypu3Chtb2dR3tFxb3BQGoTXyPT0d6Wl72RkHMjKilamftPYk5r6akLC+1lZbFcn5ubk&#10;L7MVVtbWxmZnx+fmxvnPCREvX06+fDk1P++Nly9nFhZm5ufZT/aMzC0uvlxaml9eZj/ZMjtiiysr&#10;LJZWV8nTJ4jb/bOxxOHNZF5PSWF7tTs5mS2wGUh33Se9ru61pCR1cwQCgdjGQU/QAAAAAAAAwGFs&#10;kKn3X229seK+9aPrzL+h5ejlcOX/R+7eQq27mYUFtSkbReiZ+ub795vu328UmXopTe/J1PvS9J5M&#10;vS9Nz6Kqq6v8xo0bvb3a4RIm5+cvtLdHK1OfXFubcPEiC1aZ7diz8fFV6TLqyZcvO3p781pafigr&#10;+0tJybcXLrCf34g70RcVfVlY6Pk62YKCo+J+9OfPf3bunPxFsgdzcw/l5n6Uk/NeZiZb1Ts6Ko3D&#10;a2x2ljX759OnI8zUh5Kv35Oa+lpSEtsw7bffnsl//CF5ODTEjgbbZ8+34ObmioEcZsG/I/cIv+2+&#10;GKln4OfPi+Gzo8EOy7fiTv1FRT9VVBwvLWXxfXl5wqVLt549o9243WsbGw+eP2fPCBvFa/zmM+oO&#10;xzB2JiX95cKF0cCv/NWw+bkvhG/TRSAQiG0W9AQNAAAAAAAAHCauM/VD8p3Hn1W4z/1n/rx86j9w&#10;1//R3XveXfhfBuTrK/5n90S3ttHD58/VZm0R4Wbqm8K8pr78xo27AwP+w8tNzM1duH499Ex9tl6m&#10;Pu3yZXG7G1ZS1dn5ZGREvh/9ytpa/+go24eUmpofysq+vXCB/RTfHHu8tPS70lJPyp5npb/hXx5L&#10;svZHedbe80WyPLstEvcf5uSwFiZevpSG4jUwMXGssFDcA2fLmfrgsZffmH5vWtpfq6oePH+uXkfP&#10;jM7OsiPGOhJXlOvGLoOgXzmbmKgt/DEhge3qL1VV9/X6dblcD4eG2LPjuWE971fdeTMi+EFje344&#10;P39keprsrcBmC3tqLNtVBAKBiJ+gJ2gAAAAAAADgMPGbqfdvOX3fVfV/BFxBf+G/c4+2+Sv0FbvO&#10;/hN/sj7tb9zN+91LY2IlSdY/HRvTLtKfWVjo7u/X79SY+OraeeXbUCO04XLJe2J2pr60o6NPuQ59&#10;fHa2JIJM/am6upSaGvaz+Pr1jt7e8bm5gMbn5rr6+vJbWn6prPyhvJzFTxUVP7Jgy5Fl6j/Jy3s/&#10;K+vk5csLKytyj0Lvixes5punT5uRqd+dkrI7OZnt+Y2+Ptox93JpiR38D7OzdyYmihvHRzf2pKR4&#10;bhSTmppcU+PJ1+vdD6d/bIw9a+wQvZqQEMX74Wx6cNTYlZx8ICuLPSN0F7ml1VU2AV5NTFQ3RCAQ&#10;iG0f9ASNnaLt2EGLOKPysITYyA6JGeUQt7b8TGkbGrVgNBmiVQ4AAADOYXQaYFQeFqOTjWiVA+iK&#10;00y998tjXRueG9Cf/Bt/jj7n33U/ymIraOvrS+6bf3Gd/jt/zYy/cz/OcUu3wVFv9iI8HRsTFegK&#10;y8nJelMz9VX8PvXDU1NkB55PTha0thbxL5It4An6c9KN47UEfWZjYybPzmfU16fz292IyL1yhe0A&#10;e+6WV1e1NlfX13tfvGBdn66vF98o+2tV1S9VVZ7l6GXqP87LO5CZWdjWpl5aztwbHPwoN/fN9PRo&#10;Zer38qQzC7ZX7ODr/oaA7Qd7vv5SUqJ9uWsowfpVC0OJnUlJbOcTL11S/1RCGJyYYE/oh9nZbH92&#10;JyfvjV7KPsRgh4sdc93b9Qil7e24PT0CgXBs0BM03zl9KIVbEEojpI72MFrlELfEcxThM6W7udFk&#10;iFY5AAAAOMoOLpTCcBmdbESrHMBInGbqV9fXPdvc+sGfeU//W3f7Yfeq/w4nomZAXnJl2j3X74+F&#10;Ebd0Tb23zuKo+/Yv7qr/3X3lDfdAtSh7OjZ2X3wr6csBd9n/YBSu8v+Jf3Wt9wtRXQ071To07vzq&#10;fpJPC9W4+H+JNrUjYG6mvrOTLU9J3+wqzC0tPRoefjw8/GBo6O7g4O1nz7r6+jp5dPT0tPf0eHbm&#10;0SPWL+uddXT59m1xK3zW152BgZdLS1pTLpdrfG6ObXK2pSXp0qVfeIL+xMWLf62ujjxT/7lepv6j&#10;nJz3s7Lq7t6VBuR3s7//QGbmPp5833/ypHYbdE8uPjXV8zA1dU9q6uvsZ0rKXr7sX+AhltnP3cnJ&#10;OxMTWe/skMo39pH1vnhxorpa3LxeNydu9DsAo/JQwvN9rUlJ+/m98p+MjPi/4EEyNjtb1NbGDpfI&#10;16uNRD3E7x7YoWBDY/OW7pAPm3hvnDoVxUv+EQgEwl5BT9AMPmOQQvFQLSQ1g9eRy2WkXHsYrXKI&#10;W9r00C0UdMu1h/KCTLfNKJYDAACAo2hnIEEKxUO5UHeT4CVG2265HMBInGbqvdtce993u5v/1r3k&#10;/5bOR0NDpP5z+Y72gQIaXBhxnf/P/dl/Frd/FmseDw97/pl5FLBWN9L/1j15x1O58L+iq9S4+o67&#10;+3taqITrzL8pdkMbkamZ+srOzsu3b0f9Bj7C8urqo+Hhmu7u9Lq6ExcvJvJ71rNIuHgxWpl67Zr6&#10;T6VM/aHc3A9zctjP2wZXbd/o7U2prWXBdiOttvaXysofxbezlpV9zb/J9suiomP8C2w/ysn5MDv7&#10;QGbmuxkZ72RkvJme/tbp02/wi+73pqV9kJVVdO2a7m3xmRczM3lXrrD6npvXR5x3Jol7ozy+XC7u&#10;m8929eTly95ZrRibna24cYMdt138Fvl7+W8gNgmtfaX3TWNPaurulBQ29+h++MwtLrKneyfue4NA&#10;IBwc9ATNdx4vn82TEqPz/h2cWi4vB6ljZNN+iXDLIX6I50h9onXnTJByrdCIUWWjbcMtBwAAgO1N&#10;nAOopyLBzzHUMwe1hAjeoCrccgCNTTL1/aWiYHRmRq2sxa2nTx8+f67FvcFBUe69Xt7tcl/479Us&#10;uXuoztudO7RMPYvi33kq2zZTX9XVxaK7v39sdpbFxNzcwvLy4srKytqaHMu+WN/YYLHhcpHQuWab&#10;f4lrck1NwsWL7GdKTQ37Kb5gNlqZ+s8Nrqk/lJv7UU7Om+npXxYVjc7O0t3i2ChW19eXV1fX1tfZ&#10;eNmoXy4tsZhdXGQxs7DAYnp+XhyWFzMzw5OTLNiIBicn+0dHn46N9bx4wSYhbZdjzbJjy3bDpFvS&#10;q2GUuN/Hk+OvJia+nZHBjn+v8oUEwtT8fE13NzuGnqb4le8iKe/9M4KUlN0pKa/zn+ILb+Vvtd0p&#10;fvriVS0SEvzL2qqEhLNXrhjMF4+C1lak6REIhMODnqDpfZBQS2RhfX4IpQ4RVvtT4ZdDnFCnnLos&#10;PwyxXJdRZaNtwy0HAACA7U2cA6hnLEbnBrrnHkaVZbobqg814ZYDaGySqX9a7uYXAqs1teju719X&#10;vk6TlbBy74Oes97Wsv+xe/KOq+2gN0te+E/dG2veOlqmvvJ/dS8MuxeGPDH/3D0/6LkxzmyPO/ff&#10;91ZYGvNc5r8w4o2Zx95y1ppWyGJl1nO3HLlE+3bc4UZ/4aL3Oza14Ziaqa/u6qrq7Ky4caNcREdH&#10;VVeXp5BHZVdXBVvb2clWlbHo6Lh8+zZrzdv+vXue9u/eZW1e7+lZXvMdOp+XS0vnrl5NunQptbbW&#10;ykz9+1lZH2Zns2abDW4cb6r7z5+z3bPsljIixM301XItXuffN/vn9PSMhoZHQ0Nr4qZSgeaWljp6&#10;e9lTyWaXmEtsCrFgzzibMGLasDlT3tkpvl648Nq13Obm3CtXshobM+rrzzQ0nKqrY3Hy8mXxXLPn&#10;99fKyhPV1T+Ul3/Hn8rsxkbdroU7AwN7+S8J1P1HIBAI5wQ9QVM+DwT5eKAxqiA/1C3UrSOTK4Sy&#10;rW7hlHE5xA+j59roeQ+xXBVK45sWThmXAwAAwLZHTjyMzkN2SNQKm55LBKmsu61u4ZRxOYBsm2Tq&#10;/el4I2vz7rz/wNvag3RPycaK69x/6i25l+StpmXqfTeOp377F94KE4G38liZ9ZYX/zcB5apL/4+3&#10;5tQ9sua+748A2i3I1ItkvS9fX9rezqLk+nUWxW1tRW1t3i+VbW0VXyrr/UbZpqbspqYs/o2yp+vq&#10;zl+9OruwQEbhcrlY7wkXL4pMfYpepv7XCDL15BtlD+XmfpCT81FODuuivadHvle+sLy62t7be/n2&#10;bXas2CFiB5AdzOs9PV19fXcGBh4PDz8ZGel58aJvbKx/dHRwcpLFyMzM+Nzc5MuXi8vLs4uLi6ur&#10;q+vrq/xvC4wuDH84NCSupo/DjPOe1NQ//PorO2LqNxOYQfy9BVtYWVtbXFlhof4KTcMOL3tmd+GL&#10;ZBEIhOODnqApnzQ2/VyhW0F9qFuoW0cTvLK6rVoiGJVD/NihR1tFaoZVTuzY4UY4IegTb0zdFhHP&#10;QZ8/AIAYISceuuchwZeDn7FMKRWCP9QtEYzKrUFfxxHWBn0+gtommXrvDUmeVbkv/d8B4fvOWHfH&#10;Z96m9MKV9W+5l/md7pVM/b3BQRa+++fQTH3f6Og9sUrJ1IsNu/v7b/b1iWVvC4GZ+icjI2zV3YEB&#10;MiKLM/VlHR2lHR0X2tsvkGQ9v4z6/NWrZ1m0tORfueJN2Tc3ZzU2Zjc1vdC7FcyD5889aXqRqa+t&#10;VTP1kVxTr2XqP8nP/yA7my2frq+/MzCwplzdv7iy0t7by9p/98yZt/gd5986ffrt06fZMvv5Nis5&#10;c4ateo//FMvvZmaKkgNZWe9nZX3Cv6j207NnP+e9s91ge3hH/hJjycTcHBvsruTkKN76Jvgl86HE&#10;3tTUVxMSvi4pYTNNJNDjx9Lqak5T06u47w0CgUBsKVNv9DnBqDxIoW4dQV0VfFu1vmBUDnFFfZo2&#10;nVchlst2eNCzAth+doSTz8WUsJGwnlkAAFOREw/1PMToREVbDnLGMqW3NkiD6kONUbllPK/dECth&#10;PvvWPVVqej1IeLcJOVO/JO52ci+JZuHvJXvK5/pc6X9LV5FoectTU8nU011SMvXey/mVTL26k94W&#10;lEy9WrPdDpn67KamjPr6npER77gkw1NTp+vqks25+82R8+c/PXv2YG7u5+fPs716NDREu3e7F1ZW&#10;rj9+zHp5JyPj7YwMkYt/ly97MvUs0tPfTE9/Q8SpU39icfKk517t/Hbt+3w3at/Db9SuxW5+MxnW&#10;SOvDh7RLbmNjgx1M1o6V98AJEmwUbIdTamunlT99IO4/f85mkZhpbNbd7O+/OzDw4Pnzh0NDLNgs&#10;7R8dZbP96fj4s/HxwYmJkelp8WcHc0tLU/Pz88vLS6urS9JXHYjfCoif6u8HFldWOnp62LO/D/e9&#10;QSAQCB70BE3vgwRZJoW65eRhKHVkuuVBttWtP2VcDnHF6GkS5fIc0wrlheDlGl9r9NwAtp+w8rmY&#10;EjYS1jMLAGAq3ZMTeZkUqnWMzlimDFYZnfmQZZlRuZWQqY+lMCeAdU+VmowOEt5topSpd9X+f96H&#10;2f/YffY/IeE6+Y88q079I/fUXWTqw8rUn66v7+zr845Lsra+zrZNvHQp6pn6T/ntbr4sKipsbR0Y&#10;H1fvRbO4ssIODmv8vczMtzIy3s/KOsAiM5M9fI9fOC9y9yJf/6aI9PQ/szh1SkvZi6z9foNL2nen&#10;pOxNTWVHj3StYcfkUF7eq4mJe5VtrYzXkpLYKNjTump8j3ihsrPzjfT0XcnJ4rtk2ejYEWCHRfzl&#10;AYt3z5xhx5DF+/xPDT7Izv4oJ+fjvLxP8vLEHzccOXfO8wSdP8+eGhHHy8p+qqhgTyt7ftnPn8rL&#10;Pc84DzYB2NPK9tBzsyBltxEIBMKZQU/QjM/71c8b5GOG+mFArqaVSOvpQ62Q0F2lWyivoqV6fUE8&#10;MHpqRLn2kzyJZCvtoW5r2ub4tOgEYeVzMSVsJKxnFgDAVEbnJGRZIOXqQ5m2lUZ3lW6hvIqWGvdo&#10;KmTqYynMJ926p0pNRgcJ7zYhZ+r7Rkc99T3f3cq/A7bzS3+mfvS6WHZl/J1nlar1gLdy9f+JTH1Y&#10;mfqMhgbWqXdcgdj+RDdT//n585/k5bE6bCcHJyZof2733MICOyysNZGXP5CV9QFPK0clU09S9p7r&#10;65OTs5qallZX6X5wg5OTbESb3rZe9zcBYYVRCzuTktjYr2uzzsDK2hp7fnfzO/bsFX9J4Av5jwnE&#10;3xP4IzmZxS4RSUni52vhhPitgLrbCAQC4digJ2gAcSa6HyzxadEJwsrnYkrYSFjPLABAPIvu6U08&#10;Q6Y+lsKcZtY9VWoyOkh4twk5U+/fRLjzV3+mnoVYbjsYUEezvuQ++TeeCnn/YUwy9WxcCysrvS9e&#10;yJVtkak/09DAmtL9vtBHw8MnqqsTLl5M4Nl57xfJ8kuqf6qs9Cbo+dXWnhx9Wdl3paXfXbjgSdOX&#10;lLD4mgXP1H/Jc/Sfnjv3Q1lZTXf3CHt9UcwvL1+5f//nigrPFd/8cu8Pc3I+yM6OYqZejb2pqTsT&#10;E5MuXZqcm6M7xC0sL2c2NLCaod8JJ0h3oYfYsaMFBWxG0X0KxGZdel3dzqQkNWkelT1BIBAIROhB&#10;T9AA4kx0P8pqnxZ3+L5qa8vkpshCuMLaMPTKodcMLpJ2Itk2XPITQZ94Y9tjSoSy56LCptW2QNuB&#10;UHZD2Noh2hHOMwsAEM+ie3oTzwJe6EN8qzDvHcsd8j4IIVYzElZfutT3y7BaC3OahdN0ZNTMdZDw&#10;bqNl6vtLRMHky5dqZS2eT/JvhWXu/KqTqb/1k5tfRKx25Dr5r8YqUy+Tk/W2yNRnNjaywpdLS2Qg&#10;bp49Z62du3qVbZLV1JTV2HimoeF0fX16XZ34stmkS5e819fzxP33ZWUiTS8uoj9WWHj0/PnPzp1j&#10;C6wOG87Uy5e0D+k6+g9zcg5kZX2Um3swJ8eaTP0+X078L8XFul+r6+b3Z2dPDetuZ+CXpgZvNpIQ&#10;N6Znx1b3cMlmFhZ+ra7e9Kp/BAKBQFgT9AQNIM5E96Os+jEnrM87sshbEMLa3LzKQUTSTiTbhkt+&#10;RugTb0x9Hre8z5G3IIS1uVw5yIbR2rcgwmo5rMqasJ5ZAID4FMMb0cSE/jtQkLcB3frREuI+aEKp&#10;E0TkY4mwhTBn2pb62BI1cx0kvNtomfriV+Qb15DLz1ncHRjQ1rpXX3rq2ydTf+vWraamJje/xlmr&#10;bJSpZyWDExPzy8uPhoZim6nPamzMaGjIbGycnp/3Di3Qusu1vrHBDjgb18Ly8tzS0szCAouxmRkW&#10;Q5OTfWNj7AD2vHjxeHj4/uDgradPb/b3s1FfffSIDY0Niu08ezin95uAqfl5Nt6fyss/4qn5j3Nz&#10;D+XmHgyaqT/Av1c2ipl6Ea8lJh7Oz3+g98W2Ahvd0YKCXUlJUciJiy+81Yv9/OL9PampRdeura6t&#10;0Z0I9Hxy8qviYvL7g00jlKOBQCAQiK2Foz4qQJyI4azT/bxDlslHIVGi1lGbkheM2iHUptSOyEOj&#10;yqQCWdYqyDXVZUJuRC7RluVybUG3XHeVUYm6SltLHmol8sMd4eRz5RY0akcy0rVaortg1A6hNqV2&#10;JFNbENRGSGir1AV1W3VZpa4i9eXetVWkcdIIKdwRzjMLABBFMTx1sbuAF3Fd5IVeDW2VuqBuqy7L&#10;1EK5RCzLXQdp06iaTG1cWyb11UZIie6CUTvSQ/p8BKU3BnOomesgsSG+KbTrG29Sm8Wpf8Xd+p57&#10;ZVpr8EZvr6islXjuY8M2yfg7/1aDNe6hBnfTHk8M1rIqw1NTckfeDZv3eyq0HXQvjLgbdnri9s+s&#10;mO2GVnNFZD/vJnorvHzGHt0fHLwpvlJ1bdFbfuOoaFLbsKuv7+Hz52zBe5eYO796a84/FzWzs7Ov&#10;Xbvm5pc5a1vpZurvyL+QcLsfDg3FJFMvLpDPbmxk294bHPQeGUu4XK755eXme/d+qqg4yLPzn+Tn&#10;f5KX93Fe3qaZ+qhfU6/FruRk1iZ7juju+kzNz5/87TdWbWdiohzem7aLW73zELeAfz0lZY8I313j&#10;N/3mVdYO24erDx/SvhVs2hzOz2f11Ua2ECEeIgQCgUAED3zwAOvFcNapH3PkZXVBo66KcEGjrlIX&#10;NOqqsOqEsqBRVxktGJXHcIE+8cbUzeVldUGjropwQaOuUhdkO5SP6mp9smD0U2O0obxABG8h+NrQ&#10;F+jzBwBgiRieuthdwBvAjjh4xzLahy03ri5o1F50FzTqqogX6PMRlLJDppHz45uG9z42Gyv+y+pF&#10;ZP3b7vupbte6aDMgR9xX5Mr/j7WarpN/4+78wr/Wp6uvT+5oZmGB1pA8HRvTanq/tDY04oYw5Abu&#10;4wY3NNdMSncsYft5/cmTu4ODWsnC8rJYePDggbgG35OztjZTn9PcnNnQwOq0PHz4bHxcvUM92yV2&#10;SOcWF5dWV1fW11fX19fW1zdc4hcvUbC0snLy8uWPcnIO5eUdzs//9OzZWGXqyapd/Gb07GjTPZbU&#10;dncn8rv2/1RRweK70tKvioq+KCw8cu4cG8jhs2fZoNgQ2P6z3WO7xPZnH7/Hzl5+TxuR3H81IeGP&#10;vnhVZPyTktjy0YKCh8bX9Wvae3rYQQg3TR/kOCAQCAQiKoEPHmC9GM469SOMvLzD99mNrJVLtryg&#10;tqyt2nRBE7xBUhLigtqOtkpd0O1i0wpRWQirZfrEG1M3l5fVfuVC7eHWFtSWtVWbLuhSqxktGP0U&#10;C/JeqeVaCUHK1fpGzYa1QJ8/AABLxPDUxe7o24Og+xKvu2D0UyyI0B6Scq1El25HYiGUNoMsaOSS&#10;IE3JhdrDrS0o7dDnIyhlAKZR0/HBw7/lSIu75J/J+XpX0X/tuVJeM9HtrvhfAhL6lf+be+quWDm3&#10;uKgtkDS9CDlZP+/Lhq+srclpehF9o6NLKyuk5qbW1tYmJiZo6VZtbGy89957HR0d4uGVhw8tyNSf&#10;bWnJu3Ilp7mZbXJ7YED31xtT/CsE2Cbnrl5lm7BGStvby1h0dLAu2IZsT9hesf288uDB1YcPrz56&#10;1Nnbe2dggMXdwcEHz58/GRnpffHi6fj4wPj41Py8bnJ/w+ViO/9xXt5nZ8+K7HZUMvWeCDNTr8br&#10;KSks8ltallZX6X5LXHwULNgce7m0NLuwMDE3NzY7OzozMzQ19XxycmBi4uHQ0L3BQXZYbvb3s0nL&#10;gj2nNd3d7Kks7+gQTxA7yJmNjSwSLl5kT83YZr8HYtjcYGMM/RtuEQgEAmFZ4IMHWC+Gs073Q41G&#10;XiYl0VpQqXXUBU1Yq8JaUKl11MqiZNMKUVzQqKvkBfrEG9PdXBNuv1tYUKl11AWN7t5uuhD8Z/AF&#10;I6SCUf3QO9JdoM8fAIAlYnjqYnc6r+by8qYLwX8GX1AF2QeylVEvGnVVKHXIMimJ1oImzHmrbG8a&#10;NUW+afivMXdtuB9muHP+nYB0/G//wnNzmyt/cp/8h/7Cs//E3X9B63RoclJtNvIYGB8X7Xd3dx89&#10;erS9vX12dra4uPjYsWMvXrxg5WNjY5mZmZcuXWIP33vvvaqqKlG5qKjoyJEjWp792bNnqampFRUV&#10;4uHw8HBBQQGrcPeu99cMLpeLVf7uu+9Onz69vLzc39/f1NS0b9++a9euPeb3Wnk6Pm5qpv781av5&#10;LS0Fra2s8cGJiUXfLyo0axsb7CCztTnNzWn8q2JTa2uTa2oSL11K4NePs/ilspKFuJD8x/JyFj+U&#10;l39fVsZ+/shLfigrE4WeEraqvPznioonIyOkL2FpefmXioqP8/KimKkP8Zr64In7nUlJbKszDQ3B&#10;M/VRt6b8ZYNqw+UqbW/fk5q6OyVF3XOjUI8AAoFAIEwKfPAA68Vw1smfZUQQpFx7KNdU62y6IJZJ&#10;O1q5vEweEmpluS/dEqPKGrJKpq7SLZFt2hF5qNuUuiCWdVuWF8TyjnDyuWRzuUfdcu2hXFOts+mC&#10;WCbtaOXyMnmo0m3HaEOtPMhaeVtSTe1Io5bL9dVmtXKthCyIZbIVff4AACwRw1MXuwv2si4Xyg9J&#10;eZC15E1Co9uRoLtKbVZ+aLTKaEGj25darj2Ua6p1Nl0Qy4Fb0ecjKGVHTaPmu0MMfxMrs+62g65T&#10;/1pAvl6LjL/z3KR+3f/to2pT0YrVdc/td2pra69evbp///6GhoakpKT29vZ33nmnqqrqwYMHbPmt&#10;t96qqanJzMwUF9RXV1e3tLS4XK7k5OT3339/Y2Ojs7OzubmZbcI2ZxXGx8dZI+vr6ydOnMjKyhJD&#10;uHDhwuPHj7u7u3NycmZnZ2/fvp2amnr48OG2tjaRzX8+OWlGpl6k6c+1tLCH1x8/HpmeXuNDli2t&#10;rj4ZGWHNnmloOHX58qm6uvS6OvaTLZ/87bdUFrW1KTU1yTU1SZcuicT9CZ67/6WqisVPPHcv0vTH&#10;y8q+Ky399sIFFt8UF7M4cu5cwbVrGwY56Bu9vZ/k5x9mYW2m3ij28LvTfFVUdPuZ59sL4s3c4iJ7&#10;UnbzS/7VnUcgEAhEPAQ+eID1Yjjr5M8yEFvmPRc7wsnnmrcbECE1BRHWMwsAEEUxPHWxOxPf76PI&#10;Fju5BWHOW+uOgprvDj0eDw/7G5p94q75fwPT9P/AXf8vtS9oZe48e6Y2EsUQ19QPDQ0NDw/v27fv&#10;1KlTa/yO+T/++OOlS5devnw5OTnJyk+fPi1yzXfu3Pnuu+/EvrW2trJVvb29c3NzYvPR0VGXy3X0&#10;6NG+vj627QcffPD06VNW8/r169rl9poTJ07k5+drD9uePIlupl7k6IuvX2cV7g4MTM/PqzeZn1ta&#10;uvX0Kdsks6Ehva4uo6GBxen6+tOhZep/5Zn6nysrf66o0K6p/76s7HhpqcjX/+XChW9KSlh4v65A&#10;sba+fqq+/sPsbDlT/7Fxpv590zL1e1NTdyYmshYuXL+u3WdJ1+jMTOujRx09Pd1Pn3b19z8YGno2&#10;MfFkZGRocnJ8bm6aPfFLS/NLSwvLy+sbnMuLNhS+sdnZY4WF4ntr1SEgEAgEIh4CHzzAejGcddv1&#10;g5gdmfdchJXPNW83IHLydYHiIX3+AAAsEcNTF7sz8f0+WuJ/D7cszHlr3YFQ893hxtjsrL+5wVpX&#10;wX/hTtvhKvln7hetWvFzc253o4bo7sqVK2+++eaC777tR44c6e7udvMkOyuf8906/Pjx45cuXRLL&#10;Dx8+3Ldv38DAAFu+fPny4cOH2cLt27c/+OCDtra2X375hT0rbn7fmw8//FDcS2fWlwJeX19/5513&#10;urq63PzrZ7v6+6P4jbIX2tsLr12r7Oxs4xfRi78bkLFdGp+bu/7kSQG/Q3pGQ4O4T/qZMDP1fw0t&#10;U3+0oIDtEtkHTf/Y2Ofnz3+clxdKpt6ka+pfT0nZlZz8Q3l58K9y9dzCqKfnUG7u7uTkvampYlvW&#10;8hu8F7YDbJfYHn6Um8vqsOH8paTkOL8d0InqanbE2JHMbW7Obmw819oqni/2hNbxm/7f6Ou78+wZ&#10;i4fPn7MDsip/wXKg5bW1y7dvf5idvTMxca8yEAQCgUDEPPDBA6wXw1knEn+IbR/0iTembouI56DP&#10;HwCAJWJ46mJ39HUcYW3Q5yMoO2XqRUgZZJd74qbW/sLKilrZvBCdZmRkpKamimV2ND/88MNl/k2z&#10;eXl5CQkJonx1dXX//v1tbW3iIVt4++23xbX2J06cyMnJYQunTp367LPPuru7tWuoh4aG3nzzTXL7&#10;l56enn379mm/GGA6+/sjzNSX37hR2t5efP06W3Xn2TP/dwNI1jc2Bicnrzx4cL61NauxMae5mUV2&#10;U1NWU9MWMvXyNfXaDXDUTP2XRUU/VlSMy7+eCcR2+6Ps7Jjc/WYvv90Na6r65s3gd6Wfnp9nx4e1&#10;I77HdS/f1pMrZz+l2KNFSspuFsnJLHb5gvXFYmdS0quJid5ISNiZmMhqiq3Y3rIRsQMb/HcGzycn&#10;0377TbSMfD0CgUDEVeCDB1gPsw4AAABsBKcu4AT2y9Sz6OrrM6/xEEP0e/jw4aamJrFcUVFRU1Mj&#10;lo8dO1ZbWyuWx8fH9+3bpz08deqUuL5+fX397bff7uzsZMtfffWVdk+bW7dubWxs1NfXHzhwQJQw&#10;szxhrV2Dv7S0JDYcm53dcqa+srPzQnt7+Y0bbMMnIyML/HcMxNLqas/ICNv83NWr2U1Nuc3NeVeu&#10;5EYvUx/kmvqvi4uPnj9fe/u20R1gZhYX2SYHc3K2nKn3JuvDzNTv4mn0E1VVz3xfLGyks7f38/Pn&#10;/5iQsMd3Kf3WQnc39omkvy/R/3pKCuuIDbDsxo35Jf+3NRAbLte1x48/PXduZ1ISbluPQCAQ8RP4&#10;4AHWw6wDAAAAG8GpCziBLTP1Ijp6evpGR9VyC+L+4KCbX0S/b9++jo4OtjwyMnLy5Ml1fr3/7Ozs&#10;/v37+3y/TnC5XB9//PHPP//MFnp7exMTE0Xquaen509/+pO4QP6rr746duzY48ePS0tLxdX3DQ0N&#10;rPH79+8/e/YsPz+/v7+fFWZnZ3/22WeXL19OS0t7yS9+39o19VVdXeUdHVWdndefPBmYmFC/LdbN&#10;Lwa/MzBQ3dWV39Ii4iz7eeVK8Ey950tlo5Sp/6a4+GhBAas/I/0NAdH25MlHOTmeW99Ykqnfm5b2&#10;WlISa58d23WDb7sVZhcX2eHam5oqLqUPJYzS8cFXkdiTkvJqYuIXhYX3nvu/tkHFnlz2VLLB4s71&#10;CAQCESexAwAAAAAAAByO5vBMo+a77RvT8/OeEbW3v/POOz/++GNmZmZVVZV2p5q+vr6kpCT5xjUP&#10;Hjz4/PPP09LSKioqtCvE2SbHjx8Xy6ypQ4cO5eTkDPu+O3d6evrYsWNff/11aWmp+LpaN0/fHzx4&#10;ULvlPbOF+9RX37xZ093d/fTpxNzchnK5Otu9sdnZ60+eVNy4cbal5dzVq+dbW89fvXqWRQiZ+ihe&#10;U/9NcfFXPFnf3tNDdlKzur6e9ttv72dlbS1TT+5+8+egmfrXkpL2pKayAQ5PT9P9CHT72bOvi4t3&#10;JiZGeCn9lmNXcjIbVH5Ly0vji+uZ+4OD7DizcYX+6wQEAoFAmBQ7LLlEyJpeYsWa0aEXG7FmgOjF&#10;RqwZIHqxEWsGiF5sxJoBohe7sGZ06MVGrBkgMvVbCTGi/Pz85OTkwFFS3fxaeF0//vjj5cuXaWnI&#10;llZXrzx4EG6mvqqr69rjx3O+r6iVLa+uDkxMtDx8eKG9/Xxra0Fra+G1awXXrm0tU58WpUz9scJC&#10;1sKy8b3gn4yMfMLT9JFn6o2uqd+TmrozMfHIuXNXHz2i3QdaWF4uv3GDNbIzKSnyG8GHfim9GrtT&#10;Utg+fFFYeKO31+j2QW4+iyo7O9/NyGCV1UYQCAQCYVlYdNpnSS+xYs3o0IuNWDNA9GIj1gwQvdiI&#10;NQNELzZizQDRi11YMzr0YiPWDBCZ+q2EGNEXX3xRX18vll0u19DkpFgrvvOW/RQP1bvqM8vLy2++&#10;+aa4+3z/6KhWPre42M5v7OOv6nYPT09fe/y4Z2REK3k6Ntby4MEWMvUVnZ3i1j2qm/39ha2tRW1t&#10;xTzYQiSZ+pCuqa+s3DRT/2VR0dGCgu6nT+nuSvJbWt45c+b97GyRl38vM/NAZua7Z868y/Py3tQ8&#10;D092Pj1dhCc7LxZOnXpDL1P/J5468Xz5amoqG6zud+3Kel68OF5WxuqTS+lF0l9NypgRpKPdycmv&#10;p6RkNTaOGn8xr5vPQPYE4eJ6BAKBiGFYdNpnSS+xYs3o0IuNWDNA9GIj1gwQvdiINQNELzZizQDR&#10;i11YMzr0YiPWDBCZ+rBDDIcdu/379w/6st5qNRIkX9/Z2Zmbmxtk2+s82lg8fnxNxKNHrY8eXWXx&#10;8GELiy1k6m/erOzslH8xIGONF167duH69ZLr17eQqc/YQqY+hGvqvyoq+uzs2azGRvluQsTky5eX&#10;2TBv32Y7z/aT7STbjbTaWtaFp8GSkqPnzx85e/bjvDxxuf372dnv8qy9JzV/8uS+tLTX+Tey7kpK&#10;eo2HtrAzMfGLoqKbxn8YIaytr1ffvPlORsariYlmX0offK0anj8ISEo6lJd35eFD9WZHGjYENn/Y&#10;IXo1IWEPvmkWgUAgLA+LTvss6SVWrBkderERawaIXmzEmgGiFxuxZoDoxUasGSB6sQtrRodebMSa&#10;ASJTH17c46n56enpEydO7Nu3LycnRyTrN/1u2+GpKVbt/v3733//fX19/fHjx8V3yc4sLKiV283J&#10;1F/kXycr9kTFuoskU7+Va+pDy9QfLSw8ev68OPJhWXe5VtbWWMwuLk7Pzw9NTfWPjrJ4NDTU1dfH&#10;Dmnj/fvsEFXfvFnS3s5Gl1Ffn/bbbwmXLnl2pqzsy8JCNva5oLd6Z56Nj7MR7UpOfj1KF6SHm4vf&#10;NPbyi+v3pKSw0bG9pQOQjM/NsYOwn/8lgdoOAoFAIMwLi077LOklVqwZHXqxEWsGiF5sxJoBohcb&#10;sWaA6MVGrBkgerELa0aHXmzEmgEiUx9e9PEL0gcHBx8/fsx+9vT0PHjwgJUMT02pleUQ19Svra21&#10;tLTcv39/nd8hJ8hhMSlTzx4a3cWFdRQnmfpvtUw9v/XN5+fPJ128aPSnAFG3vrGxsLw8v7w8q3c3&#10;f4Id7Q+ysnYmJpKES9Sz7ZHHXn63fba3bJ6IGzQZudnff6yggFXejYvrEQgEwqqw6LTPkl5ixZrR&#10;oRcbsWaA6MVGrBkgerERawaIXmzEmgGiF7uwZnToxUasGSAy9WEHHRjX1den1tx0Q7WOFmZk6qu7&#10;uli1xZUVuh9uz432I7z7TbiZ+l+MM/Ximvovi4o8OfqaGnYEgnyjbKyMzs6y0e1KTo7Kvd0ty+zv&#10;5jvMjvnTsTE6JMn80hKbA2+lp+ObZhEIBMKasOi0z5JeYsWa0aEXG7FmgOjFRqwZIHqxEWsGiF5s&#10;xJoBohe7sGZ06MVGrBkgMvVbib7R0eeTk+zn4MTE8NRUKGl6EY+Hh18uLYWyiRmZ+qquLrbtut4N&#10;310uF1tlZaY+yDX13xQXHyss/Km8nI1llt8jyMjky5eLKytLq6tr6+trQa8Tj67ZxcVjBQX/8sQJ&#10;clf6/fyu99ZE8OR+kLVsn3cmJb2flVXd1bWg+2sbHzZd2bPDKr+Oi+sRCATC5LDotM+SXmLFmtGh&#10;FxuxZoDoxUasGSB6sRFrBohebMSaAaIXu7BmdOjFRqwZIDL1cRomZerJF9vKgl9Tf86STP1f+KX0&#10;P5SXX+zqGpudpbsoGZ6eZjvzTUkJ25Y1wpo9UV2dUV8vfqNwob398q1b7LCwA8UOHRv17WfPBsbH&#10;2VasWXFzG5HiX15ddRl/z6qR1fV11sWe1FTy5avRzdQHybZvunbT2J2cvDMxkR38x8PDdHgSdnxq&#10;urs/zM72fNNsaqraDgKBQCCiEhad9lnSS6xYMzr0YiPWDBC92Ig1A0QvNmLNANGLjVgzQPRiF9aM&#10;Dr3YiDUDRKY+TsOMTH11V5fR97KubWywdoqMM/UhXlOfHkGm/uvi4uNlZWXt7c8NvvNWmFlYYCP6&#10;sqjoo9zcQ7m5H+XkfMgiO/t9FllZB7Ky3svM9MSZM++eOfNORgaLt3kcyMz8IDub1f+isJBt/u2F&#10;C9+Vlf1UUcF2PvfKFTa0C+3t7ECxA8gO9e1nz2aCXs7PsINj6s1hIszF64b8u4S9qam7kpP/nJ5e&#10;2Nr6MugX5w5NTaXV1u5JTY3KrX4QCAQCoYZFp32W9BIr1owOvdiINQNELzZizQDRi41YM0D0YiPW&#10;DBC92IU1o0MvNmLNAJGpj9MwI1N/8eZNo7uTr6ytsc3lTH3xljL1IV5T/6uUqf+hrOwvJSXflZbm&#10;NTf3vHgR5Pr2DZervafnRHX1odzcw2fPfnr2LPv5SX7+J3l5H+flscKDLHJyPuLxQXb2B1lZInd/&#10;gOfu3z1zxpOyP336z+npfz516k8sTp7cf/LkntTU11NSdqekvJaUtDs5eVdS0p6UlL1paWyHV4Le&#10;UYcdNHYcdiUn77XwYvOop+/ZYNmQvy0pufX0KR2hZGNjo/Xx40N5ebvM/OUEAoFAODboCRoAAAAA&#10;AAA4DDL1cRpmZOov3bw5OjNDnxhuaWWFbVLU1hbhNfUhZuq1a+qPl5YeLytj7dwbHAxyo3mXy9Xz&#10;4gXr6NNz5z7Oy/vs3LnPgmbqP9TL1L935sw7/Cp7ka9/6/TpN0Wkp4vc/Rs8fb//5Mn9/Hrz1xIT&#10;s5ubg98bZ2VtjQ3zjwkJas7FpIjuDXZEeAbLfz9RfP168PGOz819XVy8C1fWIxAIRLTDf2bmI52t&#10;ectJSSTUXrQSuTDq1C7UksipbaolkVPbVEsip9tmdLsQzGgzdGb3rh1GUzuysgvLOqIrLKH2q5ZE&#10;jrRp0pBj0kuQwkgYjSXqHamMupYLI2dBL2qbaknkdNuMbhdTer2oJSZRO9JK5MIIqQ2qJZEjbWoP&#10;5cLIqQ2qJZFT21RLzLCdehHM7kUbi6kdWdCFEcu6Jl1EsV9k6uM0op+p7+6uuXVrzuAmJ1vL1GdH&#10;kKn/sbz8u9JSVvlGb+/S6irdIcnw1FTx9etfFBYezs///Pz5IyzCz9R7kvXGmXpPst6Xqf/TyZPi&#10;Wvu9/Fp7dgzpDgWaW1z8vqxsZ2KimnbRjahfFB9KbJrfZ4P9Y0ICe7o3gmbqma6+PlbZyj8jQCAQ&#10;CCeE97Qs8OONvByV0z5Bt5cotm9E7VctiZzaploSObVNtSRyum3u4LTyqDCjzdBZ0LvZ7U8ZPFnm&#10;MbULi8dCqPNBLYkcadNoOUIx6SVIYSTUBqPbfhCka6PlCFnQi9qmWhI53TbJ6CKn9qKWmES3o6j3&#10;qPailkQuSJvR6mJKrxe1JHJqm2qJGbZTL8IOjpZGldntT1l7xAjLuibPlNHy1liXqQcAAABTHf4+&#10;jRZtI9t4dGxo9ARNOskTC5Gf8+kytfEg1H7N2Ift2kt02zejzdBZ0LupjWus6UVjandmT+Yg1Pmg&#10;lkQueJtG5eGKYS+6hZFQG4xi48EF7zpau2FNL7LgPUaL3IsZ7Qtqy2qJScwemmBlL0YPo0Udixkd&#10;WdOLahv0oh66qDO1cY01veiyZuKpz5TR8tZ4MvW0DAAAAGxI5LJp6XaxjUcXD5l6Da1hDnl05vUr&#10;mpUbj25H8p5b04tWIj+MCjPaDIX6HEWdOIDqYYwua3oRrOnCmrHoUvtVSyJn1KZR+daorZlxYEmD&#10;4qGpvYhRmDEWXeoAzehabtBoOVpEm9b0oi5Hl9qyWmIS7TBqaI1osLIXdTm6tJYtGIs1I5KZ3Yt5&#10;R0yjHrqo8z3z5o7Fml50yT2a3btRX5H3i0w9AADANrGNc9lT23p0aqZeO8NTF6JIt03dwujSHVTU&#10;+yWNa6Qq0SHaNHUsU9a2bxmtU8t6N68js58gmZXtm92XLrVTtSRyum3qFkbCqEGj8q3Rfcqi28WU&#10;cYNG5VGkO0CyHDnS2g6JXB45rUHzxjKlNBj19gW1WbXEJLod6RZGYls+WZaNZYdEqmIKC7oQzOtI&#10;9wkylXkdkWkgrbGCNO/M7dpomJH3i0w9AADANrGNc9lT23p0JFNPTvVkUq1IGbVmVB4tZHS6y5Ez&#10;as2oPBKiTfPGIljZvmX4pPajq01gXi9yy+b1MmVy44JlYzGidqqWRE5tUy2JnFGbRuVbQ54ymVQr&#10;UkatGZVHERmg7nLkjFozKt8ao/03rxejksipbaolJjHqyKh8a4yeIPN6UR9Gi9H+R7c7o9aMyqPF&#10;7PZl5vW1IxBdbQLzepFbNq+XTZndtdEwI+8XmXoAAIBtYhvnsqe29ejkTL3RuZ1R+daQ1qJ7chmE&#10;Nf1a0IvaploSOaM2o9W+zIw2Q2dq72YfOsGaXqZMblywbCxG1E7VksiRNs3oYsr4YEa3O93WdAsj&#10;YbT/Ue9IZdRddLs2ajmKvQSZdeb1EqQwEmqDaolJYnIYrelFtyRyMRmLSb2oTG1csGwsgqldWDMW&#10;a3rRZWXXRn1F3i8y9QAAANvENs5lT23r0WmZ+h2B5DqRn/NpdHshD80g9enviDyMnNSDv1nyMCrU&#10;NtWSyOm2Gd0uBDPaDJ3ZvesexqizrBdaZAJrxmJE7VctiZzcpjbeqI+atGZGF1NKL0EKI2HNWHRZ&#10;07XZvWgNys2Sh5GTeghoNopdTOn1opaYRLcj8jByUg/+ZsnDyEk9+JuNYvuCUS/yw8hJPfibJQ/N&#10;IPVpUUd0hQnM7sWasVjTiy7LuiZdRLFfZOoBbGnyVvLvX3nlYOVkYAkr8JcAgNMEz2WL143fSeTX&#10;kFBs4XVm0rcNXcGF1WDw0cnUkb7yyu+Tb23eyyZ7G3xtOGMh1PvUAwAAAAAAgNMgUw9gSyIPxXP1&#10;3qxQJEkiANgegueyyasEfxhS/joSUcxuBx+dLKxmZZvsbfC1W+10Cpl6AAAAAAAAQKYewKa8KaHK&#10;g+xHQAlPEsnXk4qkEk8w/T45+aAo9CTnKv3L3hZYEd9K/gUAANhI8Fw2zdSLlwWeqdf97+8v/P3B&#10;g7ym1oLvFSXgdUYWuK03u01emkinuvsgCz46mVHS3Gi3dffWv5Xe2gjHQiBTDwAAAAAAAMjUA9iS&#10;lofiuXotbaRliHzZN38hzyrxtL5YlJa9iSSxGVsQZXJ3AGALwXPZNFPP09a3jP/7a4U87axk6nmR&#10;d62vHY28rZTLVl6awnkJCj46WbBMvd5uq3srb6WujXwsBDL1AAAAAAAAgEw9gC0F5OV5skk3M+XL&#10;5IvVvrxSwLIvWSUnnnxbyU0BQPwLnssWeWpxGbjg/d+v999ffh3QXjR0s9Lqi4+yreeBtlauEPBS&#10;puyDvMnUZqOTGY5Ub7eD723wtXKFsMZCIFMPAAAAAAAAyNQD2JKcb/Km0AKTZZW+2zv4bsXgreXZ&#10;NmBZztT7E1shfvsiAMSV4Lls8iohpZZ1/vv7XicCXjT8W+ilvI06ErlqbdnXi5rdpvugNSgEH51M&#10;3SW1XHcsU4F7SzYhayMZC4FMPQAAAAAAACBTD2BLAfkmkUSrDEgSiVySlDnyJtr89XUy9TqJLQCw&#10;keC5bDV/7f1vr/ffX7mWPJxMPd1W60V5aQrIbtN9IIKPTqbuklqu27W2Q/5N9NZGPhYCmXoAAAAA&#10;AABAph7Alkgeij/k957XyaBpN30IlqmfIvek9l1LCwA2EjyXTV83NvvvH1CoXWiv/zpDE9Pytr8T&#10;93anmwQ0SLvTewkKPjqZ7i6RcqOuxd7KW6lrlXbCHguBTD0AAAAAAAAgUw9gS2oeylPgK2HL3rsu&#10;/P7gQX9ezZuSM8rUa3dsCOVeDQAQh4LnsvnrRsDd27WUtO5/f3/hweSwrqnn23pK5VehKcOXJt9v&#10;GfX2QRZ8dDJ1pL/Tz7D7lvX21t+a3toIx0IgUw8AAAAAAADI1AMAAGwToeeyw6Kbi7eeSaOLB8jU&#10;AwAAAAAAADL1AAAA20QUc9naheShXxhutiiOLt4gUw8AAAAAAADI1AMAAGwT2ziXPbWtR4dMPQAA&#10;AAAAACBTDwAAsE1s41z21LYeHRtaFwAAAAAAADjbDvH5EIFAIBAIxDaI7f22vo1H595GyO8hGFoD&#10;nITOBo5WAiehs4GjlcBJ6GzgaCVwEjobOFoJnITOBswHZ6OzgaOVzLTDc9G7iUxuHgAAAACchJ44&#10;W3vqDPGGzgaOVgInobOBo5XASehs4GglcBI6GzhaCZyEzgbMB2ejs4GjlcyETD0AAAAA2AY9cbb2&#10;1BniDZ0NHK0ETkJnA0crgZPQ2cDRSuAkdDZwtBI4CZ0NmA/ORmcDRyuZCZl6AAAAALANeuJs7akz&#10;xBs6GzhaCZyEzgaOVgInobOBo5XASehs4GglcBI6GzAfnI3OBo5WMhMy9QAAAABgG/TE2dpTZ4g3&#10;dDZwtBI4CZ0NHK0ETkJnA0crgZPQ2cDRSuAkdDZgPjgbnQ0crWQmZOoBAAAAwDboibO1p84Qb+hs&#10;4GglcBI6GzhaCZyEzgaOVgInobOBo5XASehswHxwNjobOFrJTMjUAwAAAIBt0BNna0+dId7Q2cDR&#10;SuAkdDZwtBI4CZ0NHK0ETkJnA0crgZPQ2YD54Gx0NnC0kpm2e6a+6cjvfF75w5l+ujoc/Wf+8MqR&#10;JloaJq2R4K0FX+vnqceGFuHINiHtTNMRZbfM29VQWwYAgBhi7wyel/eAN1nPCzgvDHgZZ6VSJfoi&#10;r9eOtomvQUbaRm8T/ZraKlq2iTBas+HobIueOFt76gzxhs4GjlYCJ6GzgaOVwEnobOBoJXASOhs4&#10;WgmchM4GzAdno7OBo5XMZKdM/aXaupSU5LS0lJraerpOD/886//U6vnIG0aeWBGVz8AhNhLdatGz&#10;9Ux9iNVkW9gEAAAs5X+lll6z2XuF9+3WU6i98/ry0qKKJwftf5HXbce7SZ/UoNSi7ia6Nb1rAnsM&#10;RTit2W90NkZPnK09dYZ4Q2cDRyuBk9DZwNFK4CR0NnC0EjgJnQ0crQROQmcD5oOz0dnA0Upmsk2m&#10;vvpibXp6+rXW1ubm5vRTp9hDWoOSPtB6+T7tej4bHznyh1d8n2l9l62Rj9wBl62ROnqbaOi2ZBUv&#10;kz+s+y7836xxo32Qh+nJpZ858we9cqVN2q9BYWCS4MgRbwVvUUDWQa+XgHKxS3rV6EHz12mUu5AP&#10;4KZPojoWAACIJs/bgt7rs/b+I1XwLXper9nbQRN5+1Da0YqllVJVvU30a+r2GIKwWrPd6OyMnjhb&#10;e+oM8YbOBo5WAiehs4GjlcBJ6GzgaCVwEjobOFoJnITOBswHZ6OzgaOVzGSbTP0PPydUVJTX1dfX&#10;1dVVVlawh7QG0aQk6jU8KSx/gKYXsMkby6kHZXVAmtpLb1uNTmv+T97+MnVDud1g3Xs/sHvWehbp&#10;DgcuKf3qFgaupl2HeFg2qaZ30NQFWujvxKBNZSwAABBF/SQpr739eEs9L7++Cv4XZYG8tuu0o2wi&#10;rzXYRKIURvRmsElrdFdtNjqboSfO1p46Q7yhs4GjlcBJ6GzgaCVwEjobOFoJnITOBo5WAiehswHz&#10;wdnobOBoJTPZJlN/5Ng3ebk5JRxbOHLsa1qD0PsE7BXwaVb+rKu7ja/Qv9Wmm2iUtVoj+q0p1fzk&#10;pqRP8jrV1NyA3ra6/eoWSr2QhjzL+gMxHnjwanKhzrEyKNRvU28sAAAQRQEvtOSlmP+dk39tQO7Z&#10;W6C9jOu3o2zCt/EW6W+ikWoGlKlvOqHYtDVlV+00OvuhJ87WnjpDvKGzgaOVwEnobOBoJXASOhs4&#10;WgmchM4GjlYCJ6GzAfPB2ehs4GglM9kmU19QXP7ZF8dLSoqKigo/PfptQXEZrUGoH4E1NMnrvekK&#10;v01KwCfjgHun+Lcy3ERDt9Vojcj74FkOvI+N+nlbNyOgVlM+3HtW624rFtX756iF0uZNR4I0HvSw&#10;hFCNHjTDY6UUGrWpjgUAAKJIekvxvwF5Xnt9pZ6XZ9+LNnklJq/tuu0EbOJpy1+gu4n/od7rfsAb&#10;R+hCaI3uapC18TY6W6InztaeOkO8obOBo5XASehs4GglcBI6GzhaCZyEzgaOVgInobMB88HZ6Gzg&#10;aCUz2SZTz1woq/rym++/+Pp4SVkVXaeDfLJ1+z/FBnyabTK4rNtXqlX2b6W7iUZvW41OaxJtl3XW&#10;yp1Kn/N1qmmj1j7o620r0yvT3RmpIfVgBj0sm1TTO2jqglGhfpsS3QECAECkdN4WAl9yfQ/U12mj&#10;l3G5HW29p5A0oLeJd5l25RXQY2hCbM2mo7MteuJs7akzxBs6GzhaCZyEzgaOVgInobOBo5XASehs&#10;4GglcBI6GzAfnI3OBo5WMpOdMvXhIp9nPclgJfUsyr0pBW2JfiqmaXGdTTS626pr5c/qWhXdHfDR&#10;6VSnmmeU3jKpZZ1tdfvVLQwcuHdRHYhuL5rg1XQPmr/Qv4WnTOk3oEbwsQAAQDT53+f8r8rye5/v&#10;baNJSWUHvozrtOPfxP/SL9PZxKCmT+Abx+ZCbs2Wo7MzeuJs7akzxBs6GzhaCZyEzgaOVgInobOB&#10;o5XASehs4GglcBI6GzAfnI3OBo5WMtN2ztR7NB3x3xRFy9XST7OeRAK5Rwqr4tvqyBFvbf4R2buh&#10;ziYavW2ldf7G/J/wvfUDP9Urn8e1Tn3ldCCijqdXZd+UbfX71SsM3NUjRzyHVPfeOMEOy2bV9A6a&#10;/yBoa/9w5ow3uUHHrtOmzlgAACDKfC+/ge85vpdfLdsc/H3BrbTj30R7C9D4NqNdG9f0rQ7n7SDk&#10;1mw5OlujJ87WnjpDvKGzgaOVwEnobOBoJXASOhs4WgmchM4GjlYCJ6GzAfPB2ehs4GglM233TL3j&#10;eDL1NF8AAAAAsF3QE2drT50h3tDZwNFK4CR0NnC0EjgJnQ0crQROQmcDRyuBk9DZgPngbHQ2cLSS&#10;mZCp32aQqQcAAIDtjJ44W3vqDPGGzgaOVgInobOBo5XASehs4GglcBI6GzhaCZyEzgbMB2ejs4Gj&#10;lcyETD0AAAAA2AY9cbb21BniDZ0NHK0ETkJnA0crgZPQ2cDRSuAkdDZwtBI4CZ0NmA/ORmcDRyuZ&#10;CZl6AAAAALANeuJs7akzxBs6GzhaCZyEzgaOVgInobOBo5XASehs4GglcBI6GzAfnI3OBo5WMhMy&#10;9QAAAADb3DEAAAAAAABwth0zM08RCAQCgUAgEDEMmrm3M3qJi7UXuUC8obOBo5XASehs4GglcBI6&#10;GzhaCZyEzgaOVgInobMB88HZ6GzgaCUzmX5NvfpZEYFAIBAIBAJhZdATNDujJ87WnjpDvKGzgaOV&#10;wEnobOBoJXASOhs4WgmchM4GjlYCJ6GzAfPB2ehs4GglMyFTj0AgEAgEArHNg56g2Rk9cbb21Bni&#10;DZ0NHK0ETkJnA0crgZPQ2cDRSuAkdDZwtBI4CZ0NmA/ORmcDRyuZCZl6BAKBQCAQiG0e9ATNzuiJ&#10;s7WnzhBv6GzgaCVwEjobOFoJnITOBo5WAiehs4GjlcBJ6GzAfHA2Ohs4WslMyNQjEAgEAoFAbPOg&#10;J2h2Rk+crT11hnhDZwNHK4GT0NnA0UrgJHQ2cLQSOAmdDRytBE5CZwPmg7PR2cDRSmZCph6BQCAQ&#10;CARimwc9QbMzeuJs7akzxBs6GzhaCZyEzgaOVgInobOBo5XASehs4GglcBI6GzAfnI3OBo5WMtM2&#10;z9RPVx/4nc8rf//z7el+tU6IMX37579/5UB1CC1UH3rlUPXm1XQj9F7CjenplpS//+cpt0NtWd0T&#10;rURdFVZEqx0EAoFAxDympwsPvfIKeZPlL++8UHqRJ29D5C1Avx3fJlqDjPYOq7+JXk3dHkOJ0FuL&#10;/9HREzQ7oyfO1p46Q7yhs4GjlcBJ6GzgaCVwEjobOFoJnITOBo5WAiehswHzwdnobOBoJTPZKVN/&#10;qbYuJSU5LS2lprZeXavG7ZR/LucIqtlH3giS9Zt+BtYikkx9/IQ6XrVkaxGtdhAIBAIR2+C5Zu9b&#10;nuc991AhLyw89Io3Z+0p9L3zel78tWX+e3TtPVq3HW2TW1P+Bvk7CM9u620id63V9DYV2GMoEVZr&#10;8T86eoJmZ/TE2dpTZ4g3dDZwtBI4CZ0NHK0ETkJnA0crgZPQ2cDRSuAkdDZgPjgbnQ0crWQm22Tq&#10;qy/WpqenX2ttbW5uTj91ij1U68ghf6D1lXg/9/LPxgcO/f0r4jOt/7I18pFbumyN1NHdRAtPpv6Q&#10;5zOzfMkbadBb6Lvk3/95XspiS72QgbDyAykp/1xetemg5Mv91LWku+RbtIK8SdWtn7wXxYs2U7yj&#10;+PuUFm1EbFlplo4xYOHvf045pBwfZVsEAoFAxE+I9yOd13YtZy1XqD4gMs6eX5yzN69q8n5H29E2&#10;0TYUIX4drruJbk3dHkOJsFqL/9HREzQ7oyfO1p46Q7yhs4GjlcBJ6GzgaCVwEjobOFoJnITOBo5W&#10;AiehswHzwdnobOBoJTPZJlP/w88JFRXldfX1dXV1lZUV7KFaRw7PB1qDK+hF0lxLB7OPuCKtbHzZ&#10;mi/14PsMrG4ih3bxvn9b3Qalz+H+rv1r/dfTkbGI/LW3C7bKv3s6g9K2lTP16v6r3d3ypeO1camH&#10;Qmwl7bm8bHisdNrh25Id1t0WgUAgEPETnlfvgKS8uB7c/5YnX1OvZZb928rJaKUddZOAXgw2UWvq&#10;9hhubNpa/I+OnqDZGT1xtvbUGeINnQ0crQROQmcDRyuBk9DZwNFK4CR0NnC0EjgJnQ2YD85GZwNH&#10;K5nJNpn6I8e+ycvNKeHYwpFjX6t15CCXngWskj8/yzl0KXXur+wr9KeVN9tE/uxt8DmctuNfq2Sx&#10;5bVSC76sesBdbuVB0QH6a+rtv9pdkBLpUMjX6ZNr9jfvS10I6EVvW21nEAgEAhHzkH+3qrxo87+I&#10;8q/1v0d4t5Vf+fXa0dmE/3pY/bWu+n4q19TtMazYtDWdXY2/0dETNDujJ87WnjpDvKGzgaOVwEno&#10;bOBoJXASOhs4WgmchM4GjlYCJ6GzAfPB2ehs4GglM9kmU19QXP7ZF8dLSoqKigo/PfptQXGZWkcO&#10;z0dW6Tp0usr/6dqbTRDk+8xU+27GIl20rmWQ9TfxbRjQiJy1lxv07UnA/W0CktdG+x/4oV10oZvs&#10;5pW1BL2cqaf7r3anfuYP2DfvoQglU6/XF2lHb+d1t9V2BoFAIBAxD/m9w//K73kZ970dyH/4Zfwu&#10;Y9iOtIl4U/DfWk1vE92auj2GHqG0ZovR0RM0O6MnztaeOkO8obOBo5XASehs4GglcBI6GzhaCZyE&#10;zgaOVgInobMB88HZ6GzgaCUz2SZTz+JCWdWX33z/xdfHS8qq1LUkyCdbXuK5Bo0mtT3V6Cdb8THY&#10;e9G6r7J/QW8TObTsvL9HvQYDetTuUaN0p7YvD82ffzcYlD8pEJCppy2r3QUpkQ5FKJl6w77UhYC1&#10;etsiEAgEIn4i4O1Ge/XWux5c/UM3w7ctuR3fJrww8PYyepvo1tTtMcQIsTVbjI6eoNkZPXG29tQZ&#10;4g2dDRytBE5CZwNHK4GT0NnA0UrgJHQ2cLQSOAmdDZgPzkZnA0crmclOmfpww3N7XOlTq3r7eK2c&#10;3tKdfiqmqXB1E7lfT0cGN2QPaFDOZShda1l+uR3Rvsj7e7tQNtT2gQ5KyqQbrA3oTvvaWG1c6nA2&#10;zdTr96W2Q49PSMcZgUAgELEN+TYsgV9G4ns78F1Tr3MvOPmVX68d/6+9PTWVzfU20a3p3yTwjXLT&#10;CL01W4yOnqDZGT1xtvbUGeINnQ0crQROQmcDRyuBk9DZwNFK4CR0NnC0EjgJnQ2YD85GZwNHK5lp&#10;O2fqZ3iOwH/7FC0tHvhpViS+yf1V2Adj31YHDnmvi/d8bPb+Fb/eJlp4Pn4f8vQbvEFR01uol6c2&#10;6kXkwQ8d8jSo3jZHqiO2lTMFciadtkwK5fH6KnhLtCR+KJl6tS9tV9UFMhB1WwQCgUDEVfhfqOV7&#10;ufjefKU3FPoybvi2pfx2WXsD1Xhz3ErXRjV1e9w0QmzNLqOjJ2h2Rk+crT11hnhDZwNHK4GT0NnA&#10;0UrgJHQ2cLQSOAmdDRytBE5CZwPmg7PR2cDRSmba5pn6bRlyHjz02NpWCAQCgUAgtkHQEzQ7oyfO&#10;1p46Q7yhs4GjlcBJ6GzgaCVwEjobOFoJnITOBo5WAiehswHzwdnobOBoJTMhU2+/2ELOXVyIhxvI&#10;IBAIBALhzKAnaHZGT5ytPXWGeENnA0crgZPQ2cDRSuAkdDZwtBI4CZ0NHK0ETkJnA+aDs9HZwNFK&#10;ZkKmHoFAIBAIBGKbBz1BszN64mztqTPEGzobOFoJnITOBo5WAiehs4GjlcBJ6GzgaCVwEjobMB+c&#10;jc4GjlYyEzL1CAQCgUAgENs86AmandETZ2tPnSHe0NnA0UrgJHQ2cLQSOAmdDRytBE5CZwNHK4GT&#10;0NmA+eBsdDZwtJKZkKlHIBAIBAKB2OZxDAAAAAAAAJzN5F8EAAAAAICT0EtcrL3IBeINnQ0crQRO&#10;QmcDRyuBk9DZwNFK4CR0NnC0EjgJnQ2YD85GZwNHK5nJ9GvqaQEAAAAAwFbRE2drT50h3tDZwNFK&#10;4CR0NnC0EjgJnQ0crQROQmcDRyuBk9DZgPngbHQ2cLSSmZCpBwAAAADboCfO1p46Q7yhs4GjlcBJ&#10;6GzgaCVwEjobOFoJnITOBo5WAiehswHzwdnobOBoJTMhUw8AAAAAtkFPnK09dYZ4Q2cDRyuBk9DZ&#10;wNFK4CR0NnC0EjgJnQ0crQROQmcD5oOz0dnA0UpmQqYeAAAAAGyDnjhbe+oM8YbOBo5WAiehs4Gj&#10;lcBJ6GzgaCVwEjobOFoJnITOBswHZ6OzgaOVzIRMPQAAAADYBj1xtvbUGeINnQ0crQROQmcDRyuB&#10;k9DZwNFK4CR0NnC0EjgJnQ2YD85GZwNHK5lp+2bq+8/84ZVXfid55ZUjTbSSVTw7E7veAQAATCK9&#10;2/rf53QLPaV/ONMv15HfGZuO8E1ekar4N9FvUG8T/ZraKlq2Cf3WPKWefmnHQUanWxjr0dkWPXG2&#10;9tQZ4g2dDRytBE5CZwNHK4GT0NnA0UrgJHQ2cLQSOAmdDZgPzkZnA0crmSkGmfqcSzde/7KBBVug&#10;64K6VFuXkpKclpZSU1tP16mUj6yegoDP/xZSdgYAAMD+mo5o76z+d1ndwsBUdtMRnunW3hn9b5MB&#10;b5h8kz79BnU30a3pXRPYYyj0W2Olam9BR2dQGOPR2Rg9cbb21BniDZ0NHK0ETkJnA0crgZPQ2cDR&#10;SuAkdDZwtBI4CZ0NmA/ORmcDRyuZyepMvZamDzdZX32xNj09/Vpra3Nzc/qpU+whrUEEfNZXS3yX&#10;qsl1+AddWqhb09NU4EVtns/bR46wUm81bSv+QZp3feSIwXVwAAAAduRPWkuPdAulJc8bJHtzbCJv&#10;yr5l+c1aFOs3qLeJfk3dHkOg31pgqSbY6PQLYzw6O6MnztaeOkO8obOBo5XASehs4GglcBI6Gzha&#10;CZyEzgaOVgInobMB88HZ6GzgaCUzWZ2pFwl6dXlTP/ycUFFRXldfX1dXV1lZwR7SGoSSqZevP2vy&#10;XZYWeKmad4lkCfRqyhe18VKeu1c+VXvr9vG1/ovxpMvgAAAAtgXdtzd/YWCeOfC91vPbbm1T403k&#10;tQabSJRC5cQgHAH9/v/svc+O3cbV9vteUhq+iW9uvAIEnNE5V6DJ14O4EdmwEThBNAk+NwwLrwZO&#10;JpasQJbVSQS0TlownMmZWBcQ5Qoi3YHO5iJZrPrVIvfuVpMiez0/LCTcxaf+cT9du7g2vfXAvnrP&#10;f/2GQ3X7KgtZpSv7ILPbGNw4L7t1FmuDbjAoEpGgGwyKRCToBoMiEQm6waBIRIJukB9iQzcYFM3J&#10;ZjL1J3e/+POfvn1s7A5O7n5OBbDkePsMe0t5Q51epDvl6qaXhd49dSpExgHK6bNCCCHEtmk+26oP&#10;0bywyD33J/tPw+ITOL2oquQN+lUS3niu/vmbtWa7i66VYYDVUN2+isKqygeb3fbgxnnZrbNYG3SD&#10;QZGIBN1gUCQiQTcYFIlI0A0GRSISdIP8EBu6waBoTpbO1F/512+++/6HTz798vHjR48ePfz1b377&#10;3fdPqABIARS3tM3rIYOfpxHyn6yZUNqJvtDL1Dv31MrUCyGEuJHwU9Yp3PvJWCemWWWiQeSy3fFc&#10;+fP3gH451JG+Rqf87qBehpfXOLtNwo3zsltnsTboBoMiEQm6waBIRIJuMCgSkaAbDIpEJOgG+SE2&#10;dINB0Zwsnal/9x7/ouxfnjz77Ivfffr5l4+fPOO5mvKWtXk1vLzwno7PGG6KXWVzk9yVpl5w+41a&#10;02eFEEKIjVJ+vo4W1h+nxadhdjqV51XqBt0q3TG76rjC56/T2sVJnUPfMzuvcA2z2yzcOC+7dRZr&#10;g24wKBKRoBsMikQk6AaDIhEJusGgSESCbpAfYkM3GBTNyQfI1L+75O/eXBHeshZ3t0Uqvj3KH1nL&#10;jh0l75n75+nKe+7uhR3+g1Wi3EsLIYS4ybiJY6+wTmXXn5v4jB2qeA26VUaUPZf9/B1prRjYSKLe&#10;7ysr/PCz2zLcOC+7dRZrg24wKBKRoBsMikQk6AaDIhEJusGgSESCbpAfYkM3GBTNSZxMfXeLm2Xg&#10;nX8OrvhBm6GYyl1LnfL2yUnbDbsra+VnqRRCCCE2Sfo0TOw+3urCT5rvq4fP0KGy+7nZCYcqdYN9&#10;NVSZUPanL/P5O95a+ohPGfS9s0Phh5/dpuHGedmts1gbdINBkYgE3WBQJCJBNxgUiUjQDQZFIhJ0&#10;g/wQG7rBoGhObm6mXgghhBBC3Di4cV526yzWBt1gUCQiQTcYFIlI0A0GRSISdINBkYgE3SA/xIZu&#10;MCiaE2XqhRBCCCHEZuDGedmts1gbdINBkYgE3WBQJCJBNxgUiUjQDQZFIhJ0g/wQG7rBoGhOPkym&#10;XgghhBBCiCvAjfOyW2exNugGgyIRCbrBoEhEgm4wKBKRoBsMikQk6Ab5ITZ0g0HRnChTL4QQQggh&#10;NgM3zstuncXaoBsMikQk6AaDIhEJusGgSESCbjAoEpGgG+SH2NANBkVzoky9EEIIIcQN564QQggh&#10;hBBCiNj819u3/1YoFAqFQqFQfMBg5n7L8BGXZR9yEWuDbjAoEpGgGwyKRCToBoMiEQm6waBIRIJu&#10;kB9iQzcYFM3J7M/U1/eKCoVCoVAoFIolgxu0LcON87JbZ7E26AaDIhEJusGgSESCbjAoEpGgGwyK&#10;RCToBvkhNnSDQdGcKFOvUCgUCoVCccODG7Qtw43zsltnsTboBoMiEQm6waBIRIJuMCgSkaAbDIpE&#10;JOgG+SE2dINB0ZwoU69QKBQKhUJxw4MbtC3DjfOyW2exNugGgyIRCbrBoEhEgm4wKBKRoBsMikQk&#10;6Ab5ITZ0g0HRnChTr1AoFAqFQnHDgxu0LcON87JbZ7E26AaDIhEJusGgSESCbjAoEpGgGwyKRCTo&#10;BvkhNnSDQdGcKFOvUCgUCoVCccODG7Qtw43zsltnsTboBoMiEQm6waBIRIJuMCgSkaAbDIpEJOgG&#10;+SE2dINB0ZwoU+/Em1f3bh0dfZRxdHTn7M3rWnlgvHnz0+mto+MztvDmzcPjo49PX3Xldb+3Tn/q&#10;y4sB1Mq68Q8b9Zjds9OyOQLvRfsyv5I7jm7de3XwkOop1O9O+z4eGHWDCoVCsdrIV7xhaXULm/UW&#10;H3nDWmcfiE2VfAVOVUYa9Kp4SrfHQ8JtzS9c/ey4Qdsy3Dgvu3UWa4NuMCgSkaAbDIpEJOgGgyIR&#10;CbrBoEhEgm6QH2JDNxgUzUmUTP3fnp+fnn719denf3/+oj6LqG93X51+fKnsLWI0U3925/j4Tkrj&#10;ejf26R6+zgUzBVC3/wGjHvPhZ2eN0ffiqkOqK9Yll4r3rK5QKBSLRf59s61d9pnlFXbH/Sfp7uOv&#10;yUH3a12+MjcfuMcPu/atyi//cRp0q4x1Xfd4SLituYXd8bpnxw3aluHGedmts1gbdINBkYgE3WBQ&#10;JCJBNxgUiUjQDQZFIhJ0g/wQG7rBoGhOQmTqz/76/P79+//8+eeXL1/e/+ab3ctak0edKs1Lhsfc&#10;8lx5I+BjbtkDcXeOq+xw/zDdw+N0b1/2m27Up8czlKR23BEOhZYFyGfUH3dDOm1u+D+yJ8Hbm//2&#10;uGonq37r3unxMH1ocHHys89++cPEha1bTvMdZl1e9rEq0+9F31R5SavxNIX9Bemm5mqqpqYaPPDi&#10;pPeomWAzhakBlIPEMBQKheK6YrfapLzzLs6O7TPLK8zFu5Lmk+gMH6xc7lIVt0G3iqt0ezwk3Nbc&#10;wlxc9+UONVVxG3SruEq3Rze4Qdsy3Dgvu3UWa4NuMCgSkaAbDIpEJOgGgyIRCbrBoEhEgm6QH2JD&#10;NxgUzUmITP3v7/3x6dMfzl+8OD8///HHp7uXtSaPOtOaP1O/uyVu09bjj7l1dZOyzZwiO9zmlHdt&#10;Dvf5Zb/2kln17FRZko0h77cddv50Xlv4i5sFNlk3KcsgZ8ec1DB9U7LHoU3n4tQH/rC9ltv5NiWj&#10;LTtVpt+LvIVU4sw0S52U09/z7kw26E6BFwcTTOMfaZODVCgUirkjX9DcwvRh153CEld82exXyc+O&#10;VamVbo+Xjbo1FK5/dtygbRlunJfdOou1QTcYFIlI0A0GRSISdINBkYgE3WBQJCJBN8gPsaEbDIrm&#10;JESm/uTuF3/+07ePjd3Byd3Pa00ebTK0fSq5ezbZu2HOU6JD3b4wP+v+4sqr04+HhHKW8s77dTP4&#10;fkn6udui3+yef7yFIQuc/cxuedy3403fb6rq0a2Sdb1n2G6DEy0Xg9n3XtTt+zPNCscq9iXD++gk&#10;5bPxDLWqKfhzyQu9Nt1BKhQKxazRLq3pv76qC/PPlO5svpplX6wOHwF1lbxBr4qrdHu8VPitbW12&#10;3KBtGW6cl906i7VBNxgUiUjQDQZFIhJ0g0GRiATdYFAkIkE3yA+xoRsMiuYkRKb+u+9/+OTTLx8/&#10;fvTo0cNf/+a3333/pNbkwRvs7A7ZbpizJGx26qz/xZXsJ1+Ge2Y+bWe32Vk7ThV3PKMl6ea/yOR2&#10;iYCmEA+ku1ngIjufH6fMgjN9v6lq+u5M6wMOu2o5TWG65enBHJap50x7WftrM3lJMbC6ZKLBt+NT&#10;2DuXsTbrQSoUCsV80a5FTByXhc26NP0xVCWmUWWiQeSy3fGgx8PDbW1iMEPJymbHDdqW4cZ52a2z&#10;WBt0g0GRiATdYFAkIkE3GBSJSNANBkUiEnSD/BAbusGgaE5CZOp38Zcnzz774neffv7l4yfP6rMI&#10;3O42PyFS5EZ5J9zeNuP591zZ5uX538Vnt+ht7njsNrsud0qGH7rJ+80yAuMtZGM+JFPPEfpNFdeh&#10;ujj1wb5hO1OYbLmc19R7Uc+ib5wzLfTV7/yMNTXR4PQU/LnkhV6bRfvVTwYpFArF9YYtSlxU68L0&#10;X4+VGmc1G5a7rIrToFfFVbo9Hhhua3XhJmbHDdqW4cZ52a2zWBt0g0GRiATdYFAkIkE3GBSJSNAN&#10;BkUiEnSD/BAbusGgaE6iZOovFbjdbXO76Y565OfU87voLsE98dvor04/rm/yx26z6/JqhEPC9607&#10;wiw93dZ99p8uG/42+ypib6beb5zTt6aqg/5skYLPzx7YcjtHlNQtQzDxXtStteGMJ/85Am+QY02N&#10;NsjRlhcnu+zDe1Q27rTpDRIjUSgUimsJW5GYOHYL6/+YqVgAs59zSf/ARqriNuhWcZVDlZHFeSzc&#10;1tzCTcyOG7Qtw43zsltnsTboBoMiEQm6waBIRIJuMCgSkaAbDIpEJOgG+SE2dINB0ZwoU+9Efbvb&#10;3h53KVFLi+OnRXY30t0vkNy6c5xy4nanjcK+vGzfcrJf/X34V17zGBtP/6snDfmtezbCoVY97DTm&#10;W6f3+p8435+pr9sp8hH9cff1hh3XFyedfZb/w7bVsN2W0zTzKQwtj1QZey9S1O3XM31b/VJNarm4&#10;1FVTEw06U/Au3fAelY27bdaDVCgUijkirVGJ3SJWF/7vZ8MHSorR1Wz4gpmfVon+Q7aoMqF0e9wb&#10;bmt14VZmxw3aluHGedmts1gbdINBkYgE3WBQJCJBNxgUiUjQDQZFIhJ0g/wQG7rBoGhOlKlXKBQK&#10;hUKhuOHBDdqW4cZ52a2zWBt0g0GRiATdYFAkIkE3GBSJSNANBkUiEnSD/BAbusGgaE6UqVcoFAqF&#10;QqG44cEN2pbhxnnZrbNYG3SDQZGIBN1gUCQiQTcYFIlI0A0GRSISdIP8EBu6waBoTpSpVygUCoVC&#10;objhwQ3aluHGedmts1gbdINBkYgE3WBQJCJBNxgUiUjQDQZFIhJ0g/wQG7rBoGhOlKlXKBQKhUKh&#10;uOHBDdqW4cZ52a2zWBt0g0GRiATdYFAkIkE3GBSJSNANBkUiEnSD/BAbusGgaE6UqVcoFAqFQqG4&#10;4XFXCCGEEEIIIURsZv4iQAghhBBCRIKPuCz7kItYG3SDQZGIBN1gUCQiQTcYFIlI0A0GRSISdIP8&#10;EBu6waBoTmZ/pp4FQgghhBBCXBVunJfdOou1QTcYFIlI0A0GRSISdINBkYgE3WBQJCJBN8gPsaEb&#10;DIrmRJl6IYQQQgixGbhxXnbrLNYG3WBQJCJBNxgUiUjQDQZFIhJ0g0GRiATdID/Ehm4wKJoTZeqF&#10;EEIIIcRm4MZ52a2zWBt0g0GRiATdYFAkIkE3GBSJSNANBkUiEnSD/BAbusGgaE6UqRdCCCGEEJuB&#10;G+dlt85ibdANBkUiEnSDQZGIBN1gUCQiQTcYFIlI0A3yQ2zoBoOiOVGmXgghhBBCbAZunJfdOou1&#10;QTcYFIlI0A0GRSISdINBkYgE3WBQJCJBN8gPsaEbDIrmRJl6j9cPbh8dfZRx+8FralyaiicX+cFe&#10;DldeimoKR3P0ciCzzPHipJ/gMLXDO7rCO5Woru2h9mhqHqx9d6WxCSHEwmRLYlqwdmVphcw+fco1&#10;kEtct6ofFctkX8Xrxa/iK9Mplu3Bb60ptamh463NbrNw47zs1lmsDbrBoEhEgm4wKBKRoBsMikQk&#10;6AaDIhEJukF+iA3dYFA0J1Ey9X97fn56+tXXX5/+/fkLnqvh7e7ubvmwBCsrfjiqkTQFh03i+qkG&#10;8940+Ys893P1qV1hbKxysD0uCzsSQoi1kS2A2Vq8K3UWrzyVfXFime5iIW9fFCufVfmX34tbxVV2&#10;Z8oeD8FvbZhdvvxvb3YbhhvnZbfOYm3QDQZFIhJ0g0GRiATdYFAkIkE3GBSJSNAN8kNs6AaDojkJ&#10;kak/++vz+/fv//Pnn1++fHn/m292L6kAxZ109rq5qT45uX3U3wz3z7slcapY3GLffvCguYX+qH34&#10;2m6nu2NUaYTVs3KNoCzMhvF/Ur7AqluLqVZ5x16UVCO3sraX8lbfU04OqbwyNibr+qSe2kDVy9jV&#10;SGc5yKGjS1/24u2bnleS5b33rymuJtWO6nV7XJ/NC2//z79Kgf/uCCHEB2VIWuev8rUuoz/drG67&#10;RfsCn0r5Utwft8V+L14VX+n2eAB+a2VpYnOz2zLcOC+7dRZrg24wKBKRoBsMikQk6AaDIhEJusGg&#10;SESCbpAfYkM3GBTNSYhM/e/v/fHp0x/OX7w4Pz//8cenu5dUAKRim5cpEVzceY8++VYW5YejSjvb&#10;5TZS09kRlN0wLk6SsMiLYArZJN65I88SAHnVEeXkkCrtv/ypDTjT3VMlP43iK1z29tzeefXkF6h7&#10;aRVLsTOpRsGyrLHscLhuaWy1SAghVkVa2C7aLxqLLz7zhawlX86G1fEdls9qwevPjlTJqArfawEt&#10;+m2/SM4/hzjUjc1uY3DjvOzWWawNusGgSESCbjAoEpGgGwyKRCToBoMiEQm6QX6IDd1gUDQnITL1&#10;J3e/+POfvn1s7A5O7n5OBbCUa8oyDImG4jY4v0nub7eTYFDmd9v5cXY3zipj99tVL22hNYNEfT2F&#10;Mp9Qjby+52ehl1Jwh1QPfvps0XJ1Wd65VYzhMfN+kO952Qe8eSWqa9sp8L7UkxpG4l3Yuq+hxH13&#10;hBBiPTQLVrdOZYfZupcvxf2ZtOgVi1y9Ziaypv0qiWIQWVm1pB8EZte3MgywGuqWZrc9uHFeduss&#10;1gbdYFAkIkE3GBSJSNANBkUiEnSDQZGIBN0gP8SGbjAompMQmfrvvv/hk0+/fPz40aNHD3/9m99+&#10;9/0TKsDY7W5RfpE/M5j/zEuZdc1vxfPjyZRxOYCL/kdguuRAcbZtk4l65giKO3pv5F0VPCQ4opwe&#10;Uj7LVDIytaqkrzxdBTQC1MoHkR9PXvbpeSXcQpS7kxoOvAubDzPVKxrkI5xCCLEO+DGTc9F+G7l3&#10;iSs+YdxVsezFrTK89MYztnrv4YB+OdQNzW6TcOO87NZZrA26waBIRIJuMCgSkaAbDIpEJOgGgyIR&#10;CbpBfogN3WBQNCchMvU7/vLk2Wdf/O7Tz798/OQZz9WM3e4W5V3yoSAJBmV+t50fT6aMh+Pmhrwr&#10;dZX26uSEifpaU/4uSzXynCEn4Cr3Dam+etNni16qy/LOq1KNqysYlK8vf9n3zSvhFrLcm9QwkmoC&#10;7UkU1iXv8ndHCCFWQLNS1UvVQLfe1cve2JqZyvMqTi9ele6YXXW4i+o0Tmv5V+P9irzR2W0WbpyX&#10;3TqLtUE3GBSJSNANBkUiEnSDQZGIBN1gUCQiQTfID7GhGwyK5iRKpv5yjN3uluVDyjTPxLaCQfn6&#10;8injicIqi52X53AKxc29M/I8/5sdO8r9Q8pe2OE/WIXX9oBeUOViyKp3LzGM15e+7OyxnlePW1iV&#10;O5PKRjJyduS6jbw7QgjxgWmWqWpBLJapnaI5f1Glsss1My27Q/FQxe3FqzKi7BlbvccYaa0YmI1g&#10;k7PbMtw4L7t1FmuDbjAoEpGgGwyKRCToBoMiEQm6waBIRIJukB9iQzcYFM2JMvUeY7e7LG/yxcUP&#10;kiRBcWOdMhb58XjKuDzeHXa/kXL75KQt5TBet3mQAmq6O/y++2rkVtT/GMvkHA8aUllrZGoZSe/J&#10;JqsUYxuU+aXOj6cu+wHz6nV1oVNeTYoj4YWtCpsW2+oj744QQnxI0rKZSEtw+zJbzfK1zhhbMzvh&#10;UGWsl6rKhLI/fZkldLw1LO+bnN2m4cZ52a2zWBt0g0GRiATdYFAkIkE3GBSJSNANBkUiEnSD/BAb&#10;usGgaE6Uqd8+r51EvVgl/fcEQgghhLgq3Dgvu3UWa4NuMCgSkaAbDIpEJOgGgyIRCbrBoEhEgm6Q&#10;H2JDNxgUzYky9dumeYROyd8t0D4LqfdKCCGEeE+4cV526yzWBt1gUCQiQTcYFIlI0A0GRSISdINB&#10;kYgE3SA/xIZuMCiaE2XqhRBCCCHEZuDGedmts1gbdINBkYgE3WBQJCJBNxgUiUjQDQZFIhJ0g/wQ&#10;G7rBoGhOlKkXQgghhBCbgRvnZbfOYm3QDQZFIhJ0g0GRiATdYFAkIkE3GBSJSNAN8kNs6AaDojlR&#10;pl4IIYQQ4oZzVwghhBBCCCFEbP7r7dt/KxQKhUKhUCg+YDBzv2X4iMuyD7mItUE3GBSJSNANBkUi&#10;EnSDQZGIBN1gUCQiQTfID7GhGwyK5mT2Z+rre0WFQqFQKBQKxZLBDdqW4cZ52a2zWBt0g0GRiATd&#10;YFAkIkE3GBSJSNANBkUiEnSD/BAbusGgaE6UqVcoFAqFQqG44cEN2pbhxnnZrbNYG3SDQZGIBN1g&#10;UCQiQTcYFIlI0A0GRSISdIP8EBu6waBoTpSpVygUCoVCobjhwQ3aluHGedmts1gbdINBkYgE3WBQ&#10;JCJBNxgUiUjQDQZFIhJ0g/wQG7rBoGhOlKlXKBQKhUKhuOHBDdqW4cZ52a2zWBt0g0GRiATdYFAk&#10;IkE3GBSJSNANBkUiEnSD/BAbusGgaE6UqVcoFAqFQqG44cEN2pbhxnnZrbNYG3SDQZGIBN1gUCQi&#10;QTcYFIlI0A0GRSISdIP8EBu6waBoTpSpd+LNq3u3jo4+yrh1+lMtGwurfufszev61BXi1enHaRjH&#10;Z9fTZhrh9Q4VMWvjCoVCoVhD5J+Y7YdU/rGVl79589PprY9PX3UfCviMePPm4bG1c3Tr3quhsKtS&#10;9zJaxVO6PR4Sbmt+4eTs3MKFZ8cN2pbhxnnZrbNYG3SDQZGIBN1gUCQiQTcYFIlI0A0GRSISdIP8&#10;EBu6waBoTjaWqf/2b//f//PZ/7uL3UF9diL+9vz89PSrr78+/fvzF/VZxN7b3el4z+p5nO1u0/tb&#10;9Pam/VqS9dc4QoVCoVCEDftg6tLT9skypKo7wdmd4VNsJ0jHZ3eaHHT/SWQ56+4D7tXpx0fHD7vq&#10;VuWX/zi9uFUmxoMeDwm3NbewOx6ZXddaVbjw7LhB2zLcOC+7dRZrg24wKBKRoBsMikQk6AaDIhEJ&#10;usGgSESCbpAfYkM3GBTNyZYy9SlNf9lk/dlfn9+/f/+fP//88uXL+998s3tZa/IYS2QPD7jhTjt7&#10;wC3XPPvlD6md1Kbdmd853tVpX3ptjg0jpTzyU8Wx11p7A58KR0dY1W2TCKfHxeN7bmE/jEp5ySkr&#10;FAqFYkPRfCr1WfW39u1y/nVynlnOxc2X0LvyM3x4eR9qVsXtxa3iKt0eDwm3NbcwF7t9uYULz44b&#10;tC3DjfOyW2exNugGgyIRCbrBoEhEgm4wKBKRoBsMikQk6Ab5ITZ0g0HRnGwpU98m6Nt22+Na48bv&#10;7/3x6dMfzl+8OD8///HHp7uXtSaPOkXexu5muP0ZnPEH3PrEdHlQnR1yGXWbwzDKe/K8O7dlt7X8&#10;bn8o9EaY6pbfBxxWuP86HDRlhUKhUGw0kJd/Wy3yKbPc6fFBVvwHZF07qJKfHatSK90eLxt1ayic&#10;mN1Y4cKzK3ZnG4cb52W3zmJt0A0GRSISdINBkYgE3WBQJCJBNxgUiUjQDfJDbOgGg6I5CZGpP7n7&#10;xZ//9O1jY3dwcvfzWpNHm1luHw9vHv2uk/JZ+nuo1RfWqeq+zapwss06kV3+pm3VstdafTPvDibv&#10;vcgU1L14heUgJ6+DN8i8ukKhUCg2F+2vteT/pgs+ffAz7k1J/tHQf++bV3SqZL24VVyl2+Olwm8t&#10;H0w9VK+v8tOwqjLz7Ird2cbhxnnZrbNYG3SDQZGIBN1gUCQiQTcYFIlI0A0GRSISdIP8EBu6waBo&#10;TraUqb/yr9989/0Pn3z65ePHjx49evjr3/z2u++f1Jo83Ntdu1XO0vfZbfNZ/1Mw3a+7uBlqt3C8&#10;zebsJZ+pH2vNBO2vzeQl40Od/j7AK2yHd9B1GBmkQqFQKDYa7cLOxHGWa25evhoeEh9K8k+TKjGN&#10;KujFreIq3R4PD7e1icEMJVVfY1OebvC6ZscN2pbhxnnZrbNYG3SDQZGIBN1gUCQiQTcYFIlI0A0G&#10;RSISdIP8EBu6waBoTraUqX/7Hv+i7F+ePPvsi999+vmXj588q88i3Ntduzd2C/vfqK0S07wnrwu9&#10;NofGc+XZvTxt4bc82Zo1kv+CTTnUrG6RJal7cQsPvw77BqlQKBSKDYWt8PwVl7fZD511svq755GP&#10;huGzI6tS9+JWcZVujweG21pdOD07t3D52XGDtmW4cV526yzWBt1gUCQiQTcYFIlI0A0GRSISdINB&#10;kYgE3SA/xIZuMCiak41l6t/2v4FTl19jjN3ujvySe37/XCS48+fgmp+yaQvLxus28x6bWm1Hlgr/&#10;KP1jrV7LbmvFf0FfDTsfjFOXs2OV8cLyOlxmygqFQqHYStjy7iSO6592cX6TPf/gyH7OJf3yW6ri&#10;9uJWcZVDlfLDaG+4rbmF07NzC5efHTdoW4Yb52W3zmJt0A0GRSISdINBkYgE3WBQJCJBNxgUiUjQ&#10;DfJDbOgGg6I5UabeibHb3ZQuz3+zZXcL3f2Qy607x7eaW+j2BrvNnqezt07v4dfbJ9rMY2h/V+vs&#10;jjXV3bqj5bHW8KM0JutG+OyXP2SJklQ3z7nz2C0sxpmug1dlbJAKhUKh2FyklT9Rf51sL5m4bwrH&#10;Phq676eHKpO9DFUmlG6Pe8NtrS7838/2zw6FH2R23KBtGW6cl906i7VBNxgUiUjQDQZFIhJ0g0GR&#10;iATdYFAkIkE3yA+xoRsMiuZEmXqFQqFQKBSKGx7coG0ZbpyX3TqLtUE3GBSJSNANBkUiEnSDQZGI&#10;BN1gUCQiQTfID7GhGwyK5kSZeoVCoVAoFIobHtygbRlunJfdOou1QTcYFIlI0A0GRSISdINBkYgE&#10;3WBQJCJBN8gPsaEbDIrmZHuZeoVCoVAoFArFpYIbtC3DjfOyW2exNugGgyIRCbrBoEhEgm4wKBKR&#10;oBsMikQk6Ab5ITZ0g0HRnChTr1AoFAqFQnHDgxu0LcON87JbZ7E26AaDIhEJusGgSESCbjAoEpGg&#10;GwyKRCToBvkhNnSDQdGcKFOvUCgUCoVCccPjrhBCCCGEEEKI2Mz8RYAQQgghhIgEH3FZ9iEXsTbo&#10;BoMiEQm6waBIRIJuMCgSkaAbDIpEJOgG+SE2dINB0ZzM/kw9C4QQQgghhLgq3Dgvu3UWa4NuMCgS&#10;kaAbDIpEJOgGgyIRCbrBoEhEgm6QH2JDNxgUzYky9UIIIYQQYjNw47zs1lmsDbrBoEhEgm4wKBKR&#10;oBsMikQk6AaDIhEJukF+iA3dYFA0J8rUCyGEEEKIzcCN87JbZ7E26AaDIhEJusGgSESCbjAoEpGg&#10;GwyKRCToBvkhNnSDQdGcKFMvhBBCCCE2AzfOy26dxdqgGwyKRCToBoMiEQm6waBIRIJuMCgSkaAb&#10;5IfY0A0GRXOiTL0QQgghhNgM3Dgvu3UWa4NuMCgSkaAbDIpEJOgGgyIRCbrBoEhEgm6QH2JDNxgU&#10;zYky9dfN6we3j44+yji5oGQ/TSNXqfcejHR5cZImcnT7wWuevgwjPZDqAl6u2wN7OYxdY2kY19lo&#10;O8JrHSqZtXEhhEhki3a76OQrZ15uZ7IVncvUxYm1U37W9FWqXgyviq9Mp1i2h6q1GzW7zcKN87Jb&#10;Z7E26AaDIhEJusGgSESCbjAoEpGgGwyKRCToBvkhNnSDQdGcKFO/n789Pz89/errr0///vwFz9Xw&#10;Vrm5097CrTPH3RVlZc1MLpc1L3F68DhQNsZ7Vs8o53t97+P1jVAIIT40u7WxXyibxa36kMjOF6ls&#10;+xo4W1aHlbFYI63Kv/xe3CqusjtT9ngI4621bHt2G4Yb52W3zmJt0A0GRSISdINBkYgE3WBQJCJB&#10;NxgUiUjQDfJDbOgGg6I5UaZ+D2d/fX7//v1//vzzy5cv73/zze4lFaC4C+9Lhrvp/hG5XNM/tz4U&#10;Fo2kp+pOTtLDd7cfPDgZearuXVu9PDtaJW8c484zEC39sJrWGn0/YG9SHAM0XpWhYlXY4FUZ7+Uf&#10;eTvp+JCRo0oiXQ+35U5RtcY3d2SEdV33LXML2/L6Hb/slIUQ4rLsVpRiwRtbN/tXdrpZhnblF1gD&#10;s9UvHbfFfi9eFV/p9ngAI61lBVue3ZbhxnnZrbNYG3SDQZGIBN1gUCQiQTcYFIlI0A0GRSISdIP8&#10;EBu6waBoTpSp38Pv7/3x6dMfzl+8OD8///HHp7uXVIA6w5vdzKejTDXceQ+F5emhcntoaVm2OJAV&#10;5elar0reeJH5LWXEWkvikUm5Y+Bp52o5RQ1elcle8nbK6zA58p7hbcmL0vWvWvZbG1oZCr0R5m9E&#10;1sphhfuvw2FTFkKI9yJbiwysM1xWsZYOVYvVrVqosqXYq5JRFb7XwsfWbtbsNgY3zstuncXaoBsM&#10;ikQk6AaDIhEJusGgSESCbjAoEpGgG+SH2NANBkVzokz9Hk7ufvHnP3372NgdnNz9nArg3CqnG+78&#10;vjrdoVc32+/yRvIb+b4d3P+zu5y+ul8FjZcNeSmEjkLrTiqnHsNklUbWPR7ePPrdnZyskhemXtwp&#10;Hzzy6nK0ZRPX320tL+xxBpP33ldxe3ELCyavgz9IIYR4f5q1plzvsAD2S6mWJNQAAIAASURBVGhe&#10;kFahQpteVFXyXvwqiXo8Y8vmIdSt3aTZbQ9unJfdOou1QTcYFIlI0A0GRSISdINBkYgE3WBQJCJB&#10;N8gPsaEbDIrmRJn6PXz3/Q+ffPrl48ePHj16+Ovf/Pa7759QAZxb5XSPfdH+8EiXg0532U2V9gdJ&#10;8pI+zTrci/cv8i6c7hou+h9I6R6ndquUdZm4rXMIiaLiyKSmxjBapcGf0WiV0V72T3m0ze4kR9G/&#10;j27LY601gvE31xlVf93dXtxC46DrMDZIIYR4L5q1hQtK+uhr6de2ASxoxbreL4NFlbIXt8rwshrP&#10;Oy6bB+O1dnNmt0m4cV526yzWBt1gUCQiQTcYFIlI0A0GRSISdINBkYgE3SA/xIZuMCiaE2Xq9/OX&#10;J88+++J3n37+5eMnz3iupr5VHm6xL+rsb0FSDo3kVfobd9z/s83mHr4rSmf9Kmh8dNw9vabQupOa&#10;HoNbpaceSINbZbIXd8r7R96TKy8eFFkVt+Xp1t55b65ft9e5vbiFh1+HvYMUQojL0iwyzsrCj5B6&#10;+RlbnVJ5XsXpxavSHbOrjqLHwxhp7YbMbrNw47zs1lmsDbrBoEhEgm4wKBKRoBsMikQk6AaDIhEJ&#10;ukF+iA3dYFA0J8rUXze8Vc6yqPm9fTrKb/fTcdZIUWUih5vg2akqeeMfVf84LRICqX906kyK3XEM&#10;TpVEPSPDqbKnl6HGMJG9I89ITbZTz66P17LbWt5sPezpC8LZscp4YXkdLjNlIYS4HPkiyBPFEnNR&#10;pbLL1WlYcVPxUMXvxakyouwp18P9jLZ2I2a3ZbhxXnbrLNYG3WBQJCJBNxgUiUjQDQZFIhJ0g0GR&#10;iATdID/Ehm4wKJoTZeqvG7uRTj8wUqW/u5zv1O+3vMP9dl/l5MFhz9Q3ZV2Dt09O2tOjVZoXhRJY&#10;Br9vrR8yO3Um5YyhvTRdRafKUNMbiFtlupd09vaDB11KhI07beYM7e9q2aVIeRO23OC05ry5/Qj/&#10;UQwm1fXepnTsFrrXwa3S4AxSCCGuRlp8Ev1ygy8DX1e/DjO+OnXCocpkL3mVCWV/uuhxD+Ot3YTZ&#10;bRpunJfdOou1QTcYFIlI0A0GRSISdINBkYgE3WBQJCJBN8gPsaEbDIrmRJn67RDpJlwIIYQQwoUb&#10;52W3zmJt0A0GRSISdINBkYgE3WBQJCJBNxgUiUjQDfJDbOgGg6I5UaZ+5TTp+fbROT0ELYQQQgjB&#10;jfOyW2exNugGgyIRCbrBoEhEgm4wKBKRoBsMikQk6Ab5ITZ0g0HRnChTL4QQQgghNgM3zstuncXa&#10;oBsMikQk6AaDIhEJusGgSESCbjAoEpGgG+SH2NANBkVzoky9EEIIIYTYDNw4L7t1FmuDbjAoEpGg&#10;GwyKRCToBoMiEQm6waBIRIJukB9iQzcYFM2JMvVCCCGEEDecu0IIIYQQQgghYvNfb9/+W6FQKBQK&#10;hULxAYOZ+y3DR1yWfchFrA26waBIRIJuMCgSkaAbDIpEJOgGgyIRCbpBfogN3WBQNCezP1Nf3ysq&#10;FAqFQqFQKJYMbtC2DDfOy26dxdqgGwyKRCToBoMiEQm6waBIRIJuMCgSkaAb5IfY0A0GRXOiTL1C&#10;oVAoFArFDQ9u0LYMN87Lbp3F2qAbDIpEJOgGgyIRCbrBoEhEgm4wKBKRoBvkh9jQDQZFc6JMvUKh&#10;UCgUCsUND27Qtgw3zstuncXaoBsMikQk6AaDIhEJusGgSESCbjAoEpGgG+SH2NANBkVzoky9QqFQ&#10;KBQKxQ0PbtC2DDfOy26dxdqgGwyKRCToBoMiEQm6waBIRIJuMCgSkaAb5IfY0A0GRXOiTL1CoVAo&#10;FArFDQ9u0LYMN87Lbp3F2qAbDIpEJOgGgyIRCbrBoEhEgm4wKBKRoBvkh9jQDQZFc6JM/TXHm1f3&#10;bh3dOXvzunv55qfTW0dHxw9r5ZXjzZuHx0dHHxlHWV9XiHZ4x2evMez3j7bl3Qj/+6tH7cGt059y&#10;wavTj9sp7NgNoG7hCpFmce3TyeMKjaergYswEdZL9y63HF4Xkd7l3fHZcXdw2bBGPj59dZW6buSj&#10;ep94/4Fd4Q1VKBQp8sUq/UWnwvxDCn+t1cdl99F2dOveq6qK34tbxVO6PR4eHKrXxfTs3MKFZ8cN&#10;2pbhxnnZrbNYG3SDQZGIBN1gUCQiQTcYFIlI0A0GRSISdIP8EBu6waBoTpSp3x9/e35+evrV11+f&#10;/v35i/osIr9Vvq5cZB7trXtq89Xpx/k9/GVjjhG2ka6Dmzs4282hHzZm9D7h9rWGuMLArlBlLJSp&#10;n45rvNQKRbSwBbz7A7Q/Jcs7Z4X5h1QjSMdnd5octPdx2VTpv95uq/zyH7cXp4o7nq6pssfDoxqq&#10;38XE7Nx2UpXFZscN2pbhxnnZrbNYG3SDQZGIBN1gUCQiQTcYFIlI0A0GRSISdIP8EBu6waBoTpSp&#10;3xNnf31+//79f/7888uXL+9/883uZa3JY8hQV4nI4fm44pE6FlrJnVN75Pwouw9H+1n1/r69bsqy&#10;AKfHfP4ue1LvznH5TP1hVapRlV2nl7/61f/67648SyhUidE3Z3faVE5+qjiuptbWageJTncvn/3y&#10;h4m67hzdwn4YlXK4Vs0FrAdQzG4oTzmsejxDO1m/RTtVa5l4urB/l9+2mfrj7rpNzLFsM6WNhvwR&#10;vh+qWxi9nt6o+lPWxWk3vFunP6W3OP33BE5H3sDcC5J1VE7NLvVxPdS6r4MmNfr32BSWpsXAFIrN&#10;RbN6Z//RWPtdYPuXkn0X2691vbj5snb313eGRT5bEssqfi9eFVfp9nhg1BXHupiY3VjhwrPjBm3L&#10;cOO87NZZrA26waBIRIJuMCgSkaAbDIpEJOgGgyIRCbpBfogN3WBQNCfK1O+J39/749OnP5y/eHF+&#10;fv7jj093L2tNHv0dNdP0b+1euk045g8M1oVtgq9LOO5uy8sbbzdPOtqUpRrbwpQNz5Vt3rBLrLSJ&#10;gAOq1N8fFGfLnHuec2kDuYampJnykDOtkzXO1LIsRjlfdjoytsMK+4G5jbdV0rtcDzLFIeOBW+rr&#10;NtHLdGF6l9tCvkHuHDMDt+P85T9dQjw1m8JvwbueY6Pq2zFvZ9bl2+p21Gfq84G5FyTvpZha870O&#10;h+r3dcCk0l9HPQbXtArFjYlhJc/+fPJn6s/K/6YnX+Wa4yK5P/wdcW3MPy+8KrXS7fFSMVZxYqhu&#10;FRQuPDtu0LYMN87Lbp3F2qAbDIpEJOgGgyIRCbrBoEhEgm4wKBKRoBvkh9jQDQZFc6JM/Z44ufvF&#10;n//07WNjd3By9/Nak4fdKn98y36UPM/EFYm/PmE3XthnEkd+2aPNctqTuXn1qinkQYb2+8I+a1nm&#10;IvdWKbMDxdksy1A12Eadoxweix7tvZpalaQoqvgj59jcKnlhOUhe1aKKN0hnYPvGU1bpnt1OXnJ7&#10;GS9MHQ256TwxNJIk4tT6U817tDM20vQIt4WR6fPbrNxa5bH3Xg8z5cDcCzJUrKfmDdXvy1NWk7L3&#10;1BuDOxGF4mZE+xdd/hm2/6FJSjdXnx35H1T21Vf6S3GqZL24VVyl2+Olwq1YDKYeqlul+NSoqsw8&#10;O27Qtgw3zstuncXaoBsMikQk6AaDIhEJusGgSESCbjAoEpGgG+SH2NANBkVzokz9nvju+x8++fTL&#10;x48fPXr08Ne/+e133z+pNXm0Cdbd/XObp6jTFnmGfbxwuCev06lVd+NNuYnF8ma+bd89WxQemG1J&#10;mUqvwU5/yWfq3an1gvbXRfKSotPpsblVMKO3don6rica9wfZTdCv4oynrlIUer34hdUU+ky9by1n&#10;jv073nfdJobuHZflKZwWqus5Nqqsi/6tLI75F1F0VA3MvSBDL/XUvKH6fXnKvMHhPR0Zg9UqTKtQ&#10;3IDg513j897zzX9owr+UTJb9QVWJaVRxeqmquEq3x0tFXXFiMGNVULj87LhB2zLcOC+7dRZrg24w&#10;KBKRoBsMikQk6AaDIhEJusGgSESCbpAfYkM3GBTNiTL1++MvT5599sXvPv38y8dPntVnEbwPT9mK&#10;5taat9DjhU6+sjtbpbm7VLvbFAdj6ZJM2WY592fqWaUcUnE2y7BUDTqjOruXp2P29u5G+TMyRafT&#10;Yyt6cQstIdL99w2VsqgyOcjDx1NXKQq9XvYWpnf5bZYcH976yTlmDXbv+6vTj/kg574WRqY/jApd&#10;VMf9hXI7qgbmXpChl3pqo0Ot+hpV5pNKQx0dQ6PMHphVKDYd9rdQ/i17z4PXH17FH1T+d5T+uLIq&#10;Ti9eFVfp9nipQMW6i+nZuYXLz44btC3DjfOyW2exNugGgyIRCbrBoEhEgm4wKBKRoBsMikQk6Ab5&#10;ITZ0g0HRnChTf82BW2X8RG/9X7XXhW2KsPu1kyqdlycQ+5ddQtNpirf33XGu/Mj5nfo9VerHgSe6&#10;dnMH6bK002nH0FTPptNo3N7binkmaLJTp643x8MKp76EqDtK8z18PG6VPOrqhxSmK3zWuKf88Xd3&#10;jlkavRU863+n3vmqxm2Bhc7006i6dvZm6tlmMZ68intBsl7KqeX//vD0ZWGhM6n6d+qnTZsGplBs&#10;MewPgYnj9CfTHDd/FM1fyln134cVf1D2h9n+yaRfSEtV/F68Kq5yqJL1eKmo/vbZxfTs3MLlZ8cN&#10;2pbhxnnZrbNYG3SDQZGIBN1gUCQiQTcYFIlI0A0GRSISdIP8EBu6waBoTpSpv+bArXJ7s42sdJ7p&#10;rgvbvOTx8cdjP5GRquxvismFIifSKG/dOT7gmfqi8eN7SNSWXbPuWO7g1Wkzwa6KJW1TSqItb37P&#10;pO49m+9Z+cskJrOrjdzr+NjGxpkfD+OcvFZjg+xOuVfS686tUpR7vYwU8l1+2+aGjpurnSvrOdZt&#10;Fqnzamx1C2PX0x1VNuD0V+Bk6v2OvIG5FyTrqJzayFCdvkaU7l+HO4batArFpiP9mSS6BaT8x1Ty&#10;v9MUo0to94k5VBntpawyoXR7PDzclSHxv5/tnx0KP8jsuEHbMtw4L7t1FmuDbjAoEpGgGwyKRCTo&#10;BoMiEQm6waBIRIJukB9iQzcYFM2JMvWrizwvucLYmwtQKMKG/joUCsVqgxu0LcON87JbZ7E26AaD&#10;IhEJusGgSESCbjAoEpGgGwyKRCToBvkhNnSDQdGcKFO/ulhhpj49B/3RyEPKCkXY0F+HQqHYRHCD&#10;tmW4cV526yzWBt1gUCQiQTcYFIlI0A0GRSISdINBkYgE3SA/xIZuMCiaE2XqFQqFQqFQKG54cIO2&#10;ZbhxXnbrLNYG3WBQJCJBNxgUiUjQDQZFIhJ0g0GRiATdID/Ehm4wKJoTZeoVCoVCoVAobnhwg7Zl&#10;uHFeduss1gbdYFAkIkE3GBSJSNANBkUiEnSDQZGIBN0gP8SGbjAomhNl6hUKhUKhUChueNwVQggh&#10;hBBCCBGbmb8IEEIIIYQQkeAjLss+5CLWBt1gUCQiQTcYFIlI0A0GRSISdINBkYgE3SA/xIZuMCia&#10;k9mfqWeBEEIIIYQQV4Ub52W3zmJt0A0GRSISdINBkYgE3WBQJCJBNxgUiUjQDfJDbOgGg6I5UaZe&#10;CCGEEEJsBm6cl906i7VBNxgUiUjQDQZFIhJ0g0GRiATdYFAkIkE3yA+xoRsMiuZEmXohhBBCCLEZ&#10;uHFeduss1gbdYFAkIkE3GBSJSNANBkUiEnSDQZGIBN0gP8SGbjAomhNl6oUQQgghxGbgxnnZrbNY&#10;G3SDQZGIBN1gUCQiQTcYFIlI0A0GRSISdIP8EBu6waBoTpSpF0IIIYQQm4Eb52W3zmJt0A0GRSIS&#10;dINBkYgE3WBQJCJBNxgUiUjQDfJDbOgGg6I5Uab+unn94PbR0UcZR0e3H7xuy08uOoEdsFZVeDgX&#10;J0N31tuiOINvinaDuexYdtXSRN7jcpRMX3khhBDvT7nA5ov50VC+K84+Ftw1mYV9leyzNTt9cWKF&#10;xQefr0ynWHYQN3t2G4Qb52W3zmJt0A0GRSISdINBkYgE3WBQJCJBNxgUiUjQDfJDbOgGg6I5UaZ+&#10;P397fn56+tXXX5/+/fkLnqsZu1VO5WOCq2K37UODzZ39ZRPk70k9o7rkAMqRN68u3YTLlQYjhBDi&#10;UOzbYnwSOctunsquqviFVuVfTXt9zWZJb4+HxT1b5l1ld4aNH0hV8UbNbptw47zs1lmsDbrBoEhE&#10;gm4wKBKRoBsMikQk6AaDIhEJukF+iA3dYFA0J8rU7+Hsr8/v37//z59/fvny5f1vvtm9pAL4eeH+&#10;ybijk3+Y4OSkfCauqJXE/U14/8i8dxOe3bd35G0N/XYFlhd4gN5N6HVxSPVKw/FXgqaRk5PbR0xY&#10;VEmNKl8xdqGyipwIr/xoXWdqQggh9tAsprvF+iJfYG09fZ2rjD7D7VXxC7sqfcW8bPj/d9lHg68c&#10;afwAvIo3Z3bbhRvnZbfOYm3QDQZFIhJ0g0GRiATdYFAkIkE3GBSJSNAN8kNs6AaDojlRpn4Pv7/3&#10;x6dPfzh/8eL8/PzHH5/uXlIB6owzypuDPrl+USejs/p21p626wqctlMLHsPJoqOqcKSLkdFV1eth&#10;cRKNCmPgNSoTEH2RVcjb91ouy6qJFFeedfddGSGEEAdQfBBctF+F4otPLvP1Z0dVyCpdWf/RMCzU&#10;7qpdFbo9HsLNnt0G4cZ52a2zWBt0g0GRiATdYFAkIkE3GBSJSNANBkUiEnSD/BAbusGgaE6Uqd/D&#10;yd0v/vynbx8bu4OTu59TASzhm+7hdzCdnN9L14XOnXZ1N57j3ej35Oeym/+6d7+LvLBvyq1ej7lo&#10;eXIMPSNlld4fc+rFm4gzzn2j8kYjhBBiFC6haSnuV/LhoMddaYvCqkredLHe14t/MYisrOrxEG72&#10;7DYIN87Lbp3F2qAbDIpEJOgGgyIRCbrBoEhEgm4wKBKRoBvkh9jQDQZFc6JM/R6++/6HTz798vHj&#10;R48ePfz1b3773fdPqABjt8qpnDf8ZWF9596dLX8PJz9VlXW4GQG39+4YXVzkjw125axSzWjqlDeG&#10;RJ48H4oq/XDsDa8TlBOpB7N3VO4IhRBCjDG+bHare7/WDrhVsBQXVZplfygoziKXXSoTbo+HMF7x&#10;Jsxug3DjvOzWWawNusGgSESCbjAoEpGgGwyKRCToBoMiEQm6QX6IDd1gUDQnytTv5y9Pnn32xe8+&#10;/fzLx0+e8VzN2K1yKseNOgrHqrfUz9U5RamJPPk9nfXOGNpzcud+9bqdoWTfGBJ54cWDTtaOxO3U&#10;HV5Omogzzn2jckcohBBijPFls1tw6zXbrVJ8FmRVmnKos9NcwOt2DbfHQxiveBNmt0G4cV526yzW&#10;Bt1gUCQiQTcYFIlI0A0GRSISdINBkYgE3SA/xIZuMCiaE2Xqr5uxW+VUzltuFGan7fAfQ+o8yz5n&#10;4Lb9InvWbpDXaev8eKSLQ6vXU85K9jSS0RQP0ua5+F40tJFP1mnZnYg3TqeuOzUhhBCHkC+b+VLc&#10;nGjKL6pUtr/Slgt1d5Qv/QPDh8ZQyVf2uD0ews2e3QbhxnnZrbNYG3SDQZGIBN1gUCQiQTcYFIlI&#10;0A0GRSISdIP8EBu6waBoTpSpv27sRjr9KkuL3TrbiaOTf+T30um4uMHu8tT5v2/atjN6h35xkvrK&#10;Mgh2omuq6rE8HumCIxmp3k1tqOhPp65IdmeGYdikUp6iLb/94EH5ODx/FMibiHflp0c1PkIhhBAO&#10;5bKZLeZpFS8+nDpRvdIWnyxdldRaoq/Wr+TZZ9SIsj9d93gIN3t2G4Qb52W3zmJt0A0GRSISdINB&#10;kYgE3WBQJCJBNxgUiUjQDfJDbOgGg6I5UaZeCCGEEEJsBm6cl906i7VBNxgUiUjQDQZFIhJ0g0GR&#10;iATdYFAkIkE3yA+xoRsMiuZEmXohhBBCCLEZuHFeduss1gbdYFAkIkE3GBSJSNANBkUiEnSDQZGI&#10;BN0gP8SGbjAomhNl6oUQQgghxGbgxnnZrbNYG3SDQZGIBN1gUCQiQTcYFIlI0A0GRSISdIP8EBu6&#10;waBoTpSpF0IIIYQQm4Eb52W3zmJt0A0GRSISdINBkYgE3WBQJCJBNxgUiUjQDfJDbOgGg6I5UaZe&#10;CCGEEOKGc1cIIYQQQgghRGz+6+3bfysUCoVCoVAoPmAwc79l+IjLsg+5iLVBNxgUiUjQDQZFIhJ0&#10;g0GRiATdYFAkIkE3yA+xoRsMiuZk9mfq63tFhUKhUCgUCsWSwQ3aluHGedmts1gbdINBkYgE3WBQ&#10;JCJBNxgUiUjQDQZFIhJ0g/wQG7rBoGhOlKlXKBQKhUKhuOHBDdqW4cZ52a2zWBt0g0GRiATdYFAk&#10;IkE3GBSJSNANBkUiEnSD/BAbusGgaE6UqVcoFAqFQqG44cEN2pbhxnnZrbNYG3SDQZGIBN1gUCQi&#10;QTcYFIlI0A0GRSISdIP8EBu6waBoTpSpVygUCoVCobjhwQ3aluHGedmts1gbdINBkYgE3WBQJCJB&#10;NxgUiUjQDQZFIhJ0g/wQG7rBoGhOlKlXKBQKhUKhuOHBDdqW4cZ52a2zWBt0g0GRiATdYFAkIkE3&#10;GBSJSNANBkUiEnSD/BAbusGgaE6Uqb/+ePPm4fHR0UfG0dGdszeva82B8ebNT6e3jo7P9rTQynbd&#10;/fdXj9qDW6c/1bLDo+737Hh4+ebszq6L/OXR8cO6kebUq3u37Aqkg+FUP+bDh2qNdBf2Wi5violx&#10;TsSr0493g5+uMn32g8fVJn6NYTb4+PTV+/abHNtM5Na9V4tPRKEIHlhD0gp/dDT8gePv3V12vHaa&#10;Kvn6P3z69J+2R9lfvat0Gz88OKq+i/wzaP2z4wZty3DjvOzWWawNusGgSESCbjAoEpGgGwyKRCTo&#10;BoMiEQm6QX6IDd1gUDQnytTvj789Pz89/errr0///vxFfRbR3lqn++dXpx/n99iXjTpj7sa151vr&#10;ftusdDo+Pr6Tv9ybba8HVpfsjbrKe17eFFe4gI3Sup6uMn32g8cVJn69ce2Z+reHGVKhUFxjtF/f&#10;5mnr9OVu81Vuv0qnZdOt4ha2VX75z+6DtVsobLGy7Hb5V99+YWwfwVSONX5goGL+KZ9/Bq1/dtyg&#10;bRlunJfdOou1QTcYFIlI0A0GRSISdINBkYgE3WBQJCJBN8gPsaEbDIrmRJn6PXH21+f379//588/&#10;v3z58v433+xe1po8kPEs7qvT83Hpht/u0k+P+Xxc9iTdneMqU4920stf/ep//XdXXqQ+bUhFF1fo&#10;N+UgutTqWflySBxUHR3dedakIcqJD1NoUxKVoOmuGQOTGkh8ZCV1I02hJS/YcnXsjrOum8eQhxof&#10;gz+kbGrPfvmDPxjv3UnBXvq3xk71T2hWXdeXNNe0IzmuOq3b6cuHLJKNvPdAn5VzK9aF2YCbBsfq&#10;jl0T17FW6LxlCoVijtgths1KfoaV0PkbTP8BVl1lrLCtgv9yq11+816G9dNTjjV+SNQVyyX34fAR&#10;v/rZcYO2ZbhxXnbrLNYG3WBQJCJBNxgUiUjQDQZFIhJ0g0GRiATdID/Ehm4wKJoTZer3xO/v/fHp&#10;0x/OX7w4Pz//8cenu5e1Jo884YhTu3vp9lHf4fm45va7K0wpzlzZJouRq83PdpnNMuOc36gXeYRC&#10;xkam+01Zg+ag0e+m2b9M5X5HIwPLSkZmVH1FUTWSP8/oXN4s01Fe8yr9UR94dYeReDkUfwzVmPOp&#10;jQ+GFyTvHZfrl/+UX5aYfmQko5d0rNO6nRTp0fXdQXJLKnQr1oUpU59O+bJ9w4Njz7Ifa1IoFAsE&#10;V7P+q7X8m2P8YdbLY11Y/y2nz5q03OWFrnKs8cOjnl3d7/pnxw3aluHGedmts1gbdINBkYgE3WBQ&#10;JCJBNxgUiUjQDQZFIhJ0g/wQG7rBoGhOlKnfEyd3v/jzn759bOwOTu5+XmvqaPOGeZKiSGSn7DZu&#10;/tvCPAtc/QpNeTa7pa8arOP9+u2ffd7p+8cGm+f++pfTHdUDG+mXMyqabQq7p6q7y+slMobeq0RG&#10;3m8xhvrAq1s0krr2qtRXYHoA7mAg6Kp7lytPmu8ODhzJ3k7ddoq63bcCH5+e2pOhxRP9rDhS2FS5&#10;dWtI0/uy0eGlS1E4Nl0QhUKxTFR/pNn3ke33r9l/gFVXcQudKvaXXn9pV6/YudJt/FJRjmrXVze7&#10;5tvE9jOrHqrX14edHTdoW4Yb52W3zmJt0A0GRSISdINBkYgE3WBQJCJBNxgUiUjQDfJDbOgGg6I5&#10;UaZ+T3z3/Q+ffPrl48ePHj16+Ovf/Pa775/UmomwO+eUuxyyzN29PVMbTEq+rZ65c+/zx+qmOOt/&#10;NmT4vZRL9vvWUhK7kvZ/m4pnd26d/oSU6FhH9cDcU/WM8gEUyrM75T9U6FzevkrxXOf03KuzfCa0&#10;6y7PoaS63hjqiVRd8Ngt9Kvnl6sZT54o3z+SvZ267Qx1u0S5/W9XJU/Ks+JIYZtvumf/oUY7KU/m&#10;Dq+cUe5YZeoVioWDf6RVljkvrKu4hajSLg7Dt3peL67SbfxSgYr2slmmbp0+LBfhVc+OG7Qtw43z&#10;sltnsTboBoMiEQm6waBIRIJuMCgSkaAbDIpEJOgG+SE2dINB0ZwoU78//vLk2Wdf/O7Tz798/ORZ&#10;fRbR5HDLZ8y7Z8/7JGYhxk37kOXsC8snha0kP5tlQLzcZa/Jnm2sZAf22xTa1JoHqFPKO3852ZEz&#10;ML9fzqgYQFloDzPmFakv6la/FJQ3WB+4dYeSV2PP1Fd1qwbdARTteIVDdfdytTn64R8POGgkezt1&#10;28mj8fZpY4NuAPZkfdOCV3GksPt2IeXWfdm+4cGxytQrFAtH8Uf6pv2RtHKZqj4cpxel5jirYuXj&#10;n4ZcIvj5VTd+qRirmMawidlxg7ZluHFeduss1gbdYFAkIkE3GBSJSNANBkUiEnSDQZGIBN0gP8SG&#10;bjAomhNl6q857O56uItOSYq35W9qT2SNofzoPX+nnl0wD354v5Z8+Th7yq/Jsd6yX6vf29H0wCZm&#10;VAygLGyTs/VvoA+N5E++p8LsHUm5/nqcbt1hJCM5FGcM1USKCzU5GIhT1L201e0Bzy49XWvcpuqJ&#10;o9O6naK6+aQVtANInnEr1oXDfxbQH/iyA4aH3t1MlkKhmCmwwqS/wabc/orrv8rpRYmNVOnp/Bdg&#10;8G9ajP35uz0eElPrdvZzcGNV3MLlZ8cN2pbhxnnZrbNYG3SDQZGIBN1gUCQiQTcYFIlI0A0GRSIS&#10;dIP8EBu6waBoTpSpv/5ok/X5b3egfPqXWEzZ3KI3ylt3jutn24d2WNe9UW9TqHlrV+23yIy/tURD&#10;/nKio65uNrYq8eHPqBhAVdimLbpcbXV539oIuyFlFdM4mx9dKa9bPk63booyyVJPJP2nBlMTnx5M&#10;Le5aqC5XrzzUbFlT3fCe/fIHt9O6naJ61mmTVc/H41WsC/MEffYuVLKRa+I6Nv8eRaFQLBNYYbBM&#10;5X/pY1VQmFdJ62Qi+2NvV4DiO8taOdHjIcHZpX+KpvzGcaIKCj/I7LhB2zLcOC+7dRZrg24wKBKR&#10;oBsMikQk6AaDIhEJusGgSESCbpAfYkM3GBTNiTL1CsVVosmJVM+YK9YQ+ukbhUKhqIMbtC3DjfOy&#10;W2exNugGgyIRCbrBoEhEgm4wKBKRoBsMikQk6Ab5ITZ0g0HRnChTr1BcMZQRXmHoGxSFQqFwgxu0&#10;LcON87JbZ7E26AaDIhEJusGgSESCbjAoEpGgGwyKRCToBvkhNnSDQdGcKFOvUCgUCoVCccODG7Qt&#10;w43zsltnsTboBoMiEQm6waBIRIJuMCgSkaAbDIpEJOgG+SE2dINB0ZwoU69QKBQKhUJxw4MbtC3D&#10;jfOyW2exNugGgyIRCbrBoEhEgm4wKBKRoBsMikQk6Ab5ITZ0g0HRnChTr1AoFAqFQnHD464QQggh&#10;hBBCiNjM/EWAEEIIIYSIBB9xWfYhF7E26AaDIhEJusGgSESCbjAoEpGgGwyKRCToBvkhNnSDQdGc&#10;zP5MPQuEEEIIIYS4Ktw4L7t1FmuDbjAoEpGgGwyKRCToBoMiEQm6waBIRIJukB9iQzcYFM2JMvVC&#10;CCGEEGIzcOO87NZZrA26waBIRIJuMCgSkaAbDIpEJOgGgyIRCbpBfogN3WBQNCfK1AshhBBCiM3A&#10;jfOyW2exNugGgyIRCbrBoEhEgm4wKBKRoBsMikQk6Ab5ITZ0g0HRnChTL4QQQgghNgM3zstuncXa&#10;oBsMikQk6AaDIhEJusGgSESCbjAoEpGgG+SH2NANBkVzoky9EEIIIYTYDNw4L7t1FmuDbjAoEpGg&#10;GwyKRCToBoMiEQm6waBIRIJukB9iQzcYFM2JMvUzcXFydPvBa5bu5/WD20cnFywd4TLinfajnkPr&#10;7CUN4DIjuTRXaLypcpTmu+Posi2MscyU69arGV2676rJiVJS9X45cx/WiRBik2Trw/B37hY2pdni&#10;4a4MLOyr+A3uPmqbwuLz1lemUyzbg9uaW7jF2W0WbpyX3TqLtUE3GBSJSNANBkUiEnSDQZGIBN1g&#10;UCQiQTfID7GhGwyK5kSZ+v387fn56elXX399+vfnL3hujIuTHZfLZrbMc6fd3O4Po2leXU8f84z2&#10;GqgG1hRc5f2oSC1XXVwrVessuK43ke36HKYa5T2rCyHWS/a19LDOuoV2nNbhi5MmB42VoS60Kv/y&#10;GxxWlmyNcZXdGTa+H7c1t3CLs9sw3Dgvu3UWa4NuMCgSkaAbDIpEJOgGgyIRCbrBoEhEgm6QH2JD&#10;NxgUzYky9Xs4++vz+/fv//Pnn1++fHn/m292L6lwaO/XL4ZUvRU8OKmeg2vutMvC/o58dzs+lPTJ&#10;gVY53Ipnt+/O2UQua0k3+/mpQtY/ypdXZBeD5h/Tdd3pu4Vt+cg1sSonJ7vT1QD2T3l6hFbWdupf&#10;3nwMu/mihbpujjsjd+6pWZtm0ZY7oyFL481oKDSdewWKjtxGjLr3Dq8K5zvik0u9rdNXWAjxoRg+&#10;q7JXbmF21PyR79ali2JhcQu7Kn6DWWlaT3zlSON7cVtzC7Mjty+38APPbstw47zs1lmsDbrBoEhE&#10;gm4wKBKRoBsMikQk6AaDIhEJukF+iA3dYFA0J8rU7+H39/749OkP5y9enJ+f//jj091LKmr6FOpw&#10;T225yy6tepEeiRuOkAhub8iTymmsPRyOvLOJ8t6+L6qyt9lxGllZVnVRD9udnzt9t3D6mliVNBVv&#10;kD1VUVPQN+xVnJxdflwfuHUHxmbkzDi/DH2au8dp2rlqmaqc3O0H/2JBVzN15DXS4xQ1eFXG5ouL&#10;xquRWh9ps56VEGJtZH/+XuHwl9zi/j2XhazSlVmDr/Ft5VTXHW6Ph1K1VhZyqG5f653dxuDGedmt&#10;s1gbdINBkYgE3WBQJCJBNxgUiUjQDQZFIhJ0g/wQG7rBoGhOlKnfw8ndL/78p28fG7uDk7ufU1Ex&#10;3F+nu3A3QVnQS4ezKUPfNlbdk78rxfXZHq/Dfoz+wPLW0hy8LlKVom7qLMs41L24hQXVNSlk7iB7&#10;GmX3WHf3LLaf8jhsdvlxfeDW9almVBzns6iuSFVgRbU3vC5a9nTkNZIor2d/crJKXuhctJFCv83D&#10;r7AQ4kPR/CVXf6h5YVqy8pPVulEUVlXyBouFoV4lvPG4PR6E19rNmd324MZ52a2zWBt0g0GRiATd&#10;YFAkIkE3GBSJSNANBkUiEnSD/BAbusGgaE6Uqd/Dd9//8MmnXz5+/OjRo4e//s1vv/v+CRWkuVce&#10;cpp1LrK8l77ofwKlUrb38OVP6OQ/ZlKIvbMJJ4na3/azhZQYzaeQdzcygPqgOz3ei1tojF6TQjYy&#10;yJZc2QjzsyMVJ2aXH9cHbt2S0Rnlx9VFGF5UZ42Uu/Fm9NpNAU105DWScHp/N1FldL77Jz7S5r4r&#10;LIT4oHCddQonFqWxQlaZaDCth+llPZ6RHvfjtjYxmL6k7muNs9sk3Dgvu3UWa4NuMCgSkaAbDIpE&#10;JOgGgyIRCbrBoEhEgm6QH2JDNxgUzYky9fv5y5Nnn33xu08///Lxk2c8V1Pee3dpUNycd8fNzXZX&#10;mgoz5e7Q/2dp0z27e1uOO/p3peziQXMuDXJ0YFWzOfUA/Lq9zu3FLZy+JsV8JwdZXpnm1YEV33mz&#10;y4/rg5z64k/PqDjOB1a1XhVkfXkzqvV7OvIaSdStNbhVJufrTrxo3G0zw7nCQogPSvMnXP3d1oX1&#10;H7e7sOSFXKugzk5zbanbNdwep3Fbqws3OrvNwo3zsltnsTboBoMiEQm6waBIRIJuMCgSkaAbDIpE&#10;JOgG+SE2dINB0ZwoU3/N7O6Unbt33mbbMQvdpHaflcwTlOk4id2zGVlLTSL1o+E30Ad1fvs/lKYj&#10;twtvLk5dTopVxgvLa5KfdTtKlMpycl5Fd3buxakH49ftmZ5RKch7zt4jyoyLISE+PuROYIf5v+bq&#10;duQ10sPeO5wqnBrmO3lJDafN6SsshPiADH/JewovqlS2v7CUK1W2iPlSLjy+ssftcQK3Na9wk7Pb&#10;Mtw4L7t1FmuDbjAoEpGgGwyKRCToBoMiEQm6waBIRIJukB9iQzcYFM2JMvXXy2sk6tvM4v/8lN0/&#10;Z/fSu8PuVz5un5y0pcWddtHaBX5RpD2f3fPzbMnQ105g+dmUAmjLbz94kKUaLtqE/tRPmjRY2qDM&#10;Amd1nXEOx27h9DUpennnDrKDym6kvc6p6M3OuzhDy93cL0bqJqZm1J4eajUvCmXCemvbaSl7cmbE&#10;wv0duY0Y9fXscKo4882u1eQlHW1z+goLIT4U6S86cWLfTaPwk+ZD4rCFZSgcqtQNctXq2x5X9qfr&#10;HsdxW6sLNzq7TcON87JbZ7E26AaDIhEJusGgSESCbjAoEpGgGwyKRCToBvkhNnSDQdGcKFO/Yl5X&#10;aX8hhBBCiNhw47zs1lmsDbrBoEhEgm4wKBKRoBsMikQk6AaDIhEJukF+iA3dYFA0J8rUr5Tm2bj6&#10;0WYhhBBCiNhw47zs1lmsDbrBoEhEgm4wKBKRoBsMikQk6AaDIhEJukF+iA3dYFA0J8rUCyGEEEKI&#10;zcCN87JbZ7E26AaDIhEJusGgSESCbjAoEpGgGwyKRCToBvkhNnSDQdGcKFMvhBBCCCE2AzfOy26d&#10;xdqgGwyKRCToBoMiEQm6waBIRIJuMCgSkaAb5IfY0A0GRXOiTL0QQgghxA3nrhBCCCGEEEKI2PzX&#10;27f/VigUCoVCoVB8wGDmfsvwEZdlH3IRa4NuMCgSkaAbDIpEJOgGgyIRCbrBoEhEgm6QH2JDNxgU&#10;zcnsz9TX94oKhUKhUCgUiiWDG7Qtw43zsltnsTboBoMiEQm6waBIRIJuMCgSkaAbDIpEJOgG+SE2&#10;dINB0ZwoU69QKBQKhUJxw4MbtC3DjfOyW2exNugGgyIRCbrBoEhEgm4wKBKRoBsMikQk6Ab5ITZ0&#10;g0HRnChTr1AoFAqFQnHDgxu0LcON87JbZ7E26AaDIhEJusGgSESCbjAoEpGgGwyKRCToBvkhNnSD&#10;QdGcKFOvUCgUCoVCccODG7Qtw43zsltnsTboBoMiEQm6waBIRIJuMCgSkaAbDIpEJOgG+SE2dINB&#10;0ZwoU69QKBQKhUJxw4MbtC3DjfOyW2exNugGgyIRCbrBoEhEgm4wKBKRoBsMikQk6Ab5ITZ0g0HR&#10;nChT78SbV/duHR19lHHr9Kda5tW6c/bmdTqoNYdE3fvRe7T2nvGec3HjzZuHx/0E09QO7+h9rnN9&#10;bQ95Z5uKb346vfXx6atD+7rC2BQKhWKLka+rx2fdopcK888vLKRYJ9NHw9Gte6+qKn4vbhVP6fZ4&#10;SLhddKc4/qnZuYULz44btC3DjfOyW2exNugGgyIRCbrBoEhEgm4wKBKRoBsMikQk6Ab5ITZ0g0HR&#10;nETJ1P/t+fnp6Vdff3369+cv6rOIvbe7bqRaV6ueoq7+6vTjOkewTNSDec9oUw8pv/A+U7vC2Kos&#10;yW4wl8i/Hx5XGJtCoVBsLvJV1NY9yztnhfki3wjS8dmdJgfdr5OWs+4+Gpoqxw+79q3KL/9xe3Gq&#10;uOPpmip7PCTcLrpTVWsTs5uustjsuEHbMtw4L7t1FmuDbjAoEpGgGwyKRCToBoMiEQm6waBIRIJu&#10;kB9iQzcYFM1JiEz92V+f379//58///zy5cv733yze1lr8nDTrHlhOrbb7DvHt45+9av/6//unx98&#10;9ssfdmePj/nU2/B8XN6OVeetO27v866rRppCu0VnoatsmioGhjFktdKDfs5chrFVvbSph9ORKphd&#10;yjsMl7R9xvC0m9Gt05/S7Nrn34uLX7wjU/Ma6b1LhYxfhHTZh4cl67Nl4cdf/VII3HdHoVAobkDs&#10;1rc8f312nFbUPmfdrI39QtqLd7LmI+YMH235el5U8XvxqrhKt8dDwu1irLWJ2Y0VLjw7btC2DDfO&#10;y26dxdqgGwyKRCToBoMiEQm6waBIRIJuMCgSkaAb5IfY0A0GRXMSIlP/+3t/fPr0h/MXL87Pz3/8&#10;8enuZa3JA/ncurBMFne3yijs0sq7++o+YbG7l24Lh+fjsupuR23kzyQ6jWT38/lDfyPK/HG8agrZ&#10;Q3ztyH9pvnVw5pIi9ZLOjk2/jbaLup1hPK0guz7ZcRpwebBvXnUv2cv0PcEgdiaVZeq9C+tetzQ2&#10;591RKBSKGxbDN6/ZmozPr3xNzhfk5rhI7g/rLZfx/Ptdr0qtdHs8JKa7QGsTsxsrXHh23KBtGW6c&#10;l906i7VBNxgUiUjQDQZFIhJ0g0GRiATdYFAkIkE3yA+xoRsMiuYkRKb+5O4Xf/7Tt4+N3cHJ3c9r&#10;TR5t3rZ9Drp5FLrMFOfHlyjMs8l99ta9r0bvzQC82/Whkep2fUxZCTiGejx7zmYtF/mF8SpdxeEx&#10;836Qw4XKn17Hk+xF+27j7ryGs9W1xbcseQtFp+nXhL0LW/flvu8KhUJxU6P9wjL9yx+29Nl/WjR8&#10;fg3reafJF97sa9164XV7cau4SrfHQ2JPF8UHRzVUr689VWaeHTdoW4Yb52W3zmJt0A0GRSISdINB&#10;kYgE3WBQJCJBNxgUiUjQDfJDbOgGg6I5CZGp/+77Hz759MvHjx89evTw17/57XffP6k1ebi3u8UN&#10;tpcs3lPYpy1a8t+Wmepod6+e3Z+7jfRVup9eyZLIjvKtPcTXF3qjxSPw3lz8symXPVkFYYKi1pUz&#10;9RPzKrtjIcr9SRWZel7YA65b8e4oFArFTYp2YRzS9P3C3hw3n2L9mjy9TlaJaVRxeqmquEq3x0Ni&#10;oovurDf++qxbuPzsuEHbMtw4L7t1FmuDbjAoEpGgGwyKRCToBoMiEQm6waBIRIJukB9iQzcYFM1J&#10;iEz9Lv7y5NlnX/zu08+/fPzkWX0W4d7u8ga7SgfvKWxurafaHCtsfjogteY1UtQdfq3FUba3995v&#10;9XC0Q5Xps1kvdSbdr1L+zO7b9Ju8w4W6dKZ+77yG3r1ClPuTKjL1bKFuti5pCqvfAlIoFIqthy13&#10;5Q+/eM+D14v/6MKblvGsitOLV8VVuj0eEmNddGfzTidn5xYuPztu0LYMN87Lbp3F2qAbDIpEJOgG&#10;gyIRCbrBoEhEgm4wKBKRoBvkh9jQDQZFcxIlU3+pcG93U7rhbZY9r+6fRwvfur9+7nZUFrb/kXv9&#10;6/NDI3lOJDt2lBxYlVi3vvKUd/uv49ZzSXFAL0WVPKvevyzz71fI1LNHzmvo3Susy51JZSMZOetf&#10;t7F3R6FQKG5A2IrHxHFah5vjs+6Zeuc32atPn3ZpTf+kR6ri9+JVcZVDlZGPgLFwuxjOZq1Nz84t&#10;XH523KBtGW6cl906i7VBNxgUiUjQDQZFIhJ0g0GRiATdYFAkIkE3yA+xoRsMiuZEmXonxm53d3fL&#10;7W+e3Dq9V/9AeZdSH89ut0nq/FdQ3I7qwvbmvMsOV428rX74pavlKdMUjm7dObbkMrpDrWL81cBK&#10;vSObrpKPLSmvkKl/e8C8uq69wrrcmRRHwgvL69ab4czyU/1kna4VCoViu5HW3kSXfS7/MZJ8CU0x&#10;uvBW34+O9lJWmVC6PR4SdRfDKe9jqz7rFn6Q2XGDtmW4cV526yzWBt1gUCQiQTcYFIlI0A0GRSIS&#10;dINBkYgE3SA/xIZuMCiaE2XqFYr9kb4nqE8pFAqFQrH+4AZty3DjvOzWWawNusGgSESCbjAoEpGg&#10;GwyKRCToBoMiEQm6QX6IDd1gUDQnytQrFHuifYyxfqBSoVAoFIqtBDdoW4Yb52W3zmJt0A0GRSIS&#10;dINBkYgE3WBQJCJBNxgUiUjQDfJDbOgGg6I5UaZeoVAoFAqF4oYHN2hbhhvnZbfOYm3QDQZFIhJ0&#10;g0GRiATdYFAkIkE3GBSJSNAN8kNs6AaDojlRpl6hUCgUCoXihgc3aFuGG+dlt85ibdANBkUiEnSD&#10;QZGIBN1gUCQiQTcYFIlI0A3yQ2zoBoOiOVGmXqFQKBQKheKGx10hhBBCCCGEELGZ+YsAIYQQQggR&#10;CT7isuxDLmJt0A0GRSISdINBkYgE3WBQJCJBNxgUiUjQDfJDbOgGg6I5mf2ZehYIIYQQQghxVbhx&#10;XnbrLNYG3WBQJCJBNxgUiUjQDQZFIhJ0g0GRiATdID/Ehm4wKJoTZeqFEEIIIcRm4MZ52a2zWBt0&#10;g0GRiATdYFAkIkE3GBSJSNANBkUiEnSD/BAbusGgaE6UqRdCCCGEEJuBG+dlt85ibdANBkUiEnSD&#10;QZGIBN1gUCQiQTcYFIlI0A3yQ2zoBoOiOVGmXgghhBBCbAZunJfdOou1QTcYFIlI0A0GRSISdINB&#10;kYgE3WBQJCJBN8gPsaEbDIrmRJl6IYQQQgixGbhxXnbrLNYG3WBQJCJBNxgUiUjQDQZFIhJ0g0GR&#10;iATdID/Ehm4wKJoTZeo9Xj+4fXT0UcbR0ckFRUvRDGa694uTfrSXGOf+Zsex65PXbkZwdPKPutFd&#10;we0Hr3vRcD1T4fvi9XjledVcb2vXTj28uuSa2b3V2ZtX/aV052YfhhBiNWTrQPqz35WlZSH7tMg/&#10;EkYWChb2Vbxe0sdf8ZniK9Mplu3Bb60ptamh463NbrNw47zs1lmsDbrBoEhEgm4wKBKRoBsMikQk&#10;6AaDIhEJukF+iA3dYFA0J1Ey9X97fn56+tXXX5/+/fkLnqupbnebgmtLLl+SajAlzZ18ngVZYpzW&#10;ze2T1NHFye3b7SDLRMXw0nILwyyaQV/POKurUxW8F9fb2rVTD68uuV4uTnYMbx276/P4LBdC3FSy&#10;b++yT6BdqbME5J8Q9t0tv12uC63Kv/xehoUmW3JcZXeGje/Hb22YXf7d5fZmt2G4cV526yzWBt1g&#10;UCQiQTcYFIlI0A0GRSISdINBkYgE3SA/xIZuMCiakxCZ+rO/Pr9///4/f/755cuX97/5ZveSClDn&#10;GYuS/jG3XNM/MF7eJ3vKpqnygbjmXv3kZHhMPdUakp4nJwc+Q5du45tMwgN7qnFIimcd/SNVtEzB&#10;A6f9fhhNlSwd8C4NaWi2eZG11mvTizyZkU5VGQX/yuwdW9nO6OXCe5ENoDnsh1eMFFW8d3OgfNeK&#10;kl7vTsctdKsXhbf/51+14DIDvsTVTrRv6MWQqufb2L9muRDihtJ81BTLlr0qPgkG+tPN2rRbKi+K&#10;hcIt7Kr4vWSlac3xlSON78VvrSxNbG52W4Yb52W3zmJt0A0GRSISdINBkYgE3WBQJCJBNxgUiUjQ&#10;DfJDbOgGg6I5CZGp//29Pz59+sP5ixfn5+c//vh095IKUOUZ3VxuphrunvOqI8osb96WWs60uiPv&#10;tP+ys12drHZPfjqnu3NvypvDqqOy97r94bCpXnbQ1r04aZt6/eAkSxC8HhI06dAZds3olZkeG3PK&#10;B1Rpj9LoXtv3GdXoDb4bdsqZjqNz9O7Y3EKc53vWnTZvFLOvJK/Lo0RWtO9qD/RX58K1e/fSFPXA&#10;hBA3n7RwXLRfE+Jrv2HpaHEXirKQVbqyfp0Zlil3zaoK3R4Ppei3/VIz/3DkUN2+1ju7jcGN87Jb&#10;Z7E26AaDIhEJusGgSESCbjAoEpGgGwyKRCToBvkhNnSDQdGchMjUn9z94s9/+vaxsTs4ufs5FcBS&#10;linL0NyN+zfM6S67umFmoXc/ngrzu+v6Tnv6bMvwRH/eY16tv/Ovm3ILiwEXCYOuYHd297+NxP4v&#10;aySph2ru7KeYvjIYW9n2/irMgzSPiD9oz4/MtKtVtZCoRuHr3bG5ha556l6mSrwB+Hjt1y3nVye1&#10;3ciKv5SujlddCHGjaf7suyUiO8xWjmEJ6XAXiqKwqpI3XSxs9SpXDCIrq3o8CMyub2UYYDVUt6+V&#10;zm57cOO87NZZrA26waBIRIJuMCgSkaAbDIpEJOgGgyIRCbpBfogN3WBQNCchMvXfff/DJ59++fjx&#10;o0ePHv76N7/97vsnVID8dvcCT5Q3r1Necjhlt+5FyZjSTvSFXobUuR+fyp8WDDfvvMtvqrlNjRUO&#10;tasxdbLmYfrX7+zRemcKWa2qgTH2XJm6sExIF7L8uKiSRtNWtf/tBGxsXwuZbOJdS6f3jm049syz&#10;p5eyxB1AyUFXe6ApyoZUVckZKxdC3Ez4SZkzfADtXcFQyCplL8XZ4iOPyoTb434O6JdDHelrjbPb&#10;JNw4L7t1FmuDbjAoEpGgGwyKRCToBoMiEQm6waBIRIJukB9iQzcYFM1JiEz9jr88efbZF7/79PMv&#10;Hz95xnM15e1u82p4WSVzwXBD7SqbG+yuNPWCW3fUmj5bddIX5Df2/R2/25RbWLTLdEKStU+jN+eK&#10;gb3unrIfzTK8G5nJgVcGYyvb2V+lfIcepP8yID1Zn7GvhY5qFL7eHZtbWL+vxdlDSrwBDBx+tXvs&#10;Cr3uX3Wt17KWsXIhxM2j+Xuf+oPvlot6VXMXiryQiz3U2WkuX3W7htvjNE5r2b/VkVbXjc5us3Dj&#10;vOzWWawNusGgSESCbjAoEpGgGwyKRCToBoMiEQm6QX6IDd1gUDQnUTL1l4O3u8Wd8ZD1TEd5IjQ7&#10;dpS8364SuPkLOxz+6dfyZE+Wcu1epjH1J0Z7t2O3EIMfS0ynU+XAdq+yf3C2r5EJ6iarYVTNjozt&#10;I+d36vdUyd+sXfV0bdhUWzrdQkem6w8dvTs2t9CtXvVSeKNlTws97HTqaqeC4vWFJZEqWcdYuRDi&#10;htH8sVd/7cWa0y0e7ZpR4C4U5SKWrXi+lIurr+xxe5xgpLViYDaCTc5uy3DjvOzWWawNusGgSESC&#10;bjAoEpGgGwyKRCToBoMiEQm6QX6IDd1gUDQnytR71Le7dnvcZx4u2l8mmfpBm6GYyteWEW4Kb5+c&#10;tN2wu7JWfpbKlk5fdtRkSnYdFIVuU25hQz+Mkwdjz9Q7B4MAueGmvXaQNneefLf3yhRdNC8KZWK0&#10;SrqqI+NsztfXtlFk33hULQzU73Wld8fmFjbUDdaF+fBaDh3wZa52+xqNNAb7n58g62F1IcTNJK0k&#10;ifYvf1hhhsWqWvfdhWIoHKqM9TKsctmn3IiyP133OM54a1hdNzm7TcON87JbZ7E26AaDIhEJusGg&#10;SESCbjAoEpGgGwyKRCToBvkhNnSDQdGcKFN/U2kSqUwcXI1IN/9CCCGEWDncOC+7dRZrg24wKBKR&#10;oBsMikQk6AaDIhEJusGgSESCbpAfYkM3GBTNiTL1N5X3zNQ36fn2kb3qd2qEEEIIIT4Y3Dgvu3UW&#10;a4NuMCgSkaAbDIpEJOgGgyIRCbrBoEhEgm6QH2JDNxgUzYky9UIIIYQQYjNw47zs1lmsDbrBoEhE&#10;gm4wKBKRoBsMikQk6AaDIhEJukF+iA3dYFA0J8rUCyGEEEKIzcCN87JbZ7E26AaDIhEJusGgSESC&#10;bjAoEpGgGwyKRCToBvkhNnSDQdGcKFMvhBBCCHHDuSuEEEIIIYQQIjb/9fbtvxUKhUKhUCgUHzCY&#10;ud8yfMRl2YdcxNqgGwyKRCToBoMiEQm6waBIRIJuMCgSkaAb5IfY0A0GRXMy+zP19b2iQqFQKBQK&#10;hWLJ4AZty3DjvOzWWawNusGgSESCbjAoEpGgGwyKRCToBoMiEQm6QX6IDd1gUDQnytQrFAqFQqFQ&#10;3PDgBm3LcOO87NZZrA26waBIRIJuMCgSkaAbDIpEJOgGgyIRCbpBfogN3WBQNCfK1CsUCoVCoVDc&#10;8OAGbctw47zs1lmsDbrBoEhEgm4wKBKRoBsMikQk6AaDIhEJukF+iA3dYFA0J8rUKxQKhUKhUNzw&#10;4AZty3DjvOzWWawNusGgSESCbjAoEpGgGwyKRCToBoMiEQm6QX6IDd1gUDQnytQrFAqFQqFQ3PDg&#10;Bm3LcOO87NZZrA26waBIRIJuMCgSkaAbDIpEJOgGgyIRCbpBfogN3WBQNCc3NlP/5tW9W0dHH2Uc&#10;Hd05e/P6/2fvbXbkNra1zXNJp6BLEVr4BPSoG91zTb4a2NmWDKkN2diaGO2EoMLRwPZEP2Xor2wL&#10;KPUuwZAnPbEuYOtcwZbuwJ1cJIMRTwSZWVKRInO9DxbOYQbfiGCw3s2IWEmlc2Wjf//H+kql/1/+&#10;7//ryqByIPJOr6z/yGV5WO+X12937dQ66i4yXHzMwZU7f/31j48ey4eoF3SnUCgUCkUd798/PLSJ&#10;bzPpvA2zUjQbHp7EU1U30xVnltLsVlXpaXDXrouN7xK7dzH/0XGBtmS4cJ526SzmBt1gUCQ8QTcY&#10;FAlP0A0GRcITdINBkfAE3SA/+IZuMCgakyVl6n97ebpe/3D37vr3l6/ys4h8y/p2fTne7m7Vf0Rk&#10;m/DNNvsc+ffdo+9q+8o/Li62NYVCoVDsWdTfE9cp42qSPXxohd3cZ/NIdNzOwu9PrlU56HSKyQvr&#10;Kn/9u9DgubouNr41ztXF/EfHBdqS4cJ52qWzmBt0g0GR8ATdYFAkPEE3GBQJT9ANBkXCE3SD/OAb&#10;usGgaEwWk6k/+fXl0dHRn2/evH79+ujevc3HXBNHnmWOS7pX1awk+nj5h9+b99DrLfT6kC+voe5A&#10;p2GnbU1dO7xykHUXrqd7Fy8/mxZe/uGvgqB8Ae3Hpv11tZO/ZG/617v6+jjror2qUD0+OOc9USgU&#10;CsW+hj38synj5FqdWa7j5LDJOIfyTclmLlufJBNWsbCuUmzwXF0XG98a5+pi/qPjAm3JcOE87dJZ&#10;zA26waBIeIJuMCgSnqAbDIqEJ+gGgyLhCbpBfvAN3WBQNCaLydR/d+f7Z8+enr56dXp6+vz5s83H&#10;XBNHnqmP36nfbGvrDHX3qloxK33QyKrtcX/dvk7tY/cP20NeO7QQmo0z9Xn78bt1dZW+n7UpXYCN&#10;xVqIRhofN/pCvxdxTxQKhUKxr1FNCuFF8uiN704QFYbMclc3m8hQiCpxg+fqutj41jhXF/MfHRdo&#10;S4YL52mXzmJu0A0GRcITdINBkfAE3WBQJDxBNxgUCU/QDfKDb+gGg6IxWUymfnX91s8//XhsbA5W&#10;12/mmjjqnHL96ndNSCvH+9vw2lpPVrrZ9HaFpboDnTbp9bip+EW5sCcPP1Zbaj/ffuclxfLosuN3&#10;9vH+/vZ+84O08UJdXJhCoVAo9i/ir2wLuWP7krj5cjf9GfeqpDSRpdNlViVucOeui43vErt3UbjU&#10;Ul+fd3RcoC0ZLpynXTqLuUE3GBQJT9ANBkXCE3SDQZHwBN1gUCQ8QTfID76hGwyKxmQxmfoHj59+&#10;eeP28fGjR48efvHVNw8eP8k1cST74c2ON9rl2qa3y6fXp/JkdH9WmnWLnfZeTGmjnmbq2X5VJf2F&#10;/V06ij/ulqkv9fvJ90ShUCgU+xrx9ISEcj01dD+wtttExlkmqjLQ4HDXxcZ3id27WMTouEBbMlw4&#10;T7t0FnODbjAoEp6gGwyKhCfoBoMi4Qm6waBIeIJukB98QzcYFI3JYjL1m/jlyYuvb3174+bt4ycv&#10;8rMIbFmrX2Xp8uMP8/e+u7xzdpCcLdXNGxkoj1uIEuVxpp4t5M3mJcXy6LJ3ydSzwfxWfMQ9USgU&#10;CsW+RjKjcYJIfw0m/Y116IuFcZVCgzt3XWx8l9i9i0WMjgu0JcOF87RLZzE36AaDIuEJusGgSHiC&#10;bjAoEp6gGwyKhCfoBvnBN3SDQdGYLClTf67AlrX+p+JhV1z4pfhWnx+gtbxuX6d95XkLcfa852z7&#10;O/XW1IuP+Z36oUx9ud/sVnzEPVEoFArFvkb8Myzpf+OE2eTCb7KXZkzMLNHEl1Xfueti47vE7l0s&#10;YnRcoC0ZLpynXTqLuUE3GBQJT9ANBkXCE3SDQZHwBN1gUCQ8QTfID76hGwyKxsRLpr4taRPK9o/H&#10;459qCfr8AK3ldQc6LZZHLYQ2kT1n+yhsvnjI+mJHYSw7ZOrzfvNb8RH3RKFQKBR7HN3zv/2a9u36&#10;cvg9tJr/+aKbd7qKpRmzOG3lDTY57h26Tl5UL/U4HLt0sZTRcYG2ZLhwnnbpLOYG3WBQJDxBNxgU&#10;CU/QDQZFwhN0g0GR8ATdID/4hm4wKBqTvc3ULyvijLlCoVAoFArFxQYXaEuGC+dpl85ibtANBkXC&#10;E3SDQZHwBN1gUCQ8QTcYFAlP0A3yg2/oBoOiMVGm/vNH/ZacfjRGoVAoFArFSMEF2pLhwnnapbOY&#10;G3SDQZHwBN1gUCQ8QTcYFAlP0A0GRcITdIP84Bu6waBoTJSpVygUCoVCodjz4AJtyXDhPO3SWcwN&#10;usGgSHiCbjAoEp6gGwyKhCfoBoMi4Qm6QX7wDd1gUDQmytQrFAqFQqFQ7HlwgbZkuHCeduks5gbd&#10;YFAkPEE3GBQJT9ANBkXCE3SDQZHwBN0gP/iGbjAoGhNl6hUKhUKhUCj2PK4LIYQQQgghhPDNyF8E&#10;CCGEEEIIT/AVl2lfchFzg24wKBKeoBsMioQn6AaDIuEJusGgSHiCbpAffEM3GBSNyejv1LNACCGE&#10;EEKIj4UL52mXzmJu0A0GRcITdINBkfAE3WBQJDxBNxgUCU/QDfKDb+gGg6IxUaZeCCGEEEIsBi6c&#10;p106i7lBNxgUCU/QDQZFwhN0g0GR8ATdYFAkPEE3yA++oRsMisZEmXohhBBCCLEYuHCeduks5gbd&#10;YFAkPEE3GBQJT9ANBkXCE3SDQZHwBN0gP/iGbjAoGhNl6oUQQgghxGLgwnnapbOYG3SDQZHwBN1g&#10;UCQ8QTcYFAlP0A0GRcITdIP84Bu6waBoTJSpF0IIIYQQi4EL52mXzmJu0A0GRcITdINBkfAE3WBQ&#10;JDxBNxgUCU/QDfKDb+gGg6Ix2d9M/bv7Vw9WZyxtGT4bs7syUFU5uBRxcN4WdiG7sLNV9Plstek3&#10;/shLCNWzdoQQQojzkU4lm0+lGXBTfPX+u0iUzz4sbKtEE2t0ejO3VYUHUas9ynCKZVsYaI3NLXB0&#10;i4UL52mXzmJu0A0GRcITdINBkfAE3WBQJDxBNxgUCU/QDfKDb+gGg6Ix+QyZ+h9/+//+96//301s&#10;DnhukN9enq7XP9y9u/795Sueyxnesg6f/USyxquCeKd9IZR6CZ1sjlerVfyxt/+sHSGEEOIc2HfD&#10;8XfS+bfDFfFUlFUpF1qVf1XttTW7CbWbvaJ5rKhszrDx7fS3ZgVJunx5o1swXDhPu3QWc4NuMCgS&#10;nqAbDIqEJ+gGgyLhCbrBoEh4gm6QH3xDNxgUjcnUmfqQpj9vsv7k15dHR0d/vnnz+vXro3v3Nh+p&#10;AGFrazvh+6v4HbT2PbVmT4uPdZXV6urBpuSfyWa5aqhup9of28a4OY6JdtWlkqw7y2nctz3/QZII&#10;yJTthf3nf/4f/ycbidMEdnSWfnxXGNc/2UXWY0w8iu647+KFEELsP9W0cWAzTjdxdLNRQpu/L1Up&#10;FzZV2opxWff//46mpLKyp/Gt9LRW0c6nyQCWNbolw4XztEtnMTfoBoMi4Qm6waBIeIJuMCgSnqAb&#10;DIqEJ+gG+cE3dINB0ZhMnamvE/T58Va+u/P9s2dPT1+9Oj09ff782eYjFSDsbKuDNoV81r6OFiWd&#10;C2VWpTldLLXD6DjdG2clVUGbtSh01+6yq9LqkBeW1skvLBBt2yv9RhF28d2tYPXhWxETl3bH5YsX&#10;QgjhiGTaqCaD+pvsS9Fb52meuWemSQtZpSkL3z2HrwO6CTMiKyz2uCtxa3XfHPOSR7cwuHCeduks&#10;5gbdYFAkPEE3GBQJT9ANBkXCE3SDQZHwBN0gP/iGbjAoGpPFZOpX12/9/NOPx8bmYHX9JhWglIku&#10;FcZ73XbXXKyS7Jvj4+JuuUtSbIjOl7qrDuL+akG8hY+27oULC7R13zUp+qaJ9mO5+vCtiClWL1+8&#10;EEIIT3CCyKfLbIIozGIozKrETSdzbzYRpxcRlWU97kRxSBjzcke3PLhwnnbpLOYG3WBQJDxBNxgU&#10;CU/QDQZFwhN0g0GR8ATdID/4hm4wKBqTqTP1H/3rNw8eP/3yxu3j40ePHj384qtvHjx+QgUIW1Zs&#10;pVlYJZq7lPpQQjzeVMfH2RY6rl41H58tdZftyKvKxf18+cI63llOvv6/FfZufXetxeqDt+Ks/dWg&#10;SlKsXrx4IYQQrihNSTXdpFbINmdVMNEkVdIJNTmLiZhTb0Oxx+309Rs1x0vt6WuOo1skXDhPu3QW&#10;c4NuMCgSnqAbDIqEJ+gGgyLhCbrBoEh4gm6QH3xDNxgUjcnUmfq/P+G/KPvLkxdf3/r2xs3bx09e&#10;8FxO2LJiY8zCUm65WCXZN8fH2EJzt1x96j6WuktaCC3HylZQvrAIq1T/9k3Fuypnn3zMqw/fiphi&#10;9fLFCyGE8ERxSjKaqSWfYYpV4sK4SjqV8jSnp7xdo9jjMFlr7+y/yxJTTXsLHd1i4cJ52qWzmBt0&#10;g0GR8ATdYFAkPEE3GBQJT9ANBkXCE3SD/OAbusGgaEw+Q6b+73P+7s1HEras3OKysMs0h6Nileqo&#10;mJKOU9XtSe7ru411obvqqBVEjRWU5QuLOVtdvRply6vrvNq+YV+uPnwrErrSaEjlixdCCOGIeH5J&#10;5oJ39b/yihLPLcVZLJ2SmqNkFg1UpZwby8qWYo8DDLcWNbfI0S0ZLpynXTqLuUE3GBQJT9ANBkXC&#10;E3SDQZHwBN1gUCQ8QTfID76hGwyKxsRrpr7e73Zb7Oo3Xrp/Td5bJeQe4uMsP53vlq23KAOfdmct&#10;rFbVa3rFn8rpNuZJy/EQAtzHV00kNfKmBm9Fyrv2XcKr9++3SYa+ixdCCOGGdOILk0U7L8STZiTi&#10;FFaec0NrgbZaO2dFs3ePsj2d99jPlta65hY5ukXDhfO0S2cxN+gGgyLhCbrBoEh4gm4wKBKeoBsM&#10;ioQn6Ab5wTd0g0HRmOxvpn5JZLn+JbHoixdCCCHEwuDCedqls5gbdINBkfAE3WBQJDxBNxgUCU/Q&#10;DQZFwhN0g/zgG7rBoGhMlKmfA4tOdi/64oUQQgixMLhwnnbpLOYG3WBQJDxBNxgUCU/QDQZFwhN0&#10;g0GR8ATdID/4hm4wKBqTz5OpF0IIIYQQ4iPgwnnapbOYG3SDQZHwBN1gUCQ8QTcYFAlP0A0GRcIT&#10;dIP84Bu6waBoTJSpF0IIIYQQi4EL52mXzmJu0A0GRcITdINBkfAE3WBQJDxBNxgUCU/QDfKDb+gG&#10;g6IxUaZeCCGEEGLPuS6EEEIIIYQQwjf/8eHDfysUCoVCoVAoPmMwc79k+IrLtC+5iLlBNxgUCU/Q&#10;DQZFwhN0g0GR8ATdYFAkPEE3yA++oRsMisZk9Hfq872iQqFQKBQKhWLK4AJtyXDhPO3SWcwNusGg&#10;SHiCbjAoEp6gGwyKhCfoBoMi4Qm6QX7wDd1gUDQmytQrFAqFQqFQ7HlwgbZkuHCeduks5gbdYFAk&#10;PEE3GBQJT9ANBkXCE3SDQZHwBN0gP/iGbjAoGhNl6hUKhUKhUCj2PLhAWzJcOE+7dBZzg24wKBKe&#10;oBsMioQn6AaDIuEJusGgSHiCbpAffEM3GBSNiTL1CoVCoVAoFHseXKAtGS6cp106i7lBNxgUCU/Q&#10;DQZFwhN0g0GR8ATdYFAkPEE3yA++oRsMisZEmXqFQqFQKBSKPQ8u0JYMF87TLp3F3KAbDIqEJ+gG&#10;gyLhCbrBoEh4gm4wKBKeoBvkB9/QDQZFY6JMfW+8f//w8ODy+u275uPbO1cOrp28bz5OHO/f/7G+&#10;cnB4wt7fri9faonPnhxSbC10w9kaYbyfd+AKhUKhmH9gpojnpoO2HNNQcXJBYahi5QeY7GyargoP&#10;rtx5G6qUlMXGd4/9GB0XaEuGC+dpl85ibtANBkXCE3SDQZHwBN1gUCQ8QTcYFAlP0A3yg2/oBoOi&#10;MfGSqf/t5el6/cPdu+vfX77Kzxbj/cm1w8NrV9Z/5Kemj2Km/u36ctjA11v6cLV5pv68sXXPr1Ao&#10;FArFB5su45z1h545qJpWwpyVVSkW1lX++nf3xbnNTZbdjqbFajY8fFidjb5iD8q+xneMvOJCR8cF&#10;2pLhwnnapbOYG3SDQZHwBN1gUCQ8QTcYFAlP0A0GRcITdIP84Bu6waBoTFxk6k9+fXl0dPTnmzev&#10;X78+undv8zHXINo33R4eho13m7luTq2rXfGGK+s/6h1yfdxUb0uK2+b8nbh6u74+5Ity0St11w7T&#10;TL2dSrMAUW69yiMcNtfQdBG97tc1m7zcFwov//BXJ3jx1z+u1P+3+1agfQ2w2M7g2BUKhUKxT7GZ&#10;bjazxvqkm4D6/gnXZnaoM855lb7CukqoGJSbeS2eBLsJuqTsa3yXyCsud3RcoC0ZLpynXTqLuUE3&#10;GBQJT9ANBkXCE3SDQZHwBN1gUCQ8QTfID76hGwyKxsRFpv67O98/e/b09NWr09PT58+fbT7mGkR4&#10;OS7shNNM/UHzgpvl3KPjWtBtsMOrcF3LfCfOqlg7daK/2oq3OfFN76EwzuBD1rbcvYJX7dvtLL9g&#10;sH5Ds9Gbel3duuW/LEHfXtu1F/+OEv3RzcnaGRq7QqFQKPYy4q+Kw5e48bfFH6LMcl6lrxBV2sbt&#10;q+J2JooLi8q+xneP/RgdF2hLhgvnaZfOYm7QDQZFwhN0g0GR8ATdYFAkPEE3GBQJT9AN8oNv6AaD&#10;ojFxkalfXb/1808/Hhubg9X1m7kG8XZ9ucubMxEfv5yOF9XDm+bcVBcj5LWTLEDXUfRKXfbrN3i3&#10;ro74DTukD9IX4eNr5gU07YfLaA/CPakPyu3sPHaFQqFQ7E1ksxhnyfxV9HzeYTt5FZsK82+186kn&#10;VhYbP1fsx+i4QFsyXDhPu3QWc4NuMCgSnqAbDIqEJ+gGgyLhCbrBoEh4gm6QH3xDNxgUjYmLTP2D&#10;x0+/vHH7+PjRo0cPv/jqmwePn+SaOOo9cHhjrv4Vl90z9dVxJW5+SaaYtj5pf+gGjbd1WVhXGc7U&#10;x9n8k8Ou31KmPh6dFb7tXt9rWssuo9UMtdNWHBq7QqFQKPYsBtLEzRzUP8v0tYMq9aTT/cpcdBa5&#10;bCiLjZ8rBiouaHRcoC0ZLpynXTqLuUE3GBQJT9ANBkXCE3SDQZHwBN1gUCQ8QTfID76hGwyKxsRF&#10;pn4Tvzx58fWtb2/cvH385EV+FoH9c7cP3zlT3zVV+I2aao9d59O7NrF7bzpqXlRvO0oz9dHZpiRq&#10;JKT1Q8U0U8/NfL7Dz6+taeGkuTnFdpI2s7ErFAqFYi8jn0RCNHNo/u1yqUoyG0ZVrLx3Eszm0ERZ&#10;bPxcMVBxQaPjAm3JcOE87dJZzA26waBIeIJuMCgSnqAbDIqEJ+gGgyLhCbpBfvAN3WBQNCZeMvXn&#10;irfry/nb60xY92fqk3+0nmWrsy13+0p7aU9+0v879R/qH4IPtdKX7E6qbwN6f7Qnbrb5Ofvom4C6&#10;Sv0fkq0qRtez6fFS9B/OLbQzOHaFQqFQ7GUwB929D76ZXKpy/LMwVCkWdl85l9LT9bQVfpMt/o/H&#10;FBPZaPxcsR+j4wJtyXDhPO3SWcwNusGgSHiCbjAoEp6gGwyKhCfoBoMi4Qm6QX7wDd1gUDQmytQz&#10;wsY7KqlS8D/83maut2XqP2Q/boMu6nx3dfbKtcP6hfc4CxAf2149VqKpOoNfE5+tUgCH1anuR2l4&#10;qfyBGhTWXR9EKfv22nqrhK6b0ZXGrlAoFIr9C6SJu2mum1C6aaJYBYVxldBaoMlxhzmoTZ33KQd6&#10;3CX2Y3RcoC0ZLpynXTqLuUE3GBQJT9ANBkXCE3SDQZHwBN1gUCQ8QTfID76hGwyKxkSZei8Rf5Gg&#10;UCgUCoXCVXCBtmS4cJ526SzmBt1gUCQ8QTcYFAlP0A0GRcITdINBkfAE3SA/+IZuMCgaE2XqXUT9&#10;Ip5+i0ahUCgUCp/BBdqS4cJ52qWzmBt0g0GR8ATdYFAkPEE3GBQJT9ANBkXCE3SD/OAbusGgaEyU&#10;qVcoFAqFQqHY8+ACbclw4Tzt0lnMDbrBoEh4gm4wKBKeoBsMioQn6AaDIuEJukF+8A3dYFA0JsrU&#10;KxQKhUKhUOx5cIG2ZLhwnnbpLOYG3WBQJDxBNxgUCU/QDQZFwhN0g0GR8ATdID/4hm4wKBoTZeoV&#10;CoVCoVAo9jyuCyGEEEIIIYTwzchfBAghhBBCCE/wFZdpX3IRc4NuMCgSnqAbDIqEJ+gGgyLhCbrB&#10;oEh4gm6QH3xDNxgUjcno79SzQAghhBBCiI+FC+dpl85ibtANBkXCE3SDQZHwBN1gUCQ8QTcYFAlP&#10;0A3yg2/oBoOiMVGmXgghhBBCLAYunKddOou5QTcYFAlP0A0GRcITdINBkfAE3WBQJDxBN8gPvqEb&#10;DIrGRJl6IYQQQgixGLhwnnbpLOYG3WBQJDxBNxgUCU/QDQZFwhN0g0GR8ATdID/4hm4wKBoTZeqF&#10;EEIIIcRi4MJ52qWzmBt0g0GR8ATdYFAkPEE3GBQJT9ANBkXCE3SD/OAbusGgaEyUqRdCCCGEEIuB&#10;C+dpl85ibtANBkXCE3SDQZHwBN1gUCQ8QTcYFAlP0A3yg2/oBoOiMVGmvsS7+1cPDi5FHBysziia&#10;iupihns/W7VX+zmvcxSywZ/7T1NV2Miu3n/HM0IIIS4KPq2bZ+/BQfz03RRGH1mlWNhWiR7+0elm&#10;+mMnBWU4xbKdiCpuDpvpp6VtcbGjWyBcOE+7dBZzg24wKBKeoBsMioQn6AaDIuEJusGgSHiCbpAf&#10;fEM3GBSNiZdM/W8vT9frH+7eXf/+8hXP5WTb3argc+V6s4tJqXby4fTnvM5RyAZfLBgYcqYXQghx&#10;wZytqoRy9LDdzEzNh81ReETHqeysSrnQqvwrbqV76HfP9+hJX1Q2Z9j4jgxU3IPRLRMunKddOou5&#10;QTcYFAlP0A0GRcITdINBkfAE3WBQJDxBN8gPvqEbDIrGxEWm/uTXl0dHR3++efP69euje/c2H6kA&#10;eXo3KWlfc4s1tklmYVFZNZW+EFft1VerTWkjC7VsE25dr1Y7vkPXbuPj8mS/f/X+/eZSK1172dHW&#10;f1iw5fr/n5CdsZbaOm1JoeKmt3xo4UXCqtlkyBzv8J8mvZM8O3DnY8HgFXaJkqyuldUV/WRPhBDe&#10;qJ59myfhGR7FpYdeW1yqUi5sqqTtRc1Ez+qsLP5UbnwHBiueRXn6RY5uuXDhPO3SWcwNusGgSHiC&#10;bjAoEp6gGwyKhCfoBoMi4Qm6QX7wDd1gUDQmLjL13935/tmzp6evXp2enj5//mzzkQqQpYOrgnY/&#10;HrbmkarbPcdVe5TxC3FWainsbEfeaP9lZ5s6aVrAiE+jOG8y6skOo+MdBduu/2wVLjW9qN6K+dC6&#10;Q8t0t8Mw4nGFgqxiOqD4duZnu+b6BNkVFhot1K3KmqPsqoUQYr+IH3Pvuu844/mpeyYGWf5kTAtZ&#10;pSmzNq2XdyhMyAqLPe5CqSLKeKmlKjMd3QLhwnnapbOYG3SDQZHwBN1gUCQ8QTcYFAlP0A0GRcIT&#10;dIP84Bu6waBoTFxk6lfXb/3804/HxuZgdf0mFcDys/Xb0M070eUNc9hlZxtmFpb246EQCQ4oh8/W&#10;dO9utz2Wa8Vb//g4XOpWQUzp+v9uMvRM1CeUKnbH8b3KBnzeP03S7MDZHQThOLuoct3yTRNCiH2E&#10;T8v2QzeTxHNKkOFZisKsip1uipJHbP68jZRJWdbjLhQqosfsUgtV5jq6BcKF87RLZzE36AaDIuEJ&#10;usGgSHiCbjAoEp6gGwyKhCfoBvnBN3SDQdGYuMjUP3j89Msbt4+PHz169PCLr7558PgJFSDe7m42&#10;yMl2uPrcpYnDqapK+edQqLQTbWGW+S3v3LNkcR9h816uFbceH4cswFZB86H3+pta5UT9UMVwnI4x&#10;pL0b4rO7/Gk6/fDZHQTxFXJ0pbq1kq4QQoh9BE/LZMZoH6d4EKZP+0Ihq6QP/WIv3cfSY7fY4y7k&#10;FdEhL7VUBYWs8vlGt0C4cJ526SzmBt1gUCQ8QTcYFAlP0A0GRcITdINBkfAE3SA/+IZuMCgaExeZ&#10;+g2/PHnx9a1vb9y8ffzkBc/lpNvd6lOSzx3cCXcb6qKy2mA3paEXbN1Ra/hs1klTUK4Vb/3j43DR&#10;WwXbrt8+rVZ5on5bxe44HlI24KyvLX+acrP52b+3C4qX3VCqG9O5Qggh9hE8TvMsc/6YLDxL00LO&#10;BlBHp/mszts1ij3uQlaRD/VFj26BcOE87dJZzA26waBIeIJuMCgSnqAbDIqEJ+gGgyLhCbpBfvAN&#10;3WBQNCZeMvXng9vdZGfc7c/DUbxlj44LSu63rTTpLvpgh/9kFezDz7oMePOR1xRd/bttifhtAl5M&#10;VhiXx2ytGB3H9+3Slt+pjwa37YYPn90u6I6j0vawULcrSo+FEGL/yB6n3UPSnn5dSYDPcxYmjRTS&#10;02EuweM5V7YUe9wFVmxH1bLs0S0QLpynXTqLuUE3GBQJT9ANBkXCE3SDQZHwBN1gUCQ8QTfID76h&#10;GwyKxkSZ+hL5dte2x+2+/Kz+qZOhH7TpiqnctNQor65WdTfsLq0Vn6WyptH3dWT/Yb+wyw+C+DjO&#10;TA8Ldrn+zef8IrdVTBqpPiTKAPuqS/r/NIl++Ow2wXBThZI+VwghxN7R+zjNZ58WVkFhVyVMH4G2&#10;WttL9MzuUban8x53gRW7ObE9veTRLRAunKddOou5QTcYFAlP0A0GRcITdINBkfAE3WBQJDxBN8gP&#10;vqEbDIrGRJl6cdG8KybqhRBCCCEuAC6cp106i7lBNxgUCU/QDQZFwhN0g0GR8ATdYFAkPEE3yA++&#10;oRsMisZEmXpxkVSv9CVvGgohhBBCXCRcOE+7dBZzg24wKBKeoBsMioQn6AaDIuEJusGgSHiCbpAf&#10;fEM3GBSNiTL1QgghhBBiMXDhPO3SWcwNusGgSHiCbjAoEp6gGwyKhCfoBoMi4Qm6QX7wDd1gUDQm&#10;ytQLIYQQQojFwIXztEtnMTfoBoMi4Qm6waBIeIJuMCgSnqAbDIqEJ+gG+cE3dINB0ZgoUy+EEEII&#10;sedcF0IIIYQQQgjhm//48OG/FQqFQqFQKBSfMZi5XzJ8xWXal1zE3KAbDIqEJ+gGgyLhCbrBoEh4&#10;gm4wKBKeoBvkB9/QDQZFYzL6O/X5XlGhUCgUCoVCMWVwgbZkuHCeduks5gbdYFAkPEE3GBQJT9AN&#10;BkXCE3SDQZHwBN0gP/iGbjAoGhNl6hUKhUKhUCj2PLhAWzJcOE+7dBZzg24wKBKeoBsMioQn6AaD&#10;IuEJusGgSHiCbpAffEM3GBSNiTL1CoVCoVAoFHseXKAtGS6cp106i7lBNxgUCU/QDQZFwhN0g0GR&#10;8ATdYFAkPEE3yA++oRsMisZEmXqFQqFQKBSKPQ8u0JYMF87TLp3F3KAbDIqEJ+gGgyLhCbrBoEh4&#10;gm4wKBKeoBvkB9/QDQZFY6JMvUKhUCgUCsWeBxdoS4YL52mXzmJu0A0GRcITdINBkfAE3WBQJDxB&#10;NxgUCU/QDfKDb+gGg6IxUaa+EO/f3rlycHAp4uDg2sn7d7nyvGEtX0xTu8dn6VShUCgUfgITTZhG&#10;49nz/fs/1lcur9/GGs5NbKetEs/Lhyfh7MPDupcrd95mXcfKYuO7B69qmaPjAm3JcOE87dJZzA26&#10;waBIeIJuMCgSnqAbDIqEJ+gGgyLhCbpBfvAN3WBQNCZeMvW/vTxdr3+4e3f9+8tX+VlEvt19u74c&#10;b5WXFflwFAqFQqG4qHh/ci1OW1uKuclZx7NnNRmF47RKsZ1Q5a9/dw3ajGbZ7SrNfVBnq6teDh+i&#10;66Dsa3zH2JvRcYG2ZLhwnnbpLOYG3WBQJDxBNxgUCU/QDQZFwhN0g0GR8ATdID/4hm4wKBoTF5n6&#10;k19fHh0d/fnmzevXr4/u3dt8zDVx5KntuKR7zS15M64tPLwTvSLXVmmPk4Mr1w6vHNSN5G02r9qt&#10;q733hivrP+p9eH3MTuOOrtxZH3Yv3EETGhnezysUCoVCsUucbOaYg8vrk3TKCznrag5qy0+u1Rnn&#10;vEpfYV0lVAzKdnbLJtmSsq/xXSKvuNzRcYG2ZLhwnnbpLOYG3WBQJDxBNxgUCU/QDQZFwhN0g0GR&#10;8ATdID/4hm4wKBoTF5n67+58/+zZ09NXr05PT58/f7b5mGviyDP18Xtzmy1xnSuPXnOr3n3rCusX&#10;4rZm6g+aPfZAm82xiaPjptlCLVPWhdWW3q656zTa+YcqCoVCoVB8YiRTXs9b5yGznFfpK0SVuPEs&#10;Y969YA5lX+O7x36Mjgu0JcOF87RLZzE36AaDIuEJusGgSHiCbjAoEp6gGwyKhCfoBvnBN3SDQdGY&#10;uMjUr67f+vmnH4+NzcHq+s1cE0ed767fPW/eQC9tmEPiO3n3Ld5mb8nUs0raZveLt+lx236x1nCn&#10;2cZeoVAoFIpPD6SJbbqxf87VzZ7Jz7jnVfLCQpXoe/HwbXTbXa+y2Pi5Yj9GxwXakuHCedqls5gb&#10;dINBkfAE3WBQJDxBNxgUCU/QDQZFwhN0g/zgG7rBoGhMXGTqHzx++uWN28fHjx49evjFV988ePwk&#10;18SR7KU3u+Vohxz2500Gv/DuW/wfiOtPmifb9VKbO2Xqs1qDnbaF9Y/hKGWvUCgUiouJbKJp56xq&#10;Dm1nonaizKsUC1GlnvW6339LZt4klw1lsfFzBa9qmaPjAm3JcOE87dJZzA26waBIeIJuMCgSnqAb&#10;DIqEJ+gGgyLhCbpBfvAN3WBQNCYuMvWb+OXJi69vfXvj5u3jJy/yswhsd+0HbeKsOnfCcWGXSefG&#10;vt3Mpwf9be6Sqc9qDXaaKKP39RQKhUKh+JRIZp/S++D4jXVUKRbGVaw8/XmZeObl3MdflckbP1fw&#10;qpY5Oi7QlgwXztMuncXcoBsMioQn6AaDIuEJusGgSHiCbjAoEp6gG+QH39ANBkVj4iVTf67Adjf+&#10;yfgP0a/Dx9v15Cfju0x6k14Puf7QMrrI29yaqS/X4n4+7TTOLyhTr1AoFIoLimz24Vvnhd9kL2WW&#10;48JQpZiejn8BBv+xlmIiG42fK/ZjdFygLRkunKddOou5QTcYFAlP0A0GRcITdINBkfAE3WBQJDxB&#10;N8gPvqEbDIrGRJn6QuTb3Xp73KTF7R+e4wdkusLDa3GCvv5pmivrO/gdeXSRt7lLpr5Qi9kE66v+&#10;pqHNJrS/ljO0n1coFAqFYvfgpHZyrZ1r6q+u+ZvseRUUxlXCZBpoctxhEmy/eO5TDvS4S+zH6LhA&#10;WzJcOE+7dBZzg24wKBKeoBsMioQn6AaDIuEJusGgSHiCbpAffEM3GBSNiTL1FxxxJl2hUCgUCoVi&#10;DsEF2pLhwnnapbOYG3SDQZHwBN1gUCQ8QTcYFAlP0A0GRcITdIP84Bu6waBoTJSpv+BQpl6hUCgU&#10;CsXcggu0JcOF87RLZzE36AaDIuEJusGgSHiCbjAoEp6gGwyKhCfoBvnBN3SDQdGYKFOvUCgUCoVC&#10;sefBBdqS4cJ52qWzmBt0g0GR8ATdYFAkPEE3GBQJT9ANBkXCE3SD/OAbusGgaEyUqVcoFAqFQqHY&#10;8+ACbclw4Tzt0lnMDbrBoEh4gm4wKBKeoBsMioQn6AaDIuEJukF+8A3dYFA0JsrUKxQKhUKhUOx5&#10;XBdCCCGEEEII4ZuRvwgQQgghhBCe4Csu077kIuYG3WBQJDxBNxgUCU/QDQZFwhN0g0GR8ATdID/4&#10;hm4wKBqT0d+pZ4EQQgghhBAfCxfO0y6dxdygGwyKhCfoBoMi4Qm6waBIeIJuMCgSnqAb5Aff0A0G&#10;RWOiTL0QQgghhFgMXDhPu3QWc4NuMCgSnqAbDIqEJ+gGgyLhCbrBoEh4gm6QH3xDNxgUjYky9UII&#10;IYQQYjFw4Tzt0lnMDbrBoEh4gm4wKBKeoBsMioQn6AaDIuEJukF+8A3dYFA0JsrUCyGEEEKIxcCF&#10;87RLZzE36AaDIuEJusGgSHiCbjAoEp6gGwyKhCfoBvnBN3SDQdGYKFMvhBBCCCEWAxfO0y6dxdyg&#10;GwyKhCfoBoMi4Qm6waBIeIJuMCgSnqAb5Aff0A0GRWOiTH0v7+5fvdSyOuPZhI30wCT5wYVRtbi5&#10;kqv330WFZ6uDqnDDwYV01112093/+Mc/zjeQEe/AVrIuq4Lm/uz0dyyStSqEEILgUdk+ftO5aVMa&#10;TWLFpysL2yrR8zw63UyCB/HUWFaGUyzbQrG1YuESR7dYuHCeduks5gbdYFAkPEE3GBQJT9ANBkXC&#10;E3SDQZHwBN0gP/iGbjAoGhMvmfrfXp6u1z/cvbv+/eUrnitRbXi7vXG1W05T5ClhezzePrnQcnVV&#10;oSi94E+m0N1ufHTFCyDrmwXJHRNCCHExnK2qhHL3fO0etsnc1Oala0lapafQqvyrarCt2bXYPeKj&#10;h31R2Zxh49sptlYsXOLoFgwXztMuncXcoBsMioQn6AaDIuEJusGgSHiCbjAoEp6gG+QH39ANBkVj&#10;4iJTf/Lry6Ojoz/fvHn9+vXRvXubj1SQzWY43e6GjXK0Y66P/2kpiXqH/M9cZvvw+6v8DbiuVmlf&#10;jbPhY7Qtj6+k0YQkwuq+/YOA9PuFYo9pyxzR1f/6I+4lu4xKHw+tdCuSitGtK9+WFrY8UKVt/Opq&#10;tSVT3zTyrvmQXZWV1e0nl5oPpOqrvWPlqxJCCBdUj8XNpHCWTo7Jk7b9UM1O7VSBKj2FTZW2YlzW&#10;/f+/owd1WdnT+FaKrRULo6NiX8XCzzy6JcOF87RLZzE36AaDIuEJusGgSHiCbjAoEp6gGwyKhCfo&#10;BvnBN3SDQdGYuMjUf3fn+2fPnp6+enV6evr8+bPNRyrAWZdYaGk3ynHeNhxvOWgbi5oNh3kyOT47&#10;qIubjmn27FV5ddjUKrUUHdrpf5Wvv5Zk4ng8uZ5y0yUXkRV29LVcqBI3zlx54ab1XEt3pdmt6RtI&#10;fdhzVUII4Yv4efuunKnvnrA1hUc0C1mlKWsfv6VeIrLCYo+7krWWFvJSi33Nd3QLgwvnaZfOYm7Q&#10;DQZFwhN0g0GR8ATdYFAkPEE3GBQJT9AN8oNv6AaDojFxkalfXb/1808/Hhubg9X1m1SAnt1zVYZk&#10;RH28y0FyHG+w887ikmjTTpnRvQMeNxh3WZeXeszbzC87PyiTtZkMdnA45205OY4bzxrKCrbckKSw&#10;pbev8w5ECCH2l+QB2E1DVXHzXA2P35biMzMpzKrY6aYoeWDnT+9ImZRlPe5EqbWkMLvUYl8zHd3y&#10;4MJ52qWzmBt0g0GR8ATdYFAkPEE3GBQJT9ANBkXCE3SD/OAbusGgaExcZOofPH765Y3bx8ePHj16&#10;+MVX3zx4/IQKEKdkG9odcLwTDse7HCTHVRajzrCnSXbI6g92dusOvNu2c39v1Uo9lrMEPdefi42z&#10;9odfmrRMseLwcHqG1ttyfJzW5d+t0HK4OaUb8nddJf+Fn/wOnGMgQgix/+AB2D5L7TdZts04fYWs&#10;Uj2388dweyqWpspAscftFFsbuJi2JO9rjqNbJFw4T7t0FnODbjAoEp6gGwyKhCfoBoMi4Qm6waBI&#10;eIJukB98QzcYFI2Ji0z9hl+evPj61rc3bt4+fvKC5wow5dttgLHNRuHAQXKctZ8Qn2335/kOPGuj&#10;LYi39GGvn6nrk1uHmR90VMmCpiiXlQdbGs55W06O48azhrKC6N6UbkhMUPb2tctAhBDCB70PwGhq&#10;wvlilbiQD/j8gV56/BaULcUehym2lhcudHSLhQvnaZfOYm7QDQZFwhN0g0GR8ATdYFAkPEE3GBQJ&#10;T9AN8oNv6AaDojHxkqk/L+leuEoct8nvLtfbacL2eOAgPU4yxtmrcYWzhR14dVVRUZBW5c2JqPFC&#10;m3Gjdlj+L+I2kn5xU5JmrocHy7rp0Hh2KCceN35py+/UJ3escFXx36J0qUmVwasSQghfJA/AwjRz&#10;lqWyy8/M9JHbHFWFZSmf02VlS7HHAYqtlQoXObolw4XztEtnMTfoBoMi4Qm6waBIeIJuMCgSnqAb&#10;DIqEJ+gG+cE3dINB0ZgoU99P+xPwyP9u9sJ14dX799uNtu2et2S6sYuucr3Jr6wkhLPFuoFGlrZT&#10;pUhWq+oi08aLPaaF+WUPXnO4FdZhVyG5FUnF0nBKQyu03Ful+pBeQ4tdS91OTdoNh1MXNf2W+2qr&#10;rO7rnXohhOjAAzD8N1S66SKb7IrPzK6wqxJmhEBbrX0mt233K9vTeY/9FFvLC7+sJrzljW7RcOE8&#10;7dJZzA26waBIeIJuMCgSnqAbDIqEJ+gGgyLhCbpBfvAN3WBQNCbK1O8fVaaeKQNxsXhKiAghhBCz&#10;ggvnaZfOYm7QDQZFwhN0g0GR8ATdYFAkPEE3GBQJT9AN8oNv6AaDojFRpn7/UKZ+JKr0fP0aY8+/&#10;hBBCCCHE6HDhPO3SWcwNusGgSHiCbjAoEp6gGwyKhCfoBoMi4Qm6QX7wDd1gUDQmytQLIYQQQojF&#10;wIXztEtnMTfoBoMi4Qm6waBIeIJuMCgSnqAbDIqEJ+gG+cE3dINB0ZgoUy+EEEIIIRYDF87TLp3F&#10;3KAbDIqEJ+gGgyLhCbrBoEh4gm4wKBKeoBvkB9/QDQZFY6JMvRBCCCHEnnNdCCGEEEIIIYRv/uPD&#10;h/9WKBQKhUKhUHzGYOZ+yfAVl2lfchFzg24wKBKeoBsMioQn6AaDIuEJusGgSHiCbpAffEM3GBSN&#10;yejv1Od7RYVCoVAoFArFlMEF2pLhwnnapbOYG3SDQZHwBN1gUCQ8QTcYFAlP0A0GRcITdIP84Bu6&#10;waBoTJSpVygUCoVCodjz4AJtyXDhPO3SWcwNusGgSHiCbjAoEp6gGwyKhCfoBoMi4Qm6QX7wDd1g&#10;UDQmytQrFAqFQqFQ7HlwgbZkuHCeduks5gbdYFAkPEE3GBQJT9ANBkXCE3SDQZHwBN0gP/iGbjAo&#10;GhNl6hUKhUKhUCj2PLhAWzJcOE+7dBZzg24wKBKeoBsMioQn6AaDIuEJusGgSHiCbpAffEM3GBSN&#10;iTL1CoVCoVAoFHseXKAtGS6cp106i7lBNxgUCU/QDQZFwhN0g0GR8ATdYFAkPEE3yA++oRsMisZE&#10;mfpCvH9758rBwaWIK+s/2vJrJ+/f5VXOFRfVzu7x/v0f6ysHhydNj/XHeIAbDq7c+euvf0x8YSGm&#10;vycKhUKh+PSIZ8xuljm51sws0YPdpp7L67ftx9JjH4WhSrmX9w8PrXAzf70NVUrKYuO7RLG1hY6O&#10;C7Qlw4XztEtnMTfoBoMi4Qm6waBIeIJuMCgSnqAbDIqEJ+gG+cE3dINB0Zh4ydT/9vJ0vf7h7t31&#10;7y9f5WcR2V56s1sOe+mhbfBsA5n6rnw2I5rPlSgUCoVixwjzY3VcPcY5V75dXz44fNiIN+Vt0rlO&#10;dseZ7mJhXeWvf5d6iea10Evxevoa3xrF1pY7Oi7QlgwXztMuncXcoBsMioQn6AaDIuEJusGgSHiC&#10;bjAoEp6gG+QH39ANBkVj4iJTf/Lry6Ojoz/fvHn9+vXRvXubj7kmjixT32yY43I7Tt5rq7fc68Pd&#10;Cq2d4lnrMbxJd+0wekcvuryswe3tbM/UdxdWv+i3rnb+l+yfFIRXCOt/XpA0HrdQftMwKOMUQzaE&#10;cG93blmhUCgUnzE2T+aQqt7EySEnmuTZ3oo3smo6OEkmoGJhXaXYi80U8Yxsk1dJ2df41uhrrRMs&#10;anRcoC0ZLpynXTqLuUE3GBQJT9ANBkXCE3SDQZHwBN1gUCQ8QTfID76hGwyKxsRFpv67O98/e/b0&#10;9NWr09PT58+fbT7mmjhK+evkTbrsvTYrtOxz8zs5m+20vVvXX9hb5YPturvC6KW5qmTnrtFOyInH&#10;URppPcDqy4nmJT5rPDpu9KHx9HW/5mxU2L0YWF9b9v5gGML5WlYoFArFfCKenkLET2xkujEBFQsL&#10;yfG2l0oZ3mEvdZ0XFnvcMfLWPixtdFygLRkunKddOou5QTcYFAlP0A0GRcITdINBkfAE3WBQJDxB&#10;N8gPvqEbDIrGxEWmfnX91s8//XhsbA5W12/mmjjq3HT9Bnffe9+duE0ix2eLCei8sHw2fpMu/d1b&#10;Xudw12yHGYFYjI9xv+lxm0SIvzAIl5ElDvIueAHZEHZvWaFQKBQziXqWCf/oqiqxmbT7p1TZdFac&#10;HZLpLK8S9RJ/LZ3PEfn1oPFzRd7aEkfHBdqS4cJ52qWzmBt0g0GR8ATdYFAkPEE3GBQJT9ANBkXC&#10;E3SD/OAbusGgaExcZOofPH765Y3bx8ePHj16+MVX3zx4/CTXxNG33UX5SftrM/XvsZTT5YOFvWe7&#10;/Tl38h/XdV3lojP13ZcZ+c/aJCXRfw0vRN8Qdm9ZoVAoFHOI+rmNxHF0ymaNbC7ABJQXogp6SefK&#10;JJfddz3FHrdGX2vtqcWMjgu0JcOF87RLZzE36AaDIuEJusGgSHiCbjAoEp6gGwyKhCfoBvnBN3SD&#10;QdGYuMjUb+KXJy++vvXtjZu3j5+8yM8i+ra7yCbjRXvuwHcoLJ+tGm8Ls0z9ObpmOxeeqe8q5pH/&#10;1E93anAIu7ecn1IoFArFxGFP78L8EqL54fX0N9bbinzaJ9NZVCXvJZnjOAmWr6fY43AMtFbHgkbH&#10;BdqS4cJ52qWzmBt0g0GR8ATdYFAkPEE3GBQJT9ANBkXCE3SD/OAbusGgaEy8ZOrPFX3b3S6bzG1z&#10;+0pdtq8eLiye/TD8O/Ws0ts12rl07t+pH8rUo/EmKR//a/1QGH1JULf/4q9/DA9hx5bjgSgUCoVi&#10;+rBHNxPHxV9uyf9dFyagvDBUKfcS/QJM9x81KSmLje8SxdaWOzou0JYMF87TLp3F3KAbDIqEJ+gG&#10;gyLhCbrBoEh4gm4wKBKeoBvkB9/QDQZFY6JMfSH6trtx+Wbn3Pw8y5Vrh5aJjs+G4+HC4tnq2N46&#10;rxo/vJP/+s2OXVs71VY/Vg6MKLnCHTL13UVG3yXgN22aZjPlliFk+r6WFQqFQvEZIzzMA/VE0z3k&#10;m3+GxX8f9iGbgFAYV+nrpZss2tR5n3Kgx4Hoa22ho+MCbclw4Tzt0lnMDbrBoEh4gm4wKBKeoBsM&#10;ioQn6AaDIuEJukF+8A3dYFA0JsrUzzq2brwVCoVCoVAotgYXaEuGC+dpl85ibtANBkXCE3SDQZHw&#10;BN1gUCQ8QTcYFAlP0A3yg2/oBoOiMVGmfnYRXoS/pP96qkKhUCgUiosILtCWDBfO0y6dxdygGwyK&#10;hCfoBoMi4Qm6waBIeIJuMCgSnqAb5Aff0A0GRWOiTL1CoVAoFArFngcXaEuGC+dpl85ibtANBkXC&#10;E3SDQZHwBN1gUCQ8QTcYFAlP0A3yg2/oBoOiMVGmXqFQKBQKhWLPgwu0JcOF87RLZzE36AaDIuEJ&#10;usGgSHiCbjAoEp6gGwyKhCfoBvnBN3SDQdGYKFOvUCgUCoVCsedxXQghhBBCCCGEb0b+IkAIIYQQ&#10;QniCr7hM+5KLmBt0g0GR8ATdYFAkPEE3GBQJT9ANBkXCE3SD/OAbusGgaExGf6eeBUIIIYQQQnws&#10;XDhPu3QWc4NuMCgSnqAbDIqEJ+gGgyLhCbrBoEh4gm6QH3xDNxgUjYky9UIIIYQQYjFw4Tzt0lnM&#10;DbrBoEh4gm4wKBKeoBsMioQn6AaDIuEJukF+8A3dYFA0JsrUCyGEEEKIxcCF87RLZzE36AaDIuEJ&#10;usGgSHiCbjAoEp6gGwyKhCfoBvnBN3SDQdGYKFMvhBBCCCEWAxfO0y6dxdygGwyKhCfoBoMi4Qm6&#10;waBIeIJuMCgSnqAb5Aff0A0GRWOiTL0QQgghhFgMXDhPu3QWc4NuMCgSnqAbDIqEJ+gGgyLhCbrB&#10;oEh4gm6QH3xDNxgUjYky9SXe3b96cHAp4ur9d9Scg6q5T26kpmpqdcbS85O1Uxxypjo3wy0Mn61O&#10;X8Q9E0IIMR7R9JE90PGUT5/qxSmAhW2Vci9nKys8iOeKsjKcYtkWBlpjcwsc3WLhwnnapbOYG3SD&#10;QZHwBN1gUCQ8QTcYFAlP0A0GRcITdIP84Bu6waBoTLxk6n97ebpe/3D37vr3l694Lofb3c1u+RNS&#10;xmztU7iotrJ2soIp2NJpmvUQQggxO6L5sXqkJw/tTUGSUI4f6merKgeNKSAvtCr/KvfSTSHRZFJU&#10;NmfY+Hb6W9uH0S0YLpynXTqLuUE3GBQJT9ANBkXCE3SDQZHwBN1gUCQ8QTfID76hGwyKxsRFpv7k&#10;15dHR0d/vnnz+vXro3v3Nh+pANG2OPlcbapXq6sH7Wa4fd8tEaMwfLz6X3/sUL3qKn9dLrxYV1Xn&#10;RjyvYpv/+6vztMMhJ4UhN5Cpmp7qjiqNJQuaY1RoT5WHn4+ibrxqxs41LZZuGlsWQggxCZtHcjrH&#10;dJ/aGbMraU9Xz/HNM/0smVGKhU2Vci9RaZhrysqexrfS01rFHoxuyXDhPO3SWcwNusGgSHiCbjAo&#10;Ep6gGwyKhCfoBoMi4Qm6QX7wDd1gUDQmLjL13935/tmzp6evXp2enj5//mzzkQqAhHT10fLEljEO&#10;J87Cu23dUakwtNZTPeotaqhYainpdCNeqoLMduna2A6GzMI6IZAmCVpFU2aH0XG4kriF5GR6NhtF&#10;dVQVRuf6blrWshBCiKmJn9b1Azx5KnMKKT6y00JWacqsl2aKSAsTssJij7uy36NbGFw4T7t0FnOD&#10;bjAoEp6gGwyKhCfoBoMi4Qm6waBIeIJukB98QzcYFI2Ji0z96vqtn3/68djYHKyu36QCVNvd5v3u&#10;mlImON5ihw1zqTDUYvU4/5zvrkNhfHZ4I94qY1V3PNhOOuTmXKR6Z//MP0sVxLmE+Dgbe55T+Ltw&#10;FUa4zqrBq/jn/YWbVmpZCCHEpFQP9Gw+wGy0Q2Y5KcyqxL0kz/58IkiuJyrLetyJ/R7d8uDCedql&#10;s5gbdINBkfAE3WBQJDxBNxgUCU/QDQZFwhN0g/zgG7rBoGhMXGTqHzx++uWN28fHjx49evjFV988&#10;ePyECtC33cWuPN9vDxcmZ8/qX3FpMuPpjrwtzGsl6fbAUJVy71k7xSGzHaYFujHyOM/U18fNDwE1&#10;suySklE0Xd5fJfemdNPyloUQQkxH9XDunr/dbBA95eMpomaXeSep0tdLfSqWpspAscft9PW7H6Nb&#10;JFw4T7t0FnODbjAoEp6gGwyKhCfoBoMi4Qm6waBIeIJukB98QzcYFI2Ji0z9hl+evPj61rc3bt4+&#10;fvKC53L6trtJeZzrDrvoUmGo1Vs9UG2/u21/cxgr8ysrVUEuYJd2sgIUVpVX+SXHuYT4OBt7TLhb&#10;ybVlo2gbjNot3rQIZDOEEEKMTfXQTh7N7+zfYMVUD+b8+V2cIOJCzlpQR6fjWgVlS7HHYbLW9mp0&#10;i4UL52mXzmJu0A0GRcITdINBkfAE3WBQJDxBNxgUCU/QDfKDb+gGg6Ix8ZKpPx992920vEsLRwni&#10;QmGotbU6d+M8//fw78uHKixsjndtJy98l+XMO0UoiY/brkILcQ49Hy8vOJzGQemmFVsWQggxAdUT&#10;O588At3DPUo85yfLhV2Vci/JbNGcLitbij0OMNza0ke3ZLhwnnbpLOYG3WBQJDxBUhmfKAAAgABJ&#10;REFUNxgUCU/QDQZFwhN0g0GR8ATdID/4hm4wKBoTZepL9G13WX5W/xhLunHOCkOt3upddvld+7Le&#10;wdXVKs1eZ4X9VeKOkk772+G1dYX/jM8xFf5u10y9FTXXmV5P/bEwirjBrp3CTSu1LIQQYnTCozuQ&#10;PoXDszueILKT5cKuSn8v7YwQzRU9yvZ03mM/W1pb+OgWDRfO0y6dxdygGwyKhCfoBoMi4Qm6waBI&#10;eIJuMCgSnqAb5Aff0A0GRWOiTL0QQgghhFgMXDhPu3QWc4NuMCgSnqAbDIqEJ+gGgyLhCbrBoEh4&#10;gm6QH3xDNxgUjYky9UIIIYQQYjFw4Tzt0lnMDbrBoEh4gm4wKBKeoBsMioQn6AaDIuEJukF+8A3d&#10;YFA0JsrUCyGEEEKIxcCF87RLZzE36AaDIuEJusGgSHiCbjAoEp6gGwyKhCfoBvnBN3SDQdGYKFMv&#10;hBBCCCEWAxfO0y6dxdygGwyKhCfoBoMi4Qm6waBIeIJuMCgSnqAb5Aff0A0GRWOiTL0QQgghxJ5z&#10;XQghhBBCCCGEb/7jw4f/VigUCoVCoVB8xmDmfsnwFZdpX3IRc4NuMCgSnqAbDIqEJ+gGgyLhCbrB&#10;oEh4gm6QH3xDNxgUjcno79Tne0WFQqFQKBQKxZTBBdqS4cJ52qWzmBt0g0GR8ATdYFAkPEE3GBQJ&#10;T9ANBkXCE3SD/OAbusGgaEyUqVcoFAqFQqHY8+ACbclw4Tzt0lnMDbrBoEh4gm4wKBKeoBsMioQn&#10;6AaDIuEJukF+8A3dYFA0JsrUKxQKhUKhUOx5cIG2ZLhwnnbpLOYG3WBQJDxBNxgUCU/QDQZFwhN0&#10;g0GR8ATdID/4hm4wKBoTZeoVCoVCoVAo9jy4QFsyXDhPu3QWc4NuMCgSnqAbDIqEJ+gGgyLhCbrB&#10;oEh4gm6QH3xDNxgUjYky9QqFQqFQKBR7HlygLRkunKddOou5QTcYFAlP0A0GRcITdINBkfAE3WBQ&#10;JDxBN8gPvqEbDIrGZG8z9e/f3rlycO3k/bv81NazH6dMqxxcijg4Zwu7RH5heb+HJ5/U6fv3f6yv&#10;HGwaCX3lnSoUCoXCc8RTT5h03q4vh5kozIA2p1xev200xQkFhaFKsZf37x8eWuHBlTtvQ5WSstj4&#10;LlFsbaGj4wJtyXDhPO3SWcwNusGgSHiCbjAoEp6gGwyKhCfoBoMi4Qm6QX7wDd1gUDQmS8rU//by&#10;dL3+4e7d9e8vX+VnEcNb1uGznxh545tdfbzTvpDIe8lSANUm/1OS9XmmPtcoFAqFwm3YRNOkp22m&#10;aI5PDguzTyVop8L3J9fiNHcjyArrKn/9u9BLmKE+1JPs4cOB6yk2vjX6Wlvo6LhAWzJcOE+7dBZz&#10;g24wKBKeoBsMioQn6AaDIuEJusGgSHiCbpAffEM3GBSNyWIy9Se/vjw6OvrzzZvXr18f3bu3+Zhr&#10;4gjJ5XonvD7s3kHr3lOrBenHpu6Va4dXDjYlL/76R9NO/e7butoMb7iy/qPeGNfHxa6LJYXuqpJr&#10;a3tH7yDeeOfK9sL+8z//1/8tPdXbb0gcZK21Vfh2XvQeX9VX8Z36/K6y7mC+QKFQKBR7EJt5sE4i&#10;11GnsPF2eS7eyKrJ7iSZs4qFdZWeXqqps5sc67mppOxrfGsUW1vu6LhAWzJcOE+7dBZzg24wKBKe&#10;oBsMioQn6AaDIuEJusGgSHiCbpAffEM3GBSNyWIy9d/d+f7Zs6enr16dnp4+f/5s8zHXxJEmlw/q&#10;ZHq1y7XMdZzU3mxx67Pda2tWpd4Ad+3YC26xIDpO9sZ5SfxOfaE7y243F7a5wuzC0svmhQ30G79/&#10;19Nv/HZeod86C5/ezN67WuxFoVAoFB4izCnhK1t8lRsyy40+m7PyQlRJenmLr6KZPc8Liz3uGHsw&#10;Oi7QlgwXztMuncXcoBsMioQn6AaDIuEJusGgSHiCbjAoEp6gG+QH39ANBkVjsphM/er6rZ9/+vHY&#10;2Bysrt/MNXHkyeViYZKtbl9hK1eJXqNLj4u75W4bfyn6kdlyd7btb/Lv4Vdr27NxreKF5UPuSpLW&#10;2G+QZRcT+uWv3+QHcb9be1EoFArFXkY9XzRf31aTAqfL/FX0fM5CYaFK3Ev0JXFhIo6UxcbPFfsx&#10;Oi7QlgwXztMuncXcoBsMioQn6AaDIuEJusGgSHiCbjAoEp6gG+QH39ANBkVjsphM/YPHT7+8cfv4&#10;+NGjRw+/+OqbB4+f5Jo4tuSUk+Ryl1Wvf3ymXCXJzsfH2RY6rl69I9+dLXeXttD8y/fSfr54YcV+&#10;o+5CF+w3dNcW8nblF5MfxP0O9KJQKBSKfY364Y/EcYhuHkn/ey35nIVCVEEv8VlMo33XU+xxa/S1&#10;VseCRscF2pLhwnnapbOYG3SDQZHwBN1gUCQ8QTcYFAlP0A0GRcITdIP84Bu6waBoTBaTqd/EL09e&#10;fH3r2xs3bx8/eZGfRWzJKSfJZe5sy1U+KlP/of4dmNBasbuohegFvU7ZJdxLF9bXb1USfjant1/+&#10;lk7ab/XW3jkz9exFoVAoFHscNgXwV1ziaHLZ6W+stxU5ZSSTS1Ql7yWZrTglla+n2ONwDLRWx4JG&#10;xwXakuHCedqls5gbdINBkfAE3WBQJDxBNxgUCU/QDQZFwhN0g/zgG7rBoGhMlpSpP1d06WNucVnY&#10;83PwWZWPzdTX+e6wIS90Zxnz5rfjS7/5Pnxh/f12ifjdWmtGESsvDf1OfeFK8l7C5SkUCoViz8Ke&#10;/0wcp7/cspkBqwmi8Jvs2SyGwlCl3Ev0CzDF/8xMHsUeB6LY2nJHxwXakuHCedqls5gbdINBkfAE&#10;3WBQJDxBNxgUCU/QDQZFwhN0g/zgG7rBoGhMvGbq6+x5c1xltONfa+mv8jGZ+rakTWHn3VkLh4eX&#10;8YsxkZIX015DM4S4l/DjM3WSvbuGrN8Ptv+vlQdXrh3a6/Oh5bgwv5nFW9TXi0KhUCj2MsIkEqjn&#10;kW5yaX6BrZs0Q+RzZVwYV+nrpZtx2tR5n3Kgx4Hoa22ho+MCbclw4Tzt0lnMDbrBoEh4gm4wKBKe&#10;oBsMioQn6AaDIuEJukF+8A3dYFA0JnubqV9Q5Ll+hUKhUCgUigsMLtCWDBfO0y6dxdygGwyKhCfo&#10;BoMi4Qm6waBIeIJuMCgSnqAb5Aff0A0GRWOiTP3nD2XqFQqFQqFQjBpcoC0ZLpynXTqLuUE3GBQJ&#10;T9ANBkXCE3SDQZHwBN1gUCQ8QTfID76hGwyKxkSZeoVCoVAoFIo9Dy7QlgwXztMuncXcoBsMioQn&#10;6AaDIuEJusGgSHiCbjAoEp6gG+QH39ANBkVjoky9QqFQKBQKxZ4HF2hLhgvnaZfOYm7QDQZFwhN0&#10;g0GR8ATdYFAkPEE3GBQJT9AN8oNv6AaDojFRpl6hUCgUCoViz+O6EEIIIYQQQgjfjPxFgBBCCCGE&#10;8ARfcZn2JRcxN+gGgyLhCbrBoEh4gm4wKBKeoBsMioQn6Ab5wTd0g0HRmIz+Tj0LhBBCCCGE+Fi4&#10;cJ526SzmBt1gUCQ8QTcYFAlP0A0GRcITdINBkfAE3SA/+IZuMCgaE2XqhRBCCCHEYuDCedqls5gb&#10;dINBkfAE3WBQJDxBNxgUCU/QDQZFwhN0g/zgG7rBoGhMlKkXQgghhBCLgQvnaZfOYm7QDQZFwhN0&#10;g0GR8ATdYFAkPEE3GBQJT9AN8oNv6AaDojFRpl4IIYQQQiwGLpynXTqLuUE3GBQJT9ANBkXCE3SD&#10;QZHwBN1gUCQ8QTfID76hGwyKxkSZeiGEEEIIsRi4cJ526SzmBt1gUCQ8QTcYFAlP0A0GRcITdINB&#10;kfAE3SA/+IZuMCgak33P1J+tLrUcXL3/jqfPw7v7Vw9WZyzNqGQHodMNO9RJ2bGjzdjajg520hu7&#10;Nl7ChhbXrq7gYPXPvNFNQbjbw3+C7HblEiGEEPMleox3E0FbmE5P8dzQMx+xsK1S7KWdB5PJpawM&#10;p1i2hXYKSwdS6neJo1ssXDhPu3QWc4NuMCgSnqAbDIqEJ+gGgyLhCbrBoEh4gm6QH3xDNxgUjcmS&#10;MvW/vTxdr3+4e3f9+8tXPFfC9rPdrrXa8n5KGnjHPTBk1cdP6bWPajShm7E6AdbN1VXo6Gx19Wo9&#10;2DQ/0X3c/ifgXd1IJhiJEEKICyF6aHdTUTdDJdNTPFVYBpxfM+eFVuVf5V66+SOaSYrK5gwb30rU&#10;bvEwmcEWN7olw4XztEtnMTfoBoMi4Qm6waBIeIJuMCgSnqAbDIqEJ+gG+cE3dINB0ZgsJlN/8uvL&#10;o6OjP9+8ef369dG9e5uPVJA859vudqu98WrVvR/evraG/XPy2ho0pSpdxbgw2ruzTSN/Xy9pIXSU&#10;joW9hMFuDlb3719NqkTj/WeoaNd1f5VdT+ixqlLodFMamq0+RK212vCh/0/QW9B+jq65/4Znl4pa&#10;hRveDLsurOq09x8XKoQQYjvVnJPMH+0DPDxSo4mgFVfP7k3hWfL8LxY2VYq9xKVhKikrexo/F91s&#10;Veo3Ki72VSyc0eiWBhfO0y6dxdygGwyKhCfoBoMi4Qm6waBIeIJuMCgSnqAb5Aff0A0GRWOymEz9&#10;d3e+f/bs6emrV6enp8+fP9t8pAKcZVnigCVww3Y2CKMdd1Q5lJZOM8+cF3UJi1Kb0ba7KysdZcOx&#10;MRQG2GzYq/LqMFx51k3cQNR4d1hVTzuo656t2otbRXmBbpzdIa+5RH676jrxNeOqBi41qVW84ZHC&#10;DvM7LYQQ4qNon7rRhIBHdfKcLT5400JWacqGeonICos97kYyjZT65aUW+5rr6BYHF87TLp3F3KAb&#10;DIqEJ+gGgyLhCbrBoEh4gm4wKBKeoBvkB9/QDQZFY7KYTP3q+q2ff/rx2NgcrK7fpAKUdsANyW42&#10;3usW67SFXa3BKpb/rV/Trinsr7ta2U7776ijrbvu7n38+HpCnXajH7dTbDwZWugxyRM0BZuzm/9b&#10;Sez/RY0EdVctuzcFstvVNddVjhsKd6x0qb13LIjjQcXHpT+EEEKIXamev+1jtJuJ7BnPyaGh+MRO&#10;CrMqcS/JYzt/hsfXE5dlPW7FxtDNs+V+s0st9jXD0S0TLpynXTqLuUE3GBQJT9ANBkXCE3SDQZHw&#10;BN1gUCQ8QTfID76hGwyKxmQxmfoHj59+eeP28fGjR48efvHVNw8eP6EC5FvgQLKbrRIKIU0cv0V+&#10;1v4yTPRmel2rt0oFt8rsLGmzOZ/+vk2oMTAE0O3ZubmvGoovIW68WNjVzrpvZNXL9O/+tlfr0Ugl&#10;j2plDRRIbk9PeaJpGy1eatZadsPjavFxngcRQgixI9W0mDxDq6dx9fi132TJH9pBkz3/C9NKIO0l&#10;OYtneHY9NcUed6XtotgvL7Wnr/mObmFw4Tzt0lnMDbrBoEh4gm4wKBKeoBsMioQn6AaDIuEJukF+&#10;8A3dYFA0JovJ1G/45cmLr299e+Pm7eMnL3iuQJ57bXexyW62yWanVNvgpjSIu1rFKi3ZVrlVl9qM&#10;Cddb6DEju4SolzDqdqOP1EDeeHlozCIE2dmq+qn36lxyhe+at+x7kwt/F4aUFZTK46sKbZYulbXa&#10;D115fH3xcX6pQgghdqB6wBaf4zXR7ARR8fkfF+Ixz16i03GtgrKl2OPOFEYSGlz+6JYFF87TLp3F&#10;3KAbDIqEJ+gGgyLhCbrBoEh4gm4wKBKeoBvkB9/QDQZFY7KkTP15wX62StwiFd6WNznacMRdMbPA&#10;hSoBbpVbRbHNuHqh96hOodn4c6hclTcnCg1Gx8VCDA1jC7JwKr2qzafoPzjb1khv9bbbVS4v3vDC&#10;pfYMqrvh1VG4gvg4/0MKIYTYBp7yDd0TNZ43KCs+/9P5qDkq95I82ZvTZWVLsccBkpkhmVPR7yJH&#10;t2S4cJ526SzmBt1gUCQ8QTcYFAlP0A0GRcITdINBkfAE3SA/+IZuMCgak33O1Fe0v+Re/f5JnKFN&#10;drNVojf5/RmTtLVWq0ZtW+SmYqFKV7P4w+vlNquGmsJwScnl9XfUnkrPVqmETetJYdxgOC4WVrQ9&#10;ru73vVNfOOgE2XUW/wQB/i36ysN9KBWGS01rlW74O2XqhRDiogiP2UDzCA7/GZXmyRo/b1v4nEdh&#10;V6W3lzALRNNdj7I9nfc4SDePJHME+l3q6JYLF87TLp3F3KAbDIqEJ+gGgyLhCbrBoEh4gm4wKBKe&#10;oBvkB9/QDQZFY7LvmXp3XFzGeUF7/gVdqhBCCCE+DS6cp106i7lBNxgUCU/QDQZFwhN0g0GR8ATd&#10;YFAkPEE3yA++oRsMisZEmfo94xMz9VXOu35Tr/QW/6xY0KUKIYQQ4sLgwnnapbOYG3SDQZHwBN1g&#10;UCQ8QTcYFAlP0A0GRcITdIP84Bu6waBoTJSpF0IIIYQQi4EL52mXzmJu0A0GRcITdINBkfAE3WBQ&#10;JDxBNxgUCU/QDfKDb+gGg6IxUaZeCCGEEEIsBi6cp106i7lBNxgUCU/QDQZFwhN0g0GR8ATdYFAk&#10;PEE3yA++oRsMisZEmXohhBBCiD3nuhBCCCGEEEII3/zHhw//rVAoFAqFQqH4jMHM/ZLhKy7TvuQi&#10;5gbdYFAkPEE3GBQJT9ANBkXCE3SDQZHwBN0gP/iGbjAoGpPR36nP94oKhUKhUCgUiimDC7Qlw4Xz&#10;tEtnMTfoBoMi4Qm6waBIeIJuMCgSnqAbDIqEJ+gG+cE3dINB0ZgoU69QKBQKhUKx58EF2pLhwnna&#10;pbOYG3SDQZHwBN1gUCQ8QTcYFAlP0A0GRcITdIP84Bu6waBoTJSpVygUCoVCodjz4AJtyXDhPO3S&#10;WcwNusGgSHiCbjAoEp6gGwyKhCfoBoMi4Qm6QX7wDd1gUDQmytQrFAqFQqFQ7HlwgbZkuHCeduks&#10;5gbdYFAkPEE3GBQJT9ANBkXCE3SDQZHwBN0gP/iGbjAoGhNl6hUKhUKhUCj2PLhAWzJcOE+7dBZz&#10;g24wKBKeoBsMioQn6AaDIuEJusGgSHiCbpAffEM3GBSNyd5m6t+/vXPl4NrJ+3dbC7uz7/9YX7m8&#10;fls4axUPLkVcWf+Ry6aP4RGlsuT6D7bVOjk8ODzpFQz0O3AbEXkXA83m8f79w8ODrqN8jPXf6Fxt&#10;KhQKheJcYY/i6tl7cOXO28E5F7MDz0bP8DA1hCo9ZwtdF5XFHneJYhfNqaWNjgu0JcOF87RLZzE3&#10;6AaDIuEJusGgSHiCbjAoEp6gGwyKhCfoBvnBN3SDQdGYLClT/9vL0/X6h7t317+/fJWfRWzdsuYx&#10;kGLmljvNEX/G2HGYuezt+nKed4gjT6PvGAO3EZF3kV/nQLw/uXZ4eC18ZdL3NzpXmwqFQqHYPeyB&#10;3zzJq2nl8GF36uRalWVGtrqdd3A2nlXtoR0dX7nz178LZ4td97WT97hLFLtoTmWtzX90XKAtGS6c&#10;p106i7lBNxgUCU/QDQZFwhN0g0GR8ATdYFAkPEE3yA++oRsMisZkMZn6k19fHh0d/fnmzevXr4/u&#10;3dt8zDVxFPOzobDeHq8PkxfTurfbbIecvcUWZ4GbLbS1c+1wI66bDW/AMWVcvxa3Uba547hW1Xjp&#10;StbVxvuSvRteb8Lr4244aXfF3ovXj5JixSqNfth02lxVdNkv/vpHqXq4e7yN+Rh7uyg0y+HY2bqX&#10;h4chMzLwNyq1oFAoFIpPDHtQtw/t6GG7ebxXM8JJ+lg+uVZnnPOz4VQd4Xvcurx4tth1UVnscZco&#10;dtHX2vxHxwXakuHCedqls5gbdINBkfAE3WBQJDxBNxgUCU/QDQZFwhN0g/zgG7rBoGhMFpOp/+7O&#10;98+ePT199er09PT582ebj7kmjmJ+ttvuWuK4+XWUzda3zia3KebNphc/bsMscPWxzbkfdC+Gh4qh&#10;TRZmtbJX5Ozy6hx3/Q6diaPjZFDIHeS957I64nfqQ8X4ncFq598l2bubhpR6/N5f3e9f/+ZtLI6x&#10;vwsOB28y1lEprW6X8hj6G9EJCoVCofj0CI/i6jh61Hdno8dveFwXz3blUTuoEp8d7rpY2NdjXwx3&#10;sbjRcYG2ZLhwnnbpLOYG3WBQJDxBNxgUCU/QDQZFwhN0g0GR8ATdID/4hm4wKBqTxWTqV9dv/fzT&#10;j8fG5mB1/WauiaO4ZQ2F8dmu0DL1V64wTd9qmlfCB98Bj49ts50Uti+bl64tbiEo41pxs+mF1VUK&#10;vaey5PpDmj4Wx43EGYT6uHzTsrEM3Mbdu+i7qhBv15e7ryWirzTiMeZ/I4VCoVBcYMRfDPdMPZwB&#10;i2e7Qvv2t/2WN6sSnx3uOlJ2haUeB2JLF0sbHRdoS4YL52mXzmJu0A0GRcITdINBkfAE3WBQJDxB&#10;NxgUCU/QDfKDb+gGg6IxWUym/sHjp1/euH18/OjRo4dffPXNg8dPck0cxS1rMb8cZYfrre+d8IMq&#10;ecWBXoqb9qqw22z3ZupP2t/haX/H5vyZ+lLvuaw6bl/tb05VbXYJ7nDq5LDTbMnU4/39ntuIMQ53&#10;0XdVcRfRWd6BOPrKFQqFQvGJkc5xvTMUlPnZpsSe/CEBjSoDZ9E1lF37WY/DMdBFc3ZRo+MCbclw&#10;4Tzt0lnMDbrBoEh4gm4wKBKeoBsMioQn6AaDIuEJukF+8A3dYFA0JovJ1G/ilycvvr717Y2bt4+f&#10;vMjPIopb1lDIDXaTHW4S3OF97bziQC+2eY6PLSmfFBYy9fWWu/STMufM1Jd6z2X1x+r3ZEqXHUf3&#10;qzKWFh/K1KfV89tYHONwF31X1XTxNklw5F8kUFwqVygUCsUnRjL1ZA/bZNZIf2M919vH9AdkoiqF&#10;sz1d58quSnaFw9HXRXN2aaPjAm3JcOE87dJZzA26waBIeIJuMCgSnqAbDIqEJ+gGgyLhCbpBfvAN&#10;3WBQNCZLytSfK4pb1lCY7XutMGTSB99JLzZYfzwp/VJ8Ulin70u9t8e8gB0z9exo8OW+OjMe/yR9&#10;XvGkSq4nP46fXWq4aUkW/kX7O/XlbybaMW7tonhVdbxdX87zHTv+jRQKhUJxUdH+I6rqWZ3/N0Xw&#10;SEd+OZsaKOi+zS2dLXZdVHZVzjkdFLvozi5tdFygLRkunKddOou5QTcYFAlP0A0GRcITdINBkfAE&#10;3WBQJDxBN8gPvqEbDIrGZL8z9ekvs0fJ3GwLHZLObU483fH2bYAps5fHw++xsPDwTp65/mCb8OYK&#10;r1w7rF8t3z1TX+fcm+sv9F68zrakTYV3FbvGqyTC4bW4sHjT8urF25iPcXsXpauy8k376Vjstvzw&#10;+z92+RspFAqF4gKje1anX6lWp0rTa372QzQPBv7ni65KfrbJcWdd9ynzHneMvIvu1NJGxwXakuHC&#10;edqls5gbdINBkfAE3WBQJDxBNxgUCU/QDQZFwhN0g/zgG7rBoGhM9jZTP8PYuotWKBQKhUKhGCO4&#10;QFsyXDhPu3QWc4NuMCgSnqAbDIqEJ+gGgyLhCbrBoEh4gm6QH3xDNxgUjYky9eNG/c57/e4b3g1X&#10;KBQKhUKhmCa4QFsyXDhPu3QWc4NuMCgSnqAbDIqEJ+gGgyLhCbrBoEh4gm6QH3xDNxgUjYky9QqF&#10;QqFQKBR7HlygLRkunKddOou5QTcYFAlP0A0GRcITdINBkfAE3WBQJDxBN8gPvqEbDIrGRJl6hUKh&#10;UCgUij0PLtCWDBfO0y6dxdygGwyKhCfoBoMi4Qm6waBIeIJuMCgSnqAb5Aff0A0GRWOiTL1CoVAo&#10;FArFnsd1IYQQQgghhBC+GfmLACGEEEII4Qm+4jLtSy5ibtANBkXCE3SDQZHwBN1gUCQ8QTcYFAlP&#10;0A3yg2/oBoOiMRn9nXoWCCGEEEII8bFw4Tzt0lnMDbrBoEh4gm4wKBKeoBsMioQn6AaDIuEJukF+&#10;8A3dYFA0JsrUCyGEEEKIxcCF87RLZzE36AaDIuEJusGgSHiCbjAoEp6gGwyKhCfoBvnBN3SDQdGY&#10;KFMvhBBCCCEWAxfO0y6dxdygGwyKhCfoBoMi4Qm6waBIeIJuMCgSnqAb5Aff0A0GRWOiTL0QQggh&#10;hFgMXDhPu3QWc4NuMCgSnqAbDIqEJ+gGgyLhCbrBoEh4gm6QH3xDNxgUjYky9UIIIYQQYjFw4Tzt&#10;0lnMDbrBoEh4gm4wKBKeoBsMioQn6AaDIuEJukF+8A3dYFA0JnufqT9bHVy9/46lxrv7Vw9WZ9sL&#10;N01ksp0ptPcJXGxrGZ800lHZMvDq9KVLl/r+0gW2NDgCn9JjVbcaYOBgW1Nb/pRDF7M5t9ONLHQx&#10;1GxO+r/NbIzNufO1OcBwQ+3ZYVWRj6jyd1Tr46rXJHU397O5gbDHRhXuanfCbjh1vJKqaFPrf/zj&#10;HxdwtR/HhdwoMS6N95LJNvpfdPRne5c8XvA3Ha5SPrt71+EUy7axexdLHN1S4cJ52qWzmBt0g0GR&#10;8ATdYFAkPEE3GBQJT9ANBkXCE3SD/OAbusGgaEyWlKn/7eXpev3D3bvr31++4rk+zlYbevKOxU1t&#10;obCQkfxcFK7uIpnRSMHwwIfPFvmIKp+R7Gqrgh5b13zCnzJNNvVT6CK7ziHwv03WbfP4LP9ohhsa&#10;PjvIx1UNtT6uek1Xt8rohVZie6RWqWTRVyAHSa4+v5JdSsbmQm6UGJHuDxP9iaLv4WDH4MazVZWD&#10;7v6mQ1X+VT57nq7tTNrjLpyni+WNbsFw4Tzt0lnMDbrBoEh4gm4wKBKeoBsMioQn6AaDIuEJukF+&#10;8A3dYFA0JovJ1J/8+vLo6OjPN29ev359dO/e5iMVBep981maqg8vqa1WXeKnWNhVWK2qPXDyClu1&#10;Sc7ea7OtcrJbjnbYXS/x7ro9w4p1aaOvC/HRsCHeX6VXEneabPYraa2srqDtNMotlEaa91u1VN0o&#10;JgV2GoWR3z22md4rG8UKw2zAXd2lu07zz+K96r2YtOe4Co7zW5E0nv3J6jqdCVOHxC0XSgqXV/hT&#10;RoNKRs0baNfXHERlmdvLXRSazW5aRd1L9L9NjrH9zPJwMvfP1ruaN5SdjbvL/4g26Pv2inr3v+K4&#10;SnZhVYXoCusauQNL3h6+gUbomnfprE3ndf03oEp8vtBIY4z/+qPYUf8VVoPd9r+g/PbyTnY9/rPY&#10;gpgFkYfCXy31XfepPar+nBuLniX/cxuqUj57jq4LPe7EObpY4OgWDBfO0y6dxdygGwyKhCfoBoMi&#10;4Qm6waBIeIJuMCgSnqAb5Aff0A0GRWOymEz9d3e+f/bs6emrV6enp8+fP9t8pCKnTY3Fe9uz8EKa&#10;5YnCLjcvDFR74C5fyRppYVO1KysdxbXbz1nFSFVso6Eq6S4+q8DK8WHeZmmkpVajliJ2HkXx7iVt&#10;Uvuv4jADlFcnS2XoLj1gYTfAUpstxerFW5E2no+lO+z+DC1Zx1VBVjFWFf6U8aAKl9Xe6qqkqlm8&#10;NMhLXcSNJScTmk6Kdyp8NEWhful6bHTDd7X4P22e7borXlo16KZOdYhRly4sfBmBbwx3vvLCDQh0&#10;5+JWIqIGW9o67f8vjhPawsHwFdrlhLKSstRt3FDeY6EbMQPe4SsoGi7931n6J+z9m/ZXic+ep+uG&#10;3h57OE8XvNTevvqrxGfP03VDb497CBfO0y6dxdygGwyKhCfoBoMi4Qm6waBIeIJuMCgSnqAb5Aff&#10;0A0GRWOymEz96vqtn3/68djYHKyu36Qio9vndrvheF8cNrXFwo74dM++ui7Lts1/75hmKlVMCtsu&#10;8kbikmJf3XG874+Py1mD9ni3y2jO7jaKhFKbefu7nj1/d8WWky4G2yxWL96KYuNJldBy/NdpC9o3&#10;tZvXkLvz5cuLm2uOi/3mN9N6v9r74zo7dlG+qkA3wnAyG2NTp3CFMdkfNDnGXUVDpbPlIQTO2vT8&#10;390g8oYrQuNNhh6J+vKfoNx74QY2oOvuLfW2bqlq4Y9Vy/OB5Be54xUmTRWVpdtbvBX5gZgVyV8y&#10;/7NWf7a26F3pyZb/TQerxGfP0XVclvfYzzm6yC613NdglYlHt2S4cJ526SzmBt1gUCQ8QTcYFAlP&#10;0A0GRcITdINBkfAE3SA/+IZuMCgak8Vk6h88fvrljdvHx48ePXr4xVffPHj8hApS7VlD1i97+7Ui&#10;y1hFhRFxii0+e9b+YEX6LnjzexHdTjx0zV11RF6xaj6+fivP9+FxSdxXXphcQXzcpQBKI93tMmp2&#10;HEV7oi0sXXMhKZGPKD97/u6KLSdd9LaZVCkc9zshr5IMORt/XKW6nPhs+fIKf8rt/Xbnqh+SSct5&#10;A7d0Ub6qlkoXnc1uS0xPOa+nb3RR3dbSLcWzbCf388Com8LkwppbzER9+SJ3vYEtPTfHyq0Kx9yc&#10;w2XXl1hoLb/IHa8waapHmd/e4q3ID8SsaNxTk/wPpP7Td58TZVvCv+lwlYGzg10HCj0OsnsXvNRi&#10;X8NVBs4Odh0o9Li3cOE87dJZzA26waBIeIJuMCgSnqAbDIqEJ+gGgyLhCbpBfvAN3WBQNCaLydRv&#10;+OXJi69vfXvj5u3jJy94LifdA7cJqzhxFTa1xcKO6HRcpS0s1Ii21eFsUZbT7cfjq2rJG4lLin11&#10;x/EdiY+LXRZvTkt+GaDYZEfp7pWvuWXXs+fvrthy0kWxzZZi9Zj/n733263burq+e0mP4Jt4z4NH&#10;gC/DJ9VBo69OEL9FWtQnBbIRxHh90OYkdlw4jtXGgIzKCJLj+AKqXkGlO/C3Ocm11lxjTnJzSyJD&#10;7jl+mGiptcb6R45NLU7RO8NO8Gd+iSmfuufmp13Tcy6lO64z5250NQnvBO4Ywp9VR72+TurMRHDK&#10;vfm4q8OzCh15tVb1QV1EdVSWUQ1nJiaHzn/Xeo+Z95P1Rp4KTIU7brsW+yXXVjxyhlXng8oP6qS6&#10;p8IekGXh3AnScX3BrBHgmg43sbXjh87s7aLRQ6xydSsGN87zbp3J0kA3CCgikUA3CCgikUA3CCgi&#10;kUA3CCgikUA30A+xQTcIKJqSNWXq92L7xOo+Euek0Ie9vqe+LcqPwfjYLK1LL27uSbWBx2m3YT0r&#10;01sCZ4ILUg/1l2My9Xayo6aha+vjHc3z2av6xHPl/3dfM+Nn6wznnat6CKfPgtfcPRW5T5yPN3MY&#10;BpdchvrQM72mj1awY1xVKof/av4vz9hcmuZYTbN/CHdWLZfuZxPXmLDl7nyw0JmG+9HG2tzWvYiy&#10;6K7v3Vc2tdfHmd5Wzszr1vVlNlcDKpouS00jUxWqhegwAWgnOWqG2Lmj7D29Ztre0GRJFH+XS1Tb&#10;ruXCpLKN+VFQmni144cu7O2isUOsc3UrBjfO826dydJANwgoIpFANwgoIpFANwgoIpFANwgoIpFA&#10;N9APsUE3CCiakkPN1F9CMlDlgJpn2eYrF+6fntaP0aawo3mcPm0SefAP07svc1BNLvCLL+DJuUmT&#10;QT+5Aht2xaCXx3StwVxAefBvO2y+xqQ84ut+/DyZXakzjZ50wOhVeGcP+6xb9SyzY9dJdoZTZ9I5&#10;VziE02fGae6eitxn71rSKKdPh9+pTyV5Ns70nEu5c9zyAcEm3gncNQR2m7l0P5v/70ezxha7dnc+&#10;vatrfoCZK0ytautcRJnqVtq3amdiXbEZWZodDf0Vqu8ENjVpYs7n1JQX/T39twpzYmVC9Tyzxh40&#10;9M8QO3eU3uktJ9D7MHZnzJxJ8quTrq/6THSGS3zcGH3IJ8NNbG3ywe6hjcv3tdDuIda8urWCG+d5&#10;t85kaaAbBBSRSKAbBBSRSKAbBBSRSKAbBBSRSKAb6IfYoBsEFE3JoWbqCVktkbIta6PJ1GM+bieX&#10;XqKeEELITcGN87xbZ7I00A0Cikgk0A0Cikgk0A0Cikgk0A0Cikgk0A30Q2zQDQKKpoSZekKWQJOe&#10;b9+RdN5QJkth70x9c133bEIIIWQY3DjPu3UmSwPdIKCIRALdIKCIRALdIKCIRALdIKCIRALdQD/E&#10;Bt0goGhKmKknhBBCCCGrATfO826dydJANwgoIpFANwgoIpFANwgoIpFANwgoIpFAN9APsUE3CCia&#10;EmbqCSGEEELIasCN87xbZ7I00A0Cikgk0A0Cikgk0A0Cikgk0A0Cikgk0A30Q2zQDQKKpoSZekII&#10;IYSQA+chIYQQQgghhJDY/Ob6+j8MBoPBYDAYjF8xMHO/ZvAVl3lfciFLA90goIhEAt0goIhEAt0g&#10;oIhEAt0goIhEAt1AP8QG3SCgaEomf6fePisyGAwGg8FgMOYM3KCtGdw4z7t1JksD3SCgiEQC3SCg&#10;iEQC3SCgiEQC3SCgiEQC3UA/xAbdIKBoSpipZzAYDAaDwTjwwA3amsGN87xbZ7I00A0Cikgk0A0C&#10;ikgk0A0Cikgk0A0Cikgk0A30Q2zQDQKKpoSZegaDwWAwGIwDD9ygrRncOM+7dSZLA90goIhEAt0g&#10;oIhEAt0goIhEAt0goIhEAt1AP8QG3SCgaEqYqWcwGAwGg8E48MAN2prBjfO8W2eyNNANAopIJNAN&#10;AopIJNANAopIJNANAopIJNAN9ENs0A0CiqaEmXoGg8FgMBiMAw/coK0Z3DjPu3UmSwPdIKCIRALd&#10;IKCIRALdIKCIRALdIKCIRALdQD/EBt0goGhKDjZTf/X+8fHR0T3F0dGDs6tLq5whZDK9ow/X7hsj&#10;exsp2yuurn7cHDfn/Hjzo62dNPRyrq6enaRLDxf9/eaj7IeTs668tUr+EXrrStLS/vf//n9tldW4&#10;MSwbrt037ra3bVydPcin6+j48fv29N71KAwGY9WRb7n5LtEUpruHvgnLjfSjzXt971W16rd2uT+n&#10;Jj213tCe0h1xTNgh9O8RPcryV4cbtDWDG+d5t85kaaAbBBSRSKAbBBSRSKAbBBSRSKAbBBSRSKAb&#10;6IfYoBsEFE3JmjL1/3xzvtl88eWXmx/evLW1EPaRdft0rR935ww7mfG1+8bI3kbK9oop+hwZeeg2&#10;tZHzF/qi6+NW1v5FoU18VOkks5AxJTeIO+kkx9321pwu1dtZc76as3e3ozAYjFVH+1fM9pbb3DRO&#10;njWF6i6RC7vyfBOWVH6+ycg9uUtzS3N1fPz4l/86tf7QPf3YEceEO0QlOHtQ/RVz2avDDdqawY3z&#10;vFtnsjTQDQKKSCTQDQKKSCTQDQKKSCTQDQKKSCTQDfRDbNANAoqmZDWZ+rN/vHny5MnPP/307t27&#10;J199tf3RanTYfKIuKa+q6fys/w6gp2y6ql5qk+ftBydNxreRqVb5dbkHJydD78HZWhhaP7dXj/o6&#10;U4BNnMmD7PUvf65m7i/t8cZOrz5duGQztD5Fr/8rLxJuuh6ONz/m3uz7+HZKNvLFheue8xpy4Puh&#10;O9ieRp1Owk66pX3xw5/tQHax/ij1aRx5sVQ/Y0+C1bejJ5MMvcXZdaXyQamks9/AKJ3S/Rx5hQwG&#10;Y+2hb61w5+wE+o6RbrPNX/62d5gzp6qNraD7BSTlbq07tKt0RxwT7hB1bZUrX/jqcIO2ZnDjPO/W&#10;mSwNdIOAIhIJdIOAIhIJdIOAIhIJdIOAIhIJdAP9EBt0g4CiKVlNpv5Pj//y6tV352/fnp+ff//9&#10;q+2PVqPDPlTrV6q3j7VtRrh+Va3T61fnepT6pTZ5fpaUZffsrVPqkkb/5Zc/H+c3uFVivY22ra3N&#10;Q+fC7RzyZHJuNBeq3rqF2B6srJ5579KgH/d0DQ9tT5FqpY97UyG2tsjybNuezT+ecM6AST2X7IkZ&#10;qD4b1cG1Z5Kehu45wU68qe57ElDf/Wlk6C3Oer1mDmNGSYVdVzs/XAwGY+3R3k/Un4qrv/Bdm9+n&#10;+o+C9s7Tlat+oImu3Tm0LewbsS+Gh4C72fJXhxu0NYMb53m3zmRpoBsEFJFIoBsEFJFIoBsEFJFI&#10;oBsEFJFIoBvoh9igGwQUTclqMvWnDx99/be/vhC2B6cPP7MaHfLI2r3t273M6z305hyifejtUxpB&#10;zsN2tfZp+Qa1ejj76H520ryQ3ryLV38x7s4eHJmZTycYXJrt0NTi0FU/atr1sdOtnZJTVa/iqrzB&#10;nXquX0Vso3t1UU/bJNChf+dg0CRW7xa6Zwxm23VohrBjuXr9Zx74hwu2T/d0dVWDo7iTdwsZDMYB&#10;hP6rHnzS5V4h73qbW70S2JtJ8zfU7s+Wtomu7R8alKXQG3EgBoYwP5qpemP9uqvDDdqawY3zvFtn&#10;sjTQDQKKSCTQDQKKSCTQDQKKSCTQDQKKSCTQDfRDbNANAoqmZDWZ+m++/e7jTz5/8eL58+fPfvf7&#10;P3zz7Uur0VElRrdPvPiAXZL4JY8gaYWqpEd5LUneVOjlYeGdaC9LO1xbFabn+ZQPlf/tBCbHOtjD&#10;sKyNHUurjuvT5fVZJu8VmmPMR7hTglo9tFcuo5vUc5vp0Jn665TFtr3ZpZWDfpO4Dd3CvpOjY9+T&#10;4FzHxpZV5319JvHeoyRBZYy+QgaDsfbQ9wr3Bp4L7V0FbiZJXBLQ0GSg1uTNK2Xp34w4HEND1P/w&#10;aBWrww3amsGN87xbZ7I00A0Cikgk0A0Cikgk0A0Cikgk0A0Cikgk0A30Q2zQDQKKpmQ1mfpt/P3l&#10;608f/fGTzz5/8fK1rYWAR9bmX6mXTChmt7Gt9x0vpVYekuFrUvRw9mn5BrV6aP2U3rwGvnl8nN+m&#10;lzfrq+nt6gFlevT9l9YUmu9ycYeuBxqbqXenpEfvZHlok5HvXpw3l9JfYDsZ822/Vuwu1obVu4Xu&#10;GSud7HsSPH1ZWvE2auoRYQ74h43hHppC7yt03EIGg7HSqO5d3n3gOt+Ezc0Z9PJj/QUyqolT2zO0&#10;VZYmPTPsi74hrtX3lXXKNawON2hrBjfO826dydJANwgoIpFANwgoIpFANwgoIpFANwgoIpFAN9AP&#10;sUE3CCiakjVl6vcKfEiWPKP+tlz4B+bVvzRXx44Sn5ndNHSVwWz+q63eI7edqj62Q7fH99J/dlV/&#10;W73bm9sDyPpG95eWW3mna3hoc4rGZepxdHivMDXMo6j0MWjMX2vSDOsrIj92/31dOw17cO0tdqBh&#10;X+GYTtLxrpPQo28NY1cNfbahT9e1TA//HuP14BvDK9RjMRiMlUb7+y7/Sur+0xT6I5/uUW2+vmqL&#10;9xAU5CZurT+0pyxN1Ihjwh0ilVf3zFWsDjdoawY3zvNuncnSQDcIKCKRQDcIKCKRQDcIKCKRQDcI&#10;KCKRQDfQD7FBNwgompIomfpUkpKhkqiF7+I4M9/j0adsM55N4fGDE/MNKraVeWK3E3NqVSeq50ag&#10;MrPmsbz7m0SbS/V6AJn+K8L1rqXpY3u6hidf147N1LtTylXt3y1kFEhe57lVvWX9PfUXDntFIEmt&#10;NfZAj2i/2sXX58JxF6udUreicSfB1Wvz9Gl06NNV8m5qIW4P1hh9hQwG4wCi3LvUH+HKzaH9JWhS&#10;201D72aS+e3r0sTWdvc0M3Sf0o44MuwQqVD/0lnH6nCDtmZw4zzv1pksDXSDgCISCXSDgCISCXSD&#10;gCISCXSDgCISCXQD/RAbdIOAoik52Ew9g8FgMBgMBqMN3KCtGdw4z7t1JksD3SCgiEQC3SCgiEQC&#10;3SCgiEQC3SCgiEQC3UA/xAbdIKBoSpipZzAYDAaDwTjwwA3amsGN87xbZ7I00A0Cikgk0A0Cikgk&#10;0A0Cikgk0A0Cikgk0A30Q2zQDQKKpoSZegaDwWAwGIwDD9ygrRncOM+7dSZLA90goIhEAt0goIhE&#10;At0goIhEAt0goIhEAt1AP8QG3SCgaEqYqWcwGAwGg8E48MAN2prBjfO8W2eyNNANAopIJNANAopI&#10;JNANAopIJNANAopIJNAN9ENs0A0CiqaEmXoGg8FgMBiMA4+HhBBCCCGEEEJiM/EfAgghhBBCSCTw&#10;FZd5X3IhSwPdIKCIRALdIKCIRALdIKCIRALdIKCIRALdQD/EBt0goGhKJn+nHgsIIYQQQgi5Kbhx&#10;nnfrTJYGukFAEYkEukFAEYkEukFAEYkEukFAEYkEuoF+iA26QUDRlDBTTwghhBBCVgNunOfdOpOl&#10;gW4QUEQigW4QUEQigW4QUEQigW4QUEQigW6gH2KDbhBQNCXM1BNCCCGEkNWAG+d5t85kaaAbBBSR&#10;SKAbBBSRSKAbBBSRSKAbBBSRSKAb6IfYoBsEFE0JM/WEEEIIIWQ14MZ53q0zWRroBgFFJBLoBgFF&#10;JBLoBgFFJBLoBgFFJBLoBvohNugGAUVTwkw9IYQQQghZDbhxnnfrTJYGukFAEYkEukFAEYkEukFA&#10;EYkEukFAEYkEuoF+iA26QUDRlBxupv7y6f2j0wssHc0tm4/n9gPdvgcgdzi+Z6u0JbMx+dAXp0dH&#10;94Sj4YEGZlJV9Xa4VbXlW0pF09bo+ga6PQN+sCWa4dobM1G3hJAb0t3Bju4/vcxlcpsy97RtqRLB&#10;Zzk1qW53uYlfOzR0rcxVWDYKbOiNu97VrRDcOM+7dSZLA90goIhEAt0goIhEAt0goIhEAt0goIhE&#10;At1AP8QG3SCgaErWlKn/55vzzeaLL7/c/PDmLdZZbvnIesvm47n9QLfvAcgdju/ZKm3JbEw7dJM6&#10;yb03Q1WZmpqBmZSq3g7rzhtZ95Nkaqr818BAt+cGfmjZVz+SibolhNyE8oFUH83t/UrdrvJ97FKl&#10;si9Omxx0+SyXJngfvP/0337tjqHhHmpGHA02dMdd7erWCW6c5906k6WBbhBQRCKBbhBQRCKBbhBQ&#10;RCKBbhBQRCKBbqAfYoNuEFA0JavJ1J/9482TJ09+/umnd+/ePfnqq+2PqACqh9z7T582D7Fbmuda&#10;eaDtjhu2j76nT+Xl5ZwLrZ+/03tt8EQ+1KfXqmuk34Yzmqzse2muIbeS0fRU3YZpbtUobmFbkab0&#10;L+n5tJqwgKPYVWAnanpy3JyK09Mm3ywCPC1dH22JmaGAc4AqLBPsPFVhMx+VZXGUAnau8ibYqr+T&#10;D/Wp8DtsbFk1hCa6HjupznDvZOwZ7rtY28vk9lBd0GFve80zA1ezIbedwvCEkNug7kT1DeHSCtJh&#10;85Hefpwv1Ge5vuGVn9ojv9Yb2ld6I47Da+iNq4qdJj2z+tVXt15w4zzv1pksDXSDgCISCXSDgCIS&#10;CXSDgCISCXSDgCISCXQD/RAbdIOAoilZTab+T4//8urVd+dv356fn3///avtj6gAyvOzJPPUoTqu&#10;HnIvu0MpVI/fFyl1qsp29um1EmWXvnCqM7nOrcUx/l0txDYsT/Z1S1uYyEXuhN1RbC9uVd2zmoHt&#10;e3CG7hwytkRwT3k1oDuLNE5CT7fC6b9nJg21yOmwZ+imTfr/oXOkz7A7N7e17icf24NMVWVOWj0Y&#10;1hYGr6bp5e4NTwi5MZeQlG9/KJ/N5hOXBOVz2NL7aaxuGEaRav2hNaawd8Rd6IY94+JUe8fqb6Jr&#10;e0ZRmMLeEQ8Q3DjPu3UmSwPdIKCIRALdIKCIRALdIKCIRALdIKCIRALdQD/EBt0goGhKVpOpP334&#10;6Ou//fWFsD04ffgZKoDyyKqfd/WxzimYR/DSXD8M58fqMX2aVvCobwsdzIO81duShtzQPMz3Fibc&#10;uQ2PYmuHO3ELq+PBGVaMOEUN3hWp2l6m66gLe6ZRXtC2l749NssEoMp2aJZVyvRZauV2oKrEm5u7&#10;NPda2AOrH2445pR2mGUPDFoxuC6/kBBya6rPFtxq2n+ulGvzPTbhf5ab0qQzTXRt79Atuh9dZkcc&#10;gW7oj2um6o+1yNWtENw4z7t1JksD3SCgiEQC3SCgiEQC3SCgiEQC3SCgiEQC3UA/xAbdIKBoSlaT&#10;qf/m2+8+/uTzFy+eP3/+7He//8M3375EBVAeWfXDsD7Oj774QNw0K827dEOdSB3Tp2mln6Lzcc+j&#10;9UX6IhH8sg7/0b5onIaNQH15yEBhqTJzGx7FrmK4E7fQOe6ZoYBzyNjJNPRckdJ3+qFqXikcGvG4&#10;Kw70VeUOOyNiXVOm2nbzs71VJd7cOk19hnWrfGwPMm6VLawadlMGhq7m1IYnhNyY6hOafgM2H7dU&#10;2tx+0n1g8LMsNOqiwiYDtfmXb/7R+6g7I44DbnF2XJyqO9bA/IdrJ17dCsGN87xbZ7I00A0Cikgk&#10;0A0Cikgk0A0Cikgk0A0Cikgk0A30Q2zQDQKKpmQ1mfotf3/5+tNHf/zks89fvHyNdZbyyKqfd/Vx&#10;fvTVz8BJUJpf2IzpuD5NK3jUd5KYLTmx4dUOlQw2bOvtw70tdOc2PIodzq0aLoTjjJ2hO4eMLWnw&#10;rkhVeJmuoy40Y5tuUoGp+NA3EyFXmXa9Hbpnr522/XriSmO6AvIq3WthDzJulVM4eEr3vZpVt/0N&#10;23p0Tk8hIeSGqE93/hhWn7L0g70Pwce2+bGW6Ca21h26O8ahOtwbxRiqht64q17dCsGN87xbZ7I0&#10;0A0Cikgk0A0Cikgk0A0Cikgk0A0Cikgk0A30Q2zQDQKKpmRNmfr9KI+slyOy6unBN5epJ96ScyhH&#10;O/v0jvBhW47tozXKIK2oquWw/Cdb3YZlHvWKbWGmt0O3UBoPraI6a+XlStuzPh45w+64rraTEZwr&#10;AoW23g4tOtW7p81HOJPegd0Oy+lKMlWhWogOUze1xpmbXppT7V0sXE5PlVfojZDAtv3Vcnj3hieE&#10;3JzyoS2fSP1BTne4C5PKNh9hFJQmXm3/0FaZ0CPuRdXQGXfdq1shuHGed+tMlga6QUARiQS6QUAR&#10;iQS6QUARiQS6QUARiQS6gX6IDbpBQNGUMFPfHZye3u/9GhDJNNTfm7Gzz/Z4xFeLtE/e9dP1tqj7&#10;Qo9mXvbJu+5Zdes2vLBfD9JTmOimVFKiXdnAKHYVpSTr7z992qUmenrWx4MzdOeg6tSXvTSa0qX9&#10;/pNUePq0vo6t0hk61/Z2VfmkPi32++jbUr/Dot9SetFnLBfAVFFj5+af4cGLZZaTq/yLqPVDp3To&#10;ajZMbXhCyG1In9D6rpY+cW3ppbrBJrzPcubj5jdQ18TWpo8xDt2vTNU3uwNgQxh35atbIbhxnnfr&#10;TJYGukFAEYkEukFAEYkEukFAEYkEukFAEYkEuoF+iA26QUDRlBxupn4PLviSLQmV4yCEEELWC26c&#10;5906k6WBbhBQRCKBbhBQRCKBbhBQRCKBbhBQRCKBbqAfYoNuEFA0JczUf2CmPjBNer59MxFfZieE&#10;EELIIsGN87xbZ7I00A0Cikgk0A0Cikgk0A0Cikgk0A0Cikgk0A30Q2zQDQKKpoSZekIIIYQQshpw&#10;4zzv1pksDXSDgCISCXSDgCISCXSDgCISCXSDgCISCXQD/RAbdIOAoilhpp4QQgghhKwG3DjPu3Um&#10;SwPdIKCIRALdIKCIRALdIKCIRALdIKCIRALdQD/EBt0goGhKmKknhBBCCDlwHhJCCCGEEEIIic1v&#10;rq//w2AwGAwGg8H4FQMz92sGX3GZ9yUXsjTQDQKKSCTQDQKKSCTQDQKKSCTQDQKKSCTQDfRDbNAN&#10;AoqmZPJ36u2zIoPBYDAYDAZjzsAN2prBjfO8W2eyNNANAopIJNANAopIJNANAopIJNANAopIJNAN&#10;9ENs0A0CiqaEmXoGg8FgMBiMAw/coK0Z3DjPu3UmSwPdIKCIRALdIKCIRALdIKCIRALdIKCIRALd&#10;QD/EBt0goGhKmKlnMBgMBoPBOPDADdqawY3zvFtnsjTQDQKKSCTQDQKKSCTQDQKKSCTQDQKKSCTQ&#10;DfRDbNANAoqmhJl6BoPBYDAYjAMP3KCtGdw4z7t1JksD3SCgiEQC3SCgiEQC3SCgiEQC3SCgiEQC&#10;3UA/xAbdIKBoSpipZzAYDAaDwTjwwA3amsGN87xbZ7I00A0Cikgk0A0Cikgk0A0Cikgk0A0Cikgk&#10;0A30Q2zQDQKKpuRgM/VX7x8fHz04u7q0VWPils3Hx+0Hun0PELnD8T1bpS2ZLSYdWjo/uqc43vyY&#10;yu9+UN3t1dWzkzT0UT3W+81HeT4nZ115O9X8I/R25zFgG1viNrRVt4mJumUwGG7AJ+7q7IG9WV1d&#10;/bg5/mjzXt+jVK26u5b7WGrSU9vdFY+OH78f7McdcXxAQ33LzQtc/upwg7ZmcOM879aZLA10g4Ai&#10;Egl0g4AiEgl0g4AiEgl0g4AiEgl0A/0QG3SDgKIpWVOm/p9vzjebL778cvPDm7e2FmLnI+tw3LL5&#10;+Lj9QLfvASJ3OL5nq7Qls8WkQ2PypcmklNTMnUe5FpKyyXmZ95uPcu5GH7cy9ceDoypNNsuZ2XeU&#10;ffUjY6JuGQyGjTYvX3LW6tPX3KBOnnWybXm+WUETdS+V5ur4+PEv/3VqJc3d3RXzKH392BHHh214&#10;dlL9EbSTLX51uEFbM7hxnnfrTJYGukFAEYkEukFAEYkEukFAEYkEukFAEYkEuoF+iA26QUDRlKwm&#10;U3/2jzdPnjz5+aef3r179+Srr7Y/Wo2Okjds31nbdO/3HW9+zO/6dQnN5tH3wUZekTuqnoH1M7a8&#10;11ZKdvTpt5Jn8s1JeRvOatTk/Zfm6p7zu3g6P4IN/XcbvcK68wevf/nztucTNWF3enYVthNI38ip&#10;eHDSJJJFUJ+W4Rm6czBVXhMzz6qwmU+6+p7S7TwnU4YNUxfuHsUOZ8bt8jWte6srCE3OHlRpMitO&#10;F6Jp4k3JXghjuTLc6yblZHqorvvQR8CdQL00/6I3tVN+LhgMRl+cbT942w/dGd5e2qg+iel2ZJvk&#10;qtxn+1Fty91affcrNxlP6Y44MmxDeHc+x/JXhxu0NYMb53m3zmRpoBsEFJFIoBsEFJFIoBsEFJFI&#10;oBsEFJFIoBvoh9igGwQUTclqMvV/evyXV6++O3/79vz8/PvvX21/tBod5clWcqnd+2iSsFPHraBJ&#10;8LVvJTePwW2hSi5sn4Hb/Lt6r21Hn34rUXZ/HtgO1I6omnQzT0lY6DDVlvfs2k5+Salwt6F+2q/f&#10;y8PCMkRu607YHcXO06uCnrtV9I7SP0NvDnZo3eTauyK6UC5912dVqL52wHYuP2Je2A5kr9q2Tyuz&#10;oa6jWK6ejO6tlJg/HpSskDkz+kJc+zN3LkT/NcUrrkYp1x2vtXfqvHUNXnRzhu/8c8FgMAbCfirb&#10;gPut/htbXxP9mYUmurZpXv1zIsye28K+EXdGddNruu3+8qf/+Lf81eEGbc3gxnnerTNZGugGAUUk&#10;EugGAUUkEugGAUUkEugGAUUkEugG+iE26AYBRVOymkz96cNHX//try+E7cHpw8+sRodKyZXX3+rj&#10;9DwsT91djq/60liT5kuJvHF9mlb6Ub/KXfY+Wue2pcTobYluaB/mUy0W2g7dCZt+UDmmE7ewEgzO&#10;UMeYU5Rk5oqotuXSV4U4Dem85Ghymsad+dD58WR6wmq4UnVV3vhObetXLNtosz/VlExO3PbvTsme&#10;AWxlrunAKDsaDp75agLmjA0M6jZ0+3cLGQzGmLCfOCmRd73N78q+JkmW/mJnm+ha9fc8++HVylLo&#10;jTgmzL0LF+VM1Rvr110dbtDWDG6c5906k6WBbhBQRCKBbhBQRCKBbhBQRCKBbhBQRCKBbqAfYoNu&#10;EFA0JavJ1H/z7Xcff/L5ixfPnz9/9rvf/+Gbb19ajQ6V/tsjq37tZjlVZrb7Yo1RfZpW+KhfpSlh&#10;/mfpG0LgWzga/eBb3rZhmy7J01CtsBA6dCfsjmJXMdyJW+gd+zN052CH1uLeK1JSISnhoudgMyle&#10;57p850AD84E+dw0nPZtMfZvB0R6+ltdajzc/2t7qxfpTshfCXKbqmg6MMr6hPfNtDF30iT8XDAZj&#10;IOwHvyvPvxZ3fUiTuCSgoclALfweB2Xp34w4MgYalj3D4leHG7Q1gxvnebfOZGmgGwQUkUigGwQU&#10;kUigGwQUkUigGwQUkUigG+iH2KAbBBRNyWoy9dv4+8vXnz764yefff7i5WtbC5EfWcdl1VGgmj+z&#10;7zuP69O0Uk/RpX/zaN0+hA9+XYlfMtywKTTfKOIWunMbHsUO51YNF8Lx0Ay9Odihq07cK6IKy6Wv&#10;Cqv8SF/nutwfyLRyZTZKtyYj36WHTD/+SW5XZ77FuNZgVxDu99XY4ZzFelW2cMeZ3/Oi1932NmwK&#10;jcH6ChkMRl+4H642upuVuYlBE/mx/gIZ1cSp1XcMvLfgt8qoTvxJDsdAwxWtDjdoawY3zvNuncnS&#10;QDcIKCKRQDcIKCKRQDcIKCKRQDcIKCKRQDfQD7FBNwgompI1Zer3CpWnG5NVP+q+qNrLRZ6Z787e&#10;2affCh+2ZXrm0drIIF/ZvTGdlfk/2eo2rP4FfZ6JV2gnYDp0C6s/bDidqHPSfGGx3wkej5yhnoNb&#10;q8NeESzsv3Y7O9fltrm9amfqe+phFH3GVA8l3QyafFZTeeq2nqr8eOS8iq5K7JTcC+GOXq6dOUVu&#10;lVtoJ2A7Scdzfy4YDMZAVB80/VFKt4s2o93bRG5QIMhN3Nr2U9/eMeC/B+MmslNtdXcaGf2r286h&#10;KV/F6nCDtmZw4zzv1pksDXSDgCISCXSDgCISCXSDgCISCXSDgCISCXQD/RAbdIOAoilhpr5LO56c&#10;fNT7/R6S/axqd/Xpt8Ln9jw9zJ9uH8u7b+o4fnCS8o85oGfdrdvwzHzvR19h6r+bUs516gm7o9hV&#10;6JKsP9487r4l3DsVcDwwQ3cOZf6Sy2hrO03574XiF5uUwpPH9XVslTh0Xypk2DBuoS0pvZnvo9d6&#10;2yTr76n/vKGdqs7puxp3Su6FGLimjhlylXettX7gzOtB7UW3kx92bN+63EIGg7Ez4GZSPnTd79ny&#10;i9JtkvWZ374uTWxtl+POn/qUOu9T2hH3isNYHW7Q1gxunOfdOpOlgW4QUEQigW4QUEQigW4QUEQi&#10;gW4QUEQigW6gH2KDbhBQNCUHm6kfHzq9zggbO3McDAaDwWCsN3CDtmZw4zzv1pksDXSDgCISCXSD&#10;gCISCXSDgCISCXSDgCISCXQD/RAbdIOAoilhpp6Z+rjRvs3dvploX2xnMBgMBuNgAjdoawY3zvNu&#10;ncnSQDcIKCKRQDcIKCKRQDcIKCKRQDcIKCKRQDfQD7FBNwgomhJm6hkMBoPBYDAOPHCDtmZw4zzv&#10;1pksDXSDgCISCXSDgCISCXSDgCISCXSDgCISCXQD/RAbdIOAoilhpp7BYDAYDAbjwAM3aGsGN87z&#10;bp3J0kA3CCgikUA3CCgikUA3CCgikUA3CCgikUA30A+xQTcIKJoSZuoZDAaDwWAwDjweEkIIIYQQ&#10;QgiJzcR/CCCEEEIIIZHAV1zmfcmFLA10g4AiEgl0g4AiEgl0g4AiEgl0g4AiEgl0A/0QG3SDgKIp&#10;mfydeiwghBBCCCHkpuDGed6tM1ka6AYBRSQS6AYBRSQS6AYBRSQS6AYBRSQS6Ab6ITboBgFFU8JM&#10;PSGEEEIIWQ24cZ5360yWBrpBQBGJBLpBQBGJBLpBQBGJBLpBQBGJBLqBfogNukFA0ZQwU08IIYQQ&#10;QlYDbpzn3TqTpYFuEFBEIoFuEFBEIoFuEFBEIoFuEFBEIoFuoB9ig24QUDQlzNQTQgghhJDVgBvn&#10;ebfOZGmgGwQUkUigGwQUkUigGwQUkUigGwQUkUigG+iH2KAbBBRNCTP1hBBCCCFkNeDGed6tM1ka&#10;6AYBRSQS6AYBRSQS6AYBRSQS6AYBRSQS6Ab6ITboBgFFU3K4mfrLp/ePTi+wdDS3bD6evQdqGty7&#10;d+/+00us6WPvIXrI/Yzv0CptyUIYnthw7S1pOm+uaaa7uHc76L69VfqL0zTDo7qTrSpPu1TIilDX&#10;5wRbpbG1tkQzXHsbbtDzDZrcDc3AxUhdwWQzmcfALReneZSjvLwpBiL7glehM+FRuU5tofoRmigj&#10;1aXSxK/tbk04iKPMVVg2CtXwUt306lFWu7oVghvnebfOZGmgGwQUkUigGwQUkUigGwQUkUigGwQU&#10;kUigG+iH2KAbBBRNyZoy9f98c77ZfPHll5sf3rzFOsstH1lv2Xw8+w60r/7DjZq45H7Gd2iVtmQh&#10;DE9suPaWYOcXp1Vi5leizKrJFuX5NcVpdvq4lakU7VGVq8c1eiUuI2WZffWT8mtNxo5rS+4Q7Hwq&#10;A4utykDFcDgBMjvyFxS4Ot0P2g6XKpWNTZQO7jL3n/7bry0XXlnAVXY1MMmxDDQ8gNWtE9w4z7t1&#10;JksD3SCgiEQC3SCgiEQC3SCgiEQC3SCgiEQC3UA/xAbdIKBoSlaTqT/7x5snT578/NNP7969e/LV&#10;V9sfUQFUD7n3nz7t3sRsnmvTW5npGbdJKTyVt+TK23/qybjNCNXPwDv79Fp1jfTbcEaTlf5Lc1nf&#10;juM1x7ZF8y+9qHzczOr0tEmstlVen3V5289ptRChf2h7JndOphHg6er6aEvMDFvsoHZioJST2beo&#10;lsoPGm+4XNisRWVuHKWAnaefq3K3OfihTyZUJ9k7sYDW46DZfnVraKLrsRMjbgvx4nrLGVoI6L3m&#10;maaf+iQ4HYK+b1xhePJ7DLfPZW3oW7W6G9nz3+H2nAoXZeCmSq2owRvInucP9tL0F5L9aa7Z9tJc&#10;wOX2zmoqdprULcpP7ZFfq0qzB3ylN+I4BhvWnlzh6tYLbpzn3TqTpYFuEFBEIoFuEFBEIoFuEFBE&#10;IoFuEFBEIoFuoB9ig24QUDQlq8nU/+nxX169+u787dvz8/Pvv3+1/REVQMndSOZGHarj6iH3sjuU&#10;QpX6yc/iqmxnn14rUXaP9U51Jtd5tcNDuG3tARaWMbw+E3UTXMjw0Bm3yp1M7yiqHmboz9+bmKn/&#10;tz9cwh3MH66erO1yZ+fNj6LAOV7WWqfakyXqk9w7mUx9rhyZ0za1Sf8/dLWq+bRVnnxHQ7MQ56y4&#10;U1VFwx1mdsiGJz9+OGcB3uIKzjKtzpYIbouqQ9P30JkpP4rCWYouc6o9WcKOmxk+z02hO6QtJLdA&#10;n8fL8lcofe8oJz3L/FNf2c0oUq2McgmFFaawd8RdeA2hDKfqNRGWt7oVghvnebfOZGmgGwQUkUig&#10;GwQUkUigGwQUkUigGwQUkUigG+iH2KAbBBRNyWoy9acPH339t7++ELYHpw8/QwVQHln1864+zk+5&#10;Fyk9rwSluX4Yzo/VY/o0rfRTdD7e8WhtHuR3TExjxt09gcE+3Sb+/M3QmeFO3MLq2OQmKgbnrwsH&#10;JraztuAOp8e9TN7QhWYJTefdW8AtndRfdf8SXFlm50kGoKq8gJyGMCOUMj3zVm4HcuZjzkxVa0rc&#10;hVS95YZezwXvlO47rjuE7aRhcDinyeBldZdpO7ElDW7PusPLBRnYFBScrj7UKzKXxi8ktwD9nH7I&#10;JlJHHf6Fa0qTzjTRtdU1tBdU96PL7IgjcBrCiGaqTpOudHGrWyG4cZ5360yWBrpBQBGJBLpBQBGJ&#10;BLpBQBGJBLpBQBGJBLqBfogNukFA0ZSsJlP/zbffffzJ5y9ePH/+/Nnvfv+Hb759iQqgPLLqh2F9&#10;nB998YG4aVaaX7TfxtCS0pRj+jSt9FN0Pu55tL5I34mB38ywY2JdRdXWHcst7O+zt0k9/96hM8Od&#10;uIXOMb6qmeidvzMxJ+/hDddX0uANV/Wcfqiam7H9znX5zoFaPFlm50kG+qqacum5+6hgXVOm2nbT&#10;tL31zqe+uHs0rAurht0sAMcVtsOM2zMeD01+1HDOTMdd1u4H6zcry3g9VxNwOzRT9DvX5TsHavFk&#10;GUefGD7PncDcNNxCcmP0Vagu1kX5AxKcacc5jQesAUfUplHKj951dUYch20IA+JUvSZD8x+unXh1&#10;KwQ3zvNuncnSQDcIKCKRQDcIKCKRQDcIKCKRQDcIKCKRQDfQD7FBNwgompLVZOq3/P3l608f/fGT&#10;zz5/8fI11lnKI6t+3tXH+dFXPwMnQWl+YfOR4/o0rfRTdD52Hq2bh/CuyNbumJjX1h70Ffp9Jtwm&#10;1Xz6h864VcOFcJyB3EVXZGT7TmxnbaFvuFx4mbyhC828/c7h3BqB08qTZdy1O50kcpXpNRWYCneI&#10;9iTYL1D2xYl8kmyt29ApHDznO12x77gaZ/Kjh3M6NOe5wlum7cSWNLg968LLBRnYjpu7GD7PGttH&#10;XyHZl+qEp39M0x6359deXrhGzY+1BMyIf7hW1fhpwqE6XFeMwTRE16x6dSsEN87zbp3J0kA3CCgi&#10;kUA3CCgikUA3CCgikUA3CCgikUA30A+xQTcIKJqSNWXq96M8sl6OyKqnB99cpp54ywN5OdrZp3eE&#10;D9tybB+tUVbnkIYn5rYthdUCnBd73T4z7px7C2HoxPjJuMd6VnaG7vyxH1Mqh/5/4TZjSwRnOCi0&#10;9XbaPZ3rcq85LuHClyWyfGilvctQonoGpUatFroVHSaX7Hz0nPMxztBr2FM46mx0x1KNhfuMOzx5&#10;bDIwnCpNh0MLcWsHJl/jtMUrb+rtHHo61+Ve871X2qjUQGV2w+dZd5WP3UJyG2obXOQ082X3G7KU&#10;ZPB6oaDqxNSqa6x68pWJPq/uBBumVSXWvboVghvnebfOZGmgGwQUkUigGwQUkUigGwQUkUigGwQU&#10;kUigG+iH2KAbBBRNCTP13cHp6f3qaxCqJ94mI1R/ScLOPtvj/q/CgCfv+ul6W9R9e0MzL1M3NDG3&#10;bRki18p/7S9X6hGcPhNdP31J7eGhoZPdk+k5vrBfbVHhzN+bmFH2DNchs2476boq08HhSuHp09ob&#10;rdJM2w7nlA8ONOC6TO5teKX2++jb0rR87Dnp7+VvJ//gdCvnz55SnI93caWpbus1VMda33/ORdeN&#10;lV3hd6gaDI27Y/L7DGcvoi3RmGX6k1+5gVuU34pEDeScZ//S+IXk5qANwDCXkNruysyFy3zc/Kbp&#10;mtjaNFIaJfXdr0zVN7vc2PCi/vPOyle3QnDjPO/WmSwNdIOAIhIJdIOAIhIJdIOAIhIJdIOAIhIJ&#10;dAP9EBt0g4CiKTncTP0ewCM3IXdEpLwJOUBoYELIIsGN87xbZ7I00A0Cikgk0A0Cikgk0A0Cikgk&#10;0A0Cikgk0A30Q2zQDQKKpoSZ+g/M1JM7pclutm879r4XTMhyoYEJIUsHN87zbp3J0kA3CCgikUA3&#10;CCgikUA3CCgikUA3CCgikUA30A+xQTcIKJoSZuoJIYQQQshqwI3zvFtnsjTQDQKKSCTQDQKKSCTQ&#10;DQKKSCTQDQKKSCTQDfRDbNANAoqmhJl6QgghhBCyGnDjPO/WmSwNdIOAIhIJdIOAIhIJdIOAIhIJ&#10;dIOAIhIJdAP9EBt0g4CiKWGmnhBCCCHkwHlICCGEEEIIISQ2v7m+/g+DwWAwGAwG41cMzNyvGXzF&#10;Zd6XXMjSQDcIKCKRQDcIKCKRQDcIKCKRQDcIKCKRQDfQD7FBNwgompLJ36m3z4oMBoPBYDAYjDkD&#10;N2hrBjfO826dydJANwgoIpFANwgoIpFANwgoIpFANwgoIpFAN9APsUE3CCiaEmbqGQwGg8FgMA48&#10;cIO2ZnDjPO/WmSwNdIOAIhIJdIOAIhIJdIOAIhIJdIOAIhIJdAP9EBt0g4CiKWGmnsFgMBgMBuPA&#10;AzdoawY3zvNuncnSQDcIKCKRQDcIKCKRQDcIKCKRQDcIKCKRQDfQD7FBNwgomhJm6hkMBoPBYDAO&#10;PHCDtmZw4zzv1pksDXSDgCISCXSDgCISCXSDgCISCXSDgCISCXQD/RAbdIOAoilhpp7BYDAYDAbj&#10;wAM3aGsGN87zbp3J0kA3CCgikUA3CCgikUA3CCgikUA3CCgikUA30A+xQTcIKJqSA8/UX109Ozn6&#10;aPP+0qv6cXN8dHJWVdnCtuTevXvHmx9tJ25cvX98fPTg7MoZdK+4QT95/jdpu3+TvshdjexzpOw2&#10;cSdD3Eknt4+9pmGvxV7Nx8Sdd8hgMFYUcgdofktuyb895ZdvU3h0/Ph9ujnIb6jyGxluHT39dE16&#10;ar1RPKU74phwe/MLF7863KCtGdw4z7t1JksD3SCgiEQC3SCgiEQC3SCgiEQC3SCgiEQC3UA/xAbd&#10;IKBoStaUqf/nm/PN5osvv9z88OatrXXj6uzByckDN8luk/Ju4c5HXxs3aOLGDfqx8x8fNxiuL3JX&#10;d9jnEmIhy7nZNA71ojAYjF8x9J/D5d4ieWf1m+j95qOjk2edeCtISeftb+cmB53uRW4/uckv/3Vq&#10;3VH6+rEjjgm3N7ewO1726nCDtmZw4zzv1pksDXSDgCISCXSDgCISCXSDgCISCXSDgCISCXQD/RAb&#10;dIOAoilZTab+7B9vnjx58vNPP7179+7JV19tf7QaiPS22rOT6p2+/JLag5P0GOwWVuXl+bz9sfdF&#10;Oa15/cufc0q0ypPKKG0nbp/10EMyFKf55+GaWnmA121F/2Cz+SgvTc/QLmpbcnaSzpVKRnSjG3G1&#10;WGddg0N7K4UL0SszK60nmc//481JNWGj9GvtcrpydzLVRRmadunHm/9OJ+iEjs7dbHs7On78i5jw&#10;dZMJ6lq1tjzZ5wwMn7RybttP3KZbxfHmx7yi/Ncy27ksYe9zxWAwlhDNfSYl4q/Tb4r2Pq9+m6Tj&#10;JN7Kmpv5mVOl+8nlbq07iqt0RxwTbm9uoRbbsYabuLVTrA43aGsGN87zbp3J0kA3CCgikUA3CCgi&#10;kUA3CCgikUA3CCgikUA30A+xQTcIKJqS1WTq//T4L69efXf+9u35+fn337/a/mg1EG168f3VZX6a&#10;vZYH2jZp2OYQ81OuLSydpEffLOt/wU2epc2BqXXmo188HBi6eVCvE+VQ285fJU/L03497aO2n6ZD&#10;mLa7qLPunybkg26Srtgc1PreofVa1GxVJjot35M5Ky3j1ue/72S6y7Gd6J6vvTnrQllm1+fAdeyb&#10;v+3cTmNblTXZwG2hvRY3OAM7mhTnNFdKTVIftwKn8+td58peTQaDscDIH/Dm053fLlefev27uKky&#10;tzLoxzYZM4pVlpKeEceE7Q0Kl7863KCtGdw4z7t1JksD3SCgiEQC3SCgiEQC3SCgiEQC3SCgiEQC&#10;3UA/xAbdIKBoSlaTqT99+Ojrv/31hbA9OH34mdVA5PRlfg1NJ0PLV7p7hbkTP8momhRlKqzzm6ln&#10;t3Cwz3popwmMK8dpUd606yYp9119T27/oq66f5pwdoK9OWJvsWOGdk9ITydG5q20NPGmZHuumvRf&#10;ESNzJ5NGycusCnG2tqS3czONpiRfnY28pGnPrTnoGpoV1aPvbqIuXzeotNXHfUsbPle4cN2cwWAs&#10;KtrfPvbvefmzrO8JXRNzM8F+bJNdo7jKUuiNOCb83oan6o21o8nEq8MN2prBjfO8W2eyNNANAopI&#10;JNANAopIJNANAopIJNANAopIJNAN9ENs0A0CiqZkNZn6b7797uNPPn/x4vnz589+9/s/fPPtS6vR&#10;0T7Htl+ykb9AA55j29fZ3MLST8lCPmu/iyN1WB6bz9K3guDL6V5+syrs77O/iXm29+Zvhm6/RcTP&#10;nNombWG1qG7c6quEcqDYm3k328Gh3RPS1DrvfaOsKTcrLU28Kdnp5VmlnuvJe3p3MnrO+ZINX8fU&#10;v71SXufOWd2WyP92tV122y78BmdguEnpWS2qPsaLjp3bc+UtHCbJYDAWEu0HNieO6w919/HXhUXm&#10;3Mr8foZr4SYDytK/GXFMuL0NTKaULGx1uEFbM7hxnnfrTJYGukFAEYkEukFAEYkEukFAEYkEukFA&#10;EYkEuoF+iA26QUDRlKwmU7+Nv798/emjP37y2ecvXr62tRDwDNxlhFP6shFIKr+vsOqny0IWWamV&#10;B+buDfGsNAdubWqOfQ4PDU/s0ElZlPfEnt/R053YPLK7qGv5Nwr2P8/riu1BrR8e2kzb7wRlVZOB&#10;b2jxLkrdMy7HdlKN5U3GXJScfc6FeB2r5tWVMp1702gcvnl8nN+mlzfrtdgeuF25Z2BHk3L5dmTq&#10;/c53nSsGg7HkkM9y/XtTf6jzJz3947a6YfmYO/2oJk6tN4qrLE3M7WtnuL3ZwlWsDjdoawY3zvNu&#10;ncnSQDcIKCKRQDcIKCKRQDcIKCKRQDcIKCKRQDfQD7FBNwgompI1Zer3iiat7D0Sn5mvdO8r7Bqq&#10;R18t6xKp+Pxs885dsrL5ru22sH6Wtn2OHDrLoLadf5mD/hf0Vf73qMvkmrW4i4Jjd5LOGTCJg+Gh&#10;YS1ptuXPJ1npyLyV2nmaCdfTw9r6jyJG34adDBamflxl13nP/G0TdxrtpW+V+tvq7cLNGnefAVPo&#10;N9mdqcd+vNPiFhrPMxiMJYR8kDFx3N608+0o//JFGd4QUJCbuLXuKK6yNDG3r+Fwe3MLV7E63KCt&#10;Gdw4z7t1JksD3SCgiEQC3SCgiEQC3SCgiEQC3SCgiEQC3UA/xAbdIKBoSg4zUy+PuHUysbzV2zz9&#10;Nt+ncfzgJOd/vcKuoX7YliwzfBdHmxXVbdve2rx8rj3ePG7fj4NnabdPtYquHyVznsPt/PUoZ+a7&#10;XNqzcXLSzK3+6phOYBeVRnFGt+LclU0c7BzaPSG20JZceyst43pTstO79pZTd1K+kqXRlP/+AU6m&#10;FJ48rnPWvdfRnb/tXBujnlsSNPluXGNu9fqXP+97BoZPWj2EnqRedXdsO0+CgXOFHw0Gg7GQyJ/o&#10;DH6oyx9c8YPs/tLJ/PZ1aWJr3VEGlHbEMeH2Zgv1VHMscHW4QVszuHGed+tMlga6QUARiQS6QUAR&#10;iQS6QUARiQS6QUARiQS6gX6IDbpBQNGUHGamnjEcOnM6PposQP2v+28QNxt61bEze8LIwXPFYDAY&#10;EwVu0NYMbpzn3TqTpYFuEFBEIoFuEFBEIoFuEFBEIoFuEFBEIoFuoB9ig24QUDQlzNRHjBuky983&#10;396zXxM3bjD0GiP/K4d7fCV8V/BcMRgMxgyBG7Q1gxvnebfOZGmgGwQUkUigGwQUkUigGwQUkUig&#10;GwQUkUigG+iH2KAbBBRNCTP1DAaDwWAwGAceuEFbM7hxnnfrTJYGukFAEYkEukFAEYkEukFAEYkE&#10;ukFAEYkEuoF+iA26QUDRlDBTz2AwGAwGg3HggRu0NYMb53m3zmRpoBsEFJFIoBsEFJFIoBsEFJFI&#10;oBsEFJFIoBvoh9igGwQUTQkz9QwGg8FgMBgHHg8JIYQQQgghhMRm4j8EEEIIIYSQSOArLvO+5EKW&#10;BrpBQBGJBLpBQBGJBLpBQBGJBLpBQBGJBLqBfogNukFA0ZRM/k49FhBCCCGEEHJTcOM879aZLA10&#10;g4AiEgl0g4AiEgl0g4AiEgl0g4AiEgl0A/0QG3SDgKIpYaaeEEIIIYSsBtw4z7t1JksD3SCgiEQC&#10;3SCgiEQC3SCgiEQC3SCgiEQC3UA/xAbdIKBoSpipJ4QQQgghqwE3zvNuncnSQDcIKCKRQDcIKCKR&#10;QDcIKCKRQDcIKCKRQDfQD7FBNwgomhJm6gkhhBBCyGrAjfO8W2eyNNANAopIJNANAopIJNANAopI&#10;JNANAopIJNAN9ENs0A0CiqaEmXpCCCGEELIacOM879aZLA10g4AiEgl0g4AiEgl0g4AiEgl0g4Ai&#10;Egl0A/0QG3SDgKIpOdxM/eXT+0enF1g6mls2H0/fQBen9xJH959etoV94lFsG+eOgKbf7UB91Q63&#10;monixv3cuGGDORW5t+Fuh2sL487n2N5uwQxDaGYejhCyBJoPfnPH21I+/+lX2FF1T6jvvXDHcPvJ&#10;Tfzai1MpLL8l2xaOMldh2Q7c3lLh6le3WnDjPO/WmSwNdIOAIhIJdIOAIhIJdIOAIhIJdIOAIhIJ&#10;dAP9EBt0g4CiKVlTpv6fb843my++/HLzw5u3WGe55SPrLZuPxxtInsRLYfOw3j6oe+LR1EkEzQ26&#10;vUETlxv3c+OGDeZUjOztbmWHR9iFExKX7S+odDtt7gA579zdCqq7gr71Sipf/abz+mmP7z/9t19b&#10;+lajuMquxuTWd+L2VgqrEda3uhWDG+d5t85kaaAbBBSRSKAbBBSRSKAbBBSRSKAbBBSRSKAb6IfY&#10;oBsEFE3JajL1Z/948+TJk59/+undu3dPvvpq+yMqgOoh9/7Tp937fc1zbXrXLz3jbh99T58+vS9P&#10;ufoZWD9jw9tzO/v0WnWN9NtwRtM1VN00pNnI/59WPbT09dMW5sf+8vyvRgCZ15W0cKf9L32i8nEz&#10;1Onptk1X5fXplPfJWup53ump+LeeeW6I74S6PdtyGCtr9vWYLsxdeTKcp6K6IuA9q+yv9YfoW7jT&#10;ASHkMGnubfpuZD7/9U21PWxuFtvb2oVThT+1R36tKs2j+EpvxDG4veVfIKBY3erWDG6c5906k6WB&#10;bhBQRCKBbhBQRCKBbhBQRCKBbhBQRCKBbqAfYoNuEFA0JavJ1P/p8V9evfru/O3b8/Pz779/tf0R&#10;FUDJDkgOUh2q4+oh97I7lEKVXLhIiXNVtrNPr5Uouwd8pzqRqyxuD35nOJV/NyWNyuketU2tV6ZK&#10;7QEWllV5fSbcYUZMUXLrjt4by7S1p8JZzkXOiJQyZwHetB3Zxc08BtWezJtnplqXmWdBFTm9+EM4&#10;k3HaEkLi4Nxc4KZR3SB67xjVbdUoUu0lZMxxaKewd8Qx5N5Kt01/aQScau9Yy1zdysCN87xbZ7I0&#10;0A0Cikgk0A0Cikgk0A0Cikgk0A0Cikgk0A30Q2zQDQKKpmQ1mfrTh4++/ttfXwjbg9OHn6ECqNKH&#10;+WlWH+un7vx0mwSluX4Yzo/VY/o0rfRTdD62j9bes3uH28POsTqaed6v/rW8qhnoqsL0706pGn2w&#10;z2pot4lgl+OO645l29pT4czczKGqzXjT9mV6uiM85ndiZO48M8663J415hr5Q3iT2dEzIeSAaT7/&#10;1Z2iKch/omx/3nVjT6VJZ5ro2urOZG9TZj5dmR1xDNBbc0tv/glRKTJT9cda5urWB26c5906k6WB&#10;bhBQRCKBbhBQRCKBbhBQRCKBbhBQRCKBbqAfYoNuEFA0JavJ1H/z7Xcff/L5ixfPnz9/9rvf/+Gb&#10;b1+iAiiPrPphWB/nR198IG6alebdA3n69o9WOaZP00o/Redj+2htH94zbg99Y2En7YP901Ms39WV&#10;cJG+OAXfB3enVC2qt8/+Jmb2psAf1x3LtrWnwp1Gc1x/+Uw1SVuSRrKyG3jMmbYn++DNM9O7Lphe&#10;A15ijTOEN5mengkhh05zQzA3oJZ097P3NOeOUfeDTQZqq3ssKjPOiGMw4+afmpp0j13r6lYJbpzn&#10;3TqTpYFuEFBEIoFuEFBEIoFuEFBEIoFuEFBEIoFuoB9ig24QUDQlq8nUb/n7y9efPvrjJ599/uLl&#10;a6yzlEdW/byrj/Ojr34GToLS/MK8YvxhXJ+mlX6KzsfOozU8k38oIreHnWOVoqZbPd1SM9BVSUV4&#10;03anVI3u9pnwhzZnwC7HHdcdy7a1p8KfeSJPx6n1pu3LjGH2nrYn05jT5q/L7zkVObWKMoQ3meG2&#10;hJCDpPngD33yu5uFvWfAHcP2o5vYWl2NtzgcquMG9yjbW3WnTT+sdHWrBTfO826dydJANwgoIpFA&#10;NwgoIpFANwgoIpFANwgoIpFAN9APsUE3CCiakjVl6vejPLJejsiqpwffXKaeeKvkZMnsDvfpHeHD&#10;thx7j9bwJN7Mb6AHdyxdLYf/KvPUEy6C3q5wUCkthfWQ3qKcPjPDQxfMcnBWA52YtvZUZEk+0HNw&#10;T0XCGdGRNdcQT9ie075wZe48M3ZdcGxLmuO6l54hnMnYngkhh03zqTcf++pe1P1wYVLZ5s6DgtLE&#10;q9V3q9KTr0zse49ye9M3yebW3t2cPdmyV7dmcOM879aZLA10g4AiEgl0g4AiEgl0g4AiEgl0g4Ai&#10;Egl0A/0QG3SDgKIpYaa+Ozg9vW++USQ/8TbP4vVXf+zssz3u/+4UePK2T9cXp+WrRfRQTg+ixhna&#10;QjVPeJ7f1dW2Ps1ke55aaZl2rm2+T6ZU6hU5fSb08rPMnI2GupM7PRUl76+6unC+DUbPNmOmjctv&#10;Nft6zC20Je48E966vOm5l7jQM4SdjHt+CCEHS751ZNrPf7ml2LtuRt2LbD8fN/flromtTXeZdBdS&#10;t9UeZare5wbV21v6Bb3q1a0a3DjPu3UmSwPdIKCIRALdIKCIRALdIKCIRALdIKCIRALdQD/EBt0g&#10;oGhKDjdTvwdNFhWfsQm5S+gxQggh5G7AjfO8W2eyNNANAopIJNANAopIJNANAopIJNANAopIJNAN&#10;9ENs0A0CiqaEmfoPzKKS6aHHCCGEkLsBN87zbp3J0kA3CCgikUA3CCgikUA3CCgikUA3CCgikUA3&#10;0A+xQTcIKJoSZuoJIYQQQshqwI3zvFtnsjTQDQKKSCTQDQKKSCTQDQKKSCTQDQKKSCTQDfRDbNAN&#10;AoqmhJl6QgghhBCyGnDjPO/WmSwNdIOAIhIJdIOAIhIJdIOAIhIJdIOAIhIJdAP9EBt0g4CiKWGm&#10;nhBCCCHkwHlICCGEEEIIISQ2v7m+/g+DwWAwGAwG41cMzNyvGXzFZd6XXMjSQDcIKCKRQDcIKCKR&#10;QDcIKCKRQDcIKCKRQDfQD7FBNwgompLJ36m3z4oMBoPBYDAYjDkDN2hrBjfO826dydJANwgoIpFA&#10;NwgoIpFANwgoIpFANwgoIpFAN9APsUE3CCiaEmbqGQwGg8FgMA48cIO2ZnDjPO/WmSwNdIOAIhIJ&#10;dIOAIhIJdIOAIhIJdIOAIhIJdAP9EBt0g4CiKWGmnsFgMBgMBuPAAzdoawY3zvNuncnSQDcIKCKR&#10;QDcIKCKRQDcIKCKRQDcIKCKRQDfQD7FBNwgomhJm6hkMBoPBYDAOPHCDtmZw4zzv1pksDXSDgCIS&#10;CXSDgCISCXSDgCISCXSDgCISCXQD/RAbdIOAoilhpp7BYDAYDAbjwAM3aGsGN87zbp3J0kA3CCgi&#10;kUA3CCgikUA3CCgikUA3CCgikUA30A+xQTcIKJqSg83UX71/fHx0dE9xcnZpZePj6urHzfHRthPp&#10;+cHZVTmw4p3R9rad1fHmR1t7V3GbGV7fuvmdxPAc7vw0Dg93+7i6enaSbHk0ONBdzST71lYVzS3G&#10;kv4/2rwvbW/Tmxt33uHIyO763y+e39Jmt1nCwBke7na4lsG4q9C/bfOtJhfqGx2YGSzq95Oa9NR2&#10;d9Sj48fvB/txRxwTbm8rXR1u0NYMbpzn3TqTpYFuEFBEIoFuEFBEIoFuEFBEIoFuEFBEIoFuoB9i&#10;g24QUDQla8rU//PN+WbzxZdfbn5489bWQuBDsjzxDucrh8Nm6q1mfNxJJ1PHEiY5PIfh2hvEnXeo&#10;A0z4fvORzr+g+I5mMn+m/mAin5bbnJ82btODPcMjexspYzBuE3Jb6/wplpO8s7rX6RtdI8jHZw90&#10;ptvtJzf55b9Orb65NaOcPBvox444Jtze1rs63KCtGdw4z7t1JksD3SCgiEQC3SCgiEQC3SCgiEQC&#10;3SCgiEQC3UA/xAbdIKBoSlaTqT/7x5snT578/NNP7969e/LVV9sfrUaHzVJVT9H5VTWlkSb4qpp6&#10;qe3BSc879W3Pm5P+tjCTUl4e+6un+qbDZjhs6M2w1MqDOvbTzrBN9m06wfHmxyxuXxOWOTzYbD6S&#10;5joRoBMNzlr6hu5rYpcAi8WTI3M4Mee27v/OTqO1jRnLW2AzSjppntLtvMq51K36OrEz3+295Ntq&#10;JuNOsjsNbJvfCZW80tHx419++fPYz4U6b6pqbx/ClHplnkvroZ1L8D//83/+t+6805tr0dPbxGc4&#10;n5l6dW7PDMadx9Z4bRK5jbOT9Fuy+m2bPphJvJU19j6rDGz7yeVubXu76Jqnz4KrdEccE25v610d&#10;btDWDG6c5906k6WBbhBQRCKBbhBQRCKBbhBQRCKBbhBQRCKBbqAfYoNuEFA0JavJ1P/p8V9evfru&#10;/O3b8/Pz779/tf3RanTYlKt+ot4+1rYZ6v5X1bq2Wdkmwrqn9DpN1ubssiy/YWdHcaenh2jbth16&#10;2VVnhqq2KymLyjNsc3ylUB+3giav142+nUa9QD1JZy3e0G4Tdwl6sfotwvZsSFISz08Z2pvhrU6j&#10;KWnDrkUXyhlDazmzTZlW+x697d/OxJ35Tu9l36p+xp5kZ1a27X+7PHIZcZ+5Yfp7fx/aKW3bejLf&#10;pTnshasXsvtaqFqc0pRnWA681dmJMRiTRv5cNN7zctlnKbPc6XssOtBkzChWWUp6RhwTO8dd/upw&#10;g7ZmcOM879aZLA10g4AiEgl0g4AiEgl0g4AiEgl0g4AiEgl0A/0QG3SDgKIpWU2m/vTho6//9tcX&#10;wvbg9OFnVqPDPrKqV1NVlk1luJSyK9S1OYPmpMnUWHXurHcUN8VWPaKbWbkzrEvMk3wZpVu7KPVx&#10;GrE50Onyaho71uIOPdhEF7pnr8jG1d7ZafSauGupR9TWwmngoOXdZ7wKVf/eTEonnqznbJTMb9fW&#10;9Nzfye5ZtWs/Pu6SyFUPvd3ieVO9PdvXh96UPFnP5VBN8qw6pbsQG7ptV2L0/afCzNO2HXGG3dXZ&#10;rhiM6aK91XR/TFIf5OZPR91vGfN59yxa92Oa6Fr1Ry/7EdDKUuiNOCYOY3W4QVszuHGed+tMlga6&#10;QUARiQS6QUARiQS6QUARiQS6QUARiQS6gX6IDbpBQNGUrCZT/8233338yecvXjx//vzZ737/h2++&#10;fWk1Ouwja0nAyWN2my3VCdNrecEtFTpZs/b1NydN1puG80epZLqtSU3qFbkz1FXSqvqaDjWZkhGo&#10;j/U5qc5DtdLBtfhD9zcZOMnNMbyH7p1bW3tXp9Ft4q5FT9Ud0WZhIETca0h3Jtdm5u75gbbOm54j&#10;TnLvrKBtlzB6fJLPhjeNqtCcN9Xb3j70puTI0hwql5YmeqrmasL5zDHkol/nDPsf/9wVgzFRtGbW&#10;ieNsyOPNs/KB6v9cuP1Ak4FauHXY+ZQm+38obG8rXR1u0NYMbpzn3TqTpYFuEFBEIoFuEFBEIoFu&#10;EFBEIoFuEFBEIoFuoB9ig24QUDQlq8nUb+PvL19/+uiPn3z2+YuXr20thH1kLV9q0Tzl4tNs++jb&#10;vcyb2mplmy/bM1OPo5ThPFl+GreT75uh7bmptV/fsU+m3slUDq7FH9pr4i7BPXulybjauzqNtiQ1&#10;GSosZ8ybRmlyVn3F8HXORLv9m5m4M3fPj5mbydT3r9rtxFV2JWnt7zcfda+C7je3+hTt70NvSo6s&#10;aqJeVrVNrH96hsBrUWoHS/ZfzqgzXPTm469rGYw7D3FadZOpapPP7Q0QLGr70U2cWv2xxY+YP58b&#10;fCgGemtqV7U63KCtGdw4z7t1JksD3SCgiEQC3SCgiEQC3SCgiEQC3SCgiEQC3UA/xAbdIKBoStaU&#10;qd8r8CFZZdau1ddDu1ktOe7ShVp5b+h76p0najuKOz0rc5+3zSgmC5zfvzP9jMvUH3Vfb22au5Mc&#10;Htpt4i6hKlRp5bb8dfqPZ+YSfVqGZ2j10MQ5jV4Tt3Ms9AyDJ6o2oc5K21Z2Ju7MTaFzNlrfqmmM&#10;PcnOrGzb9C3qTmJ9xNzw35rs70M7pTP1PfVF1uPSHE4TbyHdPHFpsAqc0tRn2F2dnTaDcechNsPE&#10;sb655f9wwpn9Tnb8HKEgN3Fr2w9L+wmq//MMqCxN9vxQuL2td3W4QVszuHGed+tMlga6QUARiQS6&#10;QUARiQS6QUARiQS6QUARiQS6gX6IDbpBQNGUHHamvnyzhElWNglB/U0R1/Iw3CqPjh+c5GSZPC3r&#10;QidNhg/k6dgbRU3PypxOdLgzzHFmvoujzHBUpv6jk5Omf/fbMwbW4g7d18QuARYLrfrObSf2Z9ir&#10;75tD3WFlm/Tf+XTWUgpPHtentJqGjlzb21U++WI86MTOvO/8WN+60xg+yXZWtrCyk7TNWend3arz&#10;pjrf24e20JZc97i0Htr3j2skey16epvpDNvVuRZiMO428gch0/3qzP9BjvInqOrD3miUgW0/v31d&#10;mtja9As6fVjSX6r6lHbEMdHX20pXhxu0NYMb53m3zmRpoBsEFJFIoBsEFJFIoBsEFJFIoBsEFJFI&#10;oBvoh9igGwQUTcnBZuoZe0WbIYVEA2Nk7MyPMNyw540+ZDAYjIkCN2hrBjfO826dydJANwgoIpFA&#10;NwgoIpFANwgoIpFANwgoIpFAN9APsUE3CCiaEmbqGU0wQ7pv5JfW79UvRDOGY/i80YcMBoMxUeAG&#10;bc3gxnnerTNZGugGAUUkEugGAUUkEugGAUUkEugGAUUkEugG+iE26AYBRVPCTD2DwWAwGAzGgQdu&#10;0NYMbpzn3TqTpYFuEFBEIoFuEFBEIoFuEFBEIoFuEFBEIoFuoB9ig24QUDQlzNQzGAwGg8FgHHjg&#10;Bm3N4MZ53q0zWRroBgFFJBLoBgFFJBLoBgFFJBLoBgFFJBLoBvohNugGAUVTwkw9g8FgMBgMxoHH&#10;Q0IIIYQQQgghsZn4DwGEEEIIISQS+IrLvC+5kKWBbhBQRCKBbhBQRCKBbhBQRCKBbhBQRCKBbqAf&#10;YoNuEFA0JZO/U48FhBBCCCGE3BTcOM+7dSZLA90goIhEAt0goIhEAt0goIhEAt0goIhEAt1AP8QG&#10;3SCgaEqYqSeEEEIIIasBN87zbp3J0kA3CCgikUA3CCgikUA3CCgikUA3CCgikUA30A+xQTcIKJoS&#10;ZuoJIYQQQshqwI3zvFtnsjTQDQKKSCTQDQKKSCTQDQKKSCTQDQKKSCTQDfRDbNANAoqmhJl6Qggh&#10;hBCyGnDjPO/WmSwNdIOAIhIJdIOAIhIJdIOAIhIJdIOAIhIJdAP9EBt0g4CiKWGmnhBCCCGErAbc&#10;OM+7dSZLA90goIhEAt0goIhEAt0goIhEAt0goIhEAt1AP8QG3SCgaEoOPlN/cXp0/+kllgqXT+8f&#10;nV7sLGxK7t2719eLg+3jZtxVP3fFreazbVyfwtzbcLfDtQtk5IRHLv/XZcfcdlRX7KO9ITMMQQix&#10;NB+95rfklvIJTIVH1aey/kUAn1m3n9zEr93+ipdR9K8XX5mrsGwX3hAXp23/PavzmmSJ28Sfs9eP&#10;q3QLDxrcOM+7dSZLA90goIhEAt0goIhEAt0goIhEAt0goIhEAt1AP8QG3SCgaErWlKn/55vzzeaL&#10;L7/c/PDmLdb1cXG6xT4sC/jE7Beagt3coInLXfVzV9xqPjmFoQrG9DZSthxGTjjLRup/FXbMbUf1&#10;3CxsOoTEQP05vPkMllR1+2ksZe0P+ViS3SrT7fbTNfm3X1s+8+rT7yq7GpNb34k3hBqsuut0U3WF&#10;gp3A3azOLTxwcOM879aZLA10g4AiEgl0g4AiEgl0g4AiEgl0g4AiEgl0A/0QG3SDgKIpWU2m/uwf&#10;b548efLzTz+9e/fuyVdfbX9EhYM8BF9e1Kn6/JLa6Wl5iHYLVbnKPjhP2tW7bEXzL/2Yno+bSTWj&#10;pE68Pp3yPpngvt8HE2tPRqnrX1GhXr4s4fTUvrjndgKnLo8o07r/9N/6hKjrUC+kr+fTp0/vq85H&#10;nlV9ldOKdrbCKfUXthWjrhqaZPRZzTiXppN5TmtGGV6pXJ+n1TSMpkOfxlxXi43Z/t+PaoYw+aqk&#10;OgHtZMwE3NpdZx7OgNiw7aEaEhyiC91pEBKc7eej/gg1P1V3gIuSR07i5kO1Lbyobv5OP/nIr1Wl&#10;+b7nK70RR+ENodGFndZv4k/gTlbnFh46uHGed+tMlga6QUARiQS6QUARiQS6QUARiQS6QUARiQS6&#10;gX6IDbpBQNGUrCZT/6fHf3n16rvzt2/Pz8+///7V9kdUWFKyQD+4XuScgWT62nK3sKN+0i7JZiyr&#10;M6RwgIXOfJwkgDuMGjBR1ue2aEv/lU9HW5LOTO/opjPJrTvT8DoxbdOQpZ1zlryFODO7aDMel93h&#10;0Fl15ymt5LCnVT17MyW/MIFLv6yPEtXyHZk3mQyOUf7soSv16nau1J2GN7ZelP0EpRaXYDY1Q5z8&#10;pdO8rVNzd2Zhap2OoevcjTrRfa3cDnAahBBN+rioGwB8sKrPUO+Hqr+Jru0ZRWEKe0fsYdcQur9u&#10;qsNN6gnc8ep6Cw8Q3DjPu3UmSwPdIKCIRALdIKCIRALdIKCIRALdIKCIRALdQD/EBt0goGhKVpOp&#10;P3346Ou//fWFsD04ffgZKgzlObc8Devn4vzE7BYmSoF+APaer3NhbqI7cwuH+6yGdpv0lQBd83xC&#10;0sHI0b2S4dNi28qY9/U/y3dOiLcQp6uLlJ5vq1NSozpF9nTpwr5WZiHulPzCxMir5iy/71Tc9NK4&#10;hQ1e567YDoSnsf3B6TCd4nSwo09s7pyxCq+2Ontmsc64LXpEvbRsGzs3Qoil+YylT8tFvks3pV1x&#10;/lgl/E+l7sc00bXVbcDeE3Q/usyO2M/AELIw9Q+D0lQHmnyACdz16vzCwwQ3zvNuncnSQDcIKCKR&#10;QDcIKCKRQDcIKCKRQDcIKCKRQDfQD7FBNwgompLVZOq/+fa7jz/5/MWL58+fP/vd7//wzbcvUYE0&#10;j6ztt1uUb66on9K7xJtbmCm1TepBdVg9Q/uj6J7dwv4++5vYZ/tWAF8n0uBMrKnPPewa3ckMmOW4&#10;ndi20qD5epVc7q7OLqRaewsmMJpq7MScrmpKqnDntbBT6issVWZd9oy4snLcM5ksG3Np3MIGr3NX&#10;XLWqq4T0YenpsPn/NFfdJ54zr3mr7DvJbq0/bTOBRM+noyX/0DM3QkhF80mpPh7pEypf+KLvCQrz&#10;qcR+sMlAbfV7AZUZZ8RBhoaoC7NyuImewB2vzi08WHDjPO/WmSwNdIOAIhIJdIOAIhIJdIOAIhIJ&#10;dIOAIhIJdAP9EBt0g4CiKVlNpn7L31++/vTRHz/57PMXL19jnaV+Br4oKUWdwhsoTJQCLcs0z8Zd&#10;aVbag75Cv8+EP7R58teUSm9i7UlJaZPRo3sl/twStm26Ht3/aY0jVgtxavUZSP31ntUshqs83MrD&#10;PfG20D8zRucu329rsOfE7cQtbPA6d8V2IDyN7Q9eh+1JzmYb26eHOXkVjlW8M49nIP3gt5LJX0Ih&#10;IcSj+RANfE7Sh8h+mOBuYPvB+w10oKrxDoZDdTj3n2F6hlB0iiIcbKJL7nB1buFBgxvnebfOZGmg&#10;GwQUkUigGwQUkUigGwQUkUigGwQUkUigG+iH2KAbBBRNyZoy9XuxfW6tnlpVriCnqe+Zb9nWhR3q&#10;CVnLTHKwPYacYGlRnqPrR3enz8zw0BldMjwxOZSXHFHudKu7kEP/P5Drd2LaNv+XZ1afpXywcyEd&#10;27qUk+iReVOqC9vDna3cKbmFmR1nJmGXXx8PtXVObxE1BYM9f3A7d8XOya/aup+gPNtLbbbSFU7+&#10;wm0+fJLd2uGz5y6wO0Ztc+QWwjQIIeWOoymflvxpuzCJevNJREFp4tXqT299g7HKhB5xFN4Q1a2g&#10;+0GtzmuSUUV3tjq38NDBjfO8W2eyNNANAopIJNANAopIJNANAopIJNANAopIJNAN9ENs0A0Ciqbk&#10;UDP1l5Coh4xd80UW909P6ySBKcw1uaBJ4MGXYFxKOrJuK8/Ncphrmy9+KZV6BKfPROlHyZzn8Qv4&#10;Hg/Bm5h+9m8ZGP0D1uqZ7zotpvCy/BsHaVvy/qorbyH6JLQ0l3K7pGrE3rPqFZ4+xb8WgKBOw5gp&#10;+YWJkVetk/X9/cOdjAJr8+X2nbZzpb7YnvyusGlbfVhMh53Q698R25Lhk+zWDp75+gzk0+Wv4vSp&#10;+ic5ztwIIS35o5TpPk3yl7x7zUcs36LMJ0h9Km0/Hzc3R7y/ZfAzq+40PcpU7d1PBsEhPugbiP0F&#10;1+A06SgTuLPVuYUHD26c5906k6WBbhBQRCKBbhBQRCKBbhBQRCKBbhBQRCKBbqAfYoNuEFA0JYea&#10;qScHzMVt322+SbKGRIIOIYSQBYMb53m3zmRpoBsEFJFIoBsEFJFIoBsEFJFIoBsEFJFIoBvoh9ig&#10;GwQUTQkz9WR13CxT3yRf2/cN+XI08aBDCCFkHeDGed6tM1ka6AYBRSQS6AYBRSQS6AYBRSQS6AYB&#10;RSQS6Ab6ITboBgFFU8JMPSGEEEIIWQ24cZ5360yWBrpBQBGJBLpBQBGJBLpBQBGJBLpBQBHwxZuA&#10;AACAAElEQVSJBLqBfogNukFA0ZQwU08IIYQQQlYDbpzn3TqTpYFuEFBEIoFuEFBEIoFuEFBEIoFu&#10;EFBEIoFuoB9ig24QUDQlzNQTQgghhBw4DwkhhBBCCCGExOY319f/YTAYDAaDwWD8ioGZ+zWDr7jM&#10;+5ILWRroBgFFJBLoBgFFJBLoBgFFJBLoBgFFJBLoBvohNugGAUVTMvk79fZZkcFgMBgMBoMxZ+AG&#10;bc3gxnnerTNZGugGAUUkEugGAUUkEugGAUUkEugGAUUkEugG+iE26AYBRVPCTD2DwWAwGAzGgQdu&#10;0NYMbpzn3TqTpYFuEFBEIoFuEFBEIoFuEFBEIoFuEFBEIoFuoB9ig24QUDQlzNQzGAwGg8FgHHjg&#10;Bm3N4MZ53q0zWRroBgFFJBLoBgFFJBLoBgFFJBLoBgFFJBLoBvohNugGAUVTwkw9g8FgMBgMxoEH&#10;btDWDG6c5906k6WBbhBQRCKBbhBQRCKBbhBQRCKBbhBQRCKBbqAfYoNuEFA0JczUMxgMBoPBYBx4&#10;4AZtzeDGed6tM1ka6AYBRSQS6AYBRSQS6AYBRSQS6AYBRSQS6Ab6ITboBgFFU3Kwmfqr94+Pjx6c&#10;XV3aqgOL4ZVeXf24OT66d+/e8eZHW+vGcIeTRh56/Bys8k46GV97G/HtY3i4uz8VYqeTsz06LG33&#10;b7Kc0JM/O2nOQF/tQIy8HMO1Rbb/R7u0HTfEQNi1DPc5XMtYdVxdPTs5aqx4dPz4fX2J8x1D/fjR&#10;5v3lUJPaKqVJU9402aI6dPrxlV7hmLBDvN981PaTaTtc/upwg7ZmcOM879aZLA10g4AiEgl0g4Ai&#10;Egl0g4AiEgl0g4AiEgl0A/0QG3SDgKIpWVOm/p9vzjebL778cvPDm7e2FiJOYmh4pcO1btygyV3F&#10;yKyf28SW2KqbxV797CW+fQwPd4NTMayEvNteMdzziuL2mXpbNZ3Mjdu0hbiBxxiHFPqe8H7z0dHJ&#10;M13bJrWrhPLx41/+29vk6uxBk5hWRkpNnp0cNRntrkSO3aElu22VTmEedCDcISrB2YOcRl/+6nCD&#10;tmZw4zzv1pksDXSDgCISCXSDgCISCXSDgCISCXSDgCISCXQD/RAbdIOAoilZTab+7B9vnjx58vNP&#10;P7179+7JV19tf7QaHSV/1L6ztmmekO/J+6ft03J73Cibp9wHG0koHOnH3eMHJ8dH7UN1ebUt56Ty&#10;w7l9jc5LV+VBq6d0r4nMvHo5rn8y+V28Bycnzvt0qBwxnNa8/uXPOfVWzmfvZG61aihvh7aLGpht&#10;N88xndhWPauzYtv27OSoNdL7zUf/89tH/tJGn4dprn7/qdh1PrErmUmjTGfMXZ3ovc9UdcKryeT0&#10;t6y3+XDZbnXYHurZ4uipHFfnjmIL9eSbqZ50gjLnHsNUE9M26zl7fc37fVhl5ezMB9vKj14TaVUS&#10;hTLhdB0lNfmLOOp1k2HsuurzWNdbXvuuG3ISYz+1CdNkek4XY7ZoP272Y9L9mO4YXcnWPCfP+pps&#10;P1mNn8/qTtom8r950PZ24fbjK73C/ONAuEPUteoOs/jV4QZtzeDGed6tM1ka6AYBRSQS6AYBRSQS&#10;6AYBRSQS6AYBRSQS6Ab6ITboBgFFU7KaTP2fHv/l1avvzt++PT8///77V9sfrUZHnRg66t5HkwSQ&#10;Om4FTa6nfS2ueeJtC0WZH3dzNrbLUjUvzemcftNWZ2zhzTv9yK1rbRP95F9mqCZTpc9Kyqyanv7n&#10;9pApGD1cdWBqnTNzg1UPzLYdBWTDsx3ZiZ5AOQ89q4MO/bbdMrvFOvPZdR5GXI7bXn33VPQPV81f&#10;T/VKkqpNbijrvdX1f6ZyEzPu2YM8xPbA7basy+uhrsXRYRXqDOAofmHtga65d9LsZS0TM/qdY+Vw&#10;Jm9kbm+6rR2ir0kb25LcMCfN20JnLc0BTrLMrYw45obsXNzqDCSBXRpj5miuUfm7tbp23d+wyy3r&#10;Wq5Xd/fwmpQOlbHbJtWIqclwP3sV9sXwEOC65a8ON2hrBjfO826dydJANwgoIpFANwgoIpFANwgo&#10;IpFANwgoIpFAN9APsUE3CCiaktVk6k8fPvr6b399IWwPTh9+ZjU66sQQ5A6qR1850JnQ9JCcHqd1&#10;Miu30jmslFjUPdsMGj48DzfRhdVk6ud8KBmovcFwbs/mzPT22b9qp3lX645iFqX7sbXDnbhzdps4&#10;HXptr1Mes0sjmh7sMqHQnjpd6K6iyMbVDsv6hoMqOe7ybu45qZsMfaZs582BpKXOTvKnErt1w549&#10;f/RqFV3n7ih+oZq8Tq6V3Jw5G87EzOXYOVZX4k7el5nevCkNT6C0fZ//DNm8BX/UvC+MV9MedA37&#10;1r7rhlxNIE+4OgP6muLSdHPGDKH/KqOvSPrNqP64mC9cT5OuQ20k5ZCuVjq0fxBy+lHK4cKBGBjC&#10;/LiC1eEGbc3gxnnerTNZGugGAUUkEugGAUUkEugGAUUkEugGAUUkEugG+iE26AYBRVOymkz9N99+&#10;9/Enn7948fz582e/+/0fvvn2pdXoGJ8YgmdgSL3prnQPKYelc0bd1zXIVzFUD9Wpk+rbKgaanKVv&#10;kICXkbt+el5WhWOovcFwbs/12ejtU41er9o7mc5svaGHZzuyE3fObhOnQ69tEjgLrHv4Va9+v2xg&#10;ODtEq/c+IHZ1Q58pZ9zODF2+3u0WAnrI5TtHr+4D3ii2UDdv/5bgdj5wWXUnO87e4CWobkG1zO/N&#10;m9LwBEpvTdsH3b8X6Zq0Jc5HxvTpL2HnDbnVoz3e6/eLx951GTNEfWm6i5gL29xxl6nPhV6TqkNt&#10;JHXHa694zkQP9APKgcLhGBqi/ocjq1gdbtDWDG6c5906k6WBbhBQRCKBbhBQRCKBbhBQRCKBbhBQ&#10;RCKBbqAfYoNuEFA0JavJ1G/j7y9ff/roj5989vmLl69tLcT4xJB+BnazYCLQx20rUZ7lfETRDIf7&#10;zRulVh62S15jnxTYcO0NhnN77jszw+GueiCL4Q89ONt9OsE5u02cWq/tdZuuPWneONZi0HRdeeeh&#10;1O5aoO18ZK0r2zmcmlVqm/JuVtbUVqvr/Uy5417LS7jb02gzTc5XqfT0oGrN6IPGc0fRhXqU/E69&#10;PRvuZS299Z/kvrG6Km/yVub35k3JbeuegWaxm8fH+W16ebNe92AP3P7VKRpzQ8aLa0yI15Txa0V1&#10;adL1av+ZkaZ5v/4smcdrUjrURkpNUnlnjIGhXWVf4c7oG+JaPhr6ZrWK1eEGbc3gxnnerTNZGugG&#10;AUUkEugGAUUkEugGAUUkEugGAUUkEugG+iE26AYBRVOypkz9XrFvYqh7xu5JluVncp3M0t950qfp&#10;JqNK9LFtYh7IMSWHryj2/Hdfy9CqZN/h8im6br+Qty0ccWa6oUev2s7WTMwtxJMzphN3Am4T22Fv&#10;2+YA89Gl+ejzYCaMHd746pue3UIcLoee6j34nnpvdcOfKXdcPPa6teuCVl2tNzqsopuSN4pfqEY8&#10;axLJfrbaHcVOe8fZ23UJ+mRub8Nt+5roPvNdTn9bvbMWvCj13LJs5w0Z++kE1SrcQjN5xgzR3pSy&#10;Q+C/FqBvWWf1n7h6m9SfJuU3zES7/fhKr3BMuEOk8uq2s4rV4QZtzeDGed6tM1ka6AYBRSQS6AYB&#10;RSQS6AYBRSQS6AYBRSQS6Ab6ITboBgFFU8JMfZePPjlpklB9X0DR5v5EoApVFqnWVA/wbZx539Th&#10;NslvIx4dPzjx3l+GViax5SfIbMPe4SRB0M4z1x5vHrfv9w1PJo/bxq5VV1OVqm7ovgT08GxHdmLn&#10;XNxiTqDusBHAyVd5qDZXKP+14Wo+17vPw+DlGDzhO67+rlPhDGfOZ+6nb1Z2dTs/U3bcNEoZ13ar&#10;w+0hzdYZPZWj8dxRbCGs9+Tkge582F1lYp7NnLH8S4CTt5fb7c2dkh7CbVLGbUZJrZoUOY6+02Oq&#10;n6zX08jHzVVrj92LW1Zx8rhu5Z9txmxRroL5Y0m+Q+prvaOJZ5VsiQy6IvXjKt1CPehA2CFSoV7O&#10;OlaHG7Q1gxvnebfOZGmgGwQUkUigGwQUkUigGwQUkUigGwQUkUigG+iH2KAbBBRNycFm6scHPHIz&#10;GIxbxs0+U00Oq37/9GZxs9EZawn7ZwAGgzEmcIO2ZnDjPO/WmSwNdIOAIhIJdIOAIhIJdIOAIhIJ&#10;dIOAIhIJdAP9EBt0g4CiKWGmnnk9BuOO4wafqebrHfZs0hc3GJ2x8Mj/quMeX59nMG4auEFbM7hx&#10;nnfrTJYGukFAEYkEukFAEYkEukFAEYkEukFAEYkEuoF+iA26QUDRlDBTz2AwGAwGg3HggRu0NYMb&#10;53m3zmRpoBsEFJFIoBsEFJFIoBsEFJFIoBsEFJFIoBvoh9igGwQUTQkz9QwGg8FgMBgHHrhBWzO4&#10;cZ5360yWBrpBQBGJBLpBQBGJBLpBQBGJBLpBQBGJBLqBfogNukFA0ZQwU89gMBgMBoNx4PGQEEII&#10;IYQQQkhsJv5DACGEEEIIiQS+4jLvSy5kaaAbBBSRSKAbBBSRSKAbBBSRSKAbBBSRSKAb6IfYoBsE&#10;FE3J5O/UYwEhhBBCCCE3BTfO826dydJANwgoIpFANwgoIpFANwgoIpFANwgoIpFAN9APsUE3CCia&#10;EmbqCSGEEELIasCN87xbZ7I00A0Cikgk0A0Cikgk0A0Cikgk0A0Cikgk0A30Q2zQDQKKpoSZekII&#10;IYQQshpw4zzv1pksDXSDgCISCXSDgCISCXSDgCISCXSDgKL/n7232bHbuta19yWloEsxvsIWsFsb&#10;OKevzqlGsr7Igf0FThB1guOCYWGrkaRjyQpkWZVYQAkpwXDa1gWk9hVs6Q78LQ7+zfnMQS5WSaTJ&#10;Nd4HAwlr8p1/XG+Rc46ilkUk6Ab5ITZ0g0HRnChTL4QQQgghNgMXzssuncXaoBsMikQk6AaDIhEJ&#10;usGgSESCbjAoEpGgG+SH2NANBkVzoky9EEIIIYTYDFw4L7t0FmuDbjAoEpGgGwyKRCToBoMiEQm6&#10;waBIRIJukB9iQzcYFM3J0Wfqr3Yndx9ds9S4fnT3ZHd1sLAquXPnzr//4Q/NmU5SaufiA/XkNbO/&#10;QCwa4meY+O1Y+/imjnCaal4OjKH57Rj6HXM40KAQYpvwV3v/bKluDvkTeC+qf3bPtpKsnbZKVV5V&#10;2ZOc9tpxlW7hdDAqv7XNzm6DcOG87NJZrA26waBIRIJuMCgSkaAbDIpEJOgGgyIRCbpBfogN3WBQ&#10;NCdbytT//eXl+fnnX3xx/t3LVzw3xNVuT7lZNrhj9guLgr6kPDUXH6gnrxll6n8Opo1wmmpexscw&#10;ftblFlWEECvnalcllPtf7f73PPuNv67y0v8aOvtT2U5XJfmje1WnPnbbcZVu4WQ4qoHWNjq7bcKF&#10;87JLZ7E26AaDIhEJusGgSESCbjAoEpGgGwyKRCToBvkhNnSDQdGcbCZTf/G3lw8fPvznDz+8fv36&#10;4Zdf7n+kwsE2wddXeaq+e0ltt+s30W5hUn5y97++b/fKtmn+R3+qluPHuvOqtWxb3lTP332zYT7a&#10;lS/EDY2qOVnr8/YHh/GLX/yv/41TbYXdrmmqm0k6sOte2FT/h12B3ciA+y6audXKqrF22MlnUtZK&#10;+BCXy5uR16nfV/khTphU2VSFO0JvJE75kMyYaIafvIFxjl0tm83gZ10oJ3VHFzXK7nhwMN6shRAr&#10;oPot3d8ErpLf6OSm2/9298X+Wa+dVpvU6Mr8dlylWzgNZ1RDrZWdrX5224UL52WXzmJt0A0GRSIS&#10;dINBkYgE3WBQJCJBNxgUiUjQDfJDbOgGg6I52Uym/vcP/vj8+TeXr15dXl5+++3z/Y9UlFhC9Trf&#10;uF51755ZcrMudwsb0hzi0EHSQl9mOcpiw9x3lbfTD6A7PzaqZE5Ig7CddBiptGUv5NC7P23gbxyT&#10;B5z0k3Rvh8nx8KXr+UCXq5iR1+lgXxzU4Ul5TQ2M0BtJy0Ddru2Wq3EzuM0MzJHafw1c7QbKq5Ne&#10;GbrLD1jYXwavTSHEKsFvdH+vyO5elWLgbEP+297f3XraKuPt3KzwEIP3oKOY3QbhwnnZpbNYG3SD&#10;QZGIBN1gUCQiQTcYFIlI0A0GRSISdIP8EBu6waBoTjaTqd/d//Qvf/7TU2N/sLv/CRUF/T633w2n&#10;++Jux+wWtmQ5xIGDbG/ctla0VOApszaHR+XvxtMqyW7fabwHdey4yWcjUe9N/NBFSD6E/LgTu7Vc&#10;3u9yZTM62KnXV8/BSaV07bsjHB2JP7uyl7IEhUXLaaF/PVumnr15d27LWRcH2xRCrIb0lze7J3U/&#10;tHdL/2xLdhNIb7D96aZovJ1UeaBwAuXdry1tW9vy7DYIF87LLp3F2qAbDIpEJOgGgyIRCbrBoEhE&#10;gm4wKBKRoBvkh9jQDQZFc7KZTP1XX3/zq48/e/r0yZMnj3/5699+9fUzKki1Za2/dqP/9ox8s90k&#10;/9zCju7syEFVKe3Ldsr+xr7iqv0uEWdUTuNNFbZVCdLvHkGV6yYF4DaekKbj217qukzU+2Mbvwjd&#10;MBppd9zlHdxaGR/icmFGg52O9dVzcFLNDyNNtSMcHEmFP7u0x5ZKkJthuOWxgZVtu1fbOXvz7tyW&#10;sy4G2xRCrI7BO0l7Y+wK3bMdg+38VN8T+oKxdnLlWOE0yrvf0GDGRrXW2W0QLpyXXTqLtUE3GBSJ&#10;SNANBkUiEnSDQZGIBN1gUCQiQTfID7GhGwyK5mQzmfo9f3324jef/u7jTz57+uwFz5Xke+CrPjGa&#10;ZjxHClu6gpGDrIWWoiWj2ks3pU47Q236bTX0W/i0SlvqN96T1OlP74+c/xLvDQbccX0oqe3W6vhg&#10;lyufkdvpob56pkyqaMofoTuSFr9u/3k79Cfdlr2B+dezZerZm3fntpx14bYphFglQ7+8zt3OO9uR&#10;lvCuCelAO45yoHA6GGfZ2qZnt0G4cF526SzWBt1gUCQiQTcYFIlI0A0GRSISdINBkYgE3SA/xIZu&#10;MCiaky1l6m/Eft/q7qLTTOad4rvC08KGboc8cpC30ByVW3QUVsdjyfSxUfXnsuMDw/CGdNUlU6ks&#10;0sHexIcG3B5dH0pqu0ct7Oi2l+snzsjplM0WffUcmpTb1MAInZF0DMyOsrQkOXaquAPL5pj8YIf+&#10;f/e1Y3yErIvu+hpVWV2Yd+G0KYRYJ8WdBLeBqzzxXN4kGvK7SnI7otBvx1W6hTeCdzO2tu3ZbRAu&#10;nJddOou1QTcYFIlI0A0GRSISdINBkYgE3WBQJCJBN8gPsaEbDIrm5Fgz9ddI1CN9WH2Zxt3dLt95&#10;F4XdGSsoD+r9cXN8VX9Tx8B30fTsi5tv8+j6SpVZreFRWX9NO9mZbhiDDTovAu6qxHH+7+bLC1gX&#10;VtWHs7fFRahOu8dp5rWs1fOhLlcxI6fTA331HJ6U01RTXI7QGUlLc8FNWHyyCYfMcKM55rUGr3ZZ&#10;Mq27ZFLd2buPHjU5K3bhtCmEWCNDv7z9TTH9LcbZhL6dvkp3r+jg/bNtx1W6hTcjmV3Z2q+qh+KW&#10;Z7dBuHBeduks1gbdYFAkIkE3GBSJSNANBkUiEnSDQZGIBN0gP8SGbjAompNjzdSL9+PaS9RvmuOb&#10;kRBCCBESLpyXXTqLtUE3GBSJSNANBkUiEnSDQZGIBN1gUCQiQTfID7GhGwyK5kSZekGqd/6cVwE3&#10;zPHNSAghhAgLF87LLp3F2qAbDIpEJOgGgyIRCbrBoEhEgm4wKBKRoBvkh9jQDQZFc6JMvRBCCCGE&#10;2AxcOC+7dBZrg24wKBKRoBsMikQk6AaDIhEJusGgSESCbpAfYkM3GBTNiTL1QgghhBBiM3DhvOzS&#10;WawNusGgSESCbjAoEpGgGwyKRCToBoMiEQm6QX6IDd1gUDQnytQLIYQQQhw594UQQgghhBBCxObf&#10;3r37b4VCoVAoFArFzxjM3G8ZvuKy7EsuYm3QDQZFIhJ0g0GRiATdYFAkIkE3GBSJSNAN8kNs6AaD&#10;ojmZ/Z36cq+oUCgUCoVCoVgyuEDbMlw4L7t0FmuDbjAoEpGgGwyKRCToBoMiEQm6waBIRIJukB9i&#10;QzcYFM2JMvUKhUKhUCgURx5coG0ZLpyXXTqLtUE3GBSJSNANBkUiEnSDQZGIBN1gUCQiQTfID7Gh&#10;GwyK5kSZeoVCoVAoFIojDy7QtgwXzssuncXaoBsMikQk6AaDIhEJusGgSESCbjAoEpGgG+SH2NAN&#10;BkVzoky9QqFQKBQKxZEHF2hbhgvnZZfOYm3QDQZFIhJ0g0GRiATdYFAkIkE3GBSJSNAN8kNs6AaD&#10;ojlRpl6hUCgUCoXiyIMLtC3DhfOyS2exNugGgyIRCbrBoEhEgm4wKBKRoBsMikQk6Ab5ITZ0g0HR&#10;nBxtpv7tmwenJ/cu3l6Xp6bEe1afHot1NCXevv3+/PTkzp07p+ffl2enRzepNcxuyhimaIbCLtpH&#10;52/6uhOn7569ODs5u/D1U8Jtc+74WTrtojZtetF+3vEoFDEDv3dvL+7dMU7SwvZu+fbt47OT6llz&#10;cvrgTf6ryna6KlV5VWVP9/vutuMrvcLpwVG1rW1rdlygbRkunJddOou1QTcYFIlI0A0GRSISdINB&#10;kYgE3WBQJCJBN8gPsaEbDIrmZEuZ+r+/vDw///yLL86/e/mqPIt4z2zde1afHot1NCU+1GA+VDsf&#10;JKYMZopmKEYy9aU4q+jJ3jNT/7OEO5HFQpl6heJnjzov36Wt09/BN+cfnZw9bmT78tMHP/5P/zub&#10;ni3bSao8PjtpbrPWeJ0Qd9qx7HapdAq7Tg8GZ5e0VvXbptHXPzsu0LYMF87LLp3F2qAbDIpEJOgG&#10;gyIRCbrBoEhEgm4wKBKRoBvkh9jQDQZFc7KZTP3F314+fPjwnz/88Pr164dffrn/sdSk0WUKmkTq&#10;efN+3+n59927fvWb47bLvXd+/pFtodPtbrotz96eO9imX8v25Odn/YtvpSYZvPN+XLp1Tzfk+97r&#10;ZEFZscv81r2n7/eh9+THPO/svxrJkVv7985OT37xi//4z/bUix//0HwKxdzZTlWX+YVyOtnZCQMr&#10;x1nILNNhH/fZyPD8Lrp8Sp9Y2X8QP6az7q5PPlq35Xf153XWKMc/wVv4thz8kKyLKfrxTrOz3W9l&#10;6xZ+LsUnPs05faY+HcAf/k926SwdxivmjlmhUEyP/T2q+oW66H/T08Bt8OTscX3vKu8PbjtNFfvf&#10;tMf2Acp2fKVX2P04HuWo0ltxNobVz44LtC3DhfOyS2exNugGgyIRCbrBoEhEgm4wKBKRoBsMikQk&#10;6Ab5ITZ0g0HRnGwmU//7B398/vyby1evLi8vv/32+f7HUpNGv7Ot86f1+2iWB0yOa0GVp2sy3fsd&#10;b12Yb7Dr/HvyXtuBNv1apmz+PJDl1vt9uzX+OH8/Lju7b61rtktc1oVuxX1HXY/4TptuhIcG05Sk&#10;rwcO1E3/ipBdRnfubAd/IfCmM31g+WVH3eQPHjYYy62PDQ8ffVa3eoOyGmc/l3L63mjLgdU94rMY&#10;+gRv7dt08Pu6pSzpYkzv2mb8LPyAdJL7iU9xTprBz+rml869YmlT5RVQKBQTw72hvSvuz1Vm+Q0y&#10;3fmdP2+nrpI22FUZb+dGhQcju48lLVSzS25KK58dF2hbhgvnZZfOYm3QDQZFIhJ0g0GRiATdYFAk&#10;IkE3GBSJSNAN8kNs6AaDojnZTKZ+d//Tv/z5T0+N/cHu/ielJo0+W5d8OUl+3O6HLX/XpCO796P7&#10;6kn2sDqe3mZRazBl6WQ3mlm0dfuSdvd+cVa91H9SvcHXD6CsWB10+jRfkLScpQbQnbftP1i3nJ1/&#10;NmvHmYXbY1JC/cHL3shGSw589GVdG/npaZPtzVrwmnI77SJN3DR5n7FP8Ia+LXp0Zf1ZX99eqOKj&#10;Hz+bNli2jHDHPNBR/+eEpm4qSy6df8VGr4BCoZgY5S+1ldiL5PmzMv2TW/oLWLZTPhfq3/fyT3dO&#10;O4lyvHBKYHb1zcT+TU83gA3Mjgu0LcOF87JLZ7E26AaDIhEJusGgSESCbjAoEpGgGwyKRCToBvkh&#10;NnSDQdGcbCZT/9XX3/zq48+ePn3y5MnjX/76t199/azUpJFk6/rNcH7cZhLzPXD/WlyfE2y+eaP7&#10;0oxpbRa13Jxjkd3ohtHWzXMfTTLR/repm6UXUbEdXpOy7Nvx8gXuYOpsSzeLKXXL2Q2eLdIcadfv&#10;iukcGNihy95XHLka3fCGWkPdJjnyoLvCw7MevIxdpOn4NlM/8AnewrfO4B1Zf7bUpzMqPvrxs2l1&#10;d+510MATquO91OQiZJfOv2KjV0ChUEyMoV/q/rHY3k/SG4uTg8avfHILqn9bs7+JDrQD5UjhxOCo&#10;utt4+u+ZVj87LtC2DBfOyy6dxdqgGwyKRCToBoMiEQm6waBIRIJuMCgSkaAb5IfY0A0GRXOymUz9&#10;Pv767MVvPv3dx5989vTZi/IsosjW1dvdoaw6BUn1x+VrttPaLGpxq+/kHNtG2jd/i7Pv6gzj+YPT&#10;7m16e7N+pOKb84/Ozqpv/8gGk4ywH7bXXV+l+z6TQ3XL2flns3aYqR+aThnuwPqzRd3xEnd4rrIp&#10;aUfefTGRO+te730tTBdd0rn+A0B9PPwJ0oQ3H7wjm6gvP/rxs2mDZcttFX7ifnU6x8/Uv8svnX/F&#10;Rq+AQqGYGO4vdR3NX8Uu0kcVf6nddroqbXn+mz7QTqkcKpweHFWRQ9/E7LhA2zJcOC+7dBZrg24w&#10;KBKRoBsMikQk6AaDIhEJusGgSESCbpAfYkM3GBTNyZYy9TeKJKk3Jat+0uyxvSzqRfnV24fa9Gtx&#10;s23DG9/JV8dZ/rpu8E77n65Nv61+qKLbyLtDI+z66lMSyfF43XJ27lm2kw+yqJKfvdXAmrpJbrc+&#10;2/2Xb9Gv01pZt/2eeidd3h14oy0HVvdYfot9OX2bxe18y1R4KUu6mKQ/1Gn/S1F9p3Phh747b8pF&#10;odNR9ysw0k517F0xNIUroFAoJkb2e5fe8do7AP4M2T3C+J/HyH/Nk/sPM9FuO77SK7xRDN5VqidX&#10;c2Nc/+y4QNsyXDgvu3QWa4NuMCgSkaAbDIpEJOgGgyIRCbrBoEhEgm6QH2JDNxgUzYky9U0m8eys&#10;Snm730xSJ/iys4fa9Gtxq98N7wRf7VLn36u6p/fO8veF27pME4xUtC6YFbXyboQcVSq78L5/Zrxu&#10;N6kuA+7OPWvn7AHeqX83MJ3JA0s/IF5hyA4PL0mUs25qAKvrzrocrTuwKndzVqWe8x6dT/AWvnUL&#10;y5KilyH9+BXrB9x9jtV3BBVXJo3yEx/+aKqrlyqTMfcXNr107hXLx+xcAYVCMSXwS93/Lhf3yUrc&#10;/dIVfxvLH45Nla61jvbpxnZcpVuI8Y8HZlf/gfDO1mbHBdqW4cJ52aWzWBt0g0GRiATdYFAkIkE3&#10;GBSJSNANBkUiEnSD/BAbusGgaE6ONlM/Per83RFn6KrUQP5a3wpjKHWreDfwCR69bz9IpJdOV0yh&#10;UEQOLtC2DBfOyy6dxdqgGwyKRCToBoMiEQm6waBIRIJuMCgSkaAb5IfY0A0GRXOiTP2R5++qfzW/&#10;1tl1r0Xf0evMwzH0CR63bz9I4NLpiikUisjBBdqW4cJ52aWzWBt0g0GRiATdYFAkIkE3GBSJSNAN&#10;BkUiEnSD/BAbusGgaE6UqVcoFAqFQqE48uACbctw4bzs0lmsDbrBoEhEgm4wKBKRoBsMikQk6AaD&#10;IhEJukF+iA3dYFA0J8rUKxQKhUKhUBx5cIG2ZbhwXnbpLNYG3WBQJCJBNxgUiUjQDQZFIhJ0g0GR&#10;iATdID/Ehm4wKJoTZeoVCoVCoVAojjzuCyGEEEIIIYSIzcx/CBBCCCGEEJHgKy7LvuQi1gbdYFAk&#10;IkE3GBSJSNANBkUiEnSDQZGIBN0gP8SGbjAompPZ36lngRBCCCGEELeFC+dll85ibdANBkUiEnSD&#10;QZGIBN1gUCQiQTcYFIlI0A3yQ2zoBoOiOVGmXgghhBBCbAYunJddOou1QTcYFIlI0A0GRSISdINB&#10;kYgE3WBQJCJBN8gPsaEbDIrmRJl6IYQQQgixGbhwXnbpLNYG3WBQJCJBNxgUiUjQDQZFIhJ0g0GR&#10;iATdID/Ehm4wKJoTZeqFEEIIIcRm4MJ52aWzWBt0g0GRiATdYFAkIkE3GBSJSNANBkUiEnSD/BAb&#10;usGgaE6UqRdCCCGEEJuBC+dll85ibdANBkUiEnSDQZGIBN1gUCQiQTcYFIlI0A3yQ2zoBoOiOTne&#10;TP31o7snJ3cSTk7uPrqmyqOqubtiaUEl2zebN3q1azs9mdLGB2HieF3ep64QQghR4z9NULr/sX5m&#10;Ns9K57HMdtoqyTM9Oe214yrdwulwVG7pZme3QbhwXnbpLNYG3WBQJCJBNxgUiUjQDQZFIhJ0g0GR&#10;iATdID/Ehm4wKJqTLWXq//7y8vz88y++OP/u5SueK+F+eDrTajqqalPdFVXny136HDgjmcbVrkoB&#10;3K6uEEIIUTPwNNk/nZhQvvvoX8lDi4+vsp2myv7x2j5Q+4er246rdAsnU47KOJLZbRMunJddOou1&#10;QTcYFIlI0A0GRSISdINBkYgE3WBQJCJBN8gPsaEbDIrmZDOZ+ou/vXz48OE/f/jh9evXD7/8cv8j&#10;FYBb5KT87qNHu/Lts+7ltd3Oqdmebc50PyZbYvaYbJ5Z/aduHPUwKp3t4ZvjhrJWs9X3RuL+WPdT&#10;zQhZhkq3H97VwFUSQgghJjD4NGmfPn3pXlr90Pxfo0mS0E47tTap0ZX57bhKt3Aa/qh+OpLZbRcu&#10;nJddOou1QTcYFIlI0A0GRSISdINBkYgE3WBQJCJBN8gPsaEbDIrmZDOZ+t8/+OPz599cvnp1eXn5&#10;7bfP9z9SAZg3T8vbDPpVn0vvDy0Vjprp2eJ1t4606QyvkonrYztMjhuFV6vfg/eF41WSfhycWQgh&#10;hBA3hE+Ta/tel6y0eYDVZ/qy/KmZt+Plndsq4+3crPAQxz27DcKF87JLZ7E26AaDIhEJusGgSESC&#10;bjAoEpGgGwyKRCToBvkhNnSDQdGcbCZTv7v/6V/+/Kenxv5gd/8TKoBlqOvXz5uX0Ovda7pP7o/T&#10;/TJ35PnZZBddbrF/qs433fW75XTn3DWV7sLT407s1vI24dksiipD46wZPyuEEEJMIX+atE81PHGt&#10;LHuOFQ+1rJ0sXd2dborG20mVBwoncNyz2yBcOC+7dBZrg24wKBKRoBsMikQk6AaDIhEJusGgSESC&#10;bpAfYkM3GBTNyWYy9V99/c2vPv7s6dMnT548/uWvf/vV18+oAPm+2i/vjnNxlxdvcLfWQ+139Fvm&#10;q/obafIMfrpFT4/TTH1Zq242/+KdfiRelfFxjp8VQgghpoBna/OASkq7wvSJV+ag/XZqqmdcXzDW&#10;Tq4cK5yGP6pjmd0G4cJ52aWzWBt0g0GRiATdYFAkIkE3GBSJSNANBkUiEnSD/BAbusGgaE42k6nf&#10;89dnL37z6e8+/uSzp89e8FxJuh8eKu+P0+R8WTM9226Yx1VZQXGiIt2Fp8fdhtytldAJ/Vm0lONM&#10;GT8rhBBCTCHPWnd/M66pHlb9Ayp5VJXPoLSET+aBZ2xzNj0uHmxu4XSOe3YbhAvnZZfOYm3QDQZF&#10;IhJ0g0GRiATdYFAkIkE3GBSJSNAN8kNs6AaDojnZUqb+ZpQ75LI8Oe7y3j/d/nvq9+fSIqdScnR9&#10;KFPvHfVF/kicKs44E8bPCiGEEFPwnyZ9KRLPgw+o/InWHPmZaK8dV+kW3ghnoFnptme3QbhwXnbp&#10;LNYG3WBQJCJBNxgUiUjQDQZFIhJ0g0GRiATdID/Ehm4wKJqT487UZ99T3+Tf061zto2ufrhTfZ39&#10;bldsrussfHXWr9vRyEzZ5dT78qTw+mCm3qtVFbXtZyNvfyyq+ONsGT8rhBBCTMF/mnSl6WPup/5R&#10;lZbVZGnp5vR18Rp72xPbcZVu4c047tltEC6cl106i7VBNxgUiUjQDQZFIhJ0g0GRiATdYFAkIkE3&#10;yA+xoRsMiubkeDP1QgghhBDi6ODCedmls1gbdINBkYgE3WBQJCJBNxgUiUjQDQZFIhJ0g/wQG7rB&#10;oGhOlKkXQgghhBCbgQvnZZfOYm3QDQZFIhJ0g0GRiATdYFAkIkE3GBSJSNAN8kNs6AaDojlRpl4I&#10;IYQQQmwGLpyXXTqLtUE3GBSJSNANBkUiEnSDQZGIBN1gUCQiQTfID7GhGwyK5kSZeiGEEEIIsRm4&#10;cF526SzWBt1gUCQiQTcYFIlI0A0GRSISdINBkYgE3SA/xIZuMCiaE2XqhRBCCCGOnPtCCCGEEEII&#10;IWLzb+/e/bdCoVAoFAqF4mcMZu63DF9xWfYlF7E26AaDIhEJusGgSESCbjAoEpGgGwyKRCToBvkh&#10;NnSDQdGczP5OfblXVCgUCoVCoVAsGVygbRkunJddOou1QTcYFIlI0A0GRSISdINBkYgE3WBQJCJB&#10;N8gPsaEbDIrmRJl6hUKhUCgUiiMPLtC2DBfOyy6dxdqgGwyKRCToBoMiEQm6waBIRIJuMCgSkaAb&#10;5IfY0A0GRXOiTL1CoVAoFArFkQcXaFuGC+dll85ibdANBkUiEnSDQZGIBN1gUCQiQTcYFIlI0A3y&#10;Q2zoBoOiOVGmXqFQKBQKheLIgwu0LcOF87JLZ7E26AaDIhEJusGgSESCbjAoEpGgGwyKRCToBvkh&#10;NnSDQdGcKFOvUCgUCoVCceTBBdqW4cJ52aWzWBt0g0GRiATdYFAkIkE3GBSJSNANBkUiEnSD/BAb&#10;usGgaE6OOVP/9u3js5OTO8bJyb2Lt9dV4ZsHp+3xeExUvn37/flp1cvp+fdJodP13DFxwF6tZqhn&#10;Fzerq1AoFArFu/wB9Ob8o/qZ0lE/XOxx+dH5m+vuEXly+uBN/szCg6yv4j2q3HZ8pVc4PY5jdlyg&#10;bRkunJddOou1QTcYFIlI0A0GRSISdINBkYgE3WBQJCJBN8gPsaEbDIrmZEuZ+r+/vDw///yLL86/&#10;e/mqPIuot7jdlnW/ta73utPT2ROVpWyo67Luh41yJAfDhlqlCdrqzbFCoVAoFBPj7cW9KqHsPYD2&#10;p7onYPWUOX3w4/9Uf96uH5HV8/Hs8Ug7bRXnUVX/mRztuA81tzAd5HiUo0pPbWh2XKBtGS6cl106&#10;i7VBNxgUiUjQDQZFIhJ0g0GRiATdYFAkIkE3yA+xoRsMiuZkM5n6i7+9fPjw4T9/+OH169cPv/xy&#10;/2OpSQNp63or+/mP7Rtqdso02Wtotm2+d3Z68otf/Md/Jsq+2e4dt7qF/sd+b+x23eyi8+pWYq/U&#10;nVcb+Dv2Yn69ma+P3U6bwlZWjMT5MZ0aGknzCBdn/R8YFAqFQqE4GPsHR/UEvHD+VJw+/qof7Ylj&#10;hcmDqT1222mqeI8qtx1f6RV2P46HO6o6Njc7LtC2DBfOyy6dxdqgGwyKRCToBoMiEQm6waBIRIJu&#10;MCgSkaAb5IfY0A0GRXOymUz97x/88fnzby5fvbq8vPz22+f7H0tNGvX7aOXL7P2Ol6+hWaHl7vus&#10;fbEz3++B6wR69yZdKRvqOq2evCJn4vrYek+O+x1+Uavfw/eF41WSqbmBpINCoVAoFBOjfBS+K14q&#10;bzLL1Z+N2/fQi+cO2inzzl2V8XZuVHgwjmN2XKBtGS6cl106i7VBNxgUiUjQDQZFIhJ0g0GRiATd&#10;YFAkIkE3yA+xoRsMiuZkM5n63f1P//LnPz019ge7+5+UmjKSF8+ZlM9kbeI7PVsqs3fc0u100aDf&#10;dfq3ga7H9mtqrTA9btv3azm78W4kfpWBcTZ17Q8G6VftKxQKhUIxMcpHDJ5T/Xeyp98YUzzLsqdw&#10;8kxMGuHfy/12vIeaWzgljmN2XKBtGS6cl106i7VBNxgUiUjQDQZFIhJ0g0GRiATdYFAkIkE3yA+x&#10;oRsMiuZkM5n6r77+5lcff/b06ZMnTx7/8te//errZ6VmJGx7bLvo4o227DtkxjP13h67lA12XW22&#10;m+66DP60TD1rtc1mX7yTZ+pZZWSctX5ke69QKBQKxUiUj5g019wIun+INpKDxlM4bSF/VI204z7U&#10;3MKJcRyz4wJty3DhvOzSWawNusGgSESCbjAoEpGgGwyKRCToBoMiEQm6QX6IDd1gUDQnm8nU7+Ov&#10;z1785tPfffzJZ0+fvSjPIvDNre/Sf5mepLPxRTfcRWNnXlXpMvVtJr2UDXWdVE/anJKpZ62sheJ7&#10;eNwq5TiTcv4DfIVCoVAopkf5iOm+hK0RtE/G7Ela1MqewsnDtHxUDbVTKocKp0c5zi3Ojgu0LcOF&#10;87JLZ7E26AaDIhEJusGgSESCbjAoEpGgGwyKRCToBvkhNnSDQdGcbClTf6NIE/Htj1livdj6Mu1e&#10;7rHfTf2eer9rv/qhTL1fK/138d5InCrFOKuz07b3CoVCoVCMBB4x5Ve7dN/Jnn5JC77qHe30VbxH&#10;lduOr/QKbxTHMTsu0LYMF87LLp3F2qAbDIpEJOgGgyIRCbrBoEhEgm4wKBKRoBvkh9jQDQZFc3K0&#10;mfp31Ua3ypjzS2Ns91t/181+99ucPb13dlptdLNMfaIs2+zK/Qy413Ve3c3O+5n6sta74nt72urN&#10;gMsq7ji7K9AxZbevUCgUCkUaRS67f4TZj1lqu39CJV//gnbSKkOPqrIdV+kWpp0ejOOYHRdoW4YL&#10;52WXzmJt0A0GRSISdINBkYgE3WBQJCJBNxgUiUjQDfJDbOgGg6I5OeZMvUKhUCgUCoXinTL14nih&#10;GwyKRCToBoMiEQm6waBIRIJuMCgSkaAb5IfY0A0GRXOiTL1CoVAoFArFkQcXaFuGC+dll85ibdAN&#10;BkUiEnSDQZGIBN1gUCQiQTcYFIlI0A3yQ2zoBoOiOVGmXqFQKBQKheLIgwu0LcOF87JLZ7E26AaD&#10;IhEJusGgSESCbjAoEpGgGwyKRCToBvkhNnSDQdGcKFOvUCgUCoVCceTBBdqW4cJ52aWzWBt0g0GR&#10;iATdYFAkIkE3GBSJSNANBkUiEnSD/BAbusGgaE6UqVcoFAqFQqE48rgvhBBCCCGEECI2M/8hQAgh&#10;hBBCRIKvuCz7kotYG3SDQZGIBN1gUCQiQTcYFIlI0A0GRSISdIP8EBu6waBoTmZ/p54FQgghhBBC&#10;3BYunJddOou1QTcYFIlI0A0GRSISdINBkYgE3WBQJCJBN8gPsaEbDIrmRJl6IYQQQgixGbhwXnbp&#10;LNYG3WBQJCJBNxgUiUjQDQZFIhJ0g0GRiATdID/Ehm4wKJoTZeqFEEIIIcRm4MJ52aWzWBt0g0GR&#10;iATdYFAkIkE3GBSJSNANBkUiEnSD/BAbusGgaE6UqRdCCCGEEJuBC+dll85ibdANBkUiEnSDQZGI&#10;BN1gUCQiQTcYFIlI0A3yQ2zoBoOiOVGmXgghhBBCbAYunJddOou1QTcYFIlI0A0GRSISdINBkYgE&#10;3WBQJCJBN8gPsaEbDIrm5Ogz9Ve7k7uPrllqXD+6e7K7mlK4EVY+9lsM7xZVxvngDY5zoLvq9J07&#10;d4YM6nCgwZvzPg12dd+nkYWZdagfrPGyocYq//6HP/Cal9oJ7G+LN67zIZih32m/RLe6Sjfjg3Tx&#10;QRoZY/8JVJdrz8l4R7cYCapUP1Z95R3tS+vPqhmJ83xm122VtsE9yWmvHVfpFk7Br+j1u8XZbRYu&#10;nJddOou1QTcYFIlI0A0GRSISdINBkYgE3WBQJCJBN8gPsaEbDIrmZEuZ+r+/vDw///yLL86/e/mK&#10;54a42u0pN8sGd8zDhRth5WO/xfBuUWWcD97gOOPdjZ91uUWVcd6nwa7u+zSyMLMO9YM1XjRUFLzn&#10;xZ8hYz6JD9/vraa/XuadTpX27Vqvuhp4NFbcdCRXuyqh3Ffp+8o6uq7y0v9KWmc/bKerkvzRvW/R&#10;bcdVuoVTcCu6/W5xdhuGC+dll85ibdANBkUiEnSDQZGIBN1gUCQiQTcYFIlI0A3yQ2zoBoOiOdlM&#10;pv7iby8fPnz4zx9+eP369cMvv9z/SIWDbYKvr/JUffeS2m7Xb6LdQsPaeLQr31Zrq5Rb6XSrnOyg&#10;G2yvzu06WzOqdvJ+q8FUI2xlXS3rw4awc4ZaU2XJHj262+trDvZSCtqLUhdWbbWTStrFjMZ/LDp1&#10;NEWVlElXdaCFSXWN8lJw2NM/kVw5qbte84/Ebr31BgfjXbGKadenhoPJ++2roJHkXHU48HvhTsdk&#10;dY8HPhpM3K9VVizaSfEbKaq0Xf/iF//rf7utuddt/JbCu1Bvlf/6Prvm/+B4BoeHUe11e1+mA6hK&#10;kuFdd1J3tP7n1UhrpXtbKPttiycNu1D2VyYZcdXJI9zo0gGzERSmgy1kviuMrgv3ilE5cDYbZ4o3&#10;mK6wulajw65h41fJL+HQhS0a8ajU+6auclf0n0nSUfXhXHX/1yjbY6edrkpSoyvz23GVbuEU/Ipe&#10;v32xf3aNs9syXDgvu3QWa4NuMCgSkaAbDIpEJOgGgyIRCbrBoEhEgm6QH2JDNxgUzclmMvW/f/DH&#10;58+/uXz16vLy8ttvn+9/pKKkTRakG9erLmdgOZe63C1ssKxKd7bMNOb5maakayTLV1T0Y8EGH61l&#10;naV9ZNmsTPuvgaG2XNWJgqqwOuTUB3rxBKnCDpNjjj6vNH6267TFqzIwtUaW1BjqBZ1MruteimzY&#10;1B74RCivTnpl6C4/YGE/Pa/NAre/cqiTB1M2cj3l98KdzvSPJpu4X6thdKgJfiNOlbRrp7+h61a0&#10;kzfu3YW6ugMHh69Mz15JafcHTfxl0x1tOlO3MztMjvsRli04rQ4Pe2wkvaq40Y135532ZFeuKxq6&#10;IveK9SRFZStlieENJr8aZYdO1+nIMpz2B0YyRlrl2s/UN1dw4GxD3nV/0XvaKuPt3KxwCgf63fjs&#10;NgYXzssuncXaoBsMikQk6AaDIhEJusGgSESCbjAoEpGgG+SH2NANBkVzsplM/e7+p3/585+eGvuD&#10;3f1PqCjo97n9bjjdF3c7ZrewBdmH5jjdDLfV2/6qTNcjZ8veistdtNdaRtKFM5iW8bNVI+lpdxhF&#10;Lxnd2NLq6XE3EW9GB69e2WlWpTtbXsOyBIUjvUyum+E1WDY+9ezNu3Nbzro42KYx9QqnjAzGa+R6&#10;wu+FOx1/GN68BideMD7UnrKkLiyq+CN38Ubrj6doqLzU5cHhK9ODmdhxk6FHot4frVtYHXV10+N+&#10;YH6/U4d96Pr3p9LBQTaxO0+WFRYcuDgu6YwMXz80mE7ZXW3vEoH+nwU4H9DoNTlEVqX/FKripv12&#10;nNnQinFm7aRG6k83RePtpMoDhVM42O+mZ7c9uHBeduks1gbdYFAkIkE3GBSJSNANBkUiEnSDQZGI&#10;BN0gP8SGbjAompPNZOq/+vqbX3382dOnT548efzLX//2q6+fUUGqLWudkuj/FX+2SW5zEm5hR3q2&#10;P67SEEnj9da4rmr/2yjZWEV1yv+ahby15kRbWIzf3+OXQ+3gvr87PdaLK8j6To+7LrwZjV+9otOK&#10;rjA7W8588lUd7GVC3fZEW1gMrBzX+CcyfkGMwe7clrMuBtvM8OuWM6k4PBi/kdpr9r+NIHVfqy2n&#10;0xxP+Giyft1a6amRoSaUjbhVONp8XsbgdUuP87q8QKWsPJhyZVrSdHzbVz0jJuoPj7Y/bq8Jj6+6&#10;O4/X7+RhZ4Vt+46y767+oTp98Crx8/dkP9Xt3MRazvAqaIkOX+8NJhuzezWcWWVU4low0L4zklFQ&#10;pb1W9oUv+ZizoWWfVwUuYHayGmo57/ZUKs2VY4VTmNDvhme3SbhwXnbpLNYG3WBQJCJBNxgUiUjQ&#10;DQZFIhJ0g0GRiATdID/Ehm4wKJqTzWTq9/z12YvffPq7jz/57OmzFzxXku+Br/qsUJrIGClswb66&#10;OU6r9FSljx7drc5Y980bxAP0W2+3tWrX3ZR2/fqDaRk/m231u6tzqBdXkF3c9LjrwpvR+NVzBjxU&#10;JZ1IwfhVdXvpGK/rXorxaz717M27c1vOunDbLPDHUF7hiYPxG6lKH43+XrjTSRn/aNwqP3nzODRU&#10;B7/rtvTAyEevW3acNl40VNYtD25yZRJpr9gfOf/9bXe0bmF1NH5bcPudPuxD1x+nKtph3PgqebKU&#10;0jIHLk6HZ4mOsqTCHQwMU4/Gu0QdRTNtQXHip6GRjDJYpewn6bGslZZglvzLxkA7jnKgcApORa/f&#10;jc5us3DhvOzSWawNusGgSESCbjAoEpGgGwyKRCToBoMiEQm6QX6IDd1gUDQnW8rU34jrOjHYkeQK&#10;uqTRnanfU+/sltMqfT7Eqtc/XSffyt2Ti7tjpzX2W6alkh/s0P+vjPbsm2638tN74XFXrZtGeuzM&#10;w+1r/GzPeJWO213VmtvVda9V+oMdHvhExmfHuuiur1GV1YV5F06bJeNj6BgfzMFGDv5euNO53Ucz&#10;UKvh4FBrBhpxqvDKDH7EznXLBWnjvETlpS4PDg4v4arLFnMwuBCloD7uu6rK+ra66ulxNq6y3xsN&#10;e4Ky6oTDHO8uPd0eOrK+KD+u8T4RZ3g8m7dS6g1nMLysxflyhKZLWve03hWbSlbFubhXeeJ5sJ/8&#10;w0o+Fwr9dlylWzgFv6LT7yZnt2W4cF526SzWBt1gUCQiQTcYFIlI0A0GRSISdINBkYgE3SA/xIZu&#10;MCiak2PN1F8jUY8MRPVv/O/udnnKpCjszqSq7mSV9ei/K6AXJHkUb+985X/vgdPateU0s1Fx35/X&#10;GhxqJ64aumkvjqAq61pIj/vsDMfWKNMUWn7WGXBTWlQpZdOvatpgL5pW17sUHPZNPpGsZFp3yfi7&#10;s/076uyiaJOCpmjKFXYG07XmTyRppBIc+L1wpjP9o8nnNVCrZup8BxopqmRdp433RU075XVramTV&#10;M2VHean7iu6M/CvTsdftdtXfA/Jvy7gubpuDo+3mlXxe1wdvCwP9Th32oevfaYobXSYruvMLy5Ih&#10;VxjOR+MOr790Ax9000WjaU47g+kLd4/yqz3o6u7sYFN9oQ3Fb2QATLb7QvymydQSdrruMS2r6dvp&#10;q3QXraPtie24SrdwCsMV0e8mZ7dpuHBeduks1gbdYFAkIkE3GBSJSNANBkUiEnSDQZGIBN0gP8SG&#10;bjAompNjzdSLkiqBVaQNRCyudhFyOOJWXDuJ+g0S70aHFLkQAeDCedmls1gbdINBkYgE3WBQJCJB&#10;NxgUiUjQDQZFIhJ0g/wQG7rBoGhOlKmPQ7wEliDXjx4poSccqmTvkdwfgtzoqk+sfoH6WD44IW4A&#10;F87LLp3F2qAbDIpEJOgGgyIRCbrBoEhEgm4wKBKRoBvkh9jQDQZFc6JMvRBCCCGE2AxcOC+7dBZr&#10;g24wKBKRoBsMikQk6AaDIhEJusGgSESCbpAfYkM3GBTNiTL1QgghhBBiM3DhvOzSWawNusGgSESC&#10;bjAoEpGgGwyKRCToBoMiEQm6QX6IDd1gUDQnytQLIYQQQhw594UQQgghhBBCxObf3r37b4VCoVAo&#10;FArFzxjM3G8ZvuKy7EsuYm3QDQZFIhJ0g0GRiATdYFAkIkE3GBSJSNAN8kNs6AaDojmZ/Z36cq+o&#10;UCgUCoVCoVgyuEDbMlw4L7t0FmuDbjAoEpGgGwyKRCToBoMiEQm6waBIRIJukB9iQzcYFM2JMvUK&#10;hUKhUCgURx5coG0ZLpyXXTqLtUE3GBSJSNANBkUiEnSDQZGIBN1gUCQiQTfID7GhGwyK5kSZeoVC&#10;oVAoFIojDy7QtgwXzssuncXaoBsMikQk6AaDIhEJusGgSESCbjAoEpGgG+SH2NANBkVzoky9QqFQ&#10;KBQKxZEHF2hbhgvnZZfOYm3QDQZFIhJ0g0GRiATdYFAkIkE3GBSJSNAN8kNs6AaDojlRpl6hUCgU&#10;CoXiyIMLtC3DhfOyS2exNugGgyIRCbrBoEhEgm4wKBKRoBsMikQk6Ab5ITZ0g0HRnBx5pv7t28dn&#10;Jx+dv7n2Tn1/fnpydpGdcgvni7dvHpye3Lt4u1B3N41bDO8WVabHxMbHZeNnERdnk8zQtXmjxm9a&#10;ceJgbhRT+lUoFIqRsNvIyR2Dj9T8DmNP2OqJbI/mqsrJ6YM3+f1nsIrXi9uOr/QKp8RIxcGheqM6&#10;UMXrxW3HV3qFZXCBtmW4cF526SzWBt1gUCQiQTcYFIlI0A0GRSISdINBkYgE3SA/xIZuMCiaky1l&#10;6v/+8vL8/PMvvjj/7uWr8qwbby/unZ3dOz3/3jnlJeXdwvli5XnSWwzvFlWmx8TGx2XjZxETk+M3&#10;atOtOKWFiYO5UUzpV6FQKIYi/XO43U/6P43vn79VljlNTO8Fpw9+/J/+Ofvm/KOTs8d9a4NVnF7S&#10;53XXjjset7DrdCRGKg4P1RnVoSpOL3PMjgu0LcOF87JLZ7E26AaDIhEJusGgSESCbjAoEpGgGwyK&#10;RCToBvkhNnSDQdGcbCZTf/G3lw8fPvznDz+8fv364Zdf7n8sNYj2bbXHZ+n7aP1LavfO2m2wW9i3&#10;Y7trbrC7Kth15++12T68arOWJbVsg2150rMz/1U4E987P/+o00/tpRTUl+K8mcjp+ffdpLo/Y2BG&#10;4z+WnR5sIZ1aJZ52VbtefvGL//hPrzVnsnZV2wHwAg5d87Kdd3Vy/KwZZ68cnuaLH//QJb7xWbtd&#10;9ENtD7p0vE08ex+zHMyIeMrlLa9219T5hOtzC1N1w1MoFMcR+9/6NBnd3ZT2B9Wt76K5s6Xi+s7c&#10;3+Hb47EqXi9uO77SK+x+HImhimND9UZ1oIrXi9uOr/QKux/T4AJty3DhvOzSWawNusGgSESCbjAo&#10;EpGgGwyKRCToBoMiEQm6QX6IDd1gUDQnm8nU//7BH58//+by1avLy8tvv32+/7HUILr0Zbpx3R/X&#10;acQ6q9jtusvCppFkt5y+H9dVGX7ZzfbVlt9MMpvt8X5rffrgxyqx23eNfylfZznrwups3eDhXjyB&#10;dd2M08TJcZ9H4IwOn2VGwK0yMLWxq9pVyaaWNJ60U0y2n7V3Aa1B9uK1U48nGQbnVV4oXPDss+Zb&#10;k7m+O7ho/glId9BFOZgh8cHLW468rzv5+tzOVAqF4lgjvVE0Jfkdpsksv+n/sjixitvLeDs3KpwS&#10;ZUV3qOOjcqu4vYy3c6PCLrhA2zJcOC+7dBZrg24wKBKRoBsMikQk6AaDIhEJusGgSESCbpAfYkM3&#10;GBTNyWYy9bv7n/7lz396auwPdvc/KTWIN+cf9QnHPpnebJK7XKpb2DXi7nuzxGVSPRdkGdiq0M+K&#10;Dp+tGkmz/O4w2IsvSKrnx21SwJtRkpMdO5v1mFXpriqvYVmStpwNbPQSudXzMfACHmwwHUaaRmmy&#10;MKOXojwox3mg4tvmn4BcnPH6+IPxxMOXd3DkvWzy9bmdqdKmFArF0UT99MTfF7P7SXcTTv52W96s&#10;3CpuLwfaccfjFU4Jt6I71AOj8qq4vRxoxx2PV5gGF2hbhgvnZZfOYm3QDQZFIhJ0g0GRiATdYFAk&#10;IkE3GBSJSNAN8kNs6AaDojnZTKb+q6+/+dXHnz19+uTJk8e//PVvv/r6WalJo96y1t/F0X35BjKP&#10;/RtwRWHWVCXIv8ak2janjfdb6Iv2a0PKHqvjduOdtDyYFcXmHInaoV58waSkKmeUpY+Hz3adprMY&#10;z0e0yvyqelXGL1EdnGw2bF7AkQbRjpUU1UcvRXaQf9ZuF07FZuLZVza1dcvBDIqdyzs68rzipOtz&#10;O1Olg1QoFMcR9S97mSPm/aT7V0EjOWivitvLSDvueNzCKTFU0R3qyKiGqri9jLTjjsctRHCBtmW4&#10;cF526SzWBt1gUCQiQTcYFIlI0A0GRSISdINBkYgE3SA/xIZuMCiak81k6vfx12cvfvPp7z7+5LOn&#10;z16UZxHYAydp1naTbKn8ocKyweps9mUgWX7T6lb75OYN7nY3zm355Kxo2yAzoYd7cQWTkqrFjPrq&#10;Y2fdwvyqMluRVfGuaj+ww5eomGw2Bs7abdBt513y1xHXLf0wyq5vOtRE/+b8I/c/g1wOZkTchXt5&#10;+7PlOCdfn9uZSqFQHFnYPcF/bmb3E/cft43fgtoqbi9D7ZTKocIpMVLRHerQqEaquL0MtVMqhwrL&#10;4AJty3DhvOzSWawNusGgSESCbjAoEpGgGwyKRCToBoMiEQm6QX6IDd1gUDQnW8rU3yiqDGa66W23&#10;xBfeV9K7hX3F7r225DitUn6VuR0XeeEkwVqXZ/8B0nJLb+nRZvM/vRce1znTA0nVgzMaP9uPebRK&#10;L7v9VR3OehRXY9oFNCUL+2sy8t3rZZtJ1wc/63yoAwNIwx2MK77d5W3qsvHB4d3OVOk4FQrF1sNu&#10;CIM5Ytw5m1ui3R7rO0P5X7Dwq3i9uO34Sq9wSoxX9IfqjepAFa8Xtx1f6RW6wQXaluHCedmls1gb&#10;dINBkYgE3WBQJCJBNxgUiUjQDQZFIhJ0g/wQG7rBoGhOjjNTb1vcPP/Yv+db7X6r7+I4vXfW5VK9&#10;wi4uii9FaRvMvl3knW2nG2XbTrotL2sVCVBnzGdnVZs36sURTEiqljOqL0vyX7LNzxYDHq5C2bvD&#10;V9W5LGnjXTvOZNsq7gUcuuZlO/Ugz86qP96k19+5FO3AsnR8ISu76IfKafpXzBvMoLjpy7+8HHmv&#10;mXx9bmcqhUJxTNHdGTrSB2hyN+5vEVV5d2co/oDnVhnqpWzHVbqFaadDMV7RHWpVXoxqvMpQL2U7&#10;rtItTDvtggu0LcOF87JLZ7E26AaDIhEJusGgSESCbjAoEpGgGwyKRCToBvkhNnSDQdGcHGem/jgi&#10;zXgqbhEbvYBVKid/DXMkbiRWKBQKRdjgAm3LcOG87NJZrA26waBIRIJuMCgSkaAbDIpEJOgGgyIR&#10;CbpBfogN3WBQNCfK1K83NppoXk9s8QJW33Iwecw3EisUCoUicnCBtmW4cF526SzWBt1gUCQiQTcY&#10;FIlI0A0GRSISdINBkYgE3SA/xIZuMCiaE2XqFQqFQqFQKI48uEDbMlw4L7t0FmuDbjAoEpGgGwyK&#10;RCToBoMiEQm6waBIRIJukB9iQzcYFM2JMvUKhUKhUCgURx5coG0ZLpyXXTqLtUE3GBSJSNANBkUi&#10;EnSDQZGIBN1gUCQiQTfID7GhGwyK5kSZeoVCoVAoFIojj/tCCCGEEEIIIWIz8x8ChBBCCCFEJPiK&#10;y7IvuYi1QTcYFIlI0A0GRSISdINBkYgE3WBQJCJBN8gPsaEbDIrmZPZ36lkghBBCCCHEbeHCedml&#10;s1gbdINBkYgE3WBQJCJBNxgUiUjQDQZFIhJ0g/wQG7rBoGhOlKkXQgghhBCbgQvnZZfOYm3QDQZF&#10;IhJ0g0GRiATdYFAkIkE3GBSJSNAN8kNs6AaDojlRpl4IIYQQQmwGLpyXXTqLtUE3GBSJSNANBkUi&#10;EnSDQZGIBN1gUCQiQTfID7GhGwyK5kSZeiGEEEIIsRm4cF526SzWBt1gUCQiQTcYFIlI0A0GRSIS&#10;dINBkYgE3SA/xIZuMCiaE2XqhRBCCCHEZuDCedmls1gbdINBkYgE3WBQJCJBNxgUiUjQDQZFIhJ0&#10;g/wQG7rBoGhOjjdTf/3o7snJnYTdFSU3pGqxaqT9//7gNlSV96O6++iaZ27EyGBYYlfkpuMtLuPN&#10;BswxCCGEOC6Sx0Rxu8czYP9j/Qy52lmVk/KJwqdGW8XvxWvHVbqFUxiruP3ZbRYunJddOou1QTcY&#10;FIlI0A0GRSISdINBkYgE3WBQJCJBN8gPsaEbDIrmZEuZ+r+/vDw///yLL86/e/mK50q4H652vO+3&#10;g21bZMu34oM08lPSTtlgVlKensZt6zW8Z3UhhBCrZv9sbRPJ1Q0/S07vC5hQvvvoX8mDgY+Iq12V&#10;mC6y3//ye3HbcZVu4RTGKm5/dhuGC+dll85ibdANBkUiEnSDQZGIBN1gUCQiQTcYFIlI0A3yQ2zo&#10;BoOiOdlMpv7iby8fPnz4zx9+eP369cMvv9z/SAXgFrnZEl83P7SvqmHP7LyV1r3UttvVLXYtpwd3&#10;Hz3aDddltror77bZuaxqsOqOFcsRloPJxMU2v4E97n/uG0y3+WXVBrZQweH1mn+k7WTXLZ2m16al&#10;NlgohBBiDfQPj+Kn9g7flzSnE1XyaKgeAPtn4lX+0Km1fi9eO67SLZzCSMUjmN2W4cJ52aWzWBt0&#10;g0GRiATdYFAkIkE3GBSJSNANBkUiEnSD/BAbusGgaE42k6n//YM/Pn/+zeWrV5eXl99++3z/IxXA&#10;STFfde+ddUf5Pjp9K60otZRxVZommvuDomm/l5aBLpIKrOGPsDzoaErKE97ArnbdGLL38ZzaFU4L&#10;04eXX7eu9YE2m6OBgQghhFgJyVOgumfvj7M7d3NDr884VYz8Xt8/A3raKuPt3KxwCsc9u43BhfOy&#10;S2exNugGgyIRCbrBoEhEgm4wKBKRoBsMikQk6Ab5ITZ0g0HRnGwmU7+7/+lf/vynp8b+YHf/EyqA&#10;k9ntNr7pVtbbKfeF6dm2xa7l8iA7Hu0lk6U7/XaL7owqpa3ljqGmKrl7174NPz/jDqzJ0CNRb400&#10;r8kn7bgtpIwOzy3020wLhRBCrBZ75LT36+vmcYtbf/OYSe7rxU0+ey60VfLTTdF4O/l4RguncNyz&#10;2x5cOC+7dBZrg24wKBKRoBsMikQk6AaDIhEJusGgSESCbpAfYkM3GBTNyWYy9V99/c2vPv7s6dMn&#10;T548/uWvf/vV18+oANl+uKbb617V37LSfq1KthtuC8tUcps/7grLg+x4sJdM5u7bncE3DI6wrFKV&#10;1L1WI0m6dwdWd81EvdNshdtCc6ItHB6eWzjUps0CvQghhFgT+VOmfZRld/musD/7k5ODxsMiOznU&#10;S30qleKpN1I4haF+j2N2m4QL52WXzmJt0A0GRSISdINBkYgE3WBQJCJBNxgUiUjQDfJDbOgGg6I5&#10;2Uymfs9fn734zae/+/iTz54+e8FzJVkW2Oi3ulcDr4EnW+7mMFW2pd3Z8mCwboEva4dYDr45W4yw&#10;POjgqLotvD+wvWS3Y6LeabbCbWHy8NxCv80EZCqEEEKsgepOnt2+r+0/tZpS3bz7e3xyty8fMWkJ&#10;n8CQDrTjKAcKp1BUPKrZbRYunJddOou1QTcYFIlI0A0GRSISdINBkYgE3WBQJCJBN8gPsaEbDIrm&#10;ZEuZ+pvBHXKSR06zvt0Rd8I8/9OB76l3dtROLx3jMg7eYC95Tr+skpckc/J6hKKjbNZwWhgfXlKj&#10;KvPG7LSZDq+8hkIIIX5e+hu6S/YMKJ4Q3hMmKeqr+L147bhKt3AKBypufHZbhgvnZZfOYm3QDQZF&#10;IhJ0g0GRiATdYFAkIkE3GBSJSNAN8kNs6AaDojk57kx9/20qTZK956r+rhX8W/NaeXJ3t8uzzllh&#10;t2kuD3Ds9dLgy9xGepwRumPo1FmJXZE+F14ObC8oOmUjHU4LzvDqTtuR1mfvPnrUJCjYuNPmFb5O&#10;RwghxGrobuwdA8+h6/yrXtq7ffFsTJ4LfZXhXtiOq3QLp3Co4rZnt2m4cF526SzWBt1gUCQiQTcY&#10;FIlI0A0GRSISdINBkYgE3SA/xIZuMCiak+PN1Iubcu0k6oUQQgghVgUXzssuncXaoBsMikQk6AaD&#10;IhEJusGgSESCbjAoEpGgG+SH2NANBkVzoky9qKje83Ne/xNCCCGEWBdcOC+7dBZrg24wKBKRoBsM&#10;ikQk6AaDIhEJusGgSESCbpAfYkM3GBTNiTL1QgghhBBiM3DhvOzSWawNusGgSESCbjAoEpGgGwyK&#10;RCToBoMiEQm6QX6IDd1gUDQnytQLIYQQQojNwIXzsktnsTboBoMiEQm6waBIRIJuMCgSkaAbDIpE&#10;JOgG+SE2dINB0ZwoUy+EEEIIceTcF0IIIYQQQggRm3979+6/FQqFQqFQKBQ/YzBzv2X4isuyL7mI&#10;tUE3GBSJSNANBkUiEnSDQZGIBN1gUCQiQTfID7GhGwyK5mT2d+rLvaJCoVAoFAqFYsngAm3LcOG8&#10;7NJZrA26waBIRIJuMCgSkaAbDIpEJOgGgyIRCbpBfogN3WBQNCfK1CsUCoVCoVAceXCBtmW4cF52&#10;6SzWBt1gUCQiQTcYFIlI0A0GRSISdINBkYgE3SA/xIZuMCiaE2XqFQqFQqFQKI48uEDbMlw4L7t0&#10;FmuDbjAoEpGgGwyKRCToBoMiEQm6waBIRIJukB9iQzcYFM2JMvUKhUKhUCgURx5coG0ZLpyXXTqL&#10;tUE3GBSJSNANBkUiEnSDQZGIBN1gUCQiQTfID7GhGwyK5kSZeoVCoVAoFIojDy7QtgwXzssuncXa&#10;oBsMikQk6AaDIhEJusGgSESCbjAoEpGgG+SH2NANBkVzcrSZ+rdvHpye3Lt4e12emhLvWX16lB29&#10;ffv9+enJnTt3Ts+/L/VulI3cLia2043w//n//t9a31Wc2ML7xPt0YSP/6PxNcrWnjdw9e3F2cnbh&#10;66eE2+bc8bN0qlAojjjsrlI9Efbgllg/LLrC7g789u3jM6tycvrgTX47wj2qr+L14rbjK73CKeFW&#10;fHP+UV2y56Qd7fpnxwXaluHCedmls1gbdINBkYgE3WBQJCJBNxgUiUjQDQZFIhJ0g/wQG7rBoGhO&#10;tpSp//vLy/Pzz7/44vy7l6/Ks4j3zEi+Z/XpUXZUlhyMW1RxY2I7pawrKU998HifLkYy9aU4q+jJ&#10;3jNT/7OEOxGFQqG4XVg2ubmp2u0lu8HWGe0soXz64Mf/6dP3e8HJ2eO+tYt7VWI6zWU3VZxe0j8D&#10;dO2443ELu05HYqiie/Nf/+y4QNsyXDgvu3QWa4NuMCgSkaAbDIpEJOgGgyIRCbrBoEhEgm6QH2JD&#10;NxgUzclmMvUXf3v58OHDf/7ww+vXrx9++eX+x1KTRpeRbJKz59UO+Y69qF7vluvjSlntcu+dW0Lh&#10;JNvuNtvp/r22vuRAm34t25Ofn/UvvjmavqTbgWeCdmx+Iy9+/EM/7O4KVP3eO9vXaS6I02Y54Amy&#10;jz7/rumu7utFlW4YawEj6dvMZ9SVlz1W18T6OksuYyFLrhWvZ/fOY5UEOTl98GN7xbJPvP00hyZS&#10;R5WsOWuU9TC69E39WfdvQd7cY+Xgh2RdTNGPd5qdHfAPOlUoFJFjf7dMk9FpCru7dfQlJq7vh+U9&#10;Z1+3undd9CV9Fa8Xtx1f6RV2P46EW7H8i28qdkdV1/3ZZ8cF2pbhwnnZpbNYG3SDQZGIBN1gUCQi&#10;QTcYFIlI0A0GRSISdIP8EBu6waBoTjaTqf/9gz8+f/7N5atXl5eX3377fP9jqUmj39nWOdn6fTTL&#10;CCfHtaDKV9b/urza8XbZyWSDXeffk/faDrTp1zJl8+eBfUd1j0kVjNxvpBotU73lQXG237qXbY53&#10;3Q21lI0cuB1hJE1r3oySs/17hfVILLfujM3prqxbve1Y9dXPrhh5mh/JR54NrO4RH+K+l25g6ZcX&#10;3dpj6eD3dUtZ0sWY3vXb+Nkh/ygUCoUb2c28SWf396V3XWb5Tf+HzLRK00h+sy3zzl2V8XZuVDgl&#10;+n7tfl7/jbb7M+27LcyOC7Qtw4XzsktnsTboBoMiEQm6waBIRIJuMCgSkaAbDIpEJOgG+SE2dINB&#10;0ZxsJlO/u//pX/78p6fG/mB3/5NSk0aSeO1ff8uPs113k+Ls3rnO8rZpleltFrUG06BZCni862yO&#10;RcsHuxhvM+/aqULZyIHXUTlZxMiQ3JKbdld/WKenTYY6a8Fryu20izTJ0uRo9nWbFHl+xao2b+ix&#10;okdX1p/19e2FauuOf8T+tS1aVigUCkT9x8Lu1vrm/KP9cfYXxO7Wl/yFtbzfZneh5PFa9nKgnXw8&#10;I4VTIuu3GmF3K24ntYXZcYG2ZbhwXnbpLNYG3WBQJCJBNxgUiUjQDQZFIhJ0g0GRiATdID/Ehm4w&#10;KJqTzWTqv/r6m199/NnTp0+ePHn8y1//9quvn5WaNJKMZL8Zzo/b7GS+B+5fi+sTmv3bc/gSldE2&#10;i1rT0qDjXXeDbAuzRg52MdLmcJUim1DInAOvo3KyXWBGWV9ttgK9ZyMZ6g51m0TGgzqfnrXAZvOv&#10;kfFGnqbj20x9fa2afH3S78095gzekfVnS306oy6L5M63OJtWd+euUCgUXdR3p+wvoPU/07FbbpOp&#10;7wqTm5WTg8ZdKLmtDfVStgPlSOGUGK+IV+lHRlWV/Kyz4wJty3DhvOzSWawNusGgSESCbjAoEpGg&#10;GwyKRCToBoMiEQm6QX6IDd1gUDQnm8nU7+Ovz1785tPfffzJZ0+fvSjPIvo846SsOgVJ9cfey+xT&#10;2ixqTUuDHuq62o33iY+8kYNduG2Odz2Saxg78DoqJ9u2zxmNVPHnOK277sOq3/fMWijE1Vnva2G6&#10;6N6pT7NR+5bPzu55ORQa5uaDd2QT9b0zvU7Ls2mDZcsKhULRhd0ism9xeWP/TY6UU/uvuSTf4cb7&#10;TN5ae7at4vYy1E6pHCqcEgcrNpn6LcyOC7Qtw4XzsktnsTboBoMiEQm6waBIRIJuMCgSkaAbDIpE&#10;JOgG+SE2dINB0ZxsKVN/o+jzjJOy6ifNHtvLzDpf532oTb8WN9t+GvRA12ykTL82A6i+ytzromxz&#10;YtelbOTAbaGcLDrtZtSfxSuZA//VXL+7sm77PfVOurw7SL9zYHTkF9VfGPgt9uUUbBa38xj/gFHK&#10;ki4m6Q91etg/CoVC0YXdHwZzxOl9CX/arG8+zn9yI79HJfc09uK24yu9winhVsyeEdUYmpvt+mfH&#10;BdqW4cJ52aWzWBt0g0GRiATdYFAkIkE3GBSJSNANBkUiEnSD/BAbusGgaE6UqW+yk2dn1TuA7red&#10;1GnW7OyhNv1aaZvZ8E7Sr3wZ7/pd8rriyem9M0uCpI10Z6vvePEyrW6b7am+nUTGLG0/+PLAb8G5&#10;AmmUM8pHlbXjXsZS5tdNPyyr2+X906Yuiq/iKT+mWnZ2dq/osUncFFO4mcfcwrKk6GVIP37F+gEf&#10;9I9CoVB0Ub4+n97A6ztn+5Dybm75XxyrU9nTpKky1EvZjqt0C9NOh2KoYv/MKp4s7qi6+HlnxwXa&#10;luHCedmls1gbdINBkYgE3WBQJCJBNxgUiUjQDQZFIhJ0g/wQG7rBoGhOjjZTPz3qLGqZ91QobhFV&#10;IiZ/ibIqlMcUCoVC8bMGF2hbhgvnZZfOYm3QDQZFIhJ0g0GRiATdYFAkIkE3GBSJSNAN8kNs6AaD&#10;ojlRpl5ZVMUHi+o7CjwvyWMKhUKh+HmDC7Qtw4XzsktnsTboBoMiEQm6waBIRIJuMCgSkaAbDIpE&#10;JOgG+SE2dINB0ZwoU69QKBQKhUJx5MEF2pbhwnnZpbNYG3SDQZGIBN1gUCQiQTcYFIlI0A0GRSIS&#10;dIP8EBu6waBoTpSpVygUCoVCoTjy4AJty3DhvOzSWawNusGgSESCbjAoEpGgGwyKRCToBoMiEQm6&#10;QX6IDd1gUDQnytQrFAqFQqFQHHncF0IIIYQQQggRm5n/ECCEEEIIISLBV1yWfclFrA26waBIRIJu&#10;MCgSkaAbDIpEJOgGgyIRCbpBfogN3WBQNCezv1PPAiGEEEIIIW4LF87LLp3F2qAbDIpEJOgGgyIR&#10;CbrBoEhEgm4wKBKRoBvkh9jQDQZFc6JMvRBCCCGE2AxcOC+7dBZrg24wKBKRoBsMikQk6AaDIhEJ&#10;usGgSESCbpAfYkM3GBTNiTL1QgghhBBiM3DhvOzSWawNusGgSESCbjAoEpGgGwyKRCToBoMiEQm6&#10;QX6IDd1gUDQnytQLIYQQQojNwIXzsktnsTboBoMiEQm6waBIRIJuMCgSkaAbDIpEJOgG+SE2dINB&#10;0ZwoUy+EEEIIITYDF87LLp3F2qAbDIpEJOgGgyIRCbrBoEhEgm4wKBKRoBvkh9jQDQZFc3K8mfrr&#10;R3dPdlcsncx7Vp+O01FVdOfOnbuPrrPiEZxGbsXUdpoR/vsf/tDou4pTW3gP3quLfeX8uk4cuXf2&#10;alcU3QivzdvzYVsTQoiJVDef6omwJ7kHNY+Jk5P0ltvdgfe3TztbPud4K2ur+L147bhKt3AKRcV9&#10;Qf1jR9vgBme3WbhwXnbpLNYG3WBQJCJBNxgUiUjQDQZFIhJ0g0GRiATdID/Ehm4wKJqTLWXq//7y&#10;8vz88y++OP/u5SueK+F++Ia8Z/XplB2VJQe5RRWXie2Usq6kPPXBea8uukxKUjClNU/2vpn6D4s3&#10;QiGEmJn9jbC9qVZ3oea4vz0m5+sb8L+SuxXvW1e7KjGdFjVV3F7cdlylWziFQxW3PbsNw4Xzsktn&#10;sTboBoMiEQm6waBIRIJuMCgSkaAbDIpEJOgG+SE2dINB0ZxsJlN/8beXDx8+/OcPP7x+/frhl1/u&#10;f6QCZJvcu48eVTvkO/WL6rZbbo4rqpTCI3tLrn/7L9tht++19SUH2/RqNZXSF98KTV/S7cAhqMfm&#10;N/KPdNjdcdXvbrev05zy2nTKD8ru/tf3SRf73lmlaIEjaeGMQH5NrK9ddhkhS9vA9bTPoDmoyv6V&#10;XqWuYvtpDk6kUVXjSIdRldSKrp9E++hmHksLu7ZcWVb+f/MxWA6o6Dqv4lxyIYSYQn/XS3/KSzua&#10;4uRschusbkn7e9RVemNstQd76dpxlW7hFA5UvEry9F5nK5/dluHCedmls1gbdINBkYgE3WBQJCJB&#10;NxgUiUjQDQZFIhJ0g/wQG7rBoGhONpOp//2DPz5//s3lq1eXl5fffvt8/yMVoN8hW042OUyO66Nm&#10;B33dHFphvsHuk7tN2cE2vVqmbLb1zumW8Ub6sqS0PGBh34fXZovbTdJhQ9ldeeB2lI+kxZtRD1u0&#10;3LozNqe7sm5VUqn6es7Ir7pERz5yDnyvY5dXu25g+TWrtI24OpxwrbzTnqxlcAxe1+NNCSHEbWjv&#10;K3ajrf8snf6BsLm3NrfhvEpHfkvqb8c9WS/XKMyYXjgFVsTNc+Oz2xhcOC+7dBZrg24wKBKRoBsM&#10;ikQk6AaDIhEJusGgSESCbpAfYkM3GBTNyWYy9bv7n/7lz396auwPdvc/oQL0++F0v5sedxvaqz5/&#10;2Qn66um+t9tWT2mzqJVu0btj7PWzEq+RjKLlw12Mtpl17VYxypbLA7ejcrJkZEheyY272xftSeZz&#10;YOQtTlO8RnbcZcfRwtWNPeb06Mk60tayMXhdjzclhBA3proHNbeV6rC9rXR3ne4ou8UW99vs1tdX&#10;Tk83RePtpMoDhVMoK6LHTc9ue3DhvOzSWawNusGgSESCbjAoEpGgGwyKRCToBoMiEQm6QX6IDd1g&#10;UDQnm8nUf/X1N7/6+LOnT588efL4l7/+7VdfP6MC9PvhdDOcHndbX26Iq2p99SrRWX/DSfJ64JQ2&#10;i1rpFr07zvbt+Sm3EeOq/e4Xvp19uIvBNoerpBMckJUHbkflZFs4o46ic3+OQ90xaVFVqN71TD89&#10;jrw+zt8G9UaepuMb2zRdFon6W3jMGbwn6+hbwxi8rsebEkKIm1HdUvr7SHb7am9BXaF7tgO34uzk&#10;hF76H8v7mls4Ba8iOtzw7DYJF87LLp3F2qAbDIpEJOgGgyIRCbrBoEhEgm4wKBKRoBvkh9jQDQZF&#10;c7KZTP2evz578ZtPf/fxJ589ffaC50qYuOxKu+Nu65vugVtBX/3Ke+N4SptFLWzRywQxZV4jthtv&#10;SstGDnfhttnidz2caxg5cDsqJ1vhzahjvOTG3V3XH1bzf6nGESdT984mXfan90e7XZGov4XHnB49&#10;WUeiz8fgdT3elBBCTKe6+eCGgr9j2g/9Xce9d7akJemNyu3FbcdRDhROYaAin4sbnd1m4cJ52aWz&#10;WBt0g0GRiATdYFAkIkE3GBSJSNANBkUiEnSD/BAbusGgaE62lKm/Gf3OtstO4rjbaO8P2j1uV5Zs&#10;jPsNeX90sE3viJttOx7dyU9oxEr7wmyIfOPecNrsGO+6oxx8eeC2UE4Whd2M3NN26P9Xc93uyrrV&#10;/3VDyS9dd5DOd3TkV91fGDgkTOGnWttIvDanDP7Kl7UMjsHrerwpIYSYSHW3KW6Odl/pb192h+lL&#10;kjuUc2fNb4zJPZBCvx1X6RZOYbBiO6uWTc5uy3DhvOzSWawNusGgSESCbjAoEpGgGwyKRCToBoMi&#10;EQm6QX6IDd1gUDQnytQ3B7vd3exrQLIddpXrzL8k5GCb9fHwN6hg553usg90XZ1vvrSkGnUt7Rvp&#10;ztp/z687me7inTZb0sF0siID0DVYHvgteFcgwZtRSt6OfxkLmV943X9YVrfP+ydNXTlfxZPOq6HK&#10;s+x2RY97ZTGD23jMLSxLOtIRpmPwum7Kh5oSQohJdHfvjvbWgydIcu9Nz5a3n/7G2Fc53EtyWy2V&#10;buEUhitW99X8tr+92W0aLpyXXTqLtUE3GBSJSNANBkUiEnSDQZGIBN1gUCQiQTfID7GhGwyK5uR4&#10;M/U3AFtuId6DNEnes6zHsjEs27UQQggxM1w4L7t0FmuDbjAoEpGgGwyKRCToBoMiEQm6waBIRIJu&#10;kB9iQzcYFM2JMvU/KZUpPhTV65K+l5bzWDGG5boWQgghFoAL52WXzmJt0A0GRSISdINBkYgE3WBQ&#10;JCJBNxgUiUjQDfJDbOgGg6I5UaZeCCGEEEJsBi6cl106i7VBNxgUiUjQDQZFIhJ0g0GRiATdYFAk&#10;IkE3yA+xoRsMiuZEmXohhBBCCLEZuHBeduks1gbdYFAkIkE3GBSJSNANBkUiEnSDQZGIBN0gP8SG&#10;bjAomhNl6oUQQgghjpz7QgghhBBCCCFi82/v3v23QqFQKBQKheJnDGbutwxfcVn2JRexNugGgyIR&#10;CbrBoEhEgm4wKBKRoBsMikQk6Ab5ITZ0g0HRnMz+Tn25V1QoFAqFQqFQLBlcoG0ZLpyXXTqLtUE3&#10;GBSJSNANBkUiEnSDQZGIBN1gUCQiQTfID7GhGwyK5kSZeoVCoVAoFIojDy7QtgwXzssuncXaoBsM&#10;ikQk6AaDIhEJusGgSESCbjAoEpGgG+SH2NANBkVzoky9QqFQKBQKxZEHF2hbhgvnZZfOYm3QDQZF&#10;IhJ0g0GRiATdYFAkIkE3GBSJSNAN8kNs6AaDojlRpl6hUCgUCoXiyIMLtC3DhfOyS2exNugGgyIR&#10;CbrBoEhEgm4wKBKRoBsMikQk6Ab5ITZ0g0HRnChTr1AoFAqFQnHkwQXaluHCedmls1gbdINBkYgE&#10;3WBQJCJBNxgUiUjQDQZFIhJ0g/wQG7rBoGhOjjZT//bNg9OTkzsJJyf3Lt5el8oFwgbzgXt/+/b7&#10;89OTswu/zfGzbrzPIMu6XYlzysa2/0ROz78vm3Lj4qyfy9uLe/u66Y8nZ4/LKmXFkRgZrUKhUChG&#10;In3a9nfmtjB98trN/6PzN9dv3z4+q8+ePniT329xE+6ruL147fhKr3BKuF20p7Ln7Pjs3AEsPDsu&#10;0LYMF87LLp3F2qAbDIpEJOgGgyIRCbrBoEhEgm4wKBKRoBvkh9jQDQZFc7KlTP3fX16en3/+xRfn&#10;3718VZ5FlCnXN+cflTvtZaIczPvHeC5+/OwHj3KCI7nvsuRg7D+7Lq2/Pz47u5f+OJLxn5ip7+IW&#10;Y1MoFIqwYdnkKtdcHVf3zy5V3RSmT95KcPrgx//pH0/V2eRPrfUfYrPkflPF7cVp5+B4usKu05Fw&#10;u+hiX8J0+cDshgaw8Oy4QNsyXDgvu3QWa4NuMCgSkaAbDIpEJOgGgyIRCbrBoEhEgm6QH2JDNxgU&#10;zclmMvUXf3v58OHDf/7ww+vXrx9++eX+x1KTRplyTUv6V9XSjIDlCFjoKqumsvfXbL9972xfWqen&#10;+1q2kbauz84GX3kbaPDBeVElecmu6g5NuWf9KRST9a9P1U47BW88yfj9q41TvDLF2HAl+9Ys19O8&#10;gXiR/1hnKIqm3tWZ+rNmpv01HJj7iypd0rfgNqhQKBSKLvCvmuo/jnZ37EpQ3UjbO62Js5LkAbGv&#10;Wz0XLvJHRl3F7cVrx1d6hd2PI+F20ZxqH1Xpk2VodkMDWHh2XKBtGS6cl106i7VBNxgUiUjQDQZF&#10;IhJ0g0GRiATdYFAkIkE3yA+xoRsMiuZkM5n63z/44/Pn31y+enV5efntt8/3P5aaNMrccfpm334r&#10;W7+Inb+q1ujTV+cGlOn7a7Z/rg66zHj/Kly1hT598OOPf9ifrdupS9JX+0caLKt046nTzdiQu2cH&#10;psDJImPSd93/scEZTx3l1c4n4p9iR3XyPbmSfZV2wNVBJdtf4fbHoil8fEmzrFLO3R1b+SqlQqFQ&#10;KBDdsyx9qOHJ6+Xxs3fA8cgo8859L6Pt3KhwKIa6aP9InP3btSmzQ+HCs+MCbctw4bzs0lmsDbrB&#10;oEhEgm4wKBKRoBsMikQk6AaDIhEJukF+iA3dYFA0J5vJ1O/uf/qXP//pqbE/2N3/pNSkUSd861en&#10;mxeovU1vl7d197eushAwwzuemy7PTm8wHUP5/TbuWXcK/mQHe2mzBsV4yrplydiprKNmSKWew7Ck&#10;eZ8TKf98kjSb5kGaKuNzz8bmNKhQKBSKMuqHTvddZHbbrP9hVvfkbW/jyd96yxty9qxJ/tVU2cuB&#10;dvLxjBSOxFAXb+xb17K/yk+cXTr+xWfHBdqW4cJ52aWzWBt0g0GRiATdYFAkIkE3GBSJSNANBkUi&#10;EnSD/BAbusGgaE42k6n/6utvfvXxZ0+fPnny5PEvf/3br75+VmrSyHb77Yvhzak2g9Bk8LuEbFWl&#10;/2KWEeU7S/u2hcxHV8ftBtsZjJeJPtxgUVhXyTL13tmhKTiTTXspcyveeIa6ZmsTTrkdpfHm/KP9&#10;dOr/rfQX907Pv6/TJVbdn+bFWfaRNXXH514fDDSoUCgUCkR9w+zT9NWNtL27Vs/f7MmSP2KKHDSe&#10;NcnD1OlloB0oRwrHw+2in0iaqZ8wu5Hxj58db2ekEMEF2pbhwnnZpbNYG3SDQZGIBN1gUCQiQTcY&#10;FIlI0A0GRSISdIP8EBu6waBoTjaTqd/HX5+9+M2nv/v4k8+ePntRnkUg4Vv9A/w+Kfx4/BXp/ptY&#10;PGW9H05yvkXSOe8aJc7ZyQ2m40lzBEk7POtOIY38a2fcXphAH5hCkW3Jm81OOR01LZT6ppZ9FW+X&#10;ea9k6Y8D0+yz88XlatrE3L2xKRQKhWIo7LaZP4y898Hre3hbMvw0SZ81bRW/l4F2SuVQ4cFwu3hj&#10;/yHZlOr9+kOzKwew/Oy4QNsyXDgvu3QWa4NuMCgSkaAbDIpEJOgGgyIRCbrBoEhEgm6QH2JDNxgU&#10;zcmWMvU3Cuz/60Rt+e3zfa42zSwkx46Se2bml/me3cm9F9X31Dtb7nKofoPJcTqeOzf8nvrxyQ71&#10;kv5HccvxpF33SYf0n/AX4sGOimGkUaUtTj/Cy/6n9m313QDQVF3Ib6Ifnfv42DAkhUKhCB52z2SO&#10;uHuQVcfVQ6S6qeLvpvXdtfyvgOAmnDxJi168dnylVzgl3C5wtnvOjszOHcDys+MCbctw4bzs0lms&#10;DbrBoEhEgm4wKBKRoBsMikQk6AaDIhEJukF+iA3dYFA0J1Ey9W1Jm3ut3lbLvv/knW2b6/fjurfv&#10;h5TdK3Unp/fO6lfX8+5QKz1bDuxgg9mx7d5TZdqOe9adQjnZvJe2ytmDKe/Uo8079o5hM6RC7Hd0&#10;qHH8raXuLv1xaJpnZ9UfLSbOvemlOXYaVCgUCkUX5QvmzXPH/lp8p3sItv88q67V312LP4Lmd+Om&#10;ymAvRTuu0i0s5+JG2UVyqsnUH5xdOYD/8+JnmB0XaFuGC+dll85ibdANBkUiEnSDQZGIBN1gUCQi&#10;QTcYFIlI0A3yQ2zoBoOiOTnaTL3ig8RQ3lyhUCgUCsWGggu0LcOF87JLZ7E26AaDIhEJusGgSESC&#10;bjAoEpGgGwyKRCToBvkhNnSDQdGcKFOvYHQv5t/R6+QKhUKhUBxFcIG2ZbhwXnbpLNYG3WBQJCJB&#10;NxgUiUjQDQZFIhJ0g0GRiATdID/Ehm4wKJoTZeoVCoVCoVAojjy4QNsyXDgvu3QWa4NuMCgSkaAb&#10;DIpEJOgGgyIRCbrBoEhEgm6QH2JDNxgUzYky9QqFQqFQKBRHHlygbRkunJddOou1QTcYFIlI0A0G&#10;RSISdINBkYgE3WBQJCJBN8gPsaEbDIrmRJl6hUKhUCgUiiOP+0IIIYQQQgghYjPzHwKEEEIIIUQk&#10;+IrLsi+5iLVBNxgUiUjQDQZFIhJ0g0GRiATdYFAkIkE3yA+xoRsMiuZk9nfqWSCEEEIIIcRt4cJ5&#10;2aWzWBt0g0GRiATdYFAkIkE3GBSJSNANBkUiEnSD/BAbusGgaE6UqRdCCCGEEJuBC+dll85ibdAN&#10;BkUiEnSDQZGIBN1gUCQiQTcYFIlI0A3yQ2zoBoOiOVGmXgghhBBCbAYunJddOou1QTcYFIlI0A0G&#10;RSISdINBkYgE3WBQJCJBN8gPsaEbDIrmRJl6IYQQQgixGbhwXnbpLNYG3WBQJCJBNxgUiUjQDQZF&#10;IhJ0g0GRiATdID/Ehm4wKJoTZeqFEEIIIcRm4MJ52aWzWBt0g0GRiATdYFAkIkE3GBSJSNANBkUi&#10;EnSD/BAbusGgaE6ON1N//ejuye6KpZN5z+rTWayjyVztpg2oG/nEKZSykRbKEpeRFtbDBxzbB2xK&#10;CCE+DPuHxsmdO3dO7j66tp/3N6o7Oe1ta3+mFrFKc9IKE31daiL/7OR23MLpuPdeFm52dhuEC+dl&#10;l85ibdANBkUiEnSDQZGIBN1gUCQiQTcYFIlI0A3yQ2zoBoOiOdlSpv7vLy/Pzz//4ovz716+4rkS&#10;bqFvyHtWn85iHU1maqa+Y+IUSllXMnJqnJEW1sMHHNsHbEoIIT4A/V3Jvz/tnyhdovm6ykv/y6+S&#10;6KrS5Liq4p6d3o5bOJmrXZUux9zKwo3Obptw4bzs0lmsDbrBoEhEgm4wKBKRoBsMikQk6AaDIhEJ&#10;ukF+iA3dYFA0J5vJ1F/87eXDhw//+cMPr1+/fvjll/sfqQDZJvfuo0fVpnpPtYW1DXZzXFGlph/Z&#10;O4An2Xa324G377X1JQfb9Go1ldIX3wqNL6uBOBliujlP0yKHNc4Aqsuxa6aTltYl2XROdv9gC06D&#10;DdklzUt4amKbffk/rIXd4YsGurN2OdJhpGO7u9vdPWl6aY/9gTmfXaGpKa5nddnrI2vk2tEcvCxN&#10;93WtAVsKIcQHpL91FXfy+mz+VKzOe1WSsuyn+sg/O7kdt3Aa1X12P4WrbGpuodPZ+Ki6I//s5Hbc&#10;wmOHC+dll85ibdANBkUiEnSDQZGIBN1gUCQiQTcYFIlI0A3yQ2zoBoOiOdlMpv73D/74/Pk3l69e&#10;XV5efvvt8/2PVIA+ZVAdpYfJcX3UbLqvm0MrTDIOV22mISk72KZXy5R9hpynW1yZV+O6zehe258Z&#10;uk7StOy4pmyzLixK+71/Pp0p16qlLPJa4Kn0GiRXoyFrwZGNjafo41+pKG85mXzfjNO4Owynb+96&#10;Xu26inbgaTjkSp+UJeOzw7KWEEJ8SK7TRw7v0bj3NDe10Soo7O+D5dmbtHOo8BDuXTQv3PDsNggX&#10;zssuncXaoBsMikQk6AaDIhEJusGgSESCbjAoEpGgG+SH2NANBkVzsplM/e7+p3/585+eGvuD3f1P&#10;qABZdrPbuKbH3Yb2qk3PJ4K+errv7bbVU9osaqW7+u643P+7sqEGraxK7T5ykgQVYxqvzfSoP/Y2&#10;/84U/AYbRmY6corDKWZXtvD+40mP3cIKr3FXXHZUTqQu7D6p6pSnOTC160O2FEKID0p2d8GtBj+2&#10;N6WxKj/Vt7m2KL2PFWdv0M544QSc2zgKtzy7DcKF87JLZ7E26AaDIhEJusGgSESCbjD+f/beZsdu&#10;42rbziG9DR3HNzLQeHUYmrw9sBuRAxuGHUSTAG4YFh4NkkwkWYYsqxMLaCEtGM44OoB0juCRzkDf&#10;5uJf1VWL3OyWSJF73RcWEnbxrj/2vcmq1dQ2RSISdINBkYgE3SA/xIZuMCiak81k6h/+8NNnn3/9&#10;5Mnjx48fffr7rx7+8JQK0G+h081wetxtfbkhrqr11S/r7xipSd4239tmUSvd1XfH5f7flbkNNoO1&#10;/22UzfATRjRum++6d7u7yhVV3eSLYpoSTMFvsGFkplNPpZd6WDZ9PHmB34hbWOE17orL2TWF+fVs&#10;BpRc/lKzZ2rplNLjzpZCCPFByW6k+a0GN55OOVLF7mz9z5ly/OxoO2OF0xi8jSc3/O3OboNw4bzs&#10;0lmsDbrBoEhEgm4wKBKRoBsMikQk6AaDIhEJukF+iA3dYFA0J5vJ1O/48enzP3z5zedffP3k6XOe&#10;K+m30HvTl+keuBX01S+L3Pe7aW0WtbCrH0rjujK3wbr0wYPb1RkbRvPW/ETNcJtF99npeorOFPwG&#10;W5BrSK5c2Y/fptcCxzBUt2Cs070tv/Mbd8VlRynJnHbC09Pk7yQd5TV3e+8vKI6L6yaEEB+GwScG&#10;7zu9cKBKdZzf19L7XHl2ejtDhdNxb+Np4aZnt0G4cF526SzWBt1gUCQiQTcYFIlI0A0GRSISdINB&#10;kYgE3SA/xIZuMCiaky1l6q9Hv7O92pe+3B20e1wnJZqkG/qjvW16R9xs23G5/3dlboN2fKv974Ve&#10;Jd9EnzGscdusLkd35eqjvEdOZ+8gW/qWK6pq/eUcvghjbXpjmFo31dmh/ddxkxGNtvzObdwVl7Nz&#10;r+e77JL4mj1Tu9prSyGE+KD0t638Vpfegiou88Qzq/T33J6+ind2ejt+4bUob+N54bZnt0G4cF52&#10;6SzWBt1gUCQiQTcYFIlI0A0GRSISdINBkYgE3SA/xIZuMCiaE2Xqm4PT0yqF7X3NSC1wv6ikPEZ6&#10;deirS4qdd7rL9mXvnAYbQftjdd7brY9pnDar9MFpldxHYftFK+XY0ik4DaZ07dxq/3hQkU2zLyra&#10;LGfXyP55rYvWw7NX9pcMG1v7Tw8GW3aqD4jTuTQ417Piqv63D8Ma97K4VkyPL5WpF0LMRnsvym4z&#10;uO2kd6T6bFalu/d2fFbd1nln7mjvifvb2SndwuvBmz8KNz67DcKF87JLZ7E26AaDIhEJusGgSESC&#10;bjAoEpGgGwyKRCToBvkhNnSDQdGcHG6m/hoojynWwVWaqBdCCCGEAxfOyy6dxdqgGwyKRCToBoMi&#10;EQm6waBIRIJuMCgSkaAb5IfY0A0GRXOiTP07ZerFGqjezpQPhRBCiH1w4bzs0lmsDbrBoEhEgm4w&#10;KBKRoBsMikQk6AaDIhEJukF+iA3dYFA0J8rUCyGEEEKIzcCF87JLZ7E26AaDIhEJusGgSESCbjAo&#10;EpGgGwyKRCToBvkhNnSDQdGcKFMvhBBCCCE2AxfOyy6dxdqgGwyKRCToBoMiEQm6waBIRIJuMCgS&#10;kaAb5IfY0A0GRXOiTL0QQgghxIFzVwghhBBCCCFEbH739u1/FQqFQqFQKBQfMZi53zJ8xWXZl1zE&#10;2qAbDIpEJOgGgyIRCbrBoEhEgm4wKBKRoBvkh9jQDQZFczL7O/XlXlGhUCgUCoVCsWRwgbZluHBe&#10;duks1gbdYFAkIkE3GBSJSNANBkUiEnSDQZGIBN0gP8SGbjAomhNl6hUKhUKhUCgOPLhA2zJcOC+7&#10;dBZrg24wKBKRoBsMikQk6AaDIhEJusGgSESCbpAfYkM3GBTNiTL1CoVCoVAoFAceXKBtGS6cl106&#10;i7VBNxgUiUjQDQZFIhJ0g0GRiATdYFAkIkE3yA+xoRsMiuZEmXqFQqFQKBSKAw8u0LYMF87LLp3F&#10;2qAbDIpEJOgGgyIRCbrBoEhEgm4wKBKRoBvkh9jQDQZFc6JMvUKhUCgUCsWBBxdoW4YL52WXzmJt&#10;0A0GRSISdINBkYgE3WBQJCJBNxgUiUjQDfJDbOgGg6I5OdhM/ZvX946Pjm4lnJxflbLp8ebNr2fH&#10;R7tGrOU752/6g1K8N+rWdqM6Pvu1POvG+/R7flKNvGnn/E56NXY/Hp08KquUFUfiumMrZSMtlCVD&#10;MXG0bnS/3/LUUEwf2PS4wTDcKNt5z9G+Z/XpMb2jco4KheJjhfvJxYfUfvzk7PXVmzePTuwBfXR8&#10;73VbJX1qO1X8s5Pb8Qqnx2HMjgu0LcOF87JLZ7E26AaDIhEJusGgSESCbjAoEpGgGwyKRCToBvkh&#10;NnSDQdGcbClT/48XF2dn33733dkvL16WZxHYV9c73pEd7N4oM/WlZnrcoJGuyg3qvj77pPuTwO74&#10;5ORO+uPIXwuum/ueOLZSNjK7smQorjvaNFaS9v1Qw/hQ7XQx/bfwnjG9ow8+R4VCcbOo/wB8VHxy&#10;d88XJpSP7/37f/tP7k5Q/6nYntFVzrqRpcdVFedsegcYb8ctTMc5HgczOy7QtgwXzssuncXaoBsM&#10;ikQk6AaDIhEJusGgSESCbjAoEpGgG+SH2NANBkVzsplM/fnfX9y/f/9fv/326tWr+99/v/ux1KRR&#10;5vvqLXH9Ylr/qlqaza+q8K205KW2OycD79TXLZ+dDNfFSPrybpudyazBqru+JNE8//efdv2eTO6u&#10;bbCae/MG33n+Y73D96pXue+TKkmRdWRpCw54N7Aq3dC34DbYj6f87eRXtSnPGxlp8+3QaEerlL/f&#10;oSpDs+YvqGrHfq3XcYU7jH6QhTP3N16001/h+pd+1kzn+OzXbmr132yskTtnloSqLZpWd6ewt02/&#10;VjGLKb/ukTkqFIrlY3fjrW4U595dPf+Q1v+Eq77D4C6Kf93V/dm1qeKdnd6OW9j9OB6HNDsu0LYM&#10;F87LLp3F2qAbDIpEJOgGgyIRCbrBoEhEgm4wKBKRoBvkh9jQDQZFc7KZTP0f7/352bOfLl6+vLi4&#10;+PnnZ7sfS00aTi642vc2acfdVrZOIA6/qtbU7ZR15rHaFXd75uygl3X/UL3sxR1e2kVdt24Qm+33&#10;6q7d81cHlf7Xs+P2x2IYafUqSdEPiVX6q1dck6EGm/GUvx2vhVJcXqu02XK0aZVyGGiw/v26VcZn&#10;jXaaP8Bc59fkDqMO15l7G3fa6X+D1auayRTS4+5X3F7Jajr8vZRT2NumX8ubxXiVtLCco0Kh+FiB&#10;W3f7Z+DsH76c15nl1/irOd8Bx8Oaj8L27LXaGS/cG4cxOy7QtgwXzssuncXaoBsMikQk6AaDIhEJ&#10;usGgSESCbjAoEpGgG+SH2NANBkVzsplM/endL//21788MXYHp3e/KDVpYF9dlbTvj2epzyQDmyib&#10;wvRs+e035UHa73gvuazrItmil6N6n+66ue/0lvHscwp9JtqpnuYRmipeIqAc21CD0JclY6e8a5UO&#10;Y3y0zjDc369Xxe1uYGDJpe4KRy9LUZ25m77Hrspg44PtJLJmhOlo28Zt5NVBU7eczsAUprRZ1HJn&#10;saejsTkqFIqPFbh1v7bvVUs/pP3NJPnjYvoxb9qxKs1f45KbiXN2cjvjhVPiMGbHBdqW4cJ52aWz&#10;WBt0g0GRiATdYFAkIkE3GBSJSNANBkUiEnSD/BAbusGgaE42k6l/+MNPn33+9ZMnjx8/fvTp7796&#10;+MPTUpOGk/DNE5H1F27YF2v0G+Dz9os4yveI67PXzNT7vWSytG631S8GP1hlWndvLbOwG3z9v1XF&#10;8zu7/XydbrCu/ernJ9nFaepWndbfSdImUouxDTWIuZQlE0+VOQ4bIUd7rWGMV9kz6z6l4vwSxy+L&#10;O4xukF1hW6W4FN71KdtJxtBfuvw4/YAUV3J8CpPaLGqNzmJvlXKOCoXiYwU/zvU/kUlz2V1hdsPM&#10;7jb1p77LNafK8bPj7YwUTozDmB0XaFuGC+dll85ibdANBkUiEnSDQZGIBN1gUCQiQTcYFIlI0A3y&#10;Q2zoBoOiOdlMpn4XPz59/ocvv/n8i6+fPH1enkUgo1eVdF+vUW1os1PVWdvlJpnoLlfYbs7bPXl/&#10;tnrXEJYAAIAASURBVDgYqluGK+t24+XgsyrX765S2lfZdrnsqmL640D1PjufpCSyNrvcBK7JQINN&#10;xTzvUJW0WYly7m6bZQtvvdFOGEbX4KQqlbKcNdvhL9FVjg8jP1s4c1/jTju9bEpWnQK3l2SQU9os&#10;armz2NPR2BwVCsXHivTj/Nr+Kxcp1Rvo9gyqlOmnmDeB/K7VVvHPTm5nqHB6HMbsuEDbMlw4L7t0&#10;FmuDbjAoEpGgGwyKRCToBoMiEQm6waBIRIJukB9iQzcYFM3JljL114p0Z1v9mKQ731pKF//AvNgJ&#10;N6nGVHlr7HvqnR112Ys7vFKGwaPKDbqrCndX4PgTvPp9bN9WXwvc6ufVVcu/xDz9J/nFgKePp2u5&#10;HUwrLuZ+gzavVQW/X7fK+KxZpfhzy6Ayuc7lMOoo2pna+FA707Lq7ZXcO9n67L42/VreLMY7QiHm&#10;qFAoPlaUt+6qMPlz2nn+l9T6U4z/agU+zn0V7+z0dtzCa8VhzI4LtC3DhfOyS2exNugGgyIRCbrB&#10;oEhEgm4wKBKRoBsMikQk6Ab5ITZ0g0HRnBx2pr7/6gxmLS0XeSv/OpTuRbmj4zsn2ZfPmrItLFOK&#10;bsJxqJdkeKXMaSQZczWSneb5v/903e766m1y/G2S124FTvUqlXBS5UNR2FyoYhjdIO3YaTCNrp1b&#10;9k5iM4xi7gNt8vrUDZajHR9G+fsdqjIy66zKyb2Rd+qHGneH0UXpzOHGB9vJf0djWfX64OSk6rT8&#10;qh93Cnvb9Gt5sxj4dU+9VgqF4qNEeeuuCu3TWt2yktuClbcf7fYvcOWL6v/veV+lPMt79XA7J/a1&#10;b2VhOYWROIzZcYG2ZbhwXnbpLNYG3WBQJCJBNxgUiUjQDQZFIhJ0g0GRiATdID/Ehm4wKJqTg83U&#10;KxQfJdyEzrYiTa8rFAqF4jCCC7Qtw4XzsktnsTboBoMiEQm6waBIRIJuMCgSkaAbDIpEJOgG+SE2&#10;dINB0ZwoU69QvG90b3nfyt/+3mgoU69QKBSHF1ygbRkunJddOou1QTcYFIlI0A0GRSISdINBkYgE&#10;3WBQJCJBN8gPsaEbDIrmRJl6hUKhUCgUigMPLtC2DBfOyy6dxdqgGwyKRCToBoMiEQm6waBIRIJu&#10;MCgSkaAb5IfY0A0GRXOiTL1CoVAoFArFgQcXaFuGC+dll85ibdANBkUiEnSDQZGIBN1gUCQiQTcY&#10;FIlI0A3yQ2zoBoOiOVGmXqFQKBQKheLA464QQgghhBBCiNjM/IcAIYQQQggRCb7isuxLLmJt0A0G&#10;RSISdINBkYgE3WBQJCJBNxgUiUjQDfJDbOgGg6I5mf2dehYIIYQQQghxU7hwXnbpLNYG3WBQJCJB&#10;NxgUiUjQDQZFIhJ0g0GRiATdID/Ehm4wKJoTZeqFEEIIIcRm4MJ52aWzWBt0g0GRiATdYFAkIkE3&#10;GBSJSNANBkUiEnSD/BAbusGgaE6UqRdCCCGEEJuBC+dll85ibdANBkUiEnSDQZGIBN1gUCQiQTcY&#10;FIlI0A3yQ2zoBoOiOVGmXgghhBBCbAYunJddOou1QTcYFIlI0A0GRSISdINBkYgE3WBQJCJBN8gP&#10;saEbDIrmRJl6IYQQQgixGbhwXnbpLNYG3WBQJCJBNxgUiUjQDQZFIhJ0g0GRiATdID/Ehm4wKJqT&#10;w83UXz24fXR0K+H2gytqlqMazfXGUNU4vWRpy/jZEW5cUQghhBjCf7igdPdj/Ri8PLUH9FH6UEye&#10;2k4V/+zkdtzC6STz2B3W7XS0DW52dhuEC+dll85ibdANBkUiEnSDQZGIBN1gUCQiQTcYFIlI0A3y&#10;Q2zoBoOiOdlSpv4fLy7Ozr797ruzX1685LkSZg12O95r5Mk/MBzMBMarjJ8VQgghFuPytEooF0+l&#10;OqmdJZRvP/hP8gBLHmXJM7oqTY6rKu7Z6e24hZMZmF19qm9so7PbJlw4L7t0FmuDbjAoEpGgGwyK&#10;RCToBoMiEQm6waBIRIJukB9iQzcYFM3JZjL1539/cf/+/X/99turV6/uf//97kcqQLK1zX6uNsan&#10;p7eP2l13+85aL96VnD6w/MJRuuOtGsjfWdvfVE1X3m2qcxnbaQvrH20n/+A07RotDDb4f/7P//3/&#10;+hlUpf/za3pZUDG5ZOluP81ECCGEEAnVg2T3kLjEM7d/EvWl1dP1svu/RlMfJ2XZT/WRf3ZyO27h&#10;NAZn15xMno5lZ+Oj6o78s5PbcQsPHS6cl106i7VBNxgUiUjQDQZFIhJ0g0GRiATdYFAkIkE3yA+x&#10;oRsMiuZkM5n6P97787NnP128fHlxcfHzz892P1IBkrRz+6PtqC3h3p3o9tmJvNmYV6XVYV2abMjT&#10;HPqeplry1puGsgqsgV68KmywL+sbvGr/MX5z+J/Rip36KnkRMmlCCCGE8OCTr350ZKVNEjl7qCTP&#10;1p7sOcmHY3f2Ou3sK9wHZ+eUbXh2G4QL52WXzmJt0A0GRSISdINBkYgE3WBQJCJBNxgUiUjQDfJD&#10;bOgGg6I52Uym/vTul3/761+eGLuD07tfUAGqPXTzHnryNjr21umettsyX3bp+YE0davc31RLr0xP&#10;JRvycrfeFaZnnUKv36RKN4HmYG9FK7s8tdf4qzL3CgghhBAJ+YOsfXLgAdY8YJJkcplZrqq0ReUD&#10;KDl7jXbGCyeQz85Aj1ue3QbhwnnZpbNYG3SDQZGIBN1gUCQiQTcYFIlI0A0GRSISdIP8EBu6waBo&#10;TjaTqX/4w0+fff71kyePHz9+9Onvv3r4w1MqgLOvLssv669/qUlepM/2x6m6VTIhPtBUS6fMqrS7&#10;dHeobhWn0OsXVaqysi+vYjNd+99GmV4AIYQQwsN57uSlXWF/9l2Rg64eTP3PmXL87Gg7Y4XTSGdX&#10;gw43PbsNwoXzsktnsTboBoMiEQm6waBIRIJuMCgSkaAbDIpEJOgG+SE2dINB0ZxsJlO/48enz//w&#10;5Teff/H1k6fPea6k3Fc75W4aOt0Sd3vlag/cpxuYLq8FZVMtvTKVtR25Q3V7cQq9frMGbQqXSRJh&#10;pGJd+uDB7eqMVWzerBdCCCGGSZ47V/b9aSnV86d/5iRPHz7g8gdO+pgqz05vZ6hwOtlTtQK5823P&#10;boNw4bzs0lmsDbrBoEhEgm4wKBKRoBsMikQk6AaDIhEJukF+iA3dYFA0J1vK1F+PYl/tlveb7eyo&#10;+HZ67pOdDLvXVEuidGTuULtCds3CvQ1eWdKk0YxXtONOXFcsRiaEEELkuA+ypBSJZz6sqiPW76t4&#10;Z6e34xdeC87uqnwffsOz2yBcOC+7dBZrg24wKBKRoBsMikQk6AaDIhEJusGgSESCbpAfYkM3GBTN&#10;SfRMfZ2Xv5V9X02Vtz49rZLU+Jfo9buBdtKa2N9US6bsZOm+vhhqV5iexX69OS76RYP9fn9oJMmA&#10;U3F1vhiYEEIIAdwHWfYkS5+M7dMneTTVT9iOz/7ZVynPtj3tb2endAuvB2eX/n27Pr3l2W0QLpyX&#10;XTqLtUE3GBSJSNANBkUiEnSDQZGIBN1gUCQiQTfID7GhGwyK5uRwM/U3BztwIYQQQgixFrhwXnbp&#10;LNYG3WBQJCJBNxgUiUjQDQZFIhJ0g0GRiATdID/Ehm4wKJoTZepLlKkXQgghhFgpXDgvu3QWa4Nu&#10;MCgSkaAbDIpEJOgGgyIRCbrBoEhEgm6QH2JDNxgUzYky9UIIIYQQYjNw4bzs0lmsDbrBoEhEgm4w&#10;KBKRoBsMikQk6AaDIhEJukF+iA3dYFA0J8rUCyGEEEKIzcCF87JLZ7E26AaDIhEJusGgSESCbjAo&#10;EpGgGwyKRCToBvkhNnSDQdGcKFMvhBBCCHHg3BVCCCGEEEIIEZvfvX37X4VCoVAoFArFRwxm7rcM&#10;X3FZ9iUXsTboBoMiEQm6waBIRIJuMCgSkaAbDIpEJOgG+SE2dINB0ZzM/k59uVdUKBQKhUKhUCwZ&#10;XKBtGS6cl106i7VBNxgUiUjQDQZFIhJ0g0GRiATdYFAkIkE3yA+xoRsMiuZEmXqFQqFQKBSKAw8u&#10;0LYMF87LLp3F2qAbDIpEJOgGgyIRCbrBoEhEgm4wKBKRoBvkh9jQDQZFc6JMvUKhUCgUCsWBBxdo&#10;W4YL52WXzmJt0A0GRSISdINBkYgE3WBQJCJBNxgUiUjQDfJDbOgGg6I5UaZeoVAoFAqF4sCDC7Qt&#10;w4XzsktnsTboBoMiEQm6waBIRIJuMCgSkaAbDIpEJOgG+SE2dINB0ZwoU69QKBQKhUJx4MEF2pbh&#10;wnnZpbNYG3SDQZGIBN1gUCQiQTcYFIlI0A0GRSISdIP8EBu6waBoTg48U//mzaOTo0/OXl95p349&#10;Oz46Oc9OlYVvXt87Pjq6lYAqrebO+RuWtw36A9gbQ81iUuUIj89+dauXJR825m5foVAoFOsM3P+7&#10;B9NRWtg+EO0pZmeP770uqqTP2b6Kf3ZyO17h9DiM2XGBtmW4cF526SzWBt1gUCQiQTcYFIlI0A0G&#10;RSISdINBkYgE3SA/xIZuMCiaky1l6v/x4uLs7Nvvvjv75cXL8qwbb87vnJzcqTPXPFUk5d1Cb39+&#10;jcz7LJn6fFIcYZvHL6uXJR825m5foVAoFCuM3VOpSii39//0z8mvzz7pEs3VM+L43r//t3/OVmdP&#10;HqFK+pxtqzhn0+f1eDtuYTr+8TiY2XGBtmW4cF526SzWBt1gUCQiQTcYFIlI0A0GRSISdINBkYgE&#10;3SA/xIZuMCiak81k6s///uL+/fv/+u23V69e3f/++92PpQbRZskfnaTvo/Uvqd05abfBbmGjZx48&#10;eQPOxLvd+/N//6nT9E31m+1+111v6ettf7rzzytWhfhxZFLeCKspFOWT2m/ExQjPT9prZZmFchZ7&#10;229GftbUOj77tWvB/VOKQqFQKNYfu6dD9bw775843WOiOq6eBW35+Z2jk0dZSfucqk+lbTZPnLqK&#10;d3Z6O25h9+N4HNLsuEDbMlw4L7t0FmuDbjAoEpGgGwyKRCToBoMiEQm6waBIRIJukB9iQzcYFM3J&#10;ZjL1f7z352fPfrp4+fLi4uLnn5/tfiw1iG47nW5cd8fNl8NYmrgudwv7RtrdctqmlSfJ6yY93b8E&#10;V22em9frqkx930Wy/e5elEvH0L89l3eNAWSpc4yw/iNBUT0tSaec/sv6qsQb4U7W6asku6vx2k9e&#10;BrS/VfTK9JjTVCgUCsWGIr2T2wPCeeu8ySy3TzEo+6aSwjLv3J29VjvjhXvjMGbHBdqW4cJ52aWz&#10;WBt0g0GRiATdYFAkIkE3GBSJSNANBkUiEnSD/BAbusGgaE42k6k/vfvl3/76lyfG7uD07helBrHb&#10;QvfJ6P5fjneb7fbdc6+wa6TOKdevftc078Wn+/b2uEw61y+SHx83aet2DNxIp4XdeMrW3rqTKkbo&#10;ZvDTknzKHE9Z0hQ2fyGwJIKrydovppN8EVB+7DSlUCgUig0Fnjh2Y7d/VtWnm9t/YZb8ebi8/9dP&#10;4fYP2/2Twjk7uZ3xwilxGLPjAm3LcOG87NJZrA26waBIRIJuMCgSkaAbDIpEJOgGgyIRCbpBfogN&#10;3WBQNCebydQ//OGnzz7/+smTx48fP/r09189/OFpqUmj3rJ2yevmK1nyzXb/BlxR2LfD/XnVLGpl&#10;mXq+n17vnO9l38DT5tbrb8gxWbPtb0drG/4y1T5hUr24KM/G2WfqmSxolRhhLcO37uSarn13OklH&#10;+TFzEAqFQqHYVhTPxPYOf36nf1R1f+ceyEHXz47+D9v5I3Xk7Hg7I4UT4zBmxwXaluHCedmls1gb&#10;dINBkYgE3WBQJCJBNxgUiUjQDQZFIhJ0g/wQG7rBoGhONpOp38WPT5//4ctvPv/i6ydPn5dnEdgD&#10;N0n5aiubZqgHC7N28nx3md/vM9SFuEtJd+/Cp9G9NJeOYaRrf1KFbKx6n0nvppylANhI8lrfbgru&#10;f563n4XXfi9Tpl6hUCgONLJnovc+uP+P2/gkzZ+/yTewO2cntzNUOD0OY3ZcoG0ZLpyXXTqLtUE3&#10;GBSJSNANBkUiEnSDQZGIBN1gUCQiQTfID7GhGwyK5mRLmfprRZVW9rbE7lfSu4VNxWSHXP3Ybcu5&#10;c64z1H2ivy583n5PfZebzjb5yXH5xfHo+u3ApEpZc7YoT0vK7rJmvRFa9eRFwkIz3r4y9QqFQnGo&#10;UTwTk4eFlXf/Xq39p2bVAyL/z5ww19xX8c5Ob8ctvFYcxuy4QNsyXDgvu3QWa4NuMCgSkaAbDIpE&#10;JOgGgyIRCbrBoEhEgm6QH2JDNxgUzclhZupti5snqbsMu+1+q69kOb5z0mXVvcKmou2Buy9y6fL4&#10;xb69Pa466r8TJktJt7Ld/rxuqt7hJyMsv3DmqNMMTerbX/40NVOfNJh059QdGGE2gFIz0L6bnVem&#10;XqFQKA4n8MSp/+zdPQLSe351tntAJP9mq9Z3/L/nfZXybPvs3t/OTukWllMYicOYHRdoW4YL52WX&#10;zmJt0A0GRSISdINBkYgE3WBQJCJBNxgUiUjQDfJDbOgGg6I5OcxMvWKOqFIV7T/VVygUCoVCsaHg&#10;Am3LcOG87NJZrA26waBIRIJuMCgSkaAbDIpEJOgGgyIRCbpBfogN3WBQNCfK1CsmRfWv7/Xmu0Kh&#10;UCgU2wwu0LYMF87LLp3F2qAbDIpEJOgGgyIRCbrBoEhEgm4wKBKRoBvkh9jQDQZFc6JMvUKhUCgU&#10;CsWBBxdoW4YL52WXzmJt0A0GRSISdINBkYgE3WBQJCJBNxgUiUjQDfJDbOgGg6I5UaZeoVAoFAqF&#10;4sCDC7Qtw4XzsktnsTboBoMiEQm6waBIRIJuMCgSkaAbDIpEJOgG+SE2dINB0ZwoU69QKBQKhUJx&#10;4HFXCCGEEEIIIURsZv5DgBBCCCGEiARfcVn2JRexNugGgyIRCbrBoEhEgm4wKBKRoBsMikQk6Ab5&#10;ITZ0g0HRnMz+Tj0LhBBCCCGEuClcOC+7dBZrg24wKBKRoBsMikQk6AaDIhEJusGgSESCbpAfYkM3&#10;GBTNiTL1QgghhBBiM3DhvOzSWawNusGgSESCbjAoEpGgGwyKRCToBoMiEQm6QX6IDd1gUDQnytQL&#10;IYQQQojNwIXzsktnsTboBoMiEQm6waBIRIJuMCgSkaAbDIpEJOgG+SE2dINB0ZwoUy+EEEIIITYD&#10;F87LLp3F2qAbDIpEJOgGgyIRCbrBoEhEgm4wKBKRoBvkh9jQDQZFc6JMvRBCCCGE2AxcOC+7dBZr&#10;g24wKBKRoBsMikQk6AaDIhEJusGgSESCbpAfYkM3GBTNyeFm6q8e3D46vWTpZN6z+nSu3VFV4dat&#10;W7cfXPHMENfuYoCbtXOzWh+A8Y7Hz16T922sqF8U7OcGVTq6uu/TiM/17TrOhx/hjVjJMIRYA9XH&#10;ofqY7+Cngp+U3c/1zeDy1KocpbcGv522in92cjtu4RTcipendcnR1me3WbhwXnbpLNYG3WBQJCJB&#10;NxgUiUjQDQZFIhJ0g0GRiATdID/Ehm4wKJqTLWXq//Hi4uzs2+++O/vlxUueK2GC4Jq8Z/XpXLej&#10;6+rf3aiKy4dqZyHGhzt+9pq8b2PvW7/ifdp4n7rjfPCWP3iDN2MlwxDi43N52iWSq89FklS2dHaW&#10;y76q8tL/ST4/ySdpoJ2mint2ejtu4RS8ikln2Z1ge7PbMFw4L7t0FmuDbjAoEpGgGwyKRCToBoMi&#10;EQm6waBIRIJukB9iQzcYFM3JZjL1539/cf/+/X/99turV6/uf//97kcqQLbJvf3gQfMGXLWFbd+G&#10;a7ezu13u6YMHty2nkG53u/13+14bduRjbXq1mkrpi2+FplP678d1+m5/XlRn3V7zz3RS3XE1qtPT&#10;XZ3mlNemUz4gszleJT/8z68jVzIZUJpfSNIODZyUezFr2i5sUpjDwNlrjOo/br/phWVrneA6Q81+&#10;O0V3VrUuKX8d1W+5/YX6v/FMf/t//jPgkHIiUwfT0ffi2zUZalbRv1zdKZYZReNpYdVLZylX2eLP&#10;BVVGWxAiFLtPQ/I56H6qPiS7D/5l/oFtTid1uk/0QDvNkX92cjtu4RT2VkzvSGVn46Pqjvyzk9tx&#10;Cw8dLpyXXTqLtUE3GBSJSNANBkUiEnSDQZGIBN1gUCQiQTfID7GhGwyK5mQzmfo/3vvzs2c/Xbx8&#10;eXFx8fPPz3Y/UgH6/bOl/ZLD5Lg+uqxTClfNoRUm2+/LNm+clO1t06tlyiZf6Jzu6M55Z8e7cOuW&#10;Byzs+/DabHG7STpsRckA6tR2USvtvCvp0rJJEzVDk3LGkA6szPO6Z8u5jI3K7debo3s0pORQ90zz&#10;skvF9O3lVYrTrrRps/8d8cxVdjR9MB0TGkSNocvVUJYY3q8i77HoPO2nxZ+L0/jAMISITfGhyj8p&#10;zQfsKr3FF1Xywv4zWZ69Tjv7CqfgVMSNYsuz2xhcOC+7dBZrg24wKBKRoBsMikQk6AaDIhEJusGg&#10;SESCbpAfYkM3GBTNyWYy9ad3v/zbX//yxNgdnN79ggqQJdW6jWt63G1oL9v0fCLoq6f73m5bPaXN&#10;ola6p++O96T8io38noGlFP3uH8Bom1nXbpVGVf/cHIwPuFVfntrb2lVZej1Likllx+nAyivrnvXm&#10;MjIqt19/ALwybWGpLIbqtIxeipb3VBkQDJ7yJuK25g6mY3qDPmktw6+SjmHoCtcCbxg9ZQkK2+r+&#10;MISITPWp4Ocn+6S0H8Psc1Z+6NJ2uk+ud/Ya7YwXTqGoWBV0f+Svf97u7LYHF87LLp3F2qAbDIpE&#10;JOgGgyIRCbrBoEhEgm4wKBKRoBvkh9jQDQZFc7KZTP3DH3767POvnzx5/Pjxo09//9XDH55SAfoE&#10;QboZTo+7rS83xFW1vvpl/U0X7Xdi1MopbRa1+jaT47Qw4bL9jhG+c7xnYM2JrK7bl1s43OZwlXT6&#10;aUFbvmfA9fW2/22UzW8ADE4qPc4vJhtyz/pzGR7VeL9+axVj4x8Zqttdc1x/AUvbxaQqrSD/jTl1&#10;3Ym4rTXH+WA6pjeYw8vV4VfxrJVN0+2xvBDuXAYad4YhRFiqj0nxcSpuFLUi++Rd5jnovB1+RkfO&#10;jrYzVjiFkYptvxue3SbhwnnZpbNYG3SDQZGIBN1gUCQiQTcYFIlI0A0GRSISdIP8EBu6waBoTjaT&#10;qd/x49Pnf/jym8+/+PrJ0+c8V9InCNL9bnrcbX3TPXAr6KtfeonjKW0WtZCzcDKYNdV+uykqz+4Z&#10;mFe3PBgq9Nts8btGBuFdc0Euk7SFU6unKn3w4HZ1xio277BDMjyp7Djtorx27ll/LoOjcvv1B9C1&#10;5o3fH0yL07Kjqug62VvFFQye8ibitpbiemFigz3u5WopSyrSxt3Cq9aO3jBc+pNe4/4whAhJ9XEY&#10;+Dykn5T+k5R8pnhXydvhbRK9TG5nqHAK+yo2g9jo7DYLF87LLp3F2qAbDIpEJOgGgyIRCbrBoEhE&#10;gm4wKBKRoBvkh9jQDQZFc7KlTP316He2VxOy6u0etytLNsZZyq452tumd8TNth2nhTjVHOfJxPGB&#10;uXX7wmwCzZzzAThtdox3nXBlX++e9DRay76lvRv+reLL5fdNarCLsin37PVG5fY7MICxX8rAYBq8&#10;lvvjfJzsJa2SSKvipjxR2GH/H5K93kSGB9MxvcEO9pK36FZxG0dheb4c7cBcnCoDwxAiHMmdxSG/&#10;A5Qf7P68105fxTs7vR2/cApuxezW0fywydltGS6cl106i7VBNxgUiUjQDQZFIhJ0g0GRiATdYFAk&#10;IkE3yA+xoRsMiuZEmfrm4PS0ysY63yXSKPGFGHvbrI8Hvp8kO7ZNdr7LvrLUcFW3Gldxbmxgbt2+&#10;i+5s/5Z41qDfZks61E7m5QcqoTdrt/FUXJ13GnQm5V/M5od8+inuWW8uQ6Ny+/Xn2LfmjL+tXxR2&#10;Z4qWk+NL58thqtNHadq9La2V+b9WwC/CrVtM5BqDaZneYMLA5WrPJd9FU2n6URTW6gpPH+QfUv6C&#10;OgbmUjbeXLGyBSFC0X1aO4oPbF1wlXwG3/WfqeRBgXY+q+5HzenybNvL/nZ2SrdwCkMV+3tUfwvd&#10;3uw2DRfOyy6dxdqgGwyKRCToBoMiEQm6waBIRIJuMCgSkaAb5IfY0A0GRXNyuJn6a3BZvFsrhDgg&#10;+nShEEKIzcOF87JLZ7E26AaDIhEJusGgSESCbjAoEpGgGwyKRCToBvkhNnSDQdGcKFP/Tpl6IQ6R&#10;Kj1fv2Hq/QMRIYQQW4UL52WXzmJt0A0GRSISdINBkYgE3WBQJCJBNxgUiUjQDfJDbOgGg6I5UaZe&#10;CCGEEEJsBi6cl106i7VBNxgUiUjQDQZFIhJ0g0GRiATdYFAkIkE3yA+xoRsMiuZEmXohhBBCCLEZ&#10;uHBeduks1gbdYFAkIkE3GBSJSNANBkUiEnSDQZGIBN0gP8SGbjAomhNl6oUQQgghDpy7QgghhBBC&#10;CCFi87u3b/+rUCgUCoVCofiIwcz9luErLsu+5CLWBt1gUCQiQTcYFIlI0A0GRSISdINBkYgE3SA/&#10;xIZuMCiak9nfqS/3igqFQqFQKBSKJYMLtC3DhfOyS2exNugGgyIRCbrBoEhEgm4wKBKRoBsMikQk&#10;6Ab5ITZ0g0HRnChTr1AoFAqFQnHgwQXaluHCedmls1gbdINBkYgE3WBQJCJBNxgUiUjQDQZFIhJ0&#10;g/wQG7rBoGhOlKlXKBQKhUKhOPDgAm3LcOG87NJZrA26waBIRIJuMCgSkaAbDIpEJOgGgyIRCbpB&#10;fogN3WBQNCfK1CsUCoVCoVAceHCBtmW4cF526SzWBt1gUCQiQTcYFIlI0A0GRSISdINBkYgE3SA/&#10;xIZuMCiaE2XqFQqFQqFQKA48uEDbMlw4L7t0FmuDbjAoEpGgGwyKRCToBoMiEQm6waBIRIJukB9i&#10;QzcYFM3JwWbq37y+d3x05/zNVXlqSrxn9elx3Y7evPn17Pjo1q1bx2e/lmfduG4XQ/HB2rEpnJxn&#10;7biFI9ENZnxU1uwnZ6+ds+MV0zg/ucbAPnhMH+f7VBmPD9vgDTz8nvFhx1/GmzePTo6qGe04Gu1o&#10;7pEoFMuHubrx//iNvbshdx+Zo+N7r9uPg9tOX8U/O7kdr3BKuBVfn31Sl9xKPvLrnx0XaFuGC+dl&#10;l85ibdANBkUiEnSDQZGIBN1gUCQiQTcYFIlI0A3yQ2zoBoOiOdlSpv4fLy7Ozr797ruzX168LM8i&#10;3jMj9p7Vp8d1O7qu/mZV3Phg7XhJebdwJCYO5gAy9YcX06/8h4pZe6yzaWkKL02rUTznSBSK5cP8&#10;39xjzd7Z/bbOaGcJ5eN7//7f/m5ffV5OHo2001ZxzqZPjfF23MJukCMxVNF9KKx/dlygbRkunJdd&#10;Oou1QTcYFIlI0A0GRSISdINBkYgE3WBQJCJBN8gPsaEbDIrmZDOZ+vO/v7h///6/fvvt1atX97//&#10;fvdjqUmjy4g1udqzO/XrZsdnv745748rZbXLvXNmCYWjbLvbvSjXvteGV+eG2/Rr2Z787KR/8a3U&#10;JIN33o9L9N3+nNVRN9U8//ef+kl116ca1Z2TXZ3mcjltltMZkrljYAvWXV3uFo63k5xqx99PJLu8&#10;1n73kmOV9ehSqNeaTpWUObmTNZvaoz3ucjf1SNJc7dhE9nkp66s9lf3Gi8Lxa2Kdppc9S+vc4OOQ&#10;F7ZVPBmU3/7yp3Hv7b04aYxd5GT8WXnRY1aYXBxX6TZuSr/WSCMKxUZj95Gsk8h1pClsu/9kN/Za&#10;XN9keLMaaKep4p2d3o5b2P04Em7FoT8Ar392XKBtGS6cl106i7VBNxgUiUjQDQZFIhJ0g0GRiATd&#10;YFAkIkE3yA+xoRsMiuZkM5n6P97787NnP128fHlxcfHzz892P5aaNPqdbZ2ird9Hs1xectynz+oc&#10;brXjrQuT7Ntu31unBZP32va06dcyZZN+3XVU91jkELNMX3l2vAuvbnlQnO039mWb4113E+ll3hhQ&#10;pculuoXj7TRni0n5l7dNqXQdlS1gGOUL0buz+GX5V/L8TtdI2teeiezzUn+QJG7y33hROHpN3mK+&#10;+QuYN/449Iknq1vK+i7y4ZXey399Yxenb3P8Ihcl6DEdpHtxyrH1jed/BBpvf2gkCsUBRPYxbO69&#10;/c3hrX0iqszy6/5vmWkVt526inv2Wu2MF06Jvl+7SdZ/FEwfW+ufHRdoW4YL52WXzmJt0A0GRSIS&#10;dINBkYgE3WBQJCJBNxgUiUjQDfJDbOgGg6I52Uym/vTul3/761+eGLuD07tflJo0kvxm//pbfpzt&#10;ups8Y/cKdpYeTatMb7OolSTp8mTlYOauq9uXjA7Mrev25ReOtpl37VQpI7liaZUmd+MWlo2k7fQl&#10;xfj92dlv5/iYafpcs2c6aTKlz8U4fT06aZLUbKHvtJzIXi95v/G8waJwzzXBZc+q29lrfhySXspR&#10;OVN2h+f9FvZenK7NNEZ6LGQcpHtx3LGx0/5fNjiDHLlWCsVhRH0P7+60r88+2R2nN/b+A5X8uav8&#10;QKXteDeo5OzkdsYLp0TWb/Up5n1pE7PjAm3LcOG87NJZrA26waBIRIJuMCgSkaAbDIpEJOgGgyIR&#10;CbpBfogN3WBQNCebydQ//OGnzz7/+smTx48fP/r09189/OFpqUkDuVpsqu24ywZme2CkYu1s//Zc&#10;+7UzU9osarlp04HM3Xn7jSX88pDRgbl13b78wuE2h6sw1zA+hu4s8t1d4Xg7XXk5GH92TebiXp1D&#10;T1v2K3rTSTPv5cjzvnbKJl+ftlBX9Cey10vsq/76lH5IZaE/tbSwTwBxvjf5OCQNJo1Q1p8dHV46&#10;qr0Xp2uzG23bY36Rk8b7Qm+Q7sVxx4au877qwQ+0X4xEodh61G7vcsTd56i+AzeZ+q4w+5Rln+Wh&#10;dvaeHW9npHBKjFfEq/TTR7X87LhA2zJcOC+7dBZrg24wKBKRoBsMikQk6AaDIhEJusGgSESCbpAf&#10;YkM3GBTNyWYy9bv48enzP3z5zedffP3k6fPyLKLLiO1N9qV74DI3Z2eZWZvWZlErzfd17ReZu3q/&#10;3ac2BnKOfhde3fLAPdtWZ5vjXSODMDiGrEqTu3ELx9txBlMc5P02v536Bc+u+vDYOJ23yZ8Q+pF7&#10;fb2110hPTu6wo/GJ7PVSUaU6W3wHS1q475rgspe/Po7HrdtXKUboykp9Njzvt7D34uQ9Dl/kogQ9&#10;uoX99L2x9VV2lz3/ep8mc+e2741Eodh0mKuzu/dr+w9dpBzbf2Si/M6u4h6VPwWSD5dzdnI7Q4VT&#10;Ym/F5vO+hdlxgbZluHBeduks1gbdYFAkIkE3GBSJSNANBkUiEnSDQZGIBN0gP8SGbjAompMtZeqv&#10;Fd3Odm+yr87xNXvsItf51vbh+Nfoe9v0a3GzbcNLCjHy9jhPC44PzKubXIp+eNUXZ3sDKNuc2LUr&#10;S8efVrk15XvqB9rB2fIgO9snW4uU9LTp1Gf5/e/elXTHiY5KwV4v9Z2mX4bQ/cbdwtFr8hbz5Xhu&#10;9nFglryU9V14wxtueezilG22x4Nn0yh7ZKHnXk7Hrlhn3ek3AYXiAMIsPZgjTm8O5/mfPOuPBv47&#10;Lminr+Kdnd6OWzgl3IrZXbcaQ3PHW//suEDbMlw4L7t0FmuDbjAoEpGgGwyKRCToBoMiEQm6waBI&#10;RIJukB9iQzcYFM2JMvVN1vXkpHoHsPz+kFaZf7vIvjb9WkwmdsM7wpd1dC8kHh3fOcGb5qMDc+um&#10;XXRnqy+E8bKlbpvtqb6dROakHcsxdNWnFI630wymu4DFQXY2/e1wplOnU+VTTqo/JLjXubuSbZtO&#10;C2MT2eeldNjn3re7lIXj16Rt3OZ7co9/wLj+x8EtLEv6Lrzh5VXS6zl2cdJmxy5y1VFzlRpN//Yr&#10;B+lenHJsaXRnB5vKbh38vCsU243y9fni/tY9hryPRpvyLtv5f8/7KuXZ9gmyv52d0i0s51LGUMX+&#10;blPfpTcyOy7QtgwXzssuncXaoBsMikQk6AaDIhEJusGgSESCbjAoEpGgG+SH2NANBkVzcrCZ+unh&#10;Zv0UihtElRHOvwhl5YFceVWij0Mb5cVRKBSK7QYXaFuGC+dll85ibdANBkUiEnSDQZGIBN1gUCQi&#10;QTcYFIlI0A3yQ2zoBoOiOVGmXqlJxYeJ19XX4GzASN2/Y7jlvvAe++MwfnEUCoViu8EF2pbhwnnZ&#10;pbNYG3SDQZGIBN1gUCQiQTcYFIlI0A0GRSISdIP8EBu6waBoTpSpVygUCoVCoTjw4AJty3DhvOzS&#10;WawNusGgSESCbjAoEpGgGwyKRCToBoMiEQm6QX6IDd1gUDQnytQrFAqFQqFQHHhwgbZluHBeduks&#10;1gbdYFAkIkE3GBSJSNANBkUiEnSDQZGIBN0gP8SGbjAomhNl6hUKhUKhUCgOPO4KIYQQQgghhIjN&#10;zH8IEEIIIYQQkeArLsu+5CLWBt1gUCQiQTcYFIlI0A0GRSISdINBkYgE3SA/xIZuMCiak9nfqWeB&#10;EEIIIYQQN4UL52WXzmJt0A0GRSISdINBkYgE3WBQJCJBNxgUiUjQDfJDbOgGg6I5UaZeCCGEEEJs&#10;Bi6cl106i7VBNxgUiUjQDQZFIhJ0g0GRiATdYFAkIkE3yA+xoRsMiuZEmXohhBBCCLEZuHBeduks&#10;1gbdYFAkIkE3GBSJSNANBkUiEnSDQZGIBN0gP8SGbjAomhNl6oUQQgghxGbgwnnZpbNYG3SDQZGI&#10;BN1gUCQiQTcYFIlI0A0GRSISdIP8EBu6waBoTpSpF0IIIYQQm4EL52WXzmJt0A0GRSISdINBkYgE&#10;3WBQJCJBNxgUiUjQDfJDbOgGg6I5OfRM/eXprZaj2w+uePo6XD24fXR6ydKCSnaUCi9P858zqpPN&#10;8HLNrplu5P2JiWOoGJWOnnxnwxo7LYQQQtTYU897WlWF+aNtV1o/iZtnX/ZcdtvpqvhnJ7fjFk5i&#10;chfjs2tXI/4F8Rv02nGVbuFBw4XzsktnsTboBoMiEQm6waBIRIJuMCgSkaAbDIpEJOgG+SE2dINB&#10;0ZxsKVP/jxcXZ2fffvfd2S8vXvKch21d+01rteV9n2T9vux2QyW7ffu06+jy9PbtgYrViLoTVq+p&#10;lQ81kU0cQ8WodPTkO2XqhRBCTGL3uGgfV/1jrC9MH211Xvo/yRMoeRa57XRV3LPT23ELpzC9i9HZ&#10;JZWTw48+uw3DhfOyS2exNugGgyIRCbrBoEhEgm4wKBKRoBsMikQk6Ab5ITZ0g0HRnGwmU3/+9xf3&#10;79//12+/vXr16v733+9+pIIke9eGdrdb7Y1PT/tX36tUON90q7TpG2rQeFX6iqe71rttc/WDyfr0&#10;d705z/br7/oBszyZSnmKtAOzCSaJgeG58GzTym7YKHSV7/z3BIevjxBCiIOhf7AlP9kz7qpUNIdJ&#10;SfdQc9vpjvyzk9txCycxuYv+yKuSkhZ+5NltGC6cl106i7VBNxgUiUjQDQZFIhJ0g0GRiATdYFAk&#10;IkE3yA+xoRsMiuZkM5n6P97787NnP128fHlxcfHzz892P1IBLotEfYdlnLutbCdMts9J5a7UO+1s&#10;w+uiy9O6+OrB6YPLfo/dNNoc2DjKQTr77LZDp7+MftyWQG939iNz8c5aaTFDV9mPFckH1hZCCHHg&#10;dPf+/nlRPQXaR0fzwLhCHt99CnaPsvIZkjwQJ7ezr3CA63QxcXZ4Vn7M2W0ZLpyXXTqLtUE3GBSJ&#10;SNANBkUiEnSDQZGIBN1gUCQiQTfID7GhGwyK5mQzmfrTu1/+7a9/eWLsDk7vfkEF8HbADVn+ON3W&#10;unXaQjdnXVapZbv/bbbsdtxVtHpdxr4ua99Jbwq97Ha7ZffOJaSDcaXlXLyzeUPFDNMyNykwen2E&#10;EEIcINVzJXu28TvW2wdZ9twoHyJpO1m6mmev0c544TDX6GLC7Cr5UfL3+Y89uy3DhfOyS2exNugG&#10;gyIRCbrBoEhEgm4wKBKRoBsMikQk6Ab5ITZ0g0HRnGwmU//wh58++/zrJ08eP3786NPff/Xwh6dU&#10;gHIL3JHlqZtsAtLl9Ym2ENntwSoVjax6mf7qnb1a31esx5Ql6nu6LbaT3G536dnIC/KzaTPDc/HO&#10;ViXZdRhs512Tesivw+j1EUIIcWhUt/3+Xp9mjKsz7XOnLsuezshBF+1kD5CRs6PtjBWOMr2LSbPL&#10;Cz/67LYMF87LLp3F2qAbDIpEJOgGgyIRCbrBoEhEgm4wKBKRoBvkh9jQDQZFc7KZTP2OH58+/8OX&#10;33z+xddPnj7nOYdyh9zmp7M89WWZF693vE1pJ+5ruVVaWlmV7H5gCe+ku91h/x32RTNNQTq8ywfZ&#10;fj4beUnaYifdO5fibNbQaDsp/fUuJiaEEOJQqZ4I+U0/e/y2P/RPBu8J0xwX7XQ/l2entzNUuJ/J&#10;XeydXUKj+Piz2zBcOC+7dBZrg24wKBKRoBsMikQk6AaDIhEJusGgSESCbpAfYkM3GBTNyZYy9dcF&#10;W9cq0+zlu7MMcymojq00KXSqdHSyrj+3tYpKkWyt+7YSVaW51f0XXAe2/R3pwJpabu9doXs2Hdm4&#10;Mp1+cjx2fYQQQhwM1eOgeCylT7r2cXKZJ57r0/2DxWunr+Kdnd6OXziJqV3smV32KGx+WMHsNgwX&#10;zssuncXaoBsMikQk6AaDIhEJusGgSESCbjAoEpGgG+SH2NANBkVzcsiZ+or2W+Crr2Hp9sn9rrcV&#10;8ftbKklb6/Q0yVW322GnSl+zl+cHzWmn67KpfgBH1X+fdndQnbYh1OXNWe7OK0VV3g97z1y8s5ZB&#10;OK063XdNKmVTuO+SCiGEODC650JH8yTgf4LlKv+ql/YZ0ZaV7Xz2z75KebZ93uxv59S+gq4snMz+&#10;LtKhulXSWuUFKRtccHZbhQvnZZfOYm3QDQZFIhJ0g0GRiATdYFAkIkE3GBSJSNAN8kNs6AaDojk5&#10;9Ez92rjKE/VCCCGEEOI6cOG87NJZrA26waBIRIJuMCgSkaAbDIpEJOgGgyIRCbpBfogN3WBQNCfK&#10;1C/HVfUeu94xF0IIIYS4OVw4L7t0FmuDbjAoEpGgGwyKRCToBoMiEQm6waBIRIJukB9iQzcYFM2J&#10;MvVCCCGEEGIzcOG87NJZrA26waBIRIJuMCgSkaAbDIpEJOgGgyIRCbpBfogN3WBQNCfK1AshhBBC&#10;iM3AhfOyS2exNugGgyIRCbrBoEhEgm4wKBKRoBsMikQk6Ab5ITZ0g0HRnChTL4QQQghx4NwVQggh&#10;hBBCCBGb3719+1+FQqFQKBQKxUcMZu63DF9xWfYlF7E26AaDIhEJusGgSESCbjAoEpGgGwyKRCTo&#10;BvkhNnSDQdGczP5OfblXVCgUCoVCoVAsGVygbRkunJddOou1QTcYFIlI0A0GRSISdINBkYgE3WBQ&#10;JCJBN8gPsaEbDIrmRJl6hUKhUCgUigMPLtC2DBfOyy6dxdqgGwyKRCToBoMiEQm6waBIRIJuMCgS&#10;kaAb5IfY0A0GRXOiTL1CoVAoFArFgQcXaFuGC+dll85ibdANBkUiEnSDQZGIBN1gUCQiQTcYFIlI&#10;0A3yQ2zoBoOiOVGmXqFQKBQKheLAgwu0LcOF87JLZ7E26AaDIhEJusGgSESCbjAoEpGgGwyKRCTo&#10;BvkhNnSDQdGcKFOvUCgUCoVCceDBBdqW4cJ52aWzWBt0g0GRiATdYFAkIkE3GBSJSNANBkUiEnSD&#10;/BAbusGgaE4ONlP/5vW946M752+uylNT4j2rT4+yoyklHzBmbfwDxps3v54dH52cv9dluUEVhUKh&#10;UIzEmzePTo6Obt26dXR873V7d31zfueWcZTccu02/snZ66ubVKnu3lWVHd2DwG/HVXqFU8LvYnyo&#10;N6jiDc9vx1V6hWVwgbZluHBeduks1gbdYFAkIkE3GBSJSNANBkUiEnSDQZGIBN0gP8SGbjAompMt&#10;Zer/8eLi7Ozb7747++XFy/Is4j1zsu9ZfXqUHU0pCRgfJFOvUCgUig8Y6Z359dknRyePqsLk5twV&#10;NuXH9/79vzeo8ujkqMpot8o6Ie61U2W3S6VTWLc/Hn4Xe4Z6gyrO8PyuvYm4hXX7CC7QtgwXzssu&#10;ncXaoBsMikQk6AaDIhEJusGgSESCbjAoEpGgG+SH2NANBkVzsplM/fnfX9y/f/9fv/326tWr+99/&#10;v/ux1KTRbYybd9bOmtfZjs9+7V5t2x1XymqXe+fs7JNb1ctu6Xa32Vf377X1JXva9GvZnvzspH/x&#10;rdSg67Jk4L08tmN93Tk5PkplbnV/plXd9kW/fMxdU87Y+mvuXNKiVtbmUEf5kAYz9eUVKOp27y3a&#10;CAe6UygUCsX0qO/25dOkF+TPr6OTRzepYv/bCc5PqmeB246v9ArTHofC7SITlEO9QRVveG47vtIr&#10;THvsggu0LcOF87JLZ7E26AaDIhEJusGgSESCbjAoEpGgGwyKRCToBvkhNnSDQdGcbCZT/8d7f372&#10;7KeLly8vLi5+/vnZ7sdSk0aSNa5eTEvea0uPa0GVz63/dXm1460Lk730bt9b59+T99r2tOnXMmXz&#10;54FdR3WPxU5+pCTduqfv5Q31he26W90ds12HLrXNMWdtpkmH0UuaD4N/ERnqKB0SUuqDI/fqJtMZ&#10;606hUCgU06O6l7b3z/Te3gUeVVVm+fpV0rNdlb3tTC8cir1dlEO9QZX07Kyz4wJty3DhvOzSWawN&#10;usGgSESCbjAoEpGgGwyKRCToBoMiEQm6QX6IDd1gUDQnm8nUn9798m9//csTY3dweveLUpNGkjVu&#10;vge2KsyO2/2wpZWbN7uzL43tks5pleltFrXcpHZSiJGXJe4mfG9frnKg8XZ4xXVIlW71oile0rRW&#10;X90b8PCQ/Hfqc1n6KxicjttdOTyFQqFQjET6l048YuzWetT/S7XuPnz9Kn139iAo/8haPt1S5Xjh&#10;SIx0MTTUG1Tpu5t5dlygbRkunJddOou1QTcYFIlI0A0GRSISdINBkYgE3WBQJCJBN8gPsaEbDIrm&#10;ZDOZ+oc//PTZ518/efL48eNHn/7+q4c/PC01aSRp3Gtk1d+mr8UlSef6O1Lsy1XqKlPaLGp52eEy&#10;TTxeUm/1uzbbTsf6SsOpno6kzwswtZ0qz9svjTk6eeQK3EuKkfSNFNdh6OKgHVeWjXx4Om53GKFC&#10;oVAoxiO/0zKhnBZ2yhtUScr7TPRIO1COFI7HSBeNoBjqDaok5fPOjgu0LcOF87JLZ7E26AaDIhEJ&#10;usGgSESCbjAoEpGgGwyKRCToBvkhNnSDQdGcbCZTv4sfnz7/w5fffP7F10+ePi/PIvqc7KSsOgVJ&#10;9Ufdq9l945PaLGp52eEyTVzu7bGfbwq778/Z15cb5dfvpO2U12GoTVfgXtK+iiUUmjfuveswPKSB&#10;TH0mc34F5XTc7rqWFQqFQjElsjvtwL20+fv3efN16jeo0irzR8BAO6VyqHBvDHWRxoZmxwXaluHC&#10;edmls1gbdINBkYgE3WBQJCJBNxgUiUjQDQZFIhJ0g/wQG7rBoGhOtpSpv1YkadwpWfX2i+aL/PVb&#10;7zvQ97bp1+Jm24bn7eTPq0x2u4G3DLXzz+GT4/G+unCrD860e+mvGHPWZjLl6ut3m2vuXNK+Ctsc&#10;6ygd0q0P/D31TncKhUKhmB7pE6r/z5+kz5r2GdH9o6ibVKnu0sxE++24Sq9wSvhdjA/1BlW84fnt&#10;uEqv0A0u0LYMF87LLp3F2qAbDIpEJOgGgyIRCbrBoEhEgm4wKBKRoBvkh9jQDQZFc6JMffMC+MnJ&#10;J+53wrRKfOHMnjb9Wl52uN6N47+5+jb5cpgd6b9n78rTKuN9uc121f2Zntyb+E79W0sitOO8V78D&#10;6F5St8rR8Z0Te1N+qKP6+qTKrhF/5O5lKaYz1J1CoVAorhX9nTb5o2x/k2+es/2D8gZVulMdbVqc&#10;7bhKt7CciBtlF2kv5VBvUGVoeGU7rtItLCfyVpl6cbjQDQZFIhJ0g0GRiATdYFAkIkE3GBSJSNAN&#10;8kNs6AaDojk52Ez99EjT64o63jN5vbZL+p7TUSgUCoVi68EF2pbhwnnZpbNYG3SDQZGIBN1gUCQi&#10;QTcYFIlI0A0GRSISdIP8EBu6waBoTpSpX11a+WNF9/b6rYEX4afHGi7pB5yOQqFQKBRbDy7QtgwX&#10;zssuncXaoBsMikQk6AaDIhEJusGgSESCbjAoEpGgG+SH2NANBkVzoky9QqFQKBQKxYEHF2hbhgvn&#10;ZZfOYm3QDQZFIhJ0g0GRiATdYFAkIkE3GBSJSNAN8kNs6AaDojlRpl6hUCgUCoXiwIMLtC3DhfOy&#10;S2exNugGgyIRCbrBoEhEgm4wKBKRoBsMikQk6Ab5ITZ0g0HRnChTr1AoFAqFQnHgcVcIIYQQQggh&#10;RGxm/kOAEEIIIYSIBF9xWfYlF7E26AaDIhEJusGgSESCbjAoEpGgGwyKRCToBvkhNnSDQdGczP5O&#10;PQuEEEIIIYS4KVw4L7t0FmuDbjAoEpGgGwyKRCToBoMiEQm6waBIRIJukB9iQzcYFM2JMvVCCCGE&#10;EGIzcOG87NJZrA26waBIRIJuMCgSkaAbDIpEJOgGgyIRCbpBfogN3WBQNCfK1AshhBBCiM3AhfOy&#10;S2exNugGgyIRCbrBoEhEgm4wKBKRoBsMikQk6Ab5ITZ0g0HRnChTL4QQQgghNgMXzssuncXaoBsM&#10;ikQk6AaDIhEJusGgSESCbjAoEpGgG+SH2NANBkVzoky9EEIIIYTYDFw4L7t0FmuDbjAoEpGgGwyK&#10;RCToBoMiEQm6waBIRIJukB9iQzcYFM3J4Wbqrx7cPjq9ZOlk3rP6dIqOdgW3H1zZ4eXp0dEt42h8&#10;MEUjI+y0dZs7pta5CcWYioLBwo72bHJN+hO78eeFo4x3JIQQ4oY0j6oj546MO293L/eqXJ56z7u2&#10;StVS80BMTnvtuEq3cBJjXfhDdausdHZbhQvnZZfOYm3QDQZFIhJ0g0GRiATdYFAkIkE3GBSJSNAN&#10;8kNs6AaDojnZUqb+Hy8uzs6+/e67s19evOS5kvfMzL5n9ekUHbUb92qL3p2oVE4SpKVoZIi8naqL&#10;kVbfj2JMRcF+2ipd/gPl1+AGVYQQQuyhv7eWd9kr+8NwllC+/eA/bpWkctZOU2X3tGofAv1jzK3t&#10;Kt3CKezpImtse7PbMFw4L7t0FmuDbjAoEpGgGwyKRCToBoMiEQm6waBIRIJukB9iQzcYFM3JZjL1&#10;539/cf/+/X/99turV6/uf//97kcqQLbJvf3gQfM6W7WFbV9ta7ezu13u6QNLKPSJ62wz3b7Xhu31&#10;WJteraZS+uJboTFV9UM2gFrZtY1a+Y/+i3s11UyzQuvln2ln6T7f+vyPM+waZ/B94e3T03wCxYyK&#10;Qo68b/9hfU0auvIuSVEMo2rWv87/THvsjqs5VgMuu+aAhRBC9CSPFdzk2/tqX9Roh6uUhbU2f3a1&#10;P3ntuEq3cBJeF/ZMvCoFZWdrn92G4cJ52aWzWBt0g0GRiATdYFAkIkE3GBSJSNANBkUiEnSD/BAb&#10;usGgaE42k6n/470/P3v208XLlxcXFz///Gz3IxWg3wxb1jY5TI7ro93GNs36WmGyl75sc+RJ2d42&#10;vVqmbDb4zmmQqjOcqtlckiGi4a5mT6O6ajMPV8krkE2hO2x3GOl5S7tn/TsD2jdyt0pe7g0jGWVX&#10;Wh6wsO/Ja1MIIURB85yoSZ8x9YnsJtrc5QerNKR1+gdDT1tlXzvXKRzA76JvoRpqK9je7LYMF87L&#10;Lp3F2qAbDIpEJOgGgyIRCbrBoEhEgm4wKBKRoBvkh9jQDQZFc7KZTP3p3S//9te/PDF2B6d3v6AC&#10;9LvhdL+bHqe77jR3226Sm7J039ttq6e0WdRKN+jdcVpY0r9mXnZRH6OR0V36QFYgTS5cntr782mR&#10;O2x3GFkHxcSKgrzQG7lbJSt3h5FSXCJ3OllHe9sUQghhZHfu/oeB50fzmHGrNJKj7i/n9c94LlSK&#10;pmiknYpEuadwmMEuLtt/Pdad3eDstgwXzssuncXaoBsMikQk6AaDIhEJusGgSESCbjAoEpGgG+SH&#10;2NANBkVzsplM/cMffvrs86+fPHn8+PGjT3//1cMfnlIB+vxAuhlOj7utLzfEVbW+erMhzzPmU9os&#10;avVtJsdp4Qj9BnxKy+mXwyQ0c0vpatbn7H+bslbNxocvSz4X9ubOlI3nI3erZOXeMIzL9ut6+I8k&#10;2GNRONymEEKIjKs029w+AfvC5N7aFbpVMsp2uvJEPdZOrhwrHMXtoppTW1o12T5ENje7LcOF87JL&#10;Z7E26AaDIhEJusGgSESCbjAoEpGgGwyKRCToBvkhNnSDQdGcbCZTv+PHp8//8OU3n3/x9ZOnz3mu&#10;pM8PpPvd9Ljb+qZ74FbQV78s09vT2ixq9W0mx2lhStFAW1CceDfQiJMiKOomFatzD7rvyO/erB8Y&#10;dtkUC4sxFQWDhd3I3bNZ+dAw2tLyOrvTyTpy2xRCCFGS3DDbG+mVfYtaSnVH74VOFdAo+EiBdKAd&#10;RzlQuB+vi+zZ2v6wydltGC6cl106i7VBNxgUiUjQDQZFIhJ0g0GRiATdYFAkIkE3yA+xoRsMiuZk&#10;S5n669HvbK8mZNXbPW5XlmyM+115f7S3Te+Im207HtjJ16NKTjjtOS335/Ljlnw7X3XRS+ybdrr2&#10;bnXfMu8O2x1GXti3UOPOdHzkbpW83BkGB2ylfWFfo78aeUdOm0IIIRy6m6x7w87uvMV92b0x9z/0&#10;VfqbdYrXjqt0Cycx1EXyzLPSbc5uw3DhvOzSWawNusGgSESCbjAoEpGgGwyKRCToBoMiEQm6QX6I&#10;Dd1gUDQnytQ3B6enVW564HtXqr14dnZ/m/Xx8He5YOft77KbFvKu+/J8PE0jl/jWl5L2u+9vOZl0&#10;Zh/acu/YGUajqAqrK5qPwMbYdV1pTu0/ZduqvJEPXJx9w7hq3+hMhtE31Z3t/+FA1qDfphBCCI/2&#10;huncL7t761X+VS9Olf6+3Seom9PdqY72fs12XKVbOBl2UZfV7ZRDbU4XVdY6u63ChfOyS2exNugG&#10;gyIRCbrBoEhEgm4wKBKRoBsMikQk6Ab5ITZ0g0HRnBxupv4apOl1IYQQQgixXrhwXnbpLNYG3WBQ&#10;JCJBNxgUiUjQDQZFIhJ0g0GRiATdID/Ehm4wKJoTZerfKVMvhBBCCLEVuHBeduks1gbdYFAkIkE3&#10;GBSJSNANBkUiEnSDQZGIBN0gP8SGbjAomhNl6oUQQgghxGbgwnnZpbNYG3SDQZGIBN1gUCQiQTcY&#10;FIlI0A0GRSISdIP8EBu6waBoTpSpF0IIIYQQm4EL52WXzmJt0A0GRSISdINBkYgE3WBQJCJBNxgU&#10;iUjQDfJDbOgGg6I5UaZeCCGEEOLAuSuEEEIIIYQQIja/e/v2vwqFQqFQKBSKjxjM3G8ZvuKy7Esu&#10;Ym3QDQZFIhJ0g0GRiATdYFAkIkE3GBSJSNAN8kNs6AaDojmZ/Z36cq+oUCgUCoVCoVgyuEDbMlw4&#10;L7t0FmuDbjAoEpGgGwyKRCToBoMiEQm6waBIRIJukB9iQzcYFM2JMvUKhUKhUCgUBx5coG0ZLpyX&#10;XTqLtUE3GBSJSNANBkUiEnSDQZGIBN1gUCQiQTfID7GhGwyK5kSZeoVCoVAoFIoDDy7QtgwXzssu&#10;ncXaoBsMikQk6AaDIhEJusGgSESCbjAoEpGgG+SH2NANBkVzoky9QqFQKBQKxYEHF2hbhgvnZZfO&#10;Ym3QDQZFIhJ0g0GRiATdYFAkIkE3GBSJSNAN8kNs6AaDojlRpl6hUCgUCoXiwIMLtC3DhfOyS2ex&#10;NugGgyIRCbrBoEhEgm4wKBKRoBsMikQk6Ab5ITZ0g0HRnBxspv7N63vHR0e3Ek7Or0rZ9Hjz5tez&#10;46NdI9bynfM3/UEp3ht1a7tRHZ/9Wp6dHiODqa9AOusR8cSYWHGi7LpR/k6vdfVmGpVCoVBEjjdv&#10;Hp3Ynfno+N7r9gbb3a6PkruuPfg+OXt95Vc5v1Pf2P0qyf2/e6757bhKr3BKjHfhD9WtsoLZcYG2&#10;ZbhwXnbpLNYG3WBQJCJBNxgUiUjQDQZFIhJ0g0GRiATdID/Ehm4wKJqTLWXq//Hi4uzs2+++O/vl&#10;xcvyLAJp2XrHO7KD3Rtlpr7UTI8P0sjbpJ2ywXrrniUFCs11Y2ILE2XXjfds9j2rKxQKhQLRPRl3&#10;x6/PPjk6eWSF/QO3KmwTzdVN+Pjev//Xq5Lcn7vCpMquwSqj3SrrhLjXTtV1qXQK6/bHY7iLTc6O&#10;C7Qtw4XzsktnsTboBoMiEQm6waBIRIJuMCgSkaAbDIpEJOgG+SE2dINB0ZxsJlN//vcX9+/f/9dv&#10;v7169er+99/vfiw1aZRp2XpL3Oyou1fVmMjmW2nJS213Tgbeqa9bPjsZrouR9OX5+3etzBqsumPF&#10;YoTlYHLxnfPzO1lSoBBjMNOGbY0MyLqOTsoLko8//40UbyMONIvCcmB+X4nm+b//1E8/+yX219xv&#10;03spUqFQKMKG3Srd22n6tG0fLvY8cqtkbaZPqLpK8iDbxfmJPYu9dnylV5j2OBR+F5udHRdoW4YL&#10;52WXzmJt0A0GRSISdINBkYgE3WBQJCJBNxgUiUjQDfJDbOgGg6I52Uym/o/3/vzs2U8XL19eXFz8&#10;/POz3Y+lJo1yh5zuqHdb2fqLU4ZfVWvqdso6SzuYqT/qZd0bdmUv7vDSLuq6dYPYbLsjLA/KLrp9&#10;eylO39rrer/xsHMZz5bjf169e5iUXKf3NMoqZV9D1yov7K/5QJtNrXJsCoVCETC6W3d13N543cK3&#10;XWZ54GwX6Q22zDvv7aVU7i0cCrcLt/DtFmbHBdqW4cJ52aWzWBt0g0GRiATdYFAkIkE3GBSJSNAN&#10;BkUiEnSD/BAbusGgaE42k6k/vfvl3/76lyfG7uD07helJo0yq5u/td2mcZP0a6JsCtOz5bfflAdp&#10;v+O95LKui2SLXozKH6E3BqeL/g8A+2q9x7BLGY7zXqrC12efdAnx3cGE3pvX5KsX28ukfFElLXRn&#10;7Rd6bZbTVCgUiuCR/qW2f4RVB00OukpMN4XtI9ir0rRmN/nkH3j1f81tBPYgLv9IXN6fU+V44Ui4&#10;XWx3dlygbRkunJddOou1QTcYFIlI0A0GRSISdINBkYgE3WBQJCJBN8gPsaEbDIrmZDOZ+oc//PTZ&#10;518/efL48eNHn/7+q4c/PC01aZQJYmyz+4RvsgE+b7+wpfkKlLyR/o25KZnf4V4yWZYgbrf6xeC7&#10;GBphWSUtafLghbg6aHMBTa33GHYpw/Fbd/zVANI/ouzvvSux3gerOH2Vg3cLB9o0Tf2VONnAFAqF&#10;ImakD5E0odzdLY/PHvXPte5vxl6Vvs3uYZ0/oeo7c5eJHmkHypHC8RjqYqOz4wJty3DhvOzSWawN&#10;usGgSESCbjAoEpGgGwyKRCToBoMiEQm6QX6IDd1gUDQnm8nU7+LHp8//8OU3n3/x9ZOnz8uziDTx&#10;2pRkX8PiJ3z5LTGJ8kbv1LOXvjtPlm3gi7r+CIuDsgura6nwc4qdWu8x7FJWVCnG3w1s+FfjNtsX&#10;elX8vooD9+xQm1n7xRf+KBQKRcDIngWjt+ju69T3Vnnb/V08+QZ2U2bfFTPUTqkcKtwbQ12Ugk3M&#10;jgu0LcOF87JLZ7E26AaDIhEJusGgSESCbjAoEpGgGwyKRCToBvkhNnSDQdGcbClTf63ADjlN3b71&#10;vmO92Ak3qedUeWvse+qdHXXZizu8UuZu74tespx+WYVXwHbyfLu8/fNDqi/H47Y5UeaOsBv/W3vf&#10;395MbN4EnNhsGmUVt69k1v2fFuy7Czg8v830uwiKsSkUCkXASL9xxf0vhXSFdXp6sEp6g22r91Xs&#10;+cX0tNuOq/QKp4TfxWZnxwXaluHCedmls1gbdINBkYgE3WBQJCJBNxgUiUjQDQZFIhJ0g/wQG7rB&#10;oGhODjtT33+BSZ1k789a4h5fY1KnjKvC4zsnXf7adstpYZl6LvLC7bHXSzK8UuY0kkY5QncMZRdd&#10;9TIrXQ6yLOnbtKvRNFIM2+06PS7H3wr47/r93osZjVQp+0oH3509PrvXvBGZN+62ia/TwTAUCoUi&#10;YPR3y+Tvl/XftrtCfEmaW6W/add/W02qdKc62gc023GVbmE5ETfKLqrCbc6OC7Qtw4XzsktnsTbo&#10;BoMiEQm6waBIRIJuMCgSkaAbDIpEJOgG+SE2dINB0ZwcbKZeoVAoFAqFQlEHF2hbhgvnZZfOYm3Q&#10;DQZFIhJ0g0GRiATdYFAkIkE3GBSJSNAN8kNs6AaDojlRpl6hUCgUCoXiwIMLtC3DhfOyS2exNugG&#10;gyIRCbrBoEhEgm4wKBKRoBsMikQk6Ab5ITZ0g0HRnChTr1AoFAqFQnHgwQXaluHCedmls1gbdINB&#10;kYgE3WBQJCJBNxgUiUjQDQZFIhJ0g/wQG7rBoGhOlKlXKBQKhUKhOPDgAm3LcOG87NJZrA26waBI&#10;RIJuMCgSkaAbDIpEJOgGgyIRCbpBfogN3WBQNCfK1CsUCoVCoVAceNwVQgghhBBCCBGbmf8QIIQQ&#10;QgghIsFXXJZ9yUWsDbrBoEhEgm4wKBKRoBsMikQk6AaDIhEJukF+iA3dYFA0J7O/U88CIYQQQggh&#10;bgoXzssuncXaoBsMikQk6AaDIhEJusGgSESCbjAoEpGgG+SH2NANBkVzoky9EEIIIYTYDFw4L7t0&#10;FmuDbjAoEpGgGwyKRCToBoMiEQm6waBIRIJukB9iQzcYFM2JMvVCCCGEEGIzcOG87NJZrA26waBI&#10;RIJuMCgSkaAbDIpEJOgGgyIRCbpBfogN3WBQNCfK1AshhBBCiM3AhfOyS2exNugGgyIRCbrBoEhE&#10;gm4wKBKRoBsMikQk6Ab5ITZ0g0HRnChTL4QQQgghNgMXzssuncXaoBsMikQk6AaDIhEJusGgSESC&#10;bjAoEpGgG+SH2NANBkVzcriZ+qsHt49OL1k6mfesPh2no6ro1q1btx9cZcUjOI3ciA/Vzofivcaz&#10;q5xfwq618WbHz3ZMlK2cm8xitM7oyR2Xp6OnhRDbY/exrp5ZR+kdt7oVWGH2ie9uy16Vy9Nbhl+l&#10;bXBHctprx1W6hdNx72ws3OzsNggXzssuncXaoBsMikQk6AaDIhEJusGgSESCbjAoEpGgG+SH2NAN&#10;BkVzsqVM/T9eXJydffvdd2e/vHjJcyXcQl+T96w+nbKjsmQvN6ji8qHa+VC813i6pElSMKW1ibLD&#10;4CaTHa0zevKdMvVCHBr9Zz759Fcp5r6wuxPbXfk/bpWkcnYXaarsGmxb6Vt0a7tKt3AylmTPM+xe&#10;4UZnt024cF526SzWBt1gUCQiQTcYFIlI0A0GRSISdINBkYgE3SA/xIZuMCiak81k6s///uL+/fv/&#10;+u23V69e3f/++92PVIBsk3v7wYPmdbZqC9u+2tZuZ6vk4YMHt23XnW53u810+14bttdjbXq1mkrp&#10;i2+Fpi/pduDFa4nV2PxG/pkOuzuu+j093dVpTnltOuVDMsN9PRADs/le9eeGZ9STT9+mcJpdMcjS&#10;RnDpuh5tWLcf/Ce9IF1FTiRvmWcTssuLX2vKgLv2/0bawkrZXo29tdwBu4X1iem/8Ww8rQK/cbTA&#10;s00ru98oCl3lwLDHBymEWJjqM918GPO74lUvSB+2l36VlPwWXR0mNboyvx1X6RZOo7rj7MZ/mY3T&#10;LXQ6W/3stgsXzssuncXaoBsMikQk6AaDIhEJusGgSESCbjAoEpGgG+SH2NANBkVzsplM/R/v/fnZ&#10;s58uXr68uLj4+ednux+pAP1m2LKAyWFyXB81m+6r5tAKk730ZZtmSMr2tunVMmWTsXBOt4w30pcl&#10;peUBC/s+vDZb3G6SDlv6VIBboy79Z/V/aW66OhzrvWjMcuvOMLxGirptl3095yp5Exk/25G15gyy&#10;5XLAXX177qXOCuvDgVr5zMsBu4UtvGxX+VFPerbNpyc6/9oWZ5PZ7FP6w/ZmLYT4eFx5SXm3sPtU&#10;D5ztwEe++KDv6SVheuE+3DtOXrjh2W0QLpyXXTqLtUE3GBSJSNANBkUiEnSDQZGIBN1gUCQiQTfI&#10;D7GhGwyK5mQzmfrTu1/+7a9/eWLsDk7vfkEF6HfD6X43Pe42tJdtAjUR9NXTfW+3rZ7SZlEr3aB3&#10;x+X+f0/XKUXL+7sYbTPr2q0yVAKa6t2laQ8m9u6VjF+Wsq71eTv9IgDngngTGT/b4bTmDuNy1F21&#10;oLzUaeFQreIi+AN2C1uyybqNdyXpeDjJ0V9EcrboppBOn4tXWwixMNkntfvhsrvvVbeEprC9lflV&#10;DFP3//yoq9JTKZqikXYqEuWewgm4d7ascMuz2yBcOC+7dBZrg24wKBKRoBsMikQk6AaDIhEJusGg&#10;SESCbpAfYkM3GBTNyWYy9Q9/+Omzz79+8uTx48ePPv39Vw9/eEoF6LfQ6WY4PU5zCtmGuKrWV68y&#10;DvW3cNh3btTKKW0WtdJdfXdc7v/3dN2caAvzRvZ3MdjmcJV0gi2VoP4SkuyUM7DqfNfCvt7Rjzsd&#10;t5GyrlWovpYm/UWVsysnMn62Y7C17rrVjLsLVdppZNNJCvf+Ht0Bu4X9qWIWefeZzGhm0R63Yyjb&#10;Kc5WJcXVGFB6wx6YtRDiY5HdLZLbXfv5te+IyW9rQ1V62kLeiqo7QF8w1k6uHCucRn5ncwo3PbsN&#10;woXzsktnsTboBoMiEQm6waBIRIJuMCgSkaAbDIpEJOgG+SE2dINB0ZxsJlO/48enz//w5Teff/H1&#10;k6fPea6k30Kn+930uNv6pnvgVtBXv/Re3Z3SZlELu3ovs5nLvEZsN96Ulo3s78Jts8Xv2s01tPQn&#10;vYHVF6dN1Ezu3Svxx9ZS1q27vmr/L9U44mQi42c73NacuuPuqgXlpU4L99byKAfsFvpXtdRhPPUP&#10;3m88a7A4mzU02k5KP5x9sxZCLI33mc5oBb1wb5VWwRsPpAPtOMqBwum440wLNz27DcKF87JLZ7E2&#10;6AaDIhEJusGgSESCbjAoEpGgGwyKRCToBvkhNnSDQdGcbClTfz36ne3VhKx6u8ftypKNcVeWHO1t&#10;0zviZtuOy538eNdsxEr7wmyIQ685s82O8a470pLxgdmhvVZJudNs2oQd+v+BXL+Rom71f93I8qvU&#10;HYxPxD3bUbaG44bLcXelxWkvWWF9uLeWO2C3sGPPVe1Jz97q/ovB5W988LIks6mLx5UDwx4fpBBi&#10;cfqPt3s76Qov88Qzq2Sf6OaHvkql473Vb8dVuoXXIr1NeYXbnt0G4cJ52aWzWBt0g0GRiATdYFAk&#10;IkE3GBSJSNANBkUiEnSD/BAbusGgaE6UqW8OTk+rhLL/FSiWXcy/bWNvm/Xx+NeqJDvvdJe9p+vq&#10;fPPtH9Woa2nfSHe2+uKX/mS6i3fabEkH08mcDMBl+V0l/sDqJtOORnp/x7P+FStkfmHye7G6fd4/&#10;acqbSH8RvLMtXmvFpX43wV21przUbeHpA/6lAYI8A1QO2C1smfobr5XV2eSXe+X8xvsGvbNVH6en&#10;Va5/n6WHhu3MWgjxUWk/lfn9uP1Q14VXyYPSThdV+vtAcQ/vTnW0NwW24yrdwuvB2y8KNz67DcKF&#10;87JLZ7E26AaDIhEJusGgSESCbjAoEpGgGwyKRCToBvkhNnSDQdGcHG6m/hpUuVRl/cQ8vLe73AyR&#10;EEIIERUunJddOou1QTcYFIlI0A0GRSISdINBkYgE3WBQJCJBN8gPsaEbDIrmRJn6dx8glyrEIDdz&#10;V5Wer9+O1MvjQgghRAoXzssuncXaoBsMikQk6AaDIhEJusGgSESCbjAoEpGgG+SH2NANBkVzoky9&#10;EEIIIYTYDFw4L7t0FmuDbjAoEpGgGwyKRCToBoMiEQm6waBIRIJukB9iQzcYFM2JMvVCCCGEEGIz&#10;cOG87NJZrA26waBIRIJuMCgSkaAbDIpEJOgGgyIRCbpBfogN3WBQNCfK1AshhBBCHDh3hRBCCCGE&#10;EELE5ndv3/5XoVAoFAqFQvERg5n7LcNXXJZ9yUWsDbrBoEhEgm4wKBKRoBsMikQk6AaDIhEJukF+&#10;iA3dYFA0J7O/U1/uFRUKhUKhUCgUSwYXaFuGC+dll85ibdANBkUiEnSDQZGIBN1gUCQiQTcYFIlI&#10;0A3yQ2zoBoOiOVGmXqFQKBQKheLAgwu0LcOF87JLZ7E26AaDIhEJusGgSESCbjAoEpGgGwyKRCTo&#10;BvkhNnSDQdGcKFOvUCgUCoVCceDBBdqW4cJ52aWzWBt0g0GRiATdYFAkIkE3GBSJSNANBkUiEnSD&#10;/BAbusGgaE6UqVcoFAqFQqE48OACbctw4bzs0lmsDbrBoEhEgm4wKBKRoBsMikQk6AaDIhEJukF+&#10;iA3dYFA0J8rUKxQKhUKhUBx4cIG2ZbhwXnbpLNYG3WBQJCJBNxgUiUjQDQZFIhJ0g0GRiATdID/E&#10;hm4wKJqTg83Uv3l97/jozvmbq/LUlHjP6tOj7OjNm1/Pjo9u3bp1fPZrqXejbORm8aHaccPm9cnZ&#10;6w/feDnsrqQ8NV7xA0b9ezw5n6XxNCZO9mYxsc0PNYbxi7a38fOTwboKhWLWcD+e+ER3T4E3bx6d&#10;HFWPuaPje6/bKm/O79wyjpJ2+ipV+1WVHUmDXjuu0iucHphd95g+OuofauufHRdoW4YL52WXzmJt&#10;0A0GRSISdINBkYgE3WBQJCJBNxj/P3tvsyPHdbVr1iWpwJtooM+ohVP4CPSoge6eHk5ODexqU4bU&#10;huwjTgyoIIgAB7YnIkWDoliWCBRhEoI8aRxAvADXdwUi74CdseJv73eviMxKVgQjcj0PFuzIHe/+&#10;i3ozY++VwZSKIBLqBvwQG3WDoaIpWVOm/ofnl+fnX3711fmPz1+UZyXcrMHu8Z7Vd4+yo7Jka+xR&#10;xY2baseND5KpL8XjFW8wxpPONxjdLKaYzo5t3tQYxi/a1sbJ1BPEB4k6DZ3moOt4ff6xJpRP7v3y&#10;a/823wiOTx82p9rqXWFS5eFpmxM3ZZ0Q99qpstul0ilMxzke5ey6j5rNqS6NvvzZ6QJtzejCed6l&#10;MywNdYOhIoiEusFQEURC3WCoCCKhbjBUBJFQN+CH2KgbDBVNyWoy9Rf/eH7//v1//fzzq1ev7n/9&#10;9eZlqUmjTx3WCeLz5nG2k/Ofukfb6ofWbZd759wSCt3zcem+un+urS/Z0qZfy/bk56f9g2+Opi/J&#10;H81LcgQ2Nr+RZ7980Q+7uwJVv3dON3WaC+K0WQ54SLbr9PNB9rXaBESd3RjppariP4S4fZzZ3LsL&#10;krem7Xh99SMpp1P8NXV4ds0lcez2on9Qa7lJ/ZQPaQ7/1eq//unIkLpLscNfsKxYtlPKdh9DGu5F&#10;08sigyn+Im/r9NlpM5G+a0/p/yFGB0kQhBub9111w7roP2zr6G496fvu+PShvdHaz6LkIzqrmHxu&#10;V1Xsf9Me288EbcdXeoVpjyNRzi7tN43lz04XaGtGF87zLp1haagbDBVBJNQNhoogEuoGQ0UQCXWD&#10;oSKIhLoBP8RG3WCoaEpWk6n/070/P3363eWLF5eXl99//3TzstSk0e9s67xw/1xbelwLqvRckzje&#10;7HjrwmQvvdn31unL5Lm2LW36tUzZfD3QPohX7uS3NFKNVr9OKA+Ks/3WvWxzvOtuqL1s2/T9QbZJ&#10;567lLYNJ8hTp2bLKyDXMh6StjZ/NR1JMxyZeXqL0uqWp4bYd7aVs/Fn1SGZSYi2Xs+6b3XlI1zKw&#10;NJ6241ji+mNIo7xo5WUp/pp6tm5H3lau0v1DbB0kQRAjIZ8e7Qd+/2D42y6z3H6smax/h3Yh70rJ&#10;O3dVtraze+HWSGdX91t/TZv++s3yZ6cLtDWjC+d5l86wNNQNhoogEuoGQ0UQCXWDoSKIhLrBUBFE&#10;Qt2AH2KjbjBUNCWrydSf3f3sb3/9y2Njc3B299NSk0aSlUvyntlxux+uDtrHeLtHmN1MX5vg263N&#10;opZs9YvCYuROI9kci5a3djHeZt61U6Xtd8v0/UGa8uSkT9NvGcxga1pl7Bp6F9OReWfdcDsduG5Z&#10;iqqtO9ZLV/31+cddynhz4M66r1VMNiv06u7+FxyY2rBs5zH0dUcvWioo/9BSPU17DaTAdDz52cFB&#10;EgQxHvL2bD+7+nd0f3tNvsOTN6M1Ys+wF59OjcAaLL8LLN/UqXK8cJcoPtnaSb1u8umrmJ0u0NaM&#10;LpznXTrD0lA3GCqCSKgbDBVBJNQNhoogEuoGQ0UQCXUDfoiNusFQ0ZSsJlP/zbff/faTzx8/fvTo&#10;0cPf/O4P33z7pNSkkWQJtyQlZQ/cPxbXJ/Wan87oHqDbrc2ilm71/eTjeNfdINvCrJGtXYy0OVzF&#10;zSaMTd8fZJNEuHeaZR8GB9OOJ3tu0a0ydg31guStjZ6V0OloXS2sq2iyeKAXp/HqKrWpH2/WeZva&#10;e1/o1d3xLzjYeGkJVzY6hrJu/VKy7W0Vbbw8ayWZ/YbaaTvdbq1ukARBjIe+9/v8dZHUbg+qwuIz&#10;Jy1MlW158l3vcDuiHCncMdzZVcfFUN2zWVNFlaR82tnpAm3N6MJ53qUzLA11g6EiiIS6wVARRELd&#10;YKgIIqFuMFQEkVA34IfYqBsMFU3JajL1m/j7k2e//+yPn3z6+eMnz8qzEkmWcEtSMt0Dd4Kk+sPy&#10;6drd2ixqyVbfSz5mp9xGbDfeJz7yRrZ24bY53nWZa9ht+sUgW2X3wPj4YNLofyzIqzJ2DYtTWWuj&#10;Z/sSdzrupc6uW5+iKiOfUdF4fa0uumyXM+u+qZ2H1FfZ9hd0Gh+3xPXH0Nf1Lpp/WbIG9ezbJDs/&#10;3k7W+6i1CILYMdL312v7776kVM/Xb95r/U9+6aeEtNZ8Zd5WaZXZJ+pQO6VyqHD3yNrf9Fvk0Fcx&#10;O12grRldOM+7dIaloW4wVASRUDcYKoJIqBsMFUEk1A2GiiAS6gb8EBt1g6GiKVlTpv5akST1tiQl&#10;61xes8f2crgXxc9zb23Tr6WbbRtesZPf0rU2YlPoJ9sPoPoxXK+Lss0du+5l26bvD7JVplXGeklK&#10;0uOyysg17A+81sbPlq21x+4cnet2S36n3uulaKf/89XprbpuOetyeEVTzpB2N7A07rZTynYfQ1dX&#10;ztYXrWgn97l3tm5HfnDfVbp/iK2DJAhiJNL3Wl+YfGFZp6e7wvq91v/HM9J3ZftB1FepGtdMtN+O&#10;q/QKrxUyu2xgNuxVzE4XaGtGF87zLp1haagbDBVBJNQNhoogEuoGQ0UQCXWDoSKIhLoBP8RG3WCo&#10;aErI1DfZ7dPTKjHq/y6KpfKzs9va9Gtp0rAb3nH3oxwqKxp5mzyueHxy57R5cLhvpDtb/c5Mkawc&#10;arM91beTyNzky5bpDwxSL8XIYN5aNqRpZHT8I9cwnXvZWlqxPJuGMx3vr9m1mSrTdtxeysbbNvtr&#10;Us66i24Wz375YmBIWneXv6A0voMlrjeGsrpcgfKyuD5Pq1SZr9M70suQsilMbTM6SIIgRkJuNE2h&#10;vWfl89/K2/da8pVY/1a1N2BapXxIv02Lazuu0i2U8Y/H8G20/mxcx+x0gbZmdOE879IZloa6wVAR&#10;RELdYKgIIqFuMFQEkVA3GCqCSKgb8ENs1A2GiqbkYDP1u0eZnSQIgiAIgjik0AXamtGF87xLZ1ga&#10;6gZDRRAJdYOhIoiEusFQEURC3WCoCCKhbsAPsVE3GCqaEjL1ZOoJgiAIgjjw0AXamtGF87xLZ1ga&#10;6gZDRRAJdYOhIoiEusFQEURC3WCoCCKhbsAPsVE3GCqaEjL1BEEQBEEQBx66QFszunCed+kMS0Pd&#10;YKgIIqFuMFQEkVA3GCqCSKgbDBVBJNQN+CE26gZDRVNCpp4gCIIgCOLAQxdoa0YXzvMunWFpqBsM&#10;FUEk1A2GiiAS6gZDRRAJdYOhIoiEugE/xEbdYKhoSsjUEwRBEARBHHjcBQAAAAAAgNhM/EUAAAAA&#10;AERCH3GZ9yEXWBrqBkNFEAl1g6EiiIS6wVARRELdYKgIIqFuwA+xUTcYKpqSyZ+p1wIAAAAAgH3R&#10;hfO8S2dYGuoGQ0UQCXWDoSKIhLrBUBFEQt1gqAgioW7AD7FRNxgqmhIy9QAAAACwGnThPO/SGZaG&#10;usFQEURC3WCoCCKhbjBUBJFQNxgqgkioG/BDbNQNhoqmhEw9AAAAAKwGXTjPu3SGpaFuMFQEkVA3&#10;GCqCSKgbDBVBJNQNhoogEuoG/BAbdYOhoikhUw8AAAAAq0EXzvMunWFpqBsMFUEk1A2GiiAS6gZD&#10;RRAJdYOhIoiEugE/xEbdYKhoSsjUAwAAAMBq0IXzvEtnWBrqBkNFEAl1g6EiiIS6wVARRELdYKgI&#10;IqFuwA+xUTcYKpqSg8/Uvzw7vv3gSkuNqwe3j89ebivsCoozH5gt46lO37p1a2jyDlsa3Jmbamd3&#10;duxxxz/l+NktXP+yd7xXvwAAH5TkE2xzeCun/WjbnKk/HTe35uqjMrs/vzyrxcfZJ2FbpWq/qpK0&#10;ZnXKdlylW7gLIxX1Q3uFs1stunCed+kMS0PdYKgIIqFuMFQEkVA3GCqCSKgbDBVBJNQN+CE26gZD&#10;RVOypkz9D88vz8+//Oqr8x+fv9BzQ7w82zCQNtVNtl/YFRRnPjDj4xk/67JHFZebauc6bP7O23vc&#10;cWA7ylw+VF0AgA+IpaHzHHR/qk80W17638mHnXeUfxY2VZJWqtP1sVvbVbqFuzBcsZzy+ma3YnTh&#10;PO/SGZaGusFQEURC3WCoCCKhbjBUBJFQNxgqgkioG/BDbNQNhoqmZDWZ+ot/PL9///6/fv751atX&#10;97/+evNSFQ62Cb56mafqu4fUzs76/bJbmJQfn/3T9spnZ+Vja72mL0tO1vr8rFelaj9vvBp+NZ5W&#10;1tWy+QyOp1Du1J3OtFF2x4ODkVlL+ZAsT1ekxztesWQ81YA7rV/dSOcy2F3ekZ4VhiabJ0r8Robq&#10;7tIvAMBSqD68Nh96L9MMdHoyy26bpPm/ivTTuCP/iK4Okxpdmd+Oq3QLd2Ggoj/lsrOFz27N6MJ5&#10;3qUzLA11g6EiiIS6wVARRELdYKgIIqFuMFQEkVA34IfYqBsMFU3JajL1f7r356dPv7t88eLy8vL7&#10;759uXqqipErmVimCdOP6sksbWDK023WXhQ1ZereXdcmH7tDbkvc9y968qJK0mPdY7NQb7b8HxtOg&#10;8uqkVybd5Qda6FxGZ9ZuN6MjTI53vmL5eFr86g3OBD39+NkEZ3aOzm/EqbFzvwAAi8P7tJKy5qPt&#10;qv2RmKZM7g36UamNdlW2tXOdwl0oKubTW/nsVoYunOddOsPSUDcYKoJIqBsMFUEk1A2GiiAS6gZD&#10;RRAJdQN+iI26wVDRlKwmU39297O//fUvj43NwdndT1VR0O9z+91wui/u9stuYUtXkJ7Jkqrdrrjc&#10;dLt75vEqSaHfY8uuZ6/fndty1sVom1nXbhXD7aWUaWEx2gy3eoszF08/frbHm50zKreR8Rm5VQAA&#10;Fsz2T7+r/svzvjjXVI3Y4+pNSVulp1I0RSPtVCTKLYW74FXMprzq2a0PXTjPu3SGpaFuMFQEkVA3&#10;GCqCSKgbDBVBJNQNhoogEuoG/BAbdYOhoilZTab+m2+/++0nnz9+/OjRo4e/+d0fvvn2iSqUasta&#10;/4RI/ysieSqhSZG6hR3d2VTWH7+sf7Sk7aXYI9vOPD81WOVl+1M2zmj9HX05nvLs9btzW866GGxz&#10;uEoxAbeX5niHK1ZOucapnp4qBlbqx892uLNzR+U0sm1GThUAgAVTfvpJern9mOwPHFFemCnr8kQ9&#10;1k6uHCvchYGK8qG91tmtEl04z7t0hqWhbjBUBJFQNxgqgkioGwwVQSTUDYaKIBLqBvwQG3WDoaIp&#10;WU2mfsPfnzz7/Wd//OTTzx8/eabnSvI98Msm/97+f6MYKWzpCjSRWh+ndUfpN9pulWqP3ZRu6bFl&#10;17PX785tOevCbbPF71oSDQO9pIxfMbdKStHhwFxaOv342ayomJ1bt2OPGTn9AgAsj+ITTD+9+o+9&#10;5AOwqFXTKNJPykop0oF2HOVA4S6MVEw7XensVosunOddOsPSUDcYKoJIqBsMFUEk1A2GiiAS6gZD&#10;RRAJdQN+iI26wVDRlKwpU38trpL/yGhFu+dNk6W3rv079c62Oa2rSdW0JDl2qmjjZdo3eWGH/n/3&#10;tWN8hFpXuutr9Nv/vAunzY7xrnu8Xva7Yh0D1Ru6Kt2Bqx8/m7DTqAYaGas7UAUAYLnop99V+cR4&#10;cddxbzv9i75Kf5NI8dpxlW7hLoxXTKa8ytmtGV04z7t0hqWhbjBUBJFQNxgqgkioGwwVQSTUDYaK&#10;IBLqBvwQG3WDoaIpOdRM/ZUk6iUhWv2uyO2zszxdXRT2p47HMuMv618ycf/d+Uv5hZm+WKtsmmyU&#10;3RiyXopag+MpS3brrp1p3XN99vaDB00yQbtw2mzp20lk+fAMp5fdr5iOp2GgutFVSep6+n783tmU&#10;YnbeqAYaKWZ0jX4BABaGfvq9zL9mvMoT9+0HYFLW35X6m3VzujvV0fak7bhKt3AXtlTsp7zK2a0a&#10;XTjPu3SGpaFuMFQEkVA3GCqCSKgbDBVBJNQNhoogEuoG/BAbdYOhoik51Ew9AAAAABwgunCed+kM&#10;S0PdYKgIIqFuMFQEkVA3GCqCSKgbDBVBJNQN+CE26gZDRVNCph4AAAAAVoMunOddOsPSUDcYKoJI&#10;qBsMFUEk1A2GiiAS6gZDRRAJdQN+iI26wVDRlJCpBwAAAIDVoAvneZfOsDTUDYaKIBLqBkNFEAl1&#10;g6EiiIS6wVARRELdgB9io24wVDQlZOoBAAAAYDXownnepTMsDXWDoSKIhLrBUBFEQt1gqAgioW4w&#10;VASRUDfgh9ioGwwVTQmZegAAAIAD5y4AAAAAAADE5ujt2/8kCIIgCIIgPmBo5n7N6CMu8z7kAktD&#10;3WCoCCKhbjBUBJFQNxgqgkioGwwVQSTUDfghNuoGQ0VTMvkz9eVekSAIgiAIgpgzdIG2ZnThPO/S&#10;GZaGusFQEURC3WCoCCKhbjBUBJFQNxgqgkioG/BDbNQNhoqmhEw9QRAEQRDEgYcu0NaMLpznXTrD&#10;0lA3GCqCSKgbDBVBJNQNhoogEuoGQ0UQCXUDfoiNusFQ0ZSQqScIgiAIgjjwOAI4XHQvNe9uCpaG&#10;usFQEURC3WCoCCKhbjBUBJFQN+CH2KgbDBVNCZl6giAIgiCIA4//cfE/CeIgg0w9COoGQ0UQCXWD&#10;oSKIhLrBUBFEQt2AH2KjbjBUNCVk6gmCIAiCIA48yvwmQRxGkKkHQd1gqAgioW4wVASRUDcYKoJI&#10;qBvwQ2zUDYaKpuRgM/VvXt87OT6+lXB6cVXKxsMauXPx5toV9443b346PzlOh/qeY3jP6rvH/B2t&#10;t8eynfrvvnHpyflPpd6NspEbjD2mXCrLkpljvwG4tS5Os3flWsKdy45nM2XxuUQQXZiRmrttZxK/&#10;sDLSx+evr968eXhqZ49P7r1uHfjm4k6tP05s2VfxG/TacZVe4S7hdtGcyt9B47NLNP1baebZlflN&#10;gjiMIFMPgrrBUBFEQt1gqAgioW4wVASRUDfgh9ioGwwVTcmaMvU/PL88P//yq6/Of3z+ojwrUWyh&#10;qx3vyA52IVFmxHbPprnxntV3j/k7mr/H8tR+UTZYlmyNParsHntc5FJZlswc+w3ArUWmnkw94Ybd&#10;W6tcc3VcOapLVWthc3xy75dfezu9Pv/4+PRhK2vc2BUmVZwGU1v27Xhdu4XdFEbC7aI5Zd8rZF8q&#10;DM+ui02JZthnnF2Z3ySIwwgy9SCoGwwVQSTUDYaKIBLqBkNFEAl1A36IjbrBUNGUrCZTf/GP5/fv&#10;3//Xzz+/evXq/tdfb16WmjTKJFS9Ja4fTOsfVUu32cUDfWkjydNtd067h+BO7p2fDj7IZtWzs0NV&#10;8sb9TH3z8N15M8iT85+6AdcPYlsjd84tEXCc7duLKfQlW9r0axWzKDXXugJdGjT9G7m9py+f/fLF&#10;ZmqnIxczG3B1YXV4pbK4hmWPgxfTm1pTXl6E1Hh9U9pjr8kbGRxV55Z8yn6bheGL8Qxf5OHx5GPe&#10;oW7yR3ceSs3H1lR3r/OwVboWSqftUqupeNpcrqEehwqHBtyFGMBvZNtb1apc4+0//lIHVnwuEUQd&#10;Gx+myej6LeYWduLaq/27w32Pd4K6iteg246v9ArTHofC7aJuoXqXXeSf5Ntm130s958h886uzG8S&#10;xGEEmXoQ1A2GiiAS6gZDRRAJdYOhIoiEugE/xEbdYKhoSlaTqf/TvT8/ffrd5YsXl5eX33//dPOy&#10;1KRR7v9t39sksDZb2Tq9lT+q1ujdp/y6KtWuuM6oWsKxL3RSzJovG6qSNn4rz+X1de0Ju2Rg6XEt&#10;qNJqdZs2yK5HnUIy6y1t+rW8WYxf8PErsDnoSrpvCOrILnvekdvUyIDL5IXT+Og1dC9LPrCicPAi&#10;5NfKa3n4OcrBUcnF6aY80GZTq3zwc/wij48nb2R73WfVI6hJicnKAY83+3bwL5IPqXBa2VFZq5aV&#10;bZZ13cKhAdeRPjnbnXXmsu2tOm7d4YENnk0L3xSfSwRRRvrudgsv6sxy+zYfqiImFON1Vba2s3vh&#10;UIx3IZ8V47Nrv4bM/nnKzLMr85sEcRhxtA3dncCho3trQ0UQCXWDoSKIhLrBUBFEQt2AH2KjbjBU&#10;NCVTr16Pyr3ifnF297O//fUvj43NwdndT0tNGmW6LX9ct9s8P6zzle7+Ns+CNa3lPyzbFhbdZe10&#10;vXhVisazrXsiSxKa2XG7sa8O2pRfMciBWe/SZlHLncV7XoEmQZn9CfIr0w7J63HLNL2x+Y2PX0P/&#10;T6YDS8fj9lieHR//eCNuv1mh12ZaWIbfTjFsdzxlI1vrvj7/uEsTbw7cAY83u/Uv0veYOM3tqKz1&#10;Nk+oNfk4t65b6A24H1JZ4s5lp7fqsHVHB+afzYahn0sEIVGbpH4ju4W9LZPvq1LvVS8rT9rj6oXV&#10;nQaH2xHleOFIbOkifWtvm1374da/leafXZnfJIjDiKPRZ+rJ1AdE3WCoCCKhbjBUBJFQNxgqgkio&#10;G/BDbNQNhoqmZOrV61G5V9wvvvn2u99+8vnjx48ePXr4m9/94Ztvn5SaNAbyX31Kq/7hiOKXIvLf&#10;oOgyWa+9H+gYTcDVcdH+5EX5iGvWeFJXHrJLsmn9rj4/TufVb+b75/v6vJvOerc2i1o7zKKLna5A&#10;03WTRS3nng7P7XHLNL2x+Y2PX8PiwB2YNF63M3QRZDDu+McbcfvNR+i3aZrM8M54vMbHx1M2slPd&#10;6k+f/hWcAY80m8/X+Ys0dXOnuR2VtWzAhSvcum6hN+BsOrvYfqe3ajHI7vqMDmz8bNpgN0iCSKO2&#10;UJE4zgo7q6eeF98mFVsTJu+OoQbLdnYZzy4x0kVzNn1rD8+uP2vJ9CZTP/vsyvwmQRxGkKkHQd1g&#10;qAgioW4wVASRUDcYKoJIqBvwQ2zUDYaKpmTq1etRuVfcO/7+5NnvP/vjJ59+/vjJs/KshKSZqpLs&#10;9zc0E5fVLX49I63i5gGd7mzb3G/I63a8KkXjN5CpLwfpznq3Nota7ize4wq8tecNT0/veKmH7sok&#10;KY/hprYOeEvj49fQ66UcWDGesYsgI/THP9qI329a6LWZtV/+JIvbzr6T2l63vtQXXTJrbMDDzabz&#10;1b9IF6nT3I7cWl2eunuH+nXdQm/A7tmykX4uO71VVeBen7Jr/2w2DP1cIoguzEhqj7Kw+pwpfnqr&#10;9H8dzVdNbRW/wYF2SuVQ4dYY6qI5m3Y6OrvX9h+QSKmer599dmV+kyAOI8jUg6BuMFQEkVA3GCqC&#10;SKgbDBVBJNQN+CE26gZDRVMy9er1qNwrzhOyqbZNb7+PvSh/Bjr9l+ZFpl6rFHnALXv46nisStr4&#10;rbHfqddMnB2nqbrjJlmwdQr9831jbfq1vFm85xXoBF31OkZ6L6oPT7MY22Djo9dw917cKu5FqOOa&#10;LZdJ2ObSVb/vXPTrt+kZvhxP0bVbuH1S43XrkdfZq6EBjzfrVimHJJ3uXuui+vgY/G33dJBl4dCA&#10;m/EkSfDurNPItrfquHW3Dqw8K4XyuUQQdZiLNEfsFl7kX3fV1ur/qwnpJ1Lr6r6K16Dfjqv0CncJ&#10;t4v+bP4OGpmdNFgr559dmd8kiMMIMvUgqBsMFUEk1A2GiiAS6gZDRRAJdQN+iI26wVDRlEy9ej0q&#10;94rzRL13TR9hy9LfltW6NfrrIm0j7XFX5fSePK8qyi66x+iOT+6c1s/hDlSp9+Spsh9qK9stVffx&#10;6WnVafkDPtkUurPb2vRrebOop9BdujqueQX0Aua9Z9dq8/LZL18MNDU24G2Ne9fQ7bGsOzC18YvQ&#10;jGR0/H4jyQXvzp6c36sfw5Qu3DZLw/fjcac8PqnCALtfkFbQj80d8Hizzl+kGFJbOHZl3FpVTu30&#10;joynrOsWDg04GVJRxZ/L2FvVt65/fZyZlmc7gfylCCKN8mnxjU/Kwv/+rDft29SNyfdw/SdDY+m+&#10;StlgmxbXdlylW1jOxY2yi/5U+/5Kh7qlir2n2g/MuWdX5jcJ4jCCTD0I6gZDRRAJdYOhIoiEusFQ&#10;EURC3YAfYqNuMFQ0JVOvXo/KveLaw821LSG6nF15avlRXdX82cMPEqu+hsQusRCn3XhgXYIgxuMI&#10;4HDRvRSZ+tioGwwVQSTUDYaKIBLqBkNFEAl1A36IjbrBUNGUTL16PSr3imuM7tnSW/kzp4uK9abq&#10;Xle/2bKIka/3GhK7xHKcduOBdQmCGA9doK0ZXTjPu3SGpaFuMLqzZOoDom4wVASRUDcYKoJIqBsM&#10;FUEk1A34ITbqBkNFUzL16vWo3CsSBEEQBEEQc4Yu0NaMLpznXTrD0lA3GN1ZMvUBUTcYKoJIqBsM&#10;FUEk1A2GiiAS6gb8EBt1g6GiKZl69XpU7hUJgiAIgiCIOUMXaGtGF87zLp1haagbjO4smfqAqBsM&#10;FUEk1A2GiiAS6gZDRRAJdQN+iI26wVDRlEy9ej0q94oEQRAEQRDEnHEXICRHR0daBAAAAAAQlYm/&#10;CAAAAACASOgjLvM+5AJLQ91gdGd5pj4g6gZDRRAJdYOhIoiEusFQEURC3YAfYqNuMFQ0JVOvXidu&#10;HgAAAAAioQvneZfOsDTUDUZ3lkx9QNQNhoogEuoGQ0UQCXWDoSKIhLoBP8RG3WCoaEqmXr1O3DwA&#10;AAAAREIXzvMunWFpqBuM7iyZ+oCoGwwVQSTUDYaKIBLqBkNFEAl1A36IjbrBUNGUTL16nbh5AAAA&#10;AIiELpznXTrD0lA3GN1ZMvUBUTcYKoJIqBsMFUEk1A2GiiAS6gb8EBt1g6GiKZl69Tpx8wAAAAAQ&#10;CV04z7t0hqWhbjDqU5t9Dpn6gKgbDBVBJNQNhoogEuoGQ0UQCXUDfoiNusFQ0ZRMvXqduHkAAAAA&#10;iIQunOddOsPSUDcY75o0fZWpn3q3A0tD3WCoCCKhbjBUBJFQNxgqgkioG/BDbNQNhoqmZOq168TN&#10;j3D14Pbx8a2Es5cquSZVi1Uj7f/3B/tQVd6M6vaDKz0zyPWrvNcIh3jvRt+7gffiw/YOAHBovDyz&#10;u+2xc3OSD9zNy1p0/SrJPT0567XjKt3CnfC6aBgY6h5V/OF57bhKt/Cg0YXzvEtnWBrqBqNN0zeZ&#10;+qk3PLAo1A2GiiAS6gZDRRAJdYOhIoiEugE/xEbdYKhoSqZeuN5k8z88vzw///Krr85/fP5Cz5Vo&#10;Qrba8b7fDrZtUVveiz0amafKdt670fdu4L34sL0DABwU/Udq+eG6KdGE8u0H/96nyuYO3qarqzr1&#10;sduOq3QLd8Htoj/nDXWPKu7w3HZcpVt44OjCed6lMywNdUOWpu8z9VPveWA5qCEMFUEk1A2GiiAS&#10;6gZDRRAJdQN+iI26wVDRlEy9ar2x5i/+8fz+/fv/+vnnV69e3f/6681LVQjuFrnfwLaPqqWaqkr5&#10;VFr3UNvZWd1i13J6cPvBg7PhujKSvrzbZueyqsGqu6Titip1rWz8veaf6dXIhp324rXZU1yHtDC5&#10;DleNvntRNJv9aYqzVcnZA0tntJOt61SXuJ5dVfoyOe4rFh3p36XQAADA/lSf2N5ne3+L6Ysa7fWr&#10;JDW6Mr8dV+kW7oTXRffSHeoeVfzhee24Srfw0NGF87xLZ1gaYoY8TZ9l6qfe9sBCEEvUqAgioW4w&#10;VASRUDcYKoJIqBvwQ2zUDYaKpmTqJeuNNf+ne39++vS7yxcvLi8vv//+6ealKgTZIVe87J47644S&#10;VX/WL7XUcFXanc0Oiqb9XloGukgqaA23ilc2NMK2vXzYXS9emz3OdXCqXPWp+vaw0AwMOjtKv4/o&#10;66SHI03lHRXtu9MDAIA9SD71s9tQcyL7wH1ZJ5H3qJLRVhlsp2P3wgEGuxge6h5VMmac3ZrRhfO8&#10;S2dYGqkTijS9Zuqn3vnAEkgt0aEiiIS6wVARRELdYKgIIqFuwA+xUTcYKpqSqderN9b82d3P/vbX&#10;vzw2Ngdndz9VheAkZLuNb7qV9XbKfWF6tm2xa7k8yI5He8lk6ba93aKXo9qx5bRwfISaMRhp07sO&#10;XpXuErcHjmbL3KuDdKx5e1lhLR7+m26fNQAAvAfpR2/yov2Ylk/h4rawY5We6mxTNNBOS6LcUjjM&#10;QBdjQ92jSs+8s1szunCed+kMS0PMMJ6phwiIJWpUBJFQNxgqgkioGwwVQSTUDfghNuoGQ0VTMvWS&#10;9caa/+bb7377yeePHz969Ojhb373h2++faIKId0ON6RZ3eYXUeyHULLdcFvoZHWbBHBXWB5kx4O9&#10;ZLKsC28v37FDy4Pjd0eY9TLYZlalldoLr0ozg3YiQxpnAGmVbEattCtMj0f/pttnDQAA70H6edx9&#10;IPeFyQduV7hHlV6c3B7cdvqXZc7aLRzF7WJ8qHtU6cXzzm7N6MJ53qUzLA11gybr+Z36cKghDBVB&#10;JNQNhoogEuoGQ0UQCXUDfoiNusFQ0ZRMvWq9yeb//uTZ7z/74yeffv74yTM9V5Jshxv6rW6b/s2o&#10;drn9/rk5TJVtaXe2PBisW+DLkl19Wdev0uGNvzwYKvTb7PCug1/lqsouvOxSDJ7Gn0j35+n/Tk1r&#10;1XF3IMdprZGOhmYNAADvQ/LZ2366Xtl/aCSl+pjuhXtUqZXy2e200x4Xn/Ju4XacLrYNdY8q7vCc&#10;dtrjYiJu4UGjC+d5l86wNNQNRpmphzioGwwVQSTUDYaKIBLqBkNFEAl1A36IjbrBUNGUTL1wnbj5&#10;EdKdbcXL5DdVkmRwd6Q7YT3/bsvv1Ds7aqeXjnGZDt7YvUo3/r6wr9Hv6PNenDYTnOswUOXKUhJd&#10;A45mfCLVUfunykbdNZkeDzRQdOT/sQAA4L3o7jfuh2t2EypuUTtX6e9bKV47rtIt3Amvi/ysDnWP&#10;Kv7wvHZcpVt46OjCed6lMywNdYPxzjY5XaYeQqFuMFQEkVA3GCqCSKgbDBVBJNQN+CE26gZDRVMy&#10;9dp14uZHsL1r+ghbvo+t0sG38p95uWqfeju+fXaWp3izwm7TXB7IsddLgy9zG2nxq4yP365CO+r6&#10;7O0HD5r8gPbitJlQXIcKr0olTFsoNP5E0pKqj7zZq62Z+i0d9cf9NQEAgPem/ex1bh3dJ2/6uf3u&#10;ulW6+1eH3oOST/1S6RbujHaR4AzVuF6V4eFpO67SLTx4dOE879IZloa6wahP1Zn6XA6Hj7rBUBFE&#10;Qt1gqAgioW4wVASRUDfgh9ioGwwVTcnUq9eJm4cDJE2+AwAAAGTownnepTMsDXWDYY/SZ2g1OFzU&#10;DYaKIBLqBkNFEAl1g6EiiIS6AT/ERt1gqGhKpl63Ttw8HCBk6gEAAGAQXTjPu3SGpaFuMN5Vmxwy&#10;9UFRNxgqWX8SWgAARHFJREFUgkioGwwVQSTUDYaKIBLqBvwQG3WDoaIpmXrdOnHzAAAAABAJXTjP&#10;u3SGpaFuMN7lmXqtAweNusFQEURC3WCoCCKhbjBUBJFQN+CH2KgbDBVNydRL14mbBwAAAIBI6MJ5&#10;3qUzLA11g/GOTH1g1A2GiiAS6gZDRRAJdYOhIoiEugE/xEbdYKhoSqZeuk7cPAAAAABs4y5APLpM&#10;vZ4AAAAAAAjJ0du3/0kQBEEQBEF8wNDM/ZrRR1zmfcgFloa6wahP8UB9TNQNhoogEuoGQ0UQCXWD&#10;oSKIhLoBP8RG3WCoaEqmXr0elXtFgiAIgiAIYs7QBdqa0YXzvEtnWBrqBqM7S6Y+IOoGQ0UQCXWD&#10;oSKIhLrBUBFEQt2AH2KjbjBUNCVTr16Pyr0iQRAEQRAEMWfoAm3N6MJ53qUzLA11g9GdJVMfEHWD&#10;oSKIhLrBUBFEQt1gqAgioW7AD7FRNxgqmpKpV69H5V6RIAiCIAiCmDN0gbZmdOE879IZloa6weh+&#10;oR5ioobgUyI26gZDRRAJdYOhIoiEugE/xEbdYKhoSsjUEwRBEARBHHjoAm3N6MJ53qUzLA11g3F0&#10;dPQ/Lv4nETPI1IOgbjBUBJFQNxgqgkioG/BDbNQNhoqmhEw9QRAEQRDEgYcu0NaMLpznXTrD0lA3&#10;GGTqIweZehDUDYaKIBLqBkNFEAl1A36IjbrBUNGUHGym/s3reyfHx7cSTi+uStl4WCN3Lt5cu+Le&#10;8ebNT+cnx3sM9f2j7npzof7r//v/TD3rPS7sHlV2jK7l6boo48b72vrnu/EerxsXp1MZu5v7yflP&#10;5dn94gO+EwliXfHmzcNTu9sen9x7nX/CyPvIXn58/vpqnyrJPT0567TjK73CXWK8i+PkQ3X5s9MF&#10;2prRhfO8S2dYGuoGg0x95CBTD4K6wVARRELdYKgIIqFuwA+xUTcYKpqSNWXqf3h+eX7+5Vdfnf/4&#10;/EV5VkLykvWOd2QHu5D4gPnBORPWe3SxR5UdY86Jd3Hjfd14gzceE2bqJ5j7B3wnEsSKIn2nvD7/&#10;+Pj0YXp2U6IJ5ZN7v/y6R5XNHbzKaDcldux2bff6UukUpp0OxdYuqsI2jb782ekCbc3ownnepTMs&#10;DXWDQaY+cpCpB0HdYKgIIqFuMFQEkVA34IfYqBsMFU3JajL1F/94fv/+/X/9/POrV6/uf/315mWp&#10;SaNM3tVb4mZH3T2qlmbzL+7Uj6R1hWkjydNtd067h+BO7p2fDj7IZtWzs0NV8saz/KBVqQo3o3r2&#10;yxf9eNqxDbXZt1DMK+uxbqR9+dFH/8t/bQ7+724k6eZ/01qdmBiYXTPUtM2035GuR/4WWsWb0VD7&#10;7cD8S5SK68t7WsjKBrPuisF0KenOclumU7TfPGh53tQ6Of+pa8F9bDxp4eMvf2xMshlGLa6zPFsN&#10;Uzo868L/c2s75dy7FqpTp80sEl8lf6N++s5IyuvcDCyZe5u0yi+m14s7+KJrMvUEsSXsLaPvr+ZU&#10;e0fo31+b28fms2iPKva/Xaf154zbjq/0CruXI+F3kXy4ZYLFz04XaGtGF87zLp1haagbDDL1kYNM&#10;PQjqBkNFEAl1g6EiiIS6AT/ERt1gqGhKVpOp/9O9Pz99+t3lixeXl5fff/9087LUpCE75Kqk2vc2&#10;WT9JYrZnG31fmDTSVal2xXVOsDqbFOZ5ybS7bIfvVUkbT/OGbd00Y15s3QfaTIah85Iek8x712B1&#10;sNF3V6kbVV04Mrtu8OVF7kflXdgd/xbu2TQGpqaF5WCGZOUI+7reYDZ1u0baa1VotlyB6mnKRJke&#10;N7Ukyj9f22/T++7T7BzeNz7859ZLnc89HeGm/SGnpc26I3GvYT+8obp5d6nSHbxUl3ciQRBlVG+l&#10;LG3dflA0v+uS/duUJrN8/SpZj22VoXZK5dbCoXC7SFuoPo6ST4+Fz04XaGtGF87zLp1haagbDDL1&#10;kYNMPQjqBkNFEAl1g6EiiIS6AT/ERt1gqGhKVpOpP7v72d/++pfHxubg7O6npSaNND3XlGS/Idtt&#10;npsMoLu/7fN6rSxrx8sAliPJevGqFI1nW3e3SlbdK8y7LuaV9ZjkBfIGu0zBxWn1fPdx9bRgM3e3&#10;tWwk3kXuq2RzV5k/Zq9KGeNTS9txWvZk7gjz7nQwVWF33XK/OZ167afXOT92mtIGk1nUX7E0qWdP&#10;kA+ju27OX7nvqBvkUDvJ3NOKaU6qT2m5LRQjGZn4cN2xv75fqF1rEo0gCIn0i670fdp+p9u/j/q3&#10;8/Wr9N3Z2fI7tvIjIlWOF47EUBd2XP/jm+7sCmanC7Q1owvneZfOsDTUDQaZ+shBph4EdYOhIoiE&#10;usFQEURC3YAfYqNuMFQ0JavJ1H/z7Xe//eTzx48fPXr08De/+8M33z4pNWmkmbimpMvctXvsmu7x&#10;YavS/4xG2kh1UG7IvWSfDOOi/XmN5ndOvCpSVx6yc6sMVXeHMTKv6riYTn/QJC7tf5vCPpVZD3Vw&#10;dgMXWSY1JNsy5uJs2bI7NRHoYDzZ0Ajz6vlQm36bnLWvGW0/zeDkx5qv2WEWRY8qaAsLh0sXY3/u&#10;fjo696R63+ZYpn5gJOU17MKf2uhff2thN8i0I4IgJPI3bHuTbQuzxHRXeP0qTV/2adllot12XOVI&#10;4Xi4XdgHRfu5VP27n+yDa7DKAmanC7Q1owvneZfOsDTUDQaZ+shBph4EdYOhIoiEusFQEURC3YAf&#10;YqNuMFQ0JavJ1G/i70+e/f6zP37y6eePnzwrz0pI0q0q6X4No9rQZqe0bvG7GWmV8Qxg34htm/sN&#10;eZEKHG78hjP1fVPeFcizD9pglaw8v3fSPU1vT9a3tUZnN3qR3bm7Uf4t3LN9yejUqsKiHX/8O4+w&#10;bycZzOvzj09P75RJk3I6bvs3lamv/nyn7Z/ME7jDKDP12//cyfHQ3LvEd2dyt4XxkVSF5R/drzv2&#10;1/cLtWsy9QSxJbJ3TftWqv81T0r1OPlFevu4XpVWmd8cvXZc5VDh1nC7cJ92X8XsdIG2ZnThPO/S&#10;GZaGusEgUx85yNSDoG4wVASRUDcYKoJIqBvwQ2zUDYaKpmRNmfprRbqzrV4mqca3ljSUf2Ce7b2L&#10;dKpWGc4AugOw47EqaeO3nN+pb6skidrq53HrrMFAm011b17So+aO0wZtPLWyzjVIurY91tm5XfSj&#10;Gpj7Ln8L92zXst+gjtb/Sw3Jygb7ugOD6a6JlntDKtu/kUx9dVC1pl8s7TTNvJeiiv65i2NnkBfV&#10;O7D8Tw6on92RuNfQHZ53MZ1eigE71eWdSBBEGfV3Wt09Qv8bEsk3XvJd3fWqVG9SzUS77fhKr3CX&#10;GO4i+Xi3T49VzE4XaGtGF87zLp1haagbDDL1kYNMPQjqBkNFEAl1g6EiiIS6AT/ERt1gqGhKDjtT&#10;3/+oiKa/LXF/K/8ljYv8xz3aRtrjrsrpvV2eqX/bprarKid3TocfIrbGqz15quyHmrfctXlyfq9+&#10;4G6ozS7KeVmP3RXQuvVgkoSmpiRkJO7s8i40b5t14cnKMadVyrN544NTk2MZzLNfvnBl7gi7cAdj&#10;bfYvS834FbCz7nH7/GY5i+7PZwfPfu3zQXXO+pd2dkNXo3R41/jbbX/uwszZ2Oqo0lKnd+Qyln4e&#10;Gkl5DbvwZ5HIyl5GB2/Vi3ciQRBu9G+64nvTLjGdfo7tUaV7C3e0aXFtx1W6hWmnI1F2URXaN3lV&#10;Yf2BvJLZ6QJtzejCed6lMywNdYNBpj5ykKkHQd1gqAgioW4wVASRUDfgh9ioGwwVTcnBZuqnizJJ&#10;ShASlUnyRylvPC5OpzLhezr8Buf+niMhCIIgutAF2prRhfO8S2dYGuoG4whio4bgUyI26gZDRRAJ&#10;dYOhIoiEugE/xEbdYKhoSsjU7xTdk7a38ieCCaKM6pcKJjZJZcjzm8mG13FTDn//ud/USAiCIIg0&#10;dIG2ZnThPO/SGZaGusFQEURC3WCoCCKhbjBUBJFQNxgqgkioG/BDbNQNhoqmhEw9QRAEQRDEgYcu&#10;0NaMLpznXTrD0lA3GCqCSKgbDBVBJNQNhoogEuoGQ0UQCXUDfoiNusFQ0ZSQqScIgiAIgjjw0AXa&#10;mtGF87xLZ1ga6gZDRRAJdYOhIoiEusFQEURC3WCoCCKhbsAPsVE3GCqaEjL1BEEQBEEQBx53AQAA&#10;AAAAIDYTfxEAAAAAAJHQR1zmfcgFloa6wVARRELdYKgIIqFuMFQEkVA3GCqCSKgb8ENs1A2GiqZk&#10;8mfqtQAAAAAAYF904Tzv0hmWhrrBUBFEQt1gqAgioW4wVASRUDcYKoJIqBvwQ2zUDYaKpoRMPQAA&#10;AACsBl04z7t0hqWhbjBUBJFQNxgqgkioGwwVQSTUDYaKIBLqBvwQG3WDoaIpIVMPAAAAAKtBF87z&#10;Lp1haagbDBVBJNQNhoogEuoGQ0UQCXWDoSKIhLoBP8RG3WCoaErI1AMAAADAatCF87xLZ1ga6gZD&#10;RRAJdYNRn9psfafe/cICUTcYKoJIqBsMFUEk1A34ITbqBkNFUzL1WmXi5gEAAAAgErpwnnfpDEtD&#10;3WCoCCKhbjDetWl6kvUBUTcYKoJIqBsMFUEk1A34ITbqBkNFUzL1QmXi5ke4enD7+PhWwtlLlVyT&#10;qsWqkfb/+4N9qCpvRnX7wZWeGePlWTup4y1dN+3/xxdfvMcgd6HpKOX4WrO6mesJAAAfDvcDXAs3&#10;r+vbQ3Mv824WUqetktzTk7NeO67SLdwdnYhbuNrZrRBdOM+7dIaloW4wVASRUDcYaZqeZH001A2G&#10;iiAS6gZDRRAJdQN+iI26wVDRlEy9SrnJ5n94fnl+/uVXX53/+PyFnivRLXS1432/HWzbora8F/s0&#10;kk2hasDJArR07e/T0V7s3dHeFQEAYAm8PKsSyvJJXhZaXvrfyYd++fG/KdEcdFVlc/trb3j9zc9t&#10;x1W6hTtTTsQtXOns1okunOddOsPSUDcYKoJIqBu8ND3J+lCoIQwVQSTUDYaKIBLqBvwQG3WDoaIp&#10;mXqJcmPNX/zj+f379//188+vXr26//XXm5eqENwtcr+BbR9Vk22281Ra91Db2Zlk6tOD2w8enA3X&#10;lZH05d02O5dVDVbdFcNL20k259pC8/Kjj/7LfzQH/60Z/Lt8J9+1Uc5dx1AMUtDhvfOrWHajHOrm&#10;5T93v57VwEIkIwAAFk71uby5kbzMbgFuYVVavWr+r0JuHO19J2to8yKp0ZX57bhKt3A33Im4hU5n&#10;i5/detGF87xLZ1ga6gZDRRAJMUOZoCdZHw2xRI2KIBLqBkNFEAl1A36IjbrBUNGUTL0+ubHm/3Tv&#10;z0+ffnf54sXl5eX33z/dvFSF4CeOm/Rud5So+rN+qaWYq9I0odwfFE37vbQMdJHmzYvNdtpNxkAL&#10;2SCrFEF7pkt/t4Xe3PMxlA0rxQmvSp9D6AuLoWYT9a5ndeReCAAA+CAUt4CysLkBdHejpqx7UZ/I&#10;6vT3jJ62ymA7HbsXbuOwZ7dCdOE879IZloa6wVARRCJ1QpmaLwMOntQSHSqCSKgbDBVBJNQN+CE2&#10;6gZDRVMy9eLkxpo/u/vZ3/76l8fG5uDs7qeqEJx9dbfxTbey3k65L0zPti12LZcH2fFoL5ks3ba3&#10;W3RnVEb/TLrbeNFCemBnXp7Z8+rNTMotfdua5hPc7hJ0zG4VL4ngDrVryr9Q7sgBAOADobeAsrC/&#10;CSX3gf5Fe1puAPJRX51tigbaaUmUWwp34LBnt0J04Tzv0hmWhrrBUBFEQsxQpuZJ00dDLFGjIoiE&#10;usFQEURC3YAfYqNuMFQ0JVOvT26s+W++/e63n3z++PGjR48e/uZ3f/jm2yeqEJx9dbfXfVn/iEqR&#10;8q5OtIVFyrhLFXeF5UF2PNhLJnO3+s7gC7ot+XgL2XjOmn9m3xSmue/xuY/OpUbHPFClktU/d5OW&#10;7HA925m1pd4YAADgg6C3gKKw+9jOPr/b+3JfmNTRT/rqtjJwH5Bcdq4cK9yNw57dCtGF87xLZ1ga&#10;6gZDRRAJdcNwsh6CoIYwVASRUDcYKoJIqBvwQ2zUDYaKpmTqJcpNNv/3J89+/9kfP/n088dPnum5&#10;knJf3W91swx1S7XL7ffPzWGqbEu7s+XBYN0CX5bs6su6RXttwWgLSVOV7sGD280cuifr6zPtoVfR&#10;6btEx7ytSvfnKHvcfj1t/FVlAABYAHoLKAr7j/Dkw7wVXNnPsqVUH/F6B5YOnHba42IobuHuHPbs&#10;VogunOddOsPSUDcYKoJIqBsM0vSRUTcYKoJIqBsMFUEk1A34ITbqBkNFUzL1KmXi5kfQfXWSjE6y&#10;xE6+uDnW8++2/E69s6N2eukYl+nga7IpuPWcFtKmbArd+WY6ounmno/B6UIoxuxUSeuODFXH410o&#10;fxAAAPAhKG4BUvgyTzwP3+v6sr5KVVYI3XZcpVt4LbyBHs7sVogunOddOsPSUDcYKoJIqBuMd7bv&#10;JU0fE3WDoSKIhLrBUBFEQt2AH2KjbjBUNCVTL1Qmbn4E27umj7Dl+9gq13sr/yGXq/apt+PbZ2d5&#10;qjgr7DbN5YEce700+DK3kZRGWbQ50oJdiH6cba2qRt+FM3cdw/BcalT/zq3yUn5jp6IZ4T93v55n&#10;D3imHgBgQTi3ALkTefcs54M8vRM0p7s7VEfbk7bjKt3C63HYs1shunCed+kMS0PdYKgIIqFuMOpT&#10;pOljom4wVASRUDcYKoJIqBvwQ2zUDYaKpmTqtcrEzUNM3KQJAAAABEAXzvMunWFpqBsMFUEk1A2G&#10;iiAS6gZDRRAJdYOhIoiEugE/xEbdYKhoSsjUw1qo0vP1A4ODz/UDAADAoaML53mXzrA01A2GiiAS&#10;6gZDRRAJdYOhIoiEusFQEURC3YAfYqNuMFQ0JWTqAQAAAGA16MJ53qUzLA11g6EiiIS6wVARRELd&#10;YKgIIqFuMFQEkVA34IfYqBsMFU0JmXoAAAAAWA26cJ536QxLQ91gqAgioW4wVASRUDcYKoJIqBsM&#10;FUEk1A34ITbqBkNFU0KmHgAAAODAuQsAAAAAAACxOXr79j8JgiAIgiCIDxiauV8z+ojLvA+5wNJQ&#10;NxgqgkioGwwVQSTUDYaKIBLqBkNFEAl1A36IjbrBUNGUTP5MfblXJAiCIAiCIOYMXaCtGV04z7t0&#10;hqWhbjBUBJFQNxgqgkioGwwVQSTUDYaKIBLqBvwQG3WDoaIpIVNPEARBEARx4KELtDWjC+d5l86w&#10;NNQNhoogEuoGQ0UQCXWDoSKIhLrBUBFEQt2AH2KjbjBUNCVk6gmCIAiCIA48dIG2ZnThPO/SGZaG&#10;usFQEURC3WCoCCKhbjBUBJFQNxgqgkioG/BDbNQNhoqmhEw9QRAEQRDEgYcu0NaMLpznXTrD0lA3&#10;GCqCSKgbDBVBJNQNhoogEuoGQ0UQCXUDfoiNusFQ0ZSQqScIgiAIgjjw0AXamtGF87xLZ1ga6gZD&#10;RRAJdYOhIoiEusFQEURC3WCoCCKhbsAPsVE3GCqakoPN1L95fe/k+M7Fm6vy1NazI7F3RYIgCII4&#10;vLDb4vEt4/QiuznKHfPNm5/OTz4+f3315s3DU6tyfHLvdXfWa6ev4p/duR2vcJdwK74+/7gu2XDc&#10;TnD5s9MF2prRhfO8S2dYGuoGQ0UQCXWDoSKIhLrBUBFEQt1gqAgioW7AD7FRNxgqmpI1Zep/eH55&#10;fv7lV1+d//j8RXlWYjylPn6WIAiCIIitYdnkKtdcHVc31ua4enlxp8oyp5n6jeDk3i+//nR+clwn&#10;lF+ff3x8+nCknbaKc9bS3Du14xbWQxqPoYoXp02/mXjxs9MF2prRhfO8S2dYGuoGQ0UQCXWDoSKI&#10;hLrBUBFEQt1gqAgioW7AD7FRNxgqmpLVZOov/vH8/v37//r551evXt3/+uvNy1KTRpeLr3fC56f9&#10;42b9c2q1IH/Z1D25c3py/NFH/9v/evJF/Sxb/ezblz9+0aX4i3b6fXW2Fb+4kz4QRxAEQRCHEdUN&#10;zpLIdXQp7M3B8eYmeJF9KV6L7daZ3G3rG+hAO00V7+zu7biF3cuRcCt2D8K74t1H1Vfxzu7ejlvY&#10;vUxDF2hrRhfO8y6dYWmoGwwVQSTUDYaKIBLqBkNFEAl1g6EiiIS6AT/ERt1gqGhKVpOp/9O9Pz99&#10;+t3lixeXl5fff/9087LUpJFl6o+PT85/qgrbpHl39q1ta+uz/WNrVkU25M2zb7/0mfqy4uagK+n+&#10;EXpXSBAEQRCHGunD3U1Jcqt922WW7WbafgWuVaSwzDt3Z6/VznjhLtH3235J3339XwuWPztdoK0Z&#10;XTjPu3SGpaFuMFQEkVA3GCqCSKgbDBVBJNQNhoogEuoG/BAbdYOhoilZTab+7O5nf/vrXx4bm4Oz&#10;u5+WmjTyTH3xYFp3kGxr7VirpMn3zcH2ira1vjj9+Py8frzOf/iOIAiCIA4m6n9VJl9LZ/ff7jfZ&#10;k39nVmaW03bKG2h2dud2xgt3iazfalLd3b+d1Bpmpwu0NaML53mXzrA01A2GiiAS6gZDRRAJdYOh&#10;IoiEusFQEURC3YAfYqNuMFQ0JavJ1H/z7Xe//eTzx48fPXr08De/+8M33z4pNWmUSXm3UB6Oq/61&#10;fvPfdkuqVLvldhM+XrFJ2dv/NsomiV+OkCAIgiAOIOobYpkj9m6mY0+LSzupcvzseDsjhbvEeEV5&#10;lH73Uc0/O12grRldOM+7dIaloW4wVASRUDcYKoJIqBsMFUEk1A2GiiAS6gb8EBt1g6GiKVlNpn4T&#10;f3/y7Pef/fGTTz9//ORZeVaiTMq7hW1uPcukZ1XqHP1Fsgkfrvi23rSf3zvpnqa3J+tFQxAEQRCH&#10;EXZb1F9xSU61N9P259TTu2dxg87aSX+B3Tm7cztDhbvE1oryY/G7j2r+2ekCbc3ownnepTMsDXWD&#10;oSKIhLrBUBFEQt1gqAgioW4wVASRUDfgh9ioGwwVTcmaMvXXij6lrltcLex+bt79Ffu37Y/OJ//s&#10;fbBifdyJ01+rJwiCIIgDi/Ecsdwxa1n6Iy3lfx4mrd5X8c7u3o5buEu4FfPfpdmMoZrgKmanC7Q1&#10;owvneZfOsDTUDYaKIBLqBkNFEAl1g6EiiIS6wVARRELdgB9io24wVDQlUTP1tgc+bo6rfzPe/YJN&#10;Kkuack6VFVW82c8n7RAEQRDEIUX9hXRKmjLO77n6+y3V3bNNeZft/PdnfZXybJsW397ORukWlnMp&#10;Y6hiV97+8N06ZqcLtDWjC+d5l86wNNQNhoogEuoGQ0UQCXWDoSKIhLrBUBFEQt2AH2KjbjBUNCUH&#10;m6knCIIgCIIg6tAF2prRhfO8S2dYGuoGQ0UQCXWDoSKIhLrBUBFEQt1gqAgioW7AD7FRNxgqmhIy&#10;9QRBEARBEAceukBbM7pwnnfpDEtD3WCoCCKhbjBUBJFQNxgqgkioGwwVQSTUDfghNuoGQ0VTQqae&#10;IAiCIAjiwEMXaGtGF87zLp1haagbDBVBJNQNhoogEuoGQ0UQCXWDoSKIhLoBP8RG3WCoaErI1BME&#10;QRAEQRx46AJtzejCed6lMywNdYOhIoiEusFQEURC3WCoCCKhbjBUBJFQN+CH2KgbDBVNCZl6giAI&#10;giCIA4+7AAAAAAAAEJuJvwgAAAAAgEjoIy7zPuQCS0PdYKgIIqFuMFQEkVA3GCqCSKgbDBVBJNQN&#10;+CE26gZDRVMy+TP1WgAAAAAAsC+6cJ536QxLQ91gqAgioW4wVASRUDcYKoJIqBsMFUEk1A34ITbq&#10;BkNFU0KmHgAAAABWgy6c5106w9JQNxgqgkioGwwVQSTUDYaKIBLqBkNFEAl1A36IjbrBUNGUkKkH&#10;AAAAgNWgC+d5l86wNNQNhoogEuoG4wgAAACmRO/Hq0XXEIaKpmTqazlx8wAAAAAQCV04z7t0hqWh&#10;bjBUBJFQNxhVBuErgiAIgiAmCTL1N8jU13Li5gEAAAAgErpwnnfpDEtD3WCoCCKhbjDI1BMEQRDE&#10;dEGm/gaZ+lpO3PwIVw9uHx/fSjh7mZ7qX90M4212Z8dlo7w8S2q+PMtmlJ0zbqJHAACAnXDvNVq4&#10;eX37wdU7u2lVN+jj+lWG1GmrJPf05KzXjqt0C3fC66JhYKhelc25uveqvK/0wWe3VnThPO/SGZaG&#10;usFQEURC3WCQqScIgiCI6YJM/Q0y9bW8yeZ/eH55fv7lV1+d//j8hZ4r0QRBteOdcAer3eWMn92N&#10;LgdQH5+dnaUvnRxCzU10DQAAMIh9eaz32LLQ7lX/Tm5L5Q2qzmhnOeiqyuYO3t7lqjr1sduOq3QL&#10;d8Htoj/nDdWvUn6fXvGBZ7didOE879IZloa6wVARRELdYJCpJwiCIIjpgkz9DTL1tbyx5i/+8fz+&#10;/fv/+vnnV69e3f/6681LVQjurlr3v00qQbMJbmH3dFtXWDV4dnb7+KOP/s//Kz1VtZ8+3dZX/Gc2&#10;KrfBBw/OBp6M68ZfH73MX1714+k6+qd2UfSYko6tP67SCw8sH3EcY/8PAAC7U91Xju2WlNxZ3MI2&#10;XZ1kreVO3d7FsoY2L/I8d/vKa8dVuoU74XXRvXSH6lfp798ZH3h2K0YXzvMunWFpqBsMFUEk1A0G&#10;mXqCIAiCmC7I1N8gU1/LG2v+T/f+/PTpd5cvXlxeXn7//dPNS1UIsqmueNk8d5anoWtNIncLu8r5&#10;1rvLeWdtpk+3WWF5kOqypovCnm5gL+1x+o06n4U7Hq9H59pIaTaddkzVYVkNAADC495X8sLmXnWV&#10;Zq3TW119Iqvj5Z2TW7nfTsfuhQMMdjE8VL9Kdfusv4NPv4b/wLNbM7pwnnfpDEtD3WCoCCKhbjDI&#10;1BMEQRDEdEGm/gaZ+lreWPNndz/721//8tjYHJzd/VQVgpM1aDe+WRq63NNuLWw3135qO6VQZl2n&#10;u3UZmNtgMn470+cFaqFb3Z+slx9wq1t+ISktrwwAAITHuWdJYXsHye6x/YvkDjdy06nONkUD7bQk&#10;yi2Fwwx0MTZUt0rWbTepDz27NaML53mXzrA01A2GiiAS6gaDTD1BEARBTBdk6m+Qqa/ljTX/zbff&#10;/faTzx8/fvTo0cPf/O4P33z7RBVCuoNuGEqI1z8Ik2xvncIqYd09ENeUazt9dy/bX7BJfg9n4KCp&#10;vKXBrmxTVP9vhT1b31YeqN4XOlPox1m3W1YvsgU6JgAAAO+epbcVJ0Gd3JfLO1mmrMXJDcltp39Z&#10;5qzdwlHcLsaH6lbJae6kH3x2a0YXzvMunWFpqBsMFUEk1A0GmXqCIAiCmC7I1N8gU1/Lm2z+70+e&#10;/f6zP37y6eePnzzTcyVl1qDb6pan0rN+oZejlhxEkhDvt+71YXmQNZjs/50GE6xS/ds3FVdVzj57&#10;WVb3e/Rwq2fXJcscAAAANLj3rLSwvwUlN6NWcGX/NZSU6maT3rUqpXTgtNMeF0NxC7fjdLFtqE4V&#10;oVF8+NmtGF04z7t0hqWhbjBUBJFQNxhk6gmCIAhiuiBTf4NMfS0nbn4E3SF7CfQ0C90du4XpYXek&#10;m2c71sI8BZ+c3bXBjJdnt28n2fKNaINXZcceM/rSZNdfXbf+0KkFAADhce9Z+Q2ouDW6lfqyvkpy&#10;T0rw2nGVbuFOeF3kZ3WobpXs7nlV/7u4BcxuxejCed6lMywNdYOhIoiEusEgU08QBEEQ0wWZ+htk&#10;6ms5cfMj2N41feqt38cmG+6X8jM1w4V1ztoK2w13tnG3/uzlVfvA3fHts7MkX745+8+sStdgW5Ke&#10;zZQduiOvmsiGUFbvB+ZMIacb+e0HD9ocQpVg2ExjpBYAAETHvWdld6L0DtLejJy7Slenr9Ldmzra&#10;nrQdV+kW7ox2keAM1XCqdGNo76QLmd1a0YXzvEtnWBrqBkNFEAl1g0GmniAIgiCmCzL1N8jU13Li&#10;5mFyskcBAQAAAD4sunCed+kMS0PdYKgIIqFuMKoUAgAAAEyG3o9Xi64hDBVNydTXcuLmYXLI1AMA&#10;AMCC0IXzvEtnWBrqBkNFEAl1g6EiiIS6wVARRELdYKgIIqFuwA+xUTcYKpoSMvUAAAAAsBp04Tzv&#10;0hmWhrrBUBFEQt1gqAgioW4wVASRUDcYKoJIqBvwQ2zUDYaKpoRMPQAAAACsBl04z7t0hqWhbjBU&#10;BJFQNxgqgkioGwwVQSTUDYaKIBLqBvwQG3WDoaIpIVMPAAAAcODcBQAAAAAAgNgcvX37nwRBEARB&#10;EMQHDM3crxl9xGXeh1xgaagbDBVBJNQNhoogEuoGQ0UQCXWDoSKIhLoBP8RG3WCoaEomf6a+3CsS&#10;BEEQBEEQc4Yu0NaMLpznXTrD0lA3GCqCSKgbDBVBJNQNhoogEuoGQ0UQCXUDfoiNusFQ0ZSQqScI&#10;giAIgjjw0AXamtGF87xLZ1ga6gZDRRAJdYOhIoiEusFQEURC3WCoCCKhbsAPsVE3GCqaEjL1BEEQ&#10;BEEQBx66QFszunCed+kMS0PdYKgIIqFuMFQEkVA3GCqCSKgbDBVBJNQN+CE26gZDRVNCpp4gCIIg&#10;COLAQxdoa0YXzvMunWFpqBsMFUEk1A2GiiAS6gZDRRAJdYOhIoiEugE/7M3R0eRp5ulRNxgqmpKp&#10;L+FRuVckCIIgCIIg5gxdoK0ZXTjPu3SGpaFuMFQEkVA3GCqCSKgbDBVBJNQNhoogEuoG/LAfdZp+&#10;/cl6dYOhoimZ+vodlXvFeeLN63snx8e3Ek4vrpJTdy7eNC9vJMbb7M6Oy8ZjZEb7xZs3P52fHG8a&#10;uZHhEQRBEAHjzZuHp3ZvOj6597q9fbw+/7i7VR23txW76Xx8/vpqnyrJHbC/m3vt+EqvcJdwu9gy&#10;1D2qeMNz2/GVXmEZukBbM7pwnnfpDEtD3WCoCCKhbjBUBJFQNxgqgkioGwwVQSTUDfhhD9I0/cqT&#10;9eoGQ0VTMvXFOyr3invHD88vz8+//Oqr8x+fvyjPSkjSud7xjuxg3zPGc9zjZ3eMG59RmakvNQRB&#10;EAQxFN195K0lo49PH9blF6fO7am615zc++XXPaps7ndVRrspsWO3a7szlkqnUDpyw+3i7Zah7lHF&#10;GZ7btTsRt1A6qkMXaGtGF87zLp1haagbDBVBJNQNhoogEuoGQ0UQCXWDoSKIhLoBP1yXMk2/5mS9&#10;usFQ0ZRMfeWOyr3ifnHxj+f379//188/v3r16v7XX29elpo0yuxzvSV+nT85/ubiTv0YWveM22Bh&#10;93RbV7dq8M7pyfFHH/3v/0dyytrvn25LKz775Yu+a7/Be+en/pNxIzNyW2uraGvJY3rV4NNMfXbg&#10;jcTthSAIgogZdlNIbmH1HaR9VFzFF3eOTx/uU8X+tyuss95+O67SK5SO3PC7GB/qHlW84fntuEqv&#10;UDqqQxdoa0YXzvMunWFpqBsMFUEk1A2GiiAS6gZDRRAJdYOhIoiEugE/XIsyQb/yZL26wVDRlEx9&#10;2Y7KveJ+8ad7f3769LvLFy8uLy+///7p5mWpScPJa7fPnSWb534nnD+zpoVvbfd7cv5TprQ8eL0l&#10;zttMn26zwuIgbbDaZvdfIWhhP/7hGfnD80Yi/dZZ+HJ4QyMpeyEIgiDCRnWzyL4w7p7ybr7oTb/r&#10;bTLL16+S9Zjeyot2XOXWwqFwuxgf6h5Vsh6nnJ0u0NaMLpznXTrD0lA3GCqCSKgbDBVBJNQNhoog&#10;EuoGQ0UQCXUDftidMjVfxtpQNxgqmpKpr9lRuVfcL87ufva3v/7lsbE5OLv7aalJw8trpz8Iq1n1&#10;RLal0I417V525yrzrtu66c58uEGnJPtVXB2eP5KsX/31m/Ig7XdrLwRBEESoSL/Kze9l3c2iu0+1&#10;B9ev0ndnt63yW+Tyxp0qxwtHwu1ifKh7VOm7m3h2ukBbM7pwnnfpDEtD3WCoCCKhbjBUBJFQNxgq&#10;gkioGwwVQSTUDfjhWpSp+TWn6d95fvh1XktMfdmOyr3ifvHNt9/99pPPHz9+9OjRw9/87g/ffPuk&#10;1KTh5bWHEuL1z7n02+Cy0Or2D8TV5UU7fXcX7e/GJL+H4x9Y4+2+fbhBv6SbkTe88ZF0Z6+Zqfd7&#10;IQiCIAJGdYMYTijXIQ+b71Gl6cvuQV0meqQdUY4UjsdIF12saHa6QFszunCed+kMS0PdYKgIIqFu&#10;MFQEkVA3GCqCSKgbDBVBJNQN+OG6lAn61abp33l++HVeS0x95Y7KveLe8fcnz37/2R8/+fTzx0+e&#10;lWclnLx29iMz2an0rFtoe+CiynA6W38SpzxIGuw24W6Dbnc7Dc8dSdbvHs/Uay8EQRBE2MjuKcVN&#10;qo4mMd3+nPoeVVpl9lsxQ+2UyqHCrTHURRormp0u0NaMLpznXTrD0lA3GCqCSKgbDBVBJNQNhoog&#10;EuoGQ0UQCXUDftiDQ0nTv/P88Ou8lpj64h2Ve8V5QnbIfto6/dflXdbbK3yb/ES7m/Hv29TCLAWf&#10;nt2xwV1mtFtrzRN5qfLW2O/UOyMpe+mGRxAEQUSL9BdX+v9KSnobrQTVHaROT+9ZpboNaSbab8dV&#10;eoW7hN/F+FD3qOINz2/HVXqFbugCbc3ownnepTMsDXWDoSKIhLrBUBFEQt1gqAgioW4wVASRUDfg&#10;h/04iDT9O88Pv85riamv31G5V5wn6r1r91MtdUo6OdWnntvfcumT4G5hnRm3wvYncdJ0tm2qa/1m&#10;U91UP7lzWj+03p599ssXSZWuQScnnh5vnZE7vLe2va+V3Ui6oaaFZYJ+aCRuLwRBEETY6O8Lyde3&#10;/d2n+Ym25kfe9qvSnepob2fajqt0C8uJuFF2kfZSDnWPKkPDK9txlW5hOZG3ZOrhcFE3GCqCSKgb&#10;DBVBJNQNhoogEuoGQ0UQCXUDftib9afp33l++HVeS0x9CY/KvSJBEARBEAQxZ+gCbc3ownnepTMs&#10;DXWDoSKIhLrBUBFEQt1gqAgioW4wVASRUDfgh9ioGwwVTQmZeoIgCIIgiAMPXaCtGV04z7t0hqWh&#10;bjBUBJFQNxgqgkioGwwVQSTUDYaKIBLqBvwQG3WDoaIpIVNPEARBEARx4KELtDWjC+d5l86wNNQN&#10;hoogEuoGQ0UQCXWDoSKIhLrBUBFEQt2AH2KjbjBUNCVk6gmCIAiCIA48dIG2ZnThPO/SGZaGusFQ&#10;EURC3WCoCCKhbjBUBJFQNxgqgkioG/BDbNQNhoqmhEw9QRAEQRDEgcddAAAAAAAAiM3EXwQAAAAA&#10;QCT0EZd5H3KBpaFuMFQEkVA3GCqCSKgbDBVBJNQNhoogEuoG/BAbdYOhoimZ/Jl6LQAAAAAA2Bdd&#10;OM+7dIaloW4wVASRUDcYKoJIqBsMFUEk1A2GiiAS6gb8EBt1g6GiKSFTDwAAAACrQRfO8y6dYWmo&#10;GwwVQSTUDYaKIBLqBkNFEAl1g6EiiIS6AT/ERt1gqGhKyNQDAAAAwGrQhfO8S2dYGuoGQ0UQCXWD&#10;oSKIhLrBUBFEQt1gqAgioW7AD7FRNxgqmhIy9QAAAACwGnThPO/SGZaGusFQEURC3WCoCCKhbjBU&#10;BJFQNxgqgkioG/DD3hwdTZ5mnh51g6GiKZn6Ek7cPAAAAABEQhfO8y6dYWmoGwwVQSTUDYaKIBLq&#10;BkNFEAl1g6EiiIS6AT/sR52mX3+yXt1gqGhKpr5+Eze/hZdnx8e3jOPjs5d6NuXqwe1K+R9ffHF7&#10;i/JG2H1gOdUwr6MfomqnGUDNezfajqwb4U0NFQAAFk1zRzu+/eCqLdrcAbr7S3Kb2xTXoutXSW5b&#10;ya3FacdXuoU74XSxZah7VPGH57TjK93Cg0YXzvMunWFpqBsMFUEk1A2GiiAS6gZDRRAJdYOhIoiE&#10;ugE/7EGapl95sl7dYKhoSqa+eDfZ/A/PL8/Pv/zqq/Mfn7/Qcw7VFjfdDWd7XaFLK3cHE3KdgQk3&#10;NTxtJxvSXrQtassAAHDA9B/66cf/5qbi3AksL/3vfapsTrZ3yv6u6bbjKt3CXXC7GB/qHlXc4bnt&#10;uEq38MDRhfO8S2dYGuoGQ0UQCXWDoSKIhLrBUBFEQt1gqAgioW7AD9elTNOvOVmvbjBUNCVTX7kb&#10;a/7iH8/v37//r59/fvXq1f2vv968VIWQbpErkq1s95xaI2hefvTRf/mP5uC/nXWV031v10ZVmD+/&#10;Vu23zza1pE0nAT4wsH4bb1v3KztTdzHQZtmF1XzQ1Kob7Y9TdAxJpxVly96UU6XNvSrvWk4PqkEN&#10;1y0vEQAArIMkBd3fWbI7Sk+jvX6VpEZX5rfjKt3CnfC6GB/qHlX84XntuEq38NDRhfO8S2dYGuoG&#10;Q0UQCXWDoSKIhLrBUBFEQt1gqAgioW7AD9eiTNCvPFmvbjBUNCVTX7Yba/5P9/789Ol3ly9eXF5e&#10;fv/9081LVSiWWh7YGjfF3VGRX+521Vf2L9bzrXbfQF6x3x6XDScMDOzlWTeqtpemZrbZbwu9LpJB&#10;2GFZq6EsGb0q/pTzOs1Vyi5If2W0ab8XAABYFVfyLW/94mX9Rax8Qdvc1faoktFW8dtJ2b1wAL+L&#10;0aHuUSVjxtmtGV04z7t0hqWhbjBUBJFQNxgqgkioGwwVQSTUDYaKIBLqBvywO2Vqvoy1oW4wVDQl&#10;U1+zG2v+7O5nf/vrXx4bm4Ozu5+qwqV/LL3bu6Zb42RLXOaX7UyVNn/g7L9b2tayfHO6VfZ24lbs&#10;DKzrsSrx9tt9L24X6QjT46IpJzve6d2WU7rC9GzbonslO9mW8QMAwKrIbi/pLbW8GfW31WtX6Ul0&#10;bjs9WYujhcO4XYwPdY8qPfPObs3ownnepTMsDXWDoSKIhLrBUBFEQt1gqAgioW4wVASRUDfgh2tR&#10;pubXnKZ/5/nh13ktMfVlu7Hmv/n2u99+8vnjx48ePXr4m9/94Ztvn6hinG4DWx2k+eW8sD9bp4/t&#10;f5vCLKH8sv05l+bB9azZl+nTc97z8wn9zroeTPdofX2q/n2YtigbXtlFuu1Pj4tNfjbamk7jttwo&#10;2sJyyu3VKa9kKtsyfgAAWBXpraa817Slzd2hvFPtWKUvTtRj7eTKscJRxrroS9c6uzWjC+d5l86w&#10;NNQNhoogEuoGQ0UQCXWDoSKIhLrBUBFEQt2AH65LmaBfbZr+neeHX+e1xNRX7iab//uTZ7//7I+f&#10;fPr54yfP9FxJsxUuC9IT7e7XSytXugcPbnf76ebJ+vpMe+hVdPpOKU52BZs2zs76RH1Pt0nveyla&#10;qUh39umxbPJltEYvcVv2ppwp29LygqR9+XUBAGClJB/m5Z3FaBS9cI8qtVKkA+04yoHC7Qx0kVAM&#10;dY8q7vAG2nGUA4UHjS6c5106w9JQNxgqgkioGwwVQSTUDYaKIBLqBkNFEAl1A37Yg0NJ07/z/PDr&#10;vJaY+uJN3PwYL/vkcvOyT0XrkZtWth+o6c7fSv/jsdmeOc/1N1WLLnoGB9a3lhc74/S7uNo3U58N&#10;yWnZnXKubK5PeSW17sj4AQBgXfS3hP4DPvtUv6q/8X6ZJ56vV6XSZTetrlTbcZVu4U54XYwPdY8q&#10;/vC8dlylW3jo6MJ53qUzLA11g6EiiIS6wVARRELdYKgIIqFuMFQEkVA34If9OIg0/TvPD7/Oa4mp&#10;r9/EzW+hSkB7v6/SlPd7W9kH18f9Nrmu0W+EryxxX7Vw++ysrtm3UNN14SahhwbWbOA7UavpCpPh&#10;OV1cXSdT3//4zK3kP3BnlC17U26KTVleh/JAjr1eAABgbbQf5slneX/L6LPN3l14tyrdqY72RqLt&#10;uEq3cGe0i3ejQzWuV2V4eNqOq3QLDx5dOM+7dIaloW4wVASRUDcYKoJIqBsMFUEk1A2GiiAS6gb8&#10;sDfrT9O/8/zw67yWmPoSTtz8gXGVJuoBAAAAQNGF87xLZ1ga6gZDRRAJdYOhIoiEusFQEURC3WCo&#10;CCKhbsAPsVE3GCqaEjL1S6F63JynywEAAABG0YXzvEtnWBrqBkNFEAl1g6EiiIS6wVARRELdYKgI&#10;IqFuwA+xUTcYKpoSMvUAAAAAsBp04Tzv0hmWhrrBUBFEQt1gqAgioW4wVASRUDcYKoJIqBvwQ2zU&#10;DYaKpoRMPQAAAACsBl04z7t0hqWhbjBUBJFQNxgqgkioGwwVQSTUDYaKIBLqBvwQG3WDoaIpIVMP&#10;AAAAcODcBQAAAAAAgNgcvX37nwRBEARBEMQHDM3crxl9xGXeh1xgaagbDBVBJNQNhoogEuoGQ0UQ&#10;CXWDoSKIhLoBP8RG3WCoaEomf6a+3CsSBEEQBEEQc4Yu0NaMLpznXTrD0lA3GCqCSKgbDBVBJNQN&#10;hoogEuoGQ0UQCXUDfoiNusFQ0ZSQqScIgiAIgjjw0AXamtGF87xLZ1ga6gZDRRAJdYOhIoiEusFQ&#10;EURC3WCoCCKhbsAPsVE3GCqaEjL1BEEQBEEQBx66QFszunCed+kMS0PdYKgIIqFuMFQEkVA3GCqC&#10;SKgbDBVBJNQNh+WHI1gV9ifTP+LNclTuFQmCIAiCIIg5Qxdoa0b3Uoe1m4Lrom4wVASRUDcYKoJI&#10;qBsMFUEk1A2GiiAS6obD8kOV/D36/4hVBJl6giAIgiCIEKELtDWje6nD2k3BdVE3GCqCSKgbDBVB&#10;JNQNhoogEuoGQ0UQCXXDYfmBTP2K4sAz9W9e3zs5Pj4+fdiVXJxuXt+5eHNlp6qDslZbcfDsLoJl&#10;RjfslY6fIAiCWGC8efNwc3e9devW8cm91/md5c2bn85Pjk8vmkJ7+fH56yu3yuvzj2+11DfrrIrd&#10;0+uzSYNOO77SK9wlxrvoxmnKpc9OF2hrRvdSh7WbguuibjBUBJFQNxgqgkioGwwVQSTUDYaKIBLq&#10;hsPyA5n6FcX6MvU/PL88P//yq6/Of3z+ojwrYRvXj09Om/1tteM9+ThyhpoEPUEQBHGzkebiX59/&#10;nH47XpdoQvnk3i+/+lUuTvucft9+U+Xh6XGV0W5K7Njt2rLbpdIplI7cGO4iKWzT6MufnS7Q1ozu&#10;pQ5rNwXXRd1gqAgioW4wVASRUDcYKoJIqBsMFUEk1A2H5Qcy9SuKlWXqL/7x/P79+//6+edXr17d&#10;//rrzctSk0admD497bevp6d35KHyepN8fpo9iSYZ7VrTpvurx9++/PGLjeDZL19I+dBjcU071V76&#10;zrmlLY7TTfXJndPq4X8bT/cAXf/AnVOrHWQx7LSpXJC2XI08az/v0bsmBEEQBFFGfZPqbx9696zu&#10;Sn2m/uLO8elDt0p3G9X26yr2v11hnfX223GVXqF05IbfRbYqSLLki5+dLtDWjO6lDms3BddF3WCo&#10;CCKhbjBUBJFQNxgqgkioGwwVQSTUDYflBzL1K4qVZer/dO/PT59+d/nixeXl5fffP928LDVpNDvb&#10;izvtI2l3zi+SbXZ/cHxy/lOl3+x1be+tuYZkg13vz3+xTPez6rm5vFwfi+sbsXaqnHjTxaavZADd&#10;pnqzwa4HI8/uaS19gE6bGhZkB2mP+fS1sJsFQRAEQXRR3/6ctHVz6+wfDH/bZZa9Kt3XxvIlcZl3&#10;7qt47bjKrYVD4XbhFr5dw+x0gbZmdC91WLspuC7qBkNFEAl1g6EiiIS6wVARRELdYKgIIqFuOCw/&#10;kKlfUawsU39297O//fUvj43NwdndT0tNGk0+evO/1TNuP52f2PFwztotrOP1+cddAn1z0AmkPOu9&#10;2i07mfo2k54+g98OINlgd9XdWm5H5bCHBP1BMsgsO1BcE2mTIAiCIDaRfqGb3sWa22XyEy79jc+r&#10;Yreb7g7YKou7Xt1g+V1ymaFOleOFI+F2kd6Xq6/Vm8IVzE4XaGtG91KHtZuC66JuMFQEkVA3GCqC&#10;SKgbDBVBJNQNhoogEuqGw/IDmfoVxcoy9d98+91vP/n88eNHjx49/M3v/vDNt09KTRptlvmn8+qn&#10;6h+enj50UtVeVrpMT1cl1YZZ0+tSXosv2t+NSf9Dc1Uj+U67f/guy5X3z9y1m3+nlttROewhQXlg&#10;vevsqsKiTYIgCILoor0PZgnlrjDL1HeFXhVptnw+vRX3meiRdkQ5UjgeQ13YzbG6w56cP+xvnYuf&#10;nS7Q1ozupQ5rNwXXRd1gqAgioW4wVASRUDcYKoJIqBsMFUEk1A2H5Qcy9SuKlWXqN/H3J89+/9kf&#10;P/n088dPnpVnJbos88Xpx+fnd9Jn4cuDVJ8WNk3VWeyLZB9eK6Xc9sl9SkIbSTb5blq8Emha3K/l&#10;dVQ0NShIxt/32HXkXpN0SARBEARRR3YfaW8Z9X9INqW6Bbc/p+5WkWbLX2A3ZfZbMUPtlMqhwq0x&#10;1EUpWMXsdIG2ZnQvdVi7Kbgu6gZDRRAJdYOhIoiEusFQEURC3WCoCCKhbjgsP5CpX1GsL1N/rejz&#10;0dXPu2c56PIg03tb6zrv0Pyb9EQwVG7H2ZN0dfa82ckP/Ca+86vx22p1HRWFg4L0rNOj1tVLQRAE&#10;QRB1pL+40v0XVuRsnUHu/k2YWyX/sZefqh+sq75oT79y1ky0346r9Ap3Cb+L5Bv0rnAVs9MF2prR&#10;vdRh7abguqgbDBVBJNQNhoogEuoGQ0UQCXWDoSKIhLrhsPxApn5FESZTv8OBqy9aS//Zu+bBa1n3&#10;IOHxyZ3T5D+jVyltb396Wgnqbw6kqVZT/YP6XuDVcjuSphyBbfuPj+88s/8ibjP+vke9DuXwCIIg&#10;CEKiv48kv+XSnmoy9d2/CRup0t+26m+XkyrlQ/ptWlzbcZVuocxiKMouqsKLO3U77Xfq65idLtDW&#10;jO6lDms3BddF3WCoCCKhbjBUBJFQNxgqgkioGwwVQSTUDYflBzL1K4oDz9QvLdKn8HaP/WoRBEEQ&#10;BEGkoQu0NaN7qcPaTcF1UTcYKoJIqBsMFUEk1A2GiiAS6gZDRRAJdcNh+eEIVoX9yfSPeLMclXvF&#10;mLFfzn2/WgRBEARBEGnoAm3N6F7qsHZTcF3UDYaKIBLqBkNFEAl1g6EiiIS6wVARRELdgB9io24w&#10;VDQlZOoJgiAIgiAOPHSBtmZ04Tzv0hmWhrrBUBFEQt1gqAgioW4wVASRUDcYKoJIqBvwQ2zUDYaK&#10;poRMPUEQBEEQxIGHLtDWjC6c5106w9JQNxgqgkioGwwVQSTUDYaKIBLqBkNFEAl1A36IjbrBUNGU&#10;kKknCIIgCII48LgLAAAAAAAAsZn4iwAAAAAAiIQ+4jLvQy6wNNQNhoogEuoGQ0UQCXWDoSKIhLrB&#10;UBFEQt2AH2KjbjBUNCWTP1OvBQAAAAAA+6IL53mXzrA01A2GiiAS6gZDRRAJdYOhIoiEusFQEURC&#10;3YAfYqNuMFQ0JWTqAQAAAGA16MJ53qUzLA11g6EiiIS6wVARRELdYKgIIqFuMFQEkVA34IfYqBsM&#10;FU0JmXoAAAAAWA26cJ536QxLQ91gqAgioW4wVASRUDcYKoJIqBsMFUEk1A34ITbqBkNFU0KmHgAA&#10;AABWgy6c5106w9JQNxgqgkioGwwVQSTUDYaKIBLqBkNFEAl1A36IjbrBaM4dHU2eRydTDwAAAAAr&#10;QhfO7KZio24wVASRUDcYKoJIqBsMFUEk1A2GiiAS6gb8EBt1g1GdqNP00yfrJ27+A2bqrx7cPj4+&#10;PnvZFbw8a19Xp5ITwvjZdzsIAAAAolDdXW/dunV8+8FVV2a34Kowu11uSmuRU2Vz7lZLUqut0ja4&#10;QW7sQ11nSrdwJ8a6WP/s1oounNlNxUbdYKgIIqFuMFQEkVA3GCqCSKgbDBVBJNQN+CE26gYjS9NP&#10;nKyfsu2Km2z+h+f/f3v3txq3EUdx/Dn3WVpRpySUtNCbQk2IaS7a3qSOi+OkpQGbrCnpW8SP4u78&#10;9Geko9F6L1Ym0vl+KEU7Oppl4YA0s1v3+vT05xcvTv/5cKPnxtLCdbOpuvXtttps2GEHAOB48nfX&#10;+Si2mPNgt9Ec+9Kfy5ekawp36OaS3cl2ljxjcZ5isjh4iKm3WMenWzB9cGY15U3bEDQEJ9qGoCE4&#10;0TYEDcGJtiFoCE60DfTBm7ahuE0/52b9bBM3jjb9X39/ODs7++/Tp9vb27OXL3cvNSFiaVtVefma&#10;XtSL3W7VG4vkV9Xwl2j9tXWbqeeoX/zybwp8HI2nF+lar9+1AQCM9bagh/fWuxxoXzTZ0iXDa7I6&#10;O9znbl+V5ikmi4MHKb3Fej7dgumzM6spb9qGoCE40TYEDcGJtiFoCE60DUFDcKJtoA/etAzjDfqZ&#10;N+vnmTU72vQ//PjT1dXb65ub6+vrd++udi81IeqV7bZqV8nVq21vmZ0P2kV2t9zOS+tab4Edh58j&#10;8HE83l+x6yQAAKxOcdu6ONhtIpfPbuu/9CJfdZf2nR94l57DBycU36I4uMRPt2Ty9JweoGFM2xA0&#10;BCfahqAhONE2BA3BibYhaAhOtA30wdugCeOt+fE/xzbDlANHm746efb7b79ehN1BdfJUE6LeK9/9&#10;u1k6x3Fhp75dJhcH2zP1wrc5aAM6PlBagAMAsCaDneHBxnR9C0w3zGawvVUWL0m5bnTP3bWXK86T&#10;DWbcOzit/BZr+XRL1n96bp6hYUzbEDQEJ9qGoCE40TYEDcGJtiFoCE60DfTBm5ZhvDU/5zb9/YJ2&#10;6l+/efv1k+cXF+fn53989c13r99cakKkFetuKZ1+TH93Hz+tb0a6U72DqcHuVFr7tovqfrI/Hrbt&#10;39IZ/o/mAABYHb0Bti/SjTLdDTfpP2drb52FDerxHnQzOvg+PA/30vvmGSb3De419Rbr+HRLJk/P&#10;6QEaxrQNQUNwom0IGoITbUPQEJxoG4KG4ETbQB+8aRv2bNbPY7aJG8ec/s/L998++/7J0+cXl+/1&#10;3Fi7n76t0p+iT8vX/g77eFO+ONiIFXO7Hu8FhuOxTm6uLEwCAMDKNNvOSfnG1wZy8MFL2kQvGEmJ&#10;TsxTSE4MPmziLbJFf7oF02dnVlPetA1BQ3CibQgaghNtQ9AQnGgbgobgRNtAH7xpG4Lu0c+5mz7n&#10;3MnM0+/RrWy735l1I+ODqcHWbix+PXc3SE6Px7HPj9sAAJ7y3a53D9x2vwHv34rHN8h8Sb6iHk6j&#10;+ZKUG92Yi/MUk8XBg5TeYj2fbsH0wZnVlDdtQ9AQnGgbgobgRNsQNAQn2oagITjRNtAHb9qGkE48&#10;yjb9vcVO/SEHU4OdvGQeXzVYfzd/+mZTVYVZAABYmfR9eNz4el9Pb6v2btjtaQ9Pjy7JN9C8QZ0v&#10;rk912turzlNMFgcPpm9Rj9XzLP/TLZU+OLOa8qZtCBqCE21D0BCcaBuChuBE2xA0BCfaBvrgTdsQ&#10;mnPzb9Pfr3mnHgAAAKujD86sprxpG4KG4ETbEDQEJ9qGoCE40TYEDcGJtoE+eNM2BA3NiZ16AAAA&#10;LIY+OD/uozO+NNqGoCE40TYEDcGJtiFoCE60DUFDcKJtoA/etA1BQ3Nipx4AAACLoQ/Oj/vojC+N&#10;tiFoCE60DUFDcKJtCBqCE21D0BCcaBvogzdtQ9DQnNipBwAAwGLog/PjPjrjS6NtCBqCE21D0BCc&#10;aBuChuBE2xA0BCfaBvrgTdsQNDQnduoBAABW7gQAAAAA4O1/Eh4Itf22MjcAAAAASUVORK5CYIJQ&#10;SwMEFAAGAAgAAAAhAAJscE3cAAAABgEAAA8AAABkcnMvZG93bnJldi54bWxMj0FLw0AQhe+C/2EZ&#10;wZvdJGItMZtSinoqgq0gvU2TaRKanQ3ZbZL+e6de9DLM4w1vvpctJ9uqgXrfODYQzyJQxIUrG64M&#10;fO3eHhagfEAusXVMBi7kYZnf3mSYlm7kTxq2oVISwj5FA3UIXaq1L2qy6GeuIxbv6HqLQWRf6bLH&#10;UcJtq5MommuLDcuHGjta11Sctmdr4H3EcfUYvw6b03F92e+ePr43MRlzfzetXkAFmsLfMVzxBR1y&#10;YTq4M5detQakSPidVy+ZR6IPsj0nCeg80//x8x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lDmkgIDAADfCAAADgAAAAAAAAAAAAAAAAA6AgAAZHJzL2Uyb0Rv&#10;Yy54bWxQSwECLQAKAAAAAAAAACEAbv2qY+bEAgDmxAIAFAAAAAAAAAAAAAAAAABoBQAAZHJzL21l&#10;ZGlhL2ltYWdlMS5wbmdQSwECLQAUAAYACAAAACEAAmxwTdwAAAAGAQAADwAAAAAAAAAAAAAAAACA&#10;ygIAZHJzL2Rvd25yZXYueG1sUEsBAi0AFAAGAAgAAAAhAKomDr68AAAAIQEAABkAAAAAAAAAAAAA&#10;AAAAicsCAGRycy9fcmVscy9lMm9Eb2MueG1sLnJlbHNQSwUGAAAAAAYABgB8AQAAfMwCAAAA&#10;">
                <v:shape id="Picture 31" o:spid="_x0000_s1027" type="#_x0000_t75" alt="Graphical user interface, application, table, Excel&#10;&#10;Description automatically generated" style="position:absolute;top:1588;width:79552;height:27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pWLwwAAANsAAAAPAAAAZHJzL2Rvd25yZXYueG1sRI/disIw&#10;FITvF3yHcIS907QK4laj+EOXFW+26gMcmmNbbE5qE7W+/UYQ9nKY+WaY+bIztbhT6yrLCuJhBII4&#10;t7riQsHpmA6mIJxH1lhbJgVPcrBc9D7mmGj74IzuB1+IUMIuQQWl900ipctLMuiGtiEO3tm2Bn2Q&#10;bSF1i49Qbmo5iqKJNFhxWCixoU1J+eVwMwrGX2v3nJy+r5Ttf3HabNP9Lo2V+ux3qxkIT53/D7/p&#10;Hx24GF5fwg+Qiz8AAAD//wMAUEsBAi0AFAAGAAgAAAAhANvh9svuAAAAhQEAABMAAAAAAAAAAAAA&#10;AAAAAAAAAFtDb250ZW50X1R5cGVzXS54bWxQSwECLQAUAAYACAAAACEAWvQsW78AAAAVAQAACwAA&#10;AAAAAAAAAAAAAAAfAQAAX3JlbHMvLnJlbHNQSwECLQAUAAYACAAAACEAAmaVi8MAAADbAAAADwAA&#10;AAAAAAAAAAAAAAAHAgAAZHJzL2Rvd25yZXYueG1sUEsFBgAAAAADAAMAtwAAAPcCAAAAAA==&#10;">
                  <v:imagedata r:id="rId30" o:title="Graphical user interface, application, table, Excel&#10;&#10;Description automatically generated" croptop="1963f" cropbottom="60452f" cropleft="-22f" cropright="22f"/>
                </v:shape>
                <v:shape id="Picture 39" o:spid="_x0000_s1028" type="#_x0000_t75" alt="Graphical user interface, application, table, Excel&#10;&#10;Description automatically generated" style="position:absolute;top:4318;width:79552;height:78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eM2fxQAAANsAAAAPAAAAZHJzL2Rvd25yZXYueG1sRI9ba8JA&#10;FITfC/0Pyyn0JeimF7xEVyktLYIPEi/vx+wxiWbPLtlV47/vCoU+DjPzDTOdd6YRF2p9bVnBSz8F&#10;QVxYXXOpYLv57o1A+ICssbFMCm7kYT57fJhipu2Vc7qsQykihH2GCqoQXCalLyoy6PvWEUfvYFuD&#10;Icq2lLrFa4SbRr6m6UAarDkuVOjos6LitD4bBWaf7H50fjsfV3Lp9LtP3PArUer5qfuYgAjUhf/w&#10;X3uhFbyN4f4l/gA5+wUAAP//AwBQSwECLQAUAAYACAAAACEA2+H2y+4AAACFAQAAEwAAAAAAAAAA&#10;AAAAAAAAAAAAW0NvbnRlbnRfVHlwZXNdLnhtbFBLAQItABQABgAIAAAAIQBa9CxbvwAAABUBAAAL&#10;AAAAAAAAAAAAAAAAAB8BAABfcmVscy8ucmVsc1BLAQItABQABgAIAAAAIQCLeM2fxQAAANsAAAAP&#10;AAAAAAAAAAAAAAAAAAcCAABkcnMvZG93bnJldi54bWxQSwUGAAAAAAMAAwC3AAAA+QIAAAAA&#10;">
                  <v:imagedata r:id="rId30" o:title="Graphical user interface, application, table, Excel&#10;&#10;Description automatically generated" croptop="56537f"/>
                </v:shape>
                <w10:anchorlock/>
              </v:group>
            </w:pict>
          </mc:Fallback>
        </mc:AlternateContent>
      </w:r>
    </w:p>
    <w:p w14:paraId="2212BA64" w14:textId="29279C5C" w:rsidR="001843D4" w:rsidRPr="001843D4" w:rsidRDefault="00FE6663" w:rsidP="00FE6663">
      <w:pPr>
        <w:pStyle w:val="Caption"/>
        <w:sectPr w:rsidR="001843D4" w:rsidRPr="001843D4" w:rsidSect="000F7FD5">
          <w:pgSz w:w="16838" w:h="11906" w:orient="landscape"/>
          <w:pgMar w:top="1440" w:right="1440" w:bottom="1440" w:left="1440" w:header="708" w:footer="708" w:gutter="0"/>
          <w:cols w:space="708"/>
          <w:titlePg/>
          <w:docGrid w:linePitch="360"/>
        </w:sectPr>
      </w:pPr>
      <w:r>
        <w:t xml:space="preserve">Figure </w:t>
      </w:r>
      <w:r w:rsidR="001E3EB4">
        <w:fldChar w:fldCharType="begin"/>
      </w:r>
      <w:r w:rsidR="001E3EB4">
        <w:instrText xml:space="preserve"> SEQ Figure \* ARABIC </w:instrText>
      </w:r>
      <w:r w:rsidR="001E3EB4">
        <w:fldChar w:fldCharType="separate"/>
      </w:r>
      <w:r w:rsidR="00871099">
        <w:rPr>
          <w:noProof/>
        </w:rPr>
        <w:t>12</w:t>
      </w:r>
      <w:r w:rsidR="001E3EB4">
        <w:rPr>
          <w:noProof/>
        </w:rPr>
        <w:fldChar w:fldCharType="end"/>
      </w:r>
      <w:r w:rsidRPr="00891701">
        <w:t xml:space="preserve"> Semester 2 Part </w:t>
      </w:r>
      <w:r>
        <w:t>3</w:t>
      </w:r>
    </w:p>
    <w:p w14:paraId="2AAC5055" w14:textId="2EEB2CD4" w:rsidR="00C4638D" w:rsidRDefault="00C4638D" w:rsidP="00FD1EF9">
      <w:pPr>
        <w:pStyle w:val="Heading2"/>
      </w:pPr>
      <w:bookmarkStart w:id="50" w:name="_Toc88311801"/>
      <w:bookmarkStart w:id="51" w:name="_Toc88718867"/>
      <w:r>
        <w:lastRenderedPageBreak/>
        <w:t>References</w:t>
      </w:r>
      <w:bookmarkEnd w:id="50"/>
      <w:bookmarkEnd w:id="51"/>
    </w:p>
    <w:p w14:paraId="24431512" w14:textId="1DC0F26B" w:rsidR="00186B93" w:rsidRDefault="00206D75" w:rsidP="00206D75">
      <w:pPr>
        <w:pStyle w:val="ListParagraph"/>
        <w:numPr>
          <w:ilvl w:val="0"/>
          <w:numId w:val="3"/>
        </w:numPr>
      </w:pPr>
      <w:r>
        <w:t>Del</w:t>
      </w:r>
    </w:p>
    <w:p w14:paraId="410E790E" w14:textId="1026689B" w:rsidR="00BF58D4" w:rsidRPr="00B0545B" w:rsidRDefault="00BF58D4" w:rsidP="00206D75">
      <w:pPr>
        <w:pStyle w:val="ListParagraph"/>
        <w:numPr>
          <w:ilvl w:val="0"/>
          <w:numId w:val="3"/>
        </w:numPr>
        <w:rPr>
          <w:rFonts w:cstheme="minorHAnsi"/>
        </w:rPr>
      </w:pPr>
      <w:bookmarkStart w:id="52" w:name="_Ref88054215"/>
      <w:bookmarkStart w:id="53" w:name="_Ref87897742"/>
      <w:bookmarkStart w:id="54" w:name="_Ref87895785"/>
      <w:r w:rsidRPr="00B0545B">
        <w:rPr>
          <w:rFonts w:cstheme="minorHAnsi"/>
          <w:color w:val="000000"/>
          <w:shd w:val="clear" w:color="auto" w:fill="FFFFFF"/>
        </w:rPr>
        <w:t>"Rebrickable API | Rebrickable - Build with LEGO", </w:t>
      </w:r>
      <w:r w:rsidRPr="00B0545B">
        <w:rPr>
          <w:rFonts w:cstheme="minorHAnsi"/>
          <w:i/>
          <w:iCs/>
          <w:color w:val="000000"/>
          <w:shd w:val="clear" w:color="auto" w:fill="FFFFFF"/>
        </w:rPr>
        <w:t>Rebrickable.com</w:t>
      </w:r>
      <w:r w:rsidRPr="00B0545B">
        <w:rPr>
          <w:rFonts w:cstheme="minorHAnsi"/>
          <w:color w:val="000000"/>
          <w:shd w:val="clear" w:color="auto" w:fill="FFFFFF"/>
        </w:rPr>
        <w:t>. [Online]. Available: https://rebrickable.com/api/. [Accessed: 17- Nov- 2021]</w:t>
      </w:r>
      <w:bookmarkEnd w:id="52"/>
    </w:p>
    <w:p w14:paraId="31EA8210" w14:textId="312F328E" w:rsidR="007A2ABD" w:rsidRPr="00B0545B" w:rsidRDefault="00C236AA" w:rsidP="00206D75">
      <w:pPr>
        <w:pStyle w:val="ListParagraph"/>
        <w:numPr>
          <w:ilvl w:val="0"/>
          <w:numId w:val="3"/>
        </w:numPr>
        <w:rPr>
          <w:rFonts w:cstheme="minorHAnsi"/>
        </w:rPr>
      </w:pPr>
      <w:bookmarkStart w:id="55" w:name="_Ref88054200"/>
      <w:r w:rsidRPr="00B0545B">
        <w:rPr>
          <w:rFonts w:cstheme="minorHAnsi"/>
          <w:color w:val="000000"/>
          <w:shd w:val="clear" w:color="auto" w:fill="FFFFFF"/>
        </w:rPr>
        <w:t>"Rebrickable API Documentation | Rebrickable - Build with LEGO", </w:t>
      </w:r>
      <w:r w:rsidRPr="00B0545B">
        <w:rPr>
          <w:rFonts w:cstheme="minorHAnsi"/>
          <w:i/>
          <w:iCs/>
          <w:color w:val="000000"/>
          <w:shd w:val="clear" w:color="auto" w:fill="FFFFFF"/>
        </w:rPr>
        <w:t>Rebrickable.com</w:t>
      </w:r>
      <w:r w:rsidRPr="00B0545B">
        <w:rPr>
          <w:rFonts w:cstheme="minorHAnsi"/>
          <w:color w:val="000000"/>
          <w:shd w:val="clear" w:color="auto" w:fill="FFFFFF"/>
        </w:rPr>
        <w:t>, 2020. [Online]. Available: https://rebrickable.com/api/v3/docs/?key=15b84a4cfa3259beb72eb08e7ccf55df. [Accessed: 15- Nov- 2021]</w:t>
      </w:r>
      <w:bookmarkEnd w:id="53"/>
      <w:bookmarkEnd w:id="55"/>
    </w:p>
    <w:p w14:paraId="7AB32E20" w14:textId="3B0FF97A" w:rsidR="00796717" w:rsidRPr="00B0545B" w:rsidRDefault="00DA4BFB" w:rsidP="00206D75">
      <w:pPr>
        <w:pStyle w:val="ListParagraph"/>
        <w:numPr>
          <w:ilvl w:val="0"/>
          <w:numId w:val="3"/>
        </w:numPr>
        <w:rPr>
          <w:rFonts w:cstheme="minorHAnsi"/>
        </w:rPr>
      </w:pPr>
      <w:bookmarkStart w:id="56" w:name="_Ref88056140"/>
      <w:bookmarkStart w:id="57" w:name="_Ref88490730"/>
      <w:r w:rsidRPr="00B0545B">
        <w:rPr>
          <w:rFonts w:cstheme="minorHAnsi"/>
          <w:color w:val="000000"/>
          <w:shd w:val="clear" w:color="auto" w:fill="FFFFFF"/>
        </w:rPr>
        <w:t>"BrickLink - Buy and sell LEGO Parts, Sets and Minifigures", </w:t>
      </w:r>
      <w:r w:rsidRPr="00B0545B">
        <w:rPr>
          <w:rFonts w:cstheme="minorHAnsi"/>
          <w:i/>
          <w:iCs/>
          <w:color w:val="000000"/>
          <w:shd w:val="clear" w:color="auto" w:fill="FFFFFF"/>
        </w:rPr>
        <w:t>Bricklink.com</w:t>
      </w:r>
      <w:r w:rsidRPr="00B0545B">
        <w:rPr>
          <w:rFonts w:cstheme="minorHAnsi"/>
          <w:color w:val="000000"/>
          <w:shd w:val="clear" w:color="auto" w:fill="FFFFFF"/>
        </w:rPr>
        <w:t xml:space="preserve">. [Online]. Available: </w:t>
      </w:r>
      <w:hyperlink r:id="rId31" w:history="1">
        <w:r w:rsidR="00005D1F" w:rsidRPr="00B0545B">
          <w:rPr>
            <w:rStyle w:val="Hyperlink"/>
            <w:rFonts w:cstheme="minorHAnsi"/>
            <w:shd w:val="clear" w:color="auto" w:fill="FFFFFF"/>
          </w:rPr>
          <w:t>https://www.bricklink.com/v2/main.page</w:t>
        </w:r>
      </w:hyperlink>
      <w:r w:rsidRPr="00B0545B">
        <w:rPr>
          <w:rFonts w:cstheme="minorHAnsi"/>
          <w:color w:val="000000"/>
          <w:shd w:val="clear" w:color="auto" w:fill="FFFFFF"/>
        </w:rPr>
        <w:t>.</w:t>
      </w:r>
      <w:bookmarkEnd w:id="56"/>
      <w:r w:rsidR="00534033" w:rsidRPr="00B0545B">
        <w:rPr>
          <w:rFonts w:cstheme="minorHAnsi"/>
          <w:color w:val="000000"/>
          <w:shd w:val="clear" w:color="auto" w:fill="FFFFFF"/>
        </w:rPr>
        <w:t xml:space="preserve"> [Accessed: 17- Nov- 2021]</w:t>
      </w:r>
      <w:bookmarkEnd w:id="57"/>
    </w:p>
    <w:p w14:paraId="7DA88D81" w14:textId="114EFC47" w:rsidR="00005D1F" w:rsidRPr="00B0545B" w:rsidRDefault="00534033" w:rsidP="00206D75">
      <w:pPr>
        <w:pStyle w:val="ListParagraph"/>
        <w:numPr>
          <w:ilvl w:val="0"/>
          <w:numId w:val="3"/>
        </w:numPr>
        <w:rPr>
          <w:rFonts w:cstheme="minorHAnsi"/>
        </w:rPr>
      </w:pPr>
      <w:bookmarkStart w:id="58" w:name="_Ref88126631"/>
      <w:r w:rsidRPr="00B0545B">
        <w:rPr>
          <w:rFonts w:cstheme="minorHAnsi"/>
          <w:color w:val="000000"/>
          <w:shd w:val="clear" w:color="auto" w:fill="FFFFFF"/>
        </w:rPr>
        <w:t>"Rebrickable | Rebrickable - Build with LEGO", </w:t>
      </w:r>
      <w:r w:rsidRPr="00B0545B">
        <w:rPr>
          <w:rFonts w:cstheme="minorHAnsi"/>
          <w:i/>
          <w:iCs/>
          <w:color w:val="000000"/>
          <w:shd w:val="clear" w:color="auto" w:fill="FFFFFF"/>
        </w:rPr>
        <w:t>Rebrickable.com</w:t>
      </w:r>
      <w:r w:rsidRPr="00B0545B">
        <w:rPr>
          <w:rFonts w:cstheme="minorHAnsi"/>
          <w:color w:val="000000"/>
          <w:shd w:val="clear" w:color="auto" w:fill="FFFFFF"/>
        </w:rPr>
        <w:t>. [Online]. Available: https://rebrickable.com/. [Accessed: 17- Nov- 2021]</w:t>
      </w:r>
      <w:bookmarkEnd w:id="58"/>
    </w:p>
    <w:p w14:paraId="1E30E91E" w14:textId="6D991CB5" w:rsidR="00376AB5" w:rsidRPr="00B0545B" w:rsidRDefault="00376AB5" w:rsidP="00206D75">
      <w:pPr>
        <w:pStyle w:val="ListParagraph"/>
        <w:numPr>
          <w:ilvl w:val="0"/>
          <w:numId w:val="3"/>
        </w:numPr>
        <w:rPr>
          <w:rFonts w:cstheme="minorHAnsi"/>
        </w:rPr>
      </w:pPr>
      <w:bookmarkStart w:id="59" w:name="_Ref88126615"/>
      <w:r w:rsidRPr="00B0545B">
        <w:rPr>
          <w:rFonts w:cstheme="minorHAnsi"/>
          <w:color w:val="000000"/>
          <w:shd w:val="clear" w:color="auto" w:fill="FFFFFF"/>
        </w:rPr>
        <w:t>"LEGO Set 75280-1 501st Legion Clone Troopers (2020 Star Wars) | Rebrickable - Build with LEGO", </w:t>
      </w:r>
      <w:r w:rsidRPr="00B0545B">
        <w:rPr>
          <w:rFonts w:cstheme="minorHAnsi"/>
          <w:i/>
          <w:iCs/>
          <w:color w:val="000000"/>
          <w:shd w:val="clear" w:color="auto" w:fill="FFFFFF"/>
        </w:rPr>
        <w:t>Rebrickable.com</w:t>
      </w:r>
      <w:r w:rsidRPr="00B0545B">
        <w:rPr>
          <w:rFonts w:cstheme="minorHAnsi"/>
          <w:color w:val="000000"/>
          <w:shd w:val="clear" w:color="auto" w:fill="FFFFFF"/>
        </w:rPr>
        <w:t>, 2021. [Online]. Available: https://rebrickable.com/sets/75280-1/501st-legion-clone-troopers. [Accessed: 17- Nov- 2021]</w:t>
      </w:r>
      <w:bookmarkEnd w:id="59"/>
    </w:p>
    <w:p w14:paraId="41419E65" w14:textId="799E3F54" w:rsidR="00206D75" w:rsidRPr="00B0545B" w:rsidRDefault="00285B31" w:rsidP="00206D75">
      <w:pPr>
        <w:pStyle w:val="ListParagraph"/>
        <w:numPr>
          <w:ilvl w:val="0"/>
          <w:numId w:val="3"/>
        </w:numPr>
        <w:rPr>
          <w:rFonts w:cstheme="minorHAnsi"/>
        </w:rPr>
      </w:pPr>
      <w:bookmarkStart w:id="60" w:name="_Ref88126815"/>
      <w:bookmarkEnd w:id="54"/>
      <w:r w:rsidRPr="00B0545B">
        <w:rPr>
          <w:rFonts w:cstheme="minorHAnsi"/>
          <w:color w:val="000000"/>
          <w:shd w:val="clear" w:color="auto" w:fill="FFFFFF"/>
        </w:rPr>
        <w:t>Huw, "API version 3 documentation", </w:t>
      </w:r>
      <w:r w:rsidRPr="00B0545B">
        <w:rPr>
          <w:rFonts w:cstheme="minorHAnsi"/>
          <w:i/>
          <w:iCs/>
          <w:color w:val="000000"/>
          <w:shd w:val="clear" w:color="auto" w:fill="FFFFFF"/>
        </w:rPr>
        <w:t>Brickset.com</w:t>
      </w:r>
      <w:r w:rsidRPr="00B0545B">
        <w:rPr>
          <w:rFonts w:cstheme="minorHAnsi"/>
          <w:color w:val="000000"/>
          <w:shd w:val="clear" w:color="auto" w:fill="FFFFFF"/>
        </w:rPr>
        <w:t>, 202</w:t>
      </w:r>
      <w:r w:rsidR="00B05C8F" w:rsidRPr="00B0545B">
        <w:rPr>
          <w:rFonts w:cstheme="minorHAnsi"/>
          <w:color w:val="000000"/>
          <w:shd w:val="clear" w:color="auto" w:fill="FFFFFF"/>
        </w:rPr>
        <w:t>1</w:t>
      </w:r>
      <w:r w:rsidRPr="00B0545B">
        <w:rPr>
          <w:rFonts w:cstheme="minorHAnsi"/>
          <w:color w:val="000000"/>
          <w:shd w:val="clear" w:color="auto" w:fill="FFFFFF"/>
        </w:rPr>
        <w:t>. [Online]. Available: https://brickset.com/article/52664/api-version-3-documentation. [Accessed: 17- Nov- 2021]</w:t>
      </w:r>
      <w:bookmarkEnd w:id="60"/>
    </w:p>
    <w:p w14:paraId="76DED4F2" w14:textId="760F2C0F" w:rsidR="00206D75" w:rsidRDefault="00206D75" w:rsidP="00206D75">
      <w:pPr>
        <w:pStyle w:val="ListParagraph"/>
        <w:numPr>
          <w:ilvl w:val="0"/>
          <w:numId w:val="3"/>
        </w:numPr>
      </w:pPr>
      <w:r>
        <w:t>Del</w:t>
      </w:r>
    </w:p>
    <w:p w14:paraId="0468D675" w14:textId="48F9C449" w:rsidR="00D9602B" w:rsidRDefault="00D9602B">
      <w:pPr>
        <w:sectPr w:rsidR="00D9602B" w:rsidSect="000F7FD5">
          <w:pgSz w:w="11906" w:h="16838"/>
          <w:pgMar w:top="1440" w:right="1440" w:bottom="1440" w:left="1440" w:header="708" w:footer="708" w:gutter="0"/>
          <w:cols w:space="708"/>
          <w:titlePg/>
          <w:docGrid w:linePitch="360"/>
        </w:sectPr>
      </w:pPr>
    </w:p>
    <w:p w14:paraId="78955C6B" w14:textId="77777777" w:rsidR="00224B04" w:rsidRDefault="009B129B" w:rsidP="00FD1EF9">
      <w:pPr>
        <w:pStyle w:val="Heading2"/>
      </w:pPr>
      <w:bookmarkStart w:id="61" w:name="_Toc88311802"/>
      <w:bookmarkStart w:id="62" w:name="_Toc88718868"/>
      <w:r>
        <w:lastRenderedPageBreak/>
        <w:t>Appendix</w:t>
      </w:r>
      <w:r w:rsidR="00A8000A">
        <w:t xml:space="preserve"> A</w:t>
      </w:r>
      <w:bookmarkEnd w:id="61"/>
      <w:bookmarkEnd w:id="62"/>
      <w:r w:rsidR="00301881">
        <w:t xml:space="preserve"> </w:t>
      </w:r>
    </w:p>
    <w:p w14:paraId="299F0534" w14:textId="15EFA05C" w:rsidR="00F51C6E" w:rsidRDefault="00220F74" w:rsidP="00224B04">
      <w:r>
        <w:t xml:space="preserve">Questionnaire </w:t>
      </w:r>
      <w:r w:rsidR="0096590C">
        <w:t xml:space="preserve">for what user would want from a digital </w:t>
      </w:r>
      <w:r w:rsidR="00765262">
        <w:t>checklist for pieces in a Lego Set</w:t>
      </w:r>
      <w:r w:rsidR="00DD5662">
        <w:t>.</w:t>
      </w:r>
      <w:r w:rsidR="00A713AB" w:rsidRPr="00085D9E">
        <w:rPr>
          <w:noProof/>
        </w:rPr>
        <w:drawing>
          <wp:inline distT="0" distB="0" distL="0" distR="0" wp14:anchorId="136A0C25" wp14:editId="0CF8EACE">
            <wp:extent cx="5715000" cy="8108068"/>
            <wp:effectExtent l="0" t="0" r="0" b="7620"/>
            <wp:docPr id="3" name="Picture 3"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 letter&#10;&#10;Description automatically generated"/>
                    <pic:cNvPicPr/>
                  </pic:nvPicPr>
                  <pic:blipFill rotWithShape="1">
                    <a:blip r:embed="rId32" cstate="print">
                      <a:extLst>
                        <a:ext uri="{28A0092B-C50C-407E-A947-70E740481C1C}">
                          <a14:useLocalDpi xmlns:a14="http://schemas.microsoft.com/office/drawing/2010/main" val="0"/>
                        </a:ext>
                      </a:extLst>
                    </a:blip>
                    <a:srcRect l="2940" t="3830" r="5191" b="4058"/>
                    <a:stretch/>
                  </pic:blipFill>
                  <pic:spPr bwMode="auto">
                    <a:xfrm>
                      <a:off x="0" y="0"/>
                      <a:ext cx="5731950" cy="8132116"/>
                    </a:xfrm>
                    <a:prstGeom prst="rect">
                      <a:avLst/>
                    </a:prstGeom>
                    <a:ln>
                      <a:noFill/>
                    </a:ln>
                    <a:extLst>
                      <a:ext uri="{53640926-AAD7-44D8-BBD7-CCE9431645EC}">
                        <a14:shadowObscured xmlns:a14="http://schemas.microsoft.com/office/drawing/2010/main"/>
                      </a:ext>
                    </a:extLst>
                  </pic:spPr>
                </pic:pic>
              </a:graphicData>
            </a:graphic>
          </wp:inline>
        </w:drawing>
      </w:r>
    </w:p>
    <w:p w14:paraId="70CDD91B" w14:textId="79768890" w:rsidR="00CF32C1" w:rsidRPr="00CF32C1" w:rsidRDefault="00085D9E" w:rsidP="00CF32C1">
      <w:r>
        <w:rPr>
          <w:noProof/>
        </w:rPr>
        <w:lastRenderedPageBreak/>
        <w:drawing>
          <wp:inline distT="0" distB="0" distL="0" distR="0" wp14:anchorId="1A7BC51E" wp14:editId="234B1A7A">
            <wp:extent cx="5731510" cy="8110220"/>
            <wp:effectExtent l="0" t="0" r="2540" b="5080"/>
            <wp:docPr id="4" name="Picture 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able&#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8110220"/>
                    </a:xfrm>
                    <a:prstGeom prst="rect">
                      <a:avLst/>
                    </a:prstGeom>
                  </pic:spPr>
                </pic:pic>
              </a:graphicData>
            </a:graphic>
          </wp:inline>
        </w:drawing>
      </w:r>
      <w:r>
        <w:rPr>
          <w:noProof/>
        </w:rPr>
        <w:lastRenderedPageBreak/>
        <w:drawing>
          <wp:inline distT="0" distB="0" distL="0" distR="0" wp14:anchorId="707CA4A2" wp14:editId="13437A89">
            <wp:extent cx="5731510" cy="8110220"/>
            <wp:effectExtent l="0" t="0" r="2540" b="5080"/>
            <wp:docPr id="5" name="Picture 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able&#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8110220"/>
                    </a:xfrm>
                    <a:prstGeom prst="rect">
                      <a:avLst/>
                    </a:prstGeom>
                  </pic:spPr>
                </pic:pic>
              </a:graphicData>
            </a:graphic>
          </wp:inline>
        </w:drawing>
      </w:r>
      <w:r>
        <w:rPr>
          <w:noProof/>
        </w:rPr>
        <w:lastRenderedPageBreak/>
        <w:drawing>
          <wp:inline distT="0" distB="0" distL="0" distR="0" wp14:anchorId="598582C2" wp14:editId="1EC0A6CC">
            <wp:extent cx="5731510" cy="8022566"/>
            <wp:effectExtent l="0" t="0" r="2540" b="0"/>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rotWithShape="1">
                    <a:blip r:embed="rId35" cstate="print">
                      <a:extLst>
                        <a:ext uri="{28A0092B-C50C-407E-A947-70E740481C1C}">
                          <a14:useLocalDpi xmlns:a14="http://schemas.microsoft.com/office/drawing/2010/main" val="0"/>
                        </a:ext>
                      </a:extLst>
                    </a:blip>
                    <a:srcRect b="1081"/>
                    <a:stretch/>
                  </pic:blipFill>
                  <pic:spPr bwMode="auto">
                    <a:xfrm>
                      <a:off x="0" y="0"/>
                      <a:ext cx="5731510" cy="8022566"/>
                    </a:xfrm>
                    <a:prstGeom prst="rect">
                      <a:avLst/>
                    </a:prstGeom>
                    <a:ln>
                      <a:noFill/>
                    </a:ln>
                    <a:extLst>
                      <a:ext uri="{53640926-AAD7-44D8-BBD7-CCE9431645EC}">
                        <a14:shadowObscured xmlns:a14="http://schemas.microsoft.com/office/drawing/2010/main"/>
                      </a:ext>
                    </a:extLst>
                  </pic:spPr>
                </pic:pic>
              </a:graphicData>
            </a:graphic>
          </wp:inline>
        </w:drawing>
      </w:r>
    </w:p>
    <w:p w14:paraId="704A176F" w14:textId="4830DD62" w:rsidR="00D40AC5" w:rsidRDefault="00D40AC5">
      <w:r>
        <w:br w:type="page"/>
      </w:r>
    </w:p>
    <w:p w14:paraId="15A9D9DD" w14:textId="4F5F5679" w:rsidR="003C321B" w:rsidRDefault="00D40AC5" w:rsidP="00FD1EF9">
      <w:pPr>
        <w:pStyle w:val="Heading2"/>
      </w:pPr>
      <w:bookmarkStart w:id="63" w:name="_Ref88698279"/>
      <w:bookmarkStart w:id="64" w:name="_Toc88718869"/>
      <w:r>
        <w:lastRenderedPageBreak/>
        <w:t>Appendix B</w:t>
      </w:r>
      <w:bookmarkEnd w:id="63"/>
      <w:bookmarkEnd w:id="64"/>
    </w:p>
    <w:p w14:paraId="46342D28" w14:textId="26E9273E" w:rsidR="000B0D52" w:rsidRDefault="00B2341D" w:rsidP="00B2341D">
      <w:r>
        <w:t xml:space="preserve">Results from my questionnaire (see </w:t>
      </w:r>
      <w:r>
        <w:rPr>
          <w:b/>
          <w:bCs/>
        </w:rPr>
        <w:t>Appendix A</w:t>
      </w:r>
      <w:r>
        <w:t>).</w:t>
      </w:r>
    </w:p>
    <w:p w14:paraId="3EEA21AA" w14:textId="4C7B37F3" w:rsidR="00A145D3" w:rsidRDefault="00860F8C" w:rsidP="00B2341D">
      <w:r>
        <w:rPr>
          <w:noProof/>
        </w:rPr>
        <mc:AlternateContent>
          <mc:Choice Requires="wpg">
            <w:drawing>
              <wp:inline distT="0" distB="0" distL="0" distR="0" wp14:anchorId="2E1E4F61" wp14:editId="5D7D95D8">
                <wp:extent cx="5731510" cy="3188790"/>
                <wp:effectExtent l="0" t="0" r="2540" b="0"/>
                <wp:docPr id="18" name="Group 18"/>
                <wp:cNvGraphicFramePr/>
                <a:graphic xmlns:a="http://schemas.openxmlformats.org/drawingml/2006/main">
                  <a:graphicData uri="http://schemas.microsoft.com/office/word/2010/wordprocessingGroup">
                    <wpg:wgp>
                      <wpg:cNvGrpSpPr/>
                      <wpg:grpSpPr>
                        <a:xfrm>
                          <a:off x="0" y="0"/>
                          <a:ext cx="5731510" cy="3188790"/>
                          <a:chOff x="0" y="0"/>
                          <a:chExt cx="5731510" cy="3188790"/>
                        </a:xfrm>
                      </wpg:grpSpPr>
                      <wps:wsp>
                        <wps:cNvPr id="217" name="Text Box 2"/>
                        <wps:cNvSpPr txBox="1">
                          <a:spLocks noChangeArrowheads="1"/>
                        </wps:cNvSpPr>
                        <wps:spPr bwMode="auto">
                          <a:xfrm>
                            <a:off x="112143" y="0"/>
                            <a:ext cx="2279650" cy="386080"/>
                          </a:xfrm>
                          <a:prstGeom prst="rect">
                            <a:avLst/>
                          </a:prstGeom>
                          <a:solidFill>
                            <a:srgbClr val="FFFFFF"/>
                          </a:solidFill>
                          <a:ln w="9525">
                            <a:solidFill>
                              <a:schemeClr val="bg1"/>
                            </a:solidFill>
                            <a:miter lim="800000"/>
                            <a:headEnd/>
                            <a:tailEnd/>
                          </a:ln>
                        </wps:spPr>
                        <wps:txbx>
                          <w:txbxContent>
                            <w:p w14:paraId="3BD7C6C5" w14:textId="0F45194C" w:rsidR="00B4341F" w:rsidRDefault="00B4341F">
                              <w:r>
                                <w:t>Letter of Consent</w:t>
                              </w:r>
                              <w:r w:rsidR="00860F8C">
                                <w:t xml:space="preserve"> Result</w:t>
                              </w:r>
                            </w:p>
                          </w:txbxContent>
                        </wps:txbx>
                        <wps:bodyPr rot="0" vert="horz" wrap="square" lIns="91440" tIns="45720" rIns="91440" bIns="45720" anchor="t" anchorCtr="0">
                          <a:spAutoFit/>
                        </wps:bodyPr>
                      </wps:wsp>
                      <pic:pic xmlns:pic="http://schemas.openxmlformats.org/drawingml/2006/picture">
                        <pic:nvPicPr>
                          <pic:cNvPr id="17" name="Picture 17" descr="Chart, histogram&#10;&#10;Description automatically generated"/>
                          <pic:cNvPicPr>
                            <a:picLocks noChangeAspect="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276045"/>
                            <a:ext cx="5731510" cy="2912745"/>
                          </a:xfrm>
                          <a:prstGeom prst="rect">
                            <a:avLst/>
                          </a:prstGeom>
                          <a:noFill/>
                          <a:ln>
                            <a:noFill/>
                          </a:ln>
                        </pic:spPr>
                      </pic:pic>
                    </wpg:wgp>
                  </a:graphicData>
                </a:graphic>
              </wp:inline>
            </w:drawing>
          </mc:Choice>
          <mc:Fallback>
            <w:pict>
              <v:group w14:anchorId="2E1E4F61" id="Group 18" o:spid="_x0000_s1032" style="width:451.3pt;height:251.1pt;mso-position-horizontal-relative:char;mso-position-vertical-relative:line" coordsize="57315,318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kUbTmQMAAGkIAAAOAAAAZHJzL2Uyb0RvYy54bWykVu1u2zYU/T9g70Bw&#10;wH6tkaXYsa1FLrKkCQq0XbB2D0BRlESUIjmStuQ9/S5JSU6cAi0yAZL5eXnvuece+vrt0Al0YMZy&#10;JQucXiwwYpKqisumwH9/uX+zwcg6IisilGQFPjKL3+5+/um61znLVKtExQwCI9LmvS5w65zOk8TS&#10;lnXEXijNJEzWynTEQdc0SWVID9Y7kWSLxVXSK1NpoyizFkbv4iTeBft1zaj7s64tc0gUGHxz4WvC&#10;t/TfZHdN8sYQ3XI6ukFe4UVHuIRDZ1N3xBG0N/yFqY5To6yq3QVVXaLqmlMWYoBo0sVZNA9G7XWI&#10;pcn7Rs8wAbRnOL3aLP10eDSIV5A7yJQkHeQoHIugD+D0uslhzYPRn/WjGQea2PPxDrXp/C9EgoYA&#10;63GGlQ0OURhcrS/TVQroU5i7TDeb9XYEnraQnRf7aPvuOzuT6eDE+ze702sgkT3hZP8fTp9bolmA&#10;33oMRpyydD0B9cVH+IcaUBahCss8TsgNMAyYBk5Y/UHRrxZJddsS2bAbY1TfMlKBf6nfCVHMWz3k&#10;NrfeSNl/VBXkg+ydCobOwE7TLF1eYvQS8Sxbb69WE+Kbq8UmAD7DRnJtrHtgqkO+UWADhRKOIIcP&#10;1nmXTkt8eq0SvLrnQoSOacpbYdCBQFHdhydEcbZMSNQXeLvKVhGFZyZ8fbPZSNlEHM4sdNyBOAje&#10;FXiz8I8/huQeuneyCm1HuIht8FjIEUsPXwTSDeUQ6L2cUlSq6gjgGhW1ALQLGq0y/2LUgw4U2P6z&#10;J4ZhJN5LSNA2XS69cITOcrXOoGOezpRPZ4ikYKrADqPYvHVBbAJs+gYSec8DvD7J0ZPRZeDt7lpz&#10;msM7Fjq0XhD4+4IIu9ze+x9FtfshGx0xX/f6DWiSJo6XXHB3DPoKqfNOycMjpx5T3znVwqkUYNqf&#10;ivxIxSyFqIHsxv2GWm6dAoXtfv1luPk9fO78Aq4d3BnIkxu0nVMixBE1TDJDHKt8tqaz4slASE7P&#10;Cslq4O1URM+XJ777zO1ScD1R2LdHgMDTMzH9BsZRqO8U3XdMunjzGCbAbyVty7UFUuSsK1kFtfS+&#10;SkHr4NZzULzacOkib62hf4G/gbfWGeZo63lRQ1mN48DheSIEcPLZh/NDqgD8BEHI1leL5Sqe+00d&#10;zrZpto4rXi8LEugsRAjI1x7J54GpGie3geW+CW/ge7jPoPXswnzaD6tO/xB2/wEAAP//AwBQSwME&#10;CgAAAAAAAAAhAGOHItsm+AAAJvgAABQAAABkcnMvbWVkaWEvaW1hZ2UxLnBuZ4lQTkcNChoKAAAA&#10;DUlIRFIAAAVkAAACvQgGAAAAoxtl2AAAAAFzUkdCAK7OHOkAAAAEZ0FNQQAAsY8L/GEFAAAACXBI&#10;WXMAACHVAAAh1QEEnLSdAAD3u0lEQVR4Xuy9BZfkRtZ2e3/K9w56Zsw4ZmZmZmZmZmzbbWZsMzMz&#10;MzMzM43t8ehqR+bJVqmU1F1Zbrn2Xuus7lIKQsHx6ETE/5eJiIiIiIiIiIiIyKigICsiIiIiIiIi&#10;IiIySijIioiIiIiIiIiIiIwSCrIiIiIiIiIiIiIio4SCrIiIiIiIiIiIiMgooSArIiIiIiIiIiIi&#10;MkooyIqIiIiIiIiIiIiMEgqyIiIiIiIiIiIiIqOEgqyIiIiIiIiIiIjIKKEgKyIiIiIiIiIiIjJK&#10;KMiKiIiIiIiIiIiIjBIKsiIiIiIiIiIiIiKjhIKsiIiIiIiIiIiIyCihICsiIiIiIiIiIiIySijI&#10;ioiIiIiIiIiIiIwSCrIiIiIiIiIiIiIio4SCrIiIiIiIiIiIiMgooSArIiIiIiIiIiIiMkooyIqI&#10;iIiIiIiIiIiMEgqyIiIiIiIiIiIiIqOEgqyIiIiIiIiIiIjIKKEgKyIiIiIiIiIiIjJKKMiKiIiI&#10;iIiIiIiIjBIKsiIiIiIiIiIiIiKjhIKsiIiIiIiIiIiIyCihICsiIiIiIiIiIiIySijIioiIiIiI&#10;iIiIiIwSCrIiIiIiIiIiIiIio4SCrIiIiIiIiIiIiMgooSArIiIiIiIiIiIiMkooyIqIiIiIiIiI&#10;iIiMEgqyIiIiIiIiIiIiIqOEgqyIiIiIiIiIiIjIKKEgKyIiIiIiIiIiIjJKKMiKiIiIiIiIiIiI&#10;jBIKsiIiIiIiIiIiIiKjhIKsiIiIiIiIiIiIyCihICsiIiIiIiIiIiIySijIioiIiIiIiIiIiIwS&#10;CrIiIiIiIiIiIiIio4SCrIiIiIiIiIiIiMgooSArIiIiIiIiIiIiMkooyIqIiIiIiIiIiIiMEgqy&#10;IiIiIiIiIiIiIqOEgqyIiIiIiIiIiIjIKKEgKyIiIiIiIiIiIjJKKMiKiIiIiIiIiIiIjBIKsiIi&#10;IiIiIiIiIiKjhIKsiIiIiIiIiIiIyCihICsiIiIiIiIiIiIySijIioiIiIiIiIiIiIwSCrIiIiIi&#10;IiIiIiIio4SCrIiIiIiIiIiIiMgooSArA+XXX3/NbrjxpuyEE0/Kvvjii+ZREakbH374YXb8CSdm&#10;t952W/bf//63eVRERERERIJffvklu+SSy7KTTj4l++abb5pHR4Yff/wxmzDhwuzMM8/Kvvvuu+ZR&#10;EakrtRZkn3jiyWyqf0yd/b//+0ul/fkvf89WWWX17KKLL84++OCD7H//+1/zyok88MCD2d+n+lc2&#10;3fQzZW++9XbzqIwUd955Z4pf0mOJJZfJvv322+Yvk8/td9zZSuuHH3mkeXR0eeONN7Nppp0+heGK&#10;K69qHp2yOO30M1L4Zpp5trwcfNg8+sfi8COObOaxpZtHfh9+/vnnbM211klhWXKpZbPvv/+++Uu9&#10;+fLLL7OFF1ksvdef/vy37M677m7+MhTq2A8//Cg77bTTswUXXCSdT9165JHjUudURBocNe6YVD4W&#10;W3zJ7LfffmseFenMXXfdk/3t7//MZphx5uz9vF8rfxy22Wa7VCdsseXWzSNjAxw3tt9hx/Tuc8w5&#10;T/bVV181fxGpJzgtHHZ4Y1yC7bffAc1fRoZTTz29de/Nt9gq+89//tP8ReoMfcFx445O6Tr7HHPn&#10;Y6/RqQvHH3d8eua00804pF/x4EMPtfLZnXfe1Twqg+APLcgWbZZZZ89uvvmWYaKsguxgOemkk1tp&#10;gECOl91IoSDbGwqyo8cfVZB9+513Uh3Je/3fn/6anXfehOYvQ3nnnXezBRdqCLFFW331Ne0wihRQ&#10;kJVJQUH2j4uCrIKs/DH46aefsrXWWrfVB153vQ2av4wMO+60c+veCyy4sF6yfxAUZMcufwhB9q9/&#10;+0d28CGHZWeeefYQO/W007Mddtw5+8c/p0mZ6Z//mjbPUEM9uxRkJw283TbdbIsUryutvGpbseW1&#10;117LllxymRT3xxxz7Ih6yQ1SkKWDuNNOu6R7r7DCytkPP/zQ/GUoCrJTBgqyg4XO5b77HZDK8aKL&#10;LpHKdRmmUG208Sbp3amXt99+x1QHH3/8CdkJJ5yY4kZkEFAPk++w62+4oXn094E6Nj5eXHXV1c2j&#10;w6mLIPvhRx9lM8w4Syr7Tz/zTPOo/F4oyP5xUZBVkB0N3nyz0F5e//u2l3Vl5513TfG38SabNY8M&#10;hTb9ttvvSPkZkevKq0Z2fHjPPfdms88+Vzb9DDNnF1xw0RS7jNhZZ52T4mmppZdtHpFOKMiOXf4Q&#10;guzU00yfvfjSy82jw3nvvfez2WabI2Wo+eZfKE2/DRRkJ41eBdlBoiDbGwqyo8cfVZDtheeeey69&#10;N3bQwYfo9SejhoLs4FCQnbJQkP3joiCrIDsaKMhOPt0EWWmgINsfCrJjlzEhyMJll1/RylTXXHtd&#10;a+kCBdlJQ0G2gYLslIGC7O/Pbbfdnt4bu+fe+yrX7BYZBAqyg0NBdspCQfaPi4KsguxooCA7+SjI&#10;9oaCbH8oyI5dxowg+/HHHydBikx18MGHtgZAvQqyiAt41jLwe+nll7O33347bVDVq+jAdAI6GXH9&#10;m2++le7Xy0CMZ3z77Xf5M99J13KPXq8Frm88+410/Vv5e/YT9ioGIcgSR5999nn26quvpnC+++67&#10;2Xfffd82nFOqIEt4OZ91Nxt55Z2+88rnX3yRpoVHPCDsTWp6VQmy3Ovrr79O4X85fwZe5Ew57wfy&#10;HzuHkpcJJ/9yz0kN5+RQJcgSvi/yeHz99Ua+Z2M/BNN+wkc++PTTT/M82UiL999vxFO7e/QjyHIP&#10;4o/y2Ii/N1P89VqupzRuueXW9N7YQw//Pms6FyHtPvvss+yVZn3SLe1GG8o5+fO1115P4aOe6Lf8&#10;8D7vvfdeKsPk80nNPzzzhx9+bOVF4q0qHNT7tKWvvPJKOo8N3PotU416/rNW/Ub4efbkpAv1WOS9&#10;XgVZnkf7wrrHhIP4o94lfJPD5Aiy/83/JW5oA19++ZXsk08+6XmZH96HtPjoo0b6vPLKq2nN9slt&#10;mydFkG3Um3nZy8NA3oyy1y8slUJf6+X8fT755NOOaUMcfprHHfFGWn711fCyxN/EJ3FEmlOvf/75&#10;513LDNeRR9/N8yrXkXfpq0xuXd2oA77Mwxt1wNupr1YOd5EqQZbz6WNE+X0n73v022eIe3At96C/&#10;SNgmtzz0SjyfOGg8/80UF5Mbx8C9v/6avkqj/018f/55/2WdsJCvuJ58TZ+C8tVLPHNO1J+EgTJO&#10;36IYhskRZLn/zz838jZlgGe8//4Hfbd5nEu5i3rx448/qbyecBN+yjjnERdc18+zgnaCbDyD96Gs&#10;fpL/n3O7QRjI/+++22gbuZZ4p37sF9KXeGy0sa+nsVe/70i+oW0m/3Ef2rzfsy8yKYIsYR1Ee1mG&#10;9KWuJ19RRj5ObWD3NAfCSHrR7kUZoD2e1HzZiZEWZNN7N8cakUcYR45UuEmnRt/itdQ/+Chv13st&#10;D4SBuoUyNLFueb+n8PUryHI/7kvZ5Tn0j2mj//vfkWkHIg9HvdBPHyto3Oe7NOblPozR22kEVVAf&#10;RFrwjqRFlCN+m1xBlnsRZ8V+RbexweQKssRJlD2eSfml7eg3bscyY0aQpfAstHBjl/DddtujlTF7&#10;EWSp0DfZdPNszrnmyaaZdob0TM6fZ94Fsn322TeJKu0gk5JBN95k0/z6eVvXTzvdDKnjsdrqa2av&#10;VqzHGFDIDz30sGze/Fk8k2u5B2GhIaDT2gkati232jqba+782Xk8pbDnBW6eeefPdt9jr74qEXjo&#10;oYfzAeRS2WKLLdkSIlmjd9HFlmgcz+3c8yak9wYEh7XWXjcdv/a669KxMpz73HPPJyGLNXEY+BHO&#10;GWaYOZt3vgWzvffZL6VfmV4EWRqcPfbYuxU2PKU78Uh+n6WXWT4/d8nWoPofeVhYN7P1fuee1zx7&#10;qCB74403pUbjggsuzPPaotn0MzTSi/vMO98C2fE9rKNJI7fBhhvneWPu7F9TT9eIh3wwPN/8C2aH&#10;HHJY3+kFIcjO9u85U36gc3LgQYdkc889Xys/zjjTLCnMvFsvA3gaZgYPc88zf6rAuQf/zpXfc8MN&#10;N0niUhHS+Nlnn8uWXGqZFIennnpGK4+UIc+QFziP3UN7GciHILvMssun+9IQ7LjjzikeqR8IH4L0&#10;4vk9r7vuho4NE3CPp59+Jlt5ldWzf88+Z54WjTw540yzZgsvsliK06q05Fgvgix1AoOuYvyRFsTf&#10;ZptvkQY3RQgP+Yo44QMIg64qfvstP+/Ci9J5iNPPPvts85fhPPLIo+k87PkXXmgerYYG/pRTTkvn&#10;Uj5II0CQWyWPI47PlddvvDdG3Rj3XnGlVbL38nzdidfyjkOcf+aZZ3VNHzpAkZdOP+PMIecTV9Tr&#10;yy23Yp52E+sT0m7+BRbOjj5mfNtOAvVIhINOTCdOOeXUdN4WW5JHf2oe7Q7ho7Oy1trrDSnn1BON&#10;8rNxqgc6Qef94ksuzRbJ66UZ8/qB68nnc88zX7bXXvukMk7e23CjTVIYryx471Oett9h53Sc8k54&#10;7r3vvmzxJZZqtTHLLLtCEkeK3HX33fk5S2ezzjZ7qvM5b+ZZ/p3q/iuvvLprmgH1/KqrrpHSJd6b&#10;umfBBRfJTjzp5K71YxnaMN5jgfz6yHu0jRzDVl5ltUovQgbVrIlM+8IabBF/pMeqq62RPfNM+3JT&#10;BfnpgAMOTM9caKFFsz/9+W8pLNwvwoK9+OJLzSsmCrIMVIg76sz1N9iolWeJ41lnmyNbbvmVsuef&#10;71w+ScMHH3woWzbP82xgyrVYSp88j1x++ZV9dYxJ+6iDaRfYkJPN/GiH4l3YpOTbinaZAduqq62Z&#10;6s1/NvNJlD3KTLs0pg7nvqeddkaKj4cefjhbeunlUp7kXRbM4zXqkQsubNSFW221TcrP1Peb5n00&#10;4o5zoyyMH3/8kPd+/vnns5VWWjXFEeGiXmfQs/0OO6UBSxW//vrftKP1/AsslNrixnXTpb4K+Yt2&#10;ol9ILwZj66y7fp5H5snDW6wD5s3WXXeDNGisIgTZmWeZLbUDvP8JJ5yU8vJ00zfaEvoeLM81/rjj&#10;emrPP8sHb7vvvmeqt6PfQr+GsK29zvp5vn0xhbkIA23SgPqqlzb6+htuSvUH5Yv0KvLNN9/m/bx9&#10;h/VzaVPoA/DBuPz8XmHgu9VW26b8QL+be5M/SHfCwrtVcUc++OT9tt562xSH2KGHHZHSh+vpF9Kn&#10;oPyynmOn8PHbo489ltok6k/CQBn/d94nIw8wcOacSRVkKS9XXXVNGuNE+ecZM83cuc2jHeGdeM/j&#10;jj8hhYGlh1ZYceVWvbjIootnX5XKxpNPPpn6WvQp//mveNZsqR4/6+xzemoLihCOEGSpYxhTkebr&#10;5OWAOPrHPxvxxfNWydsPBKV28U3ddcABB2Xz5/l/YnmdNtWl7Gdx3fU3tMSPIvSNyQ/ExeNPPJHe&#10;4dZbb8/btyXTu3GfqfNyT/tC+tAHruK6665P+XznXXZLf3///Q/JCYi2PfrbhGvhRRbPzjnn3CHp&#10;UuxnYW+99Vbzl2ro77HBKucut/yK+Ri28/mV7WVexuN5K6+yamXfg/Zyv/0ObNteTkodiMBHvctz&#10;L72sMS6jX0e7QjqTh0lz0m3llVfLy8/jHfMVv9FHpp2g3aN8Ek7qSTaapc9eVQYo17vtvkcKxxln&#10;npmOkWYT8nutk9d9HKevBTffcmsrrqiniD/iIY5hxfEhdXwcZ2xZBeG+5957837yqs3y1Bz/5nmE&#10;sos4V1W/0peIe9PfLcJYkeOnnd54Hz5qbJHXo41+V6NvMcus/071EbPZqspDQPiuvfb6NO6ZtVi3&#10;pDZ9obwfc/SweOXDbYQtlouc6h//ah3DjjxqXPPsiXCf006raGvnoK1dPXvq6aebZ/YPH3n23jtv&#10;Ywp5OOoF+rt33XV3Zf5i3BphpmxQ75x55tnpPtMWyjP57vwJF1TmsSKIlY3+USMtuJ60oB2hjSAM&#10;kyrIEjbiaJVVV09xRt7k/uRV2j/aQcaeVXXn5AiyvPO5557fKns8k3xC3DI+oE4sP/P1N95oxetV&#10;V1/Ttj6nDqQ+5byjjz4mtRVV0GasscZa6byTTz6lMi2ndMaMIMsggXPJVAhjkfidBFkS/qabbkmN&#10;TmTIKqMD8fjjTwzLUFyPOELGjHP5P4MTnhnHKNQIheVKka+YS+QZMc6jE8618R4Ynbsbb7pp2LVk&#10;xltuuS0NGuLcKqNzwUCuV4rTktvZuKOPbcUFDQEVD8fPPe/8dKwIwgEDMQZ75fsUDfHlqbzRL8Zx&#10;N0GWweI+++6XBsfE3WGHH5me14k78ntybvHZZTvqqKObZw8VZO+99/7UCSufX7Qdd9olD8PwARLp&#10;dckll6XGuOq6MBoORI1+CEGWxv3JJ5/KK/7lht23aHSIouEpQ54+//wLhuTfKkNkmXDBRUMaJ649&#10;7PAj8sH931InqWqQx9801NyDskIeptPZjRBk6RwSP8UOZ5Vtt90ObQfgeEKdnndk6AhUXRvGQIrG&#10;rUg3QZY4mJA32nTMy/crGmX8/AkXDinXDEKIE/Ln3Xff0zw6FJ5Hxy7uc1LeMFXBfVnnlXP4UBQC&#10;azs4n0EO5/N8yjUgGtC5iedVGe/6Rl6XdYI4Jz45n0Flt04IIiznEh/PFLz26HTtsutuXesTOgm0&#10;H2Vuv+OO1jl4Z3Ri/wMOTOchZBL+XqDzf9JJJ6eNKOM55DPKy1/+OlXrGB3f22+/s7JT0RAYtmmd&#10;W2W8H507Orb8fcaZZzWvbnzkW2HFVdJxyhr5sVznkSeifOARRtoXw1xlDK4YuFXBgOKcfKDSLd+v&#10;nneo2glRVfCxr+o+YbTrbxWEdfLxLbfe1mqT2hlpcuz44yo/BFZBPbfJJptV3qto1L9BCLJ8YHks&#10;TyvivHx+GIIAneGq/BAD/qrrwmgDd9p5l1Ruq+r1MqQ9g8Oqe4UhTH1d+BhN3YaYgHhbdX7Y2uus&#10;lzxLymyb18n8fuCBB2c33HBj3q8bWv8W0zIGD3x0og/HQKB4btF23mXXlD6X532sYl+sbGusufaw&#10;jxAfffzxkDzGu9EHo88Zx8grZ551dteBWEAdcOqppw1pQ2n3y3XALPnAhrxa7tuFIItYyYB//fU3&#10;bF1TZcsss3w6rwrSjA/J3coDQhSidPGDMHmW+CRv4WXXKV/xHD42cK/NN98yf6dGPiY/P/XU0/kg&#10;aslhzywag/8bb7p5WFx0gvBcffXVQ9on4hyRstjPIvxn5elXDj+DRH5fOh8o8wGND4txTdloby69&#10;7PLmlUMhvalneU7VtRgiKjNMdsjrUP7uR5DFu4rzi20e74xIUDzGxxq8n4uQLls3ReA99twr5YXi&#10;+AKj7vmiWa/TzvGRo1v/j7RGUO0VwhGCLEIv5Z80L983jIF+ecxFXnr88cfzOmGZ1nnEOfFQbHf+&#10;nB/bZ5/9hvXNcLyhbHPOTXleOypPs07vSZpdd/1woeG88yekeKcvisc6olfV9WEbbLhRqmcCPhpF&#10;eM84Y2K7XQVe3nx44dy183qq24eR7u3ljENEYMrbrQNoL+E///k5Cf9cf0petyDadOpzkxbHHnvc&#10;kDooIMzrrtfoP4ZVlYE111o3Ce9FGBNS9/P7IYcell177XVJlIprsGPzPA+XXHrZkONVhkAZIObF&#10;8TvvvLN5dCKk3z777D+k3q8yBDYcBIp5jb5E/I5QXGTLZv/woLxfcM8996QyHOeWjfihf1eVdnw4&#10;23qbbbvWLYwp0SuCoojXznbYcafm2Q1IQ/p/VeeGUS6oq7uN44tQL9z/wAPpw1Lch3a8US9MbMep&#10;Kw499PBUXxd5+JFHW+fgxLJZc2ZwlZGObGDMR9wy3BfBttN4iXYJQXpSBNnv8vqMfFps2xr9ilmH&#10;9N0pyw8//MiwemtSBVk+DCy/Quc6jrzCx0YceAL6WojQ/L7pZpu3/VB/xRVXtu7DB9t2YwzG/TE+&#10;bvfxY0pnzAiyeMNEohYH4p0E2bvvvqfVIFNYEXLJRGRk3NypvKOTRUPC1NiAc4oZKQZUdDyASuLq&#10;a65pDV4QZfkyHXDexhtvmn6jMKH4R0XBtXfklXsUvPTsvMNY5Mm8k1ts3Cjg0QFhQH/wIYe2wk6B&#10;7fYlNiC+ll1uhWzpZZZrDUpIA/7mOHb2Oee2CnsnQZZ33Gff/VthpCK4+OJLkmDJOzJlA3Ewfl9g&#10;wYWHNMbdBFm+BsfvBx50cE+d+Qcfejh1EugURsVJIafBKb5fEIIsFfFGGzV2mOe6u+++Nz2PSuaS&#10;Sy5tVYhUTFfnHf0ixNXV11zbauC41znnnps6V/xGhxtvT37D+NrLILxXQpBlwI9nM//n6xniM3mK&#10;dLj33vuSt2Y8g/cvN9CkCRV+nEPeHZ93whDzCCcVJV9mi79fWdpZ9Ju8/ESHmY5kTE0LKEORryhv&#10;vRKCLB4+0ZniCyaiFO9HA0lYigNpOi18pS+Dp0icQ73A4IB44h2ZPrPRxo10xnhGsYHoJMhyPWWg&#10;2JE58shxKQ74jXg87LAjhnTOimWJf6MDe0T+vlXgZTd9Hua4nrBUdQ5ovKODQgcyntEO8nKVIIsn&#10;LwMPygVxEc8lj0Z5YRYAng/deOqpp/K65F+pzr3vvvubR4dDWGNwvM2227fKNfl1+RVWaoWBeo2B&#10;FUIJefelvI3gy3T8Tp3MsiJFBinIEoYTTjypdf958vIWX8SBdCK943e+mpfFyR/zjmixTmSmA2WX&#10;dySf00knPPyGGBsDzHaC7G6779n64LjKKqslUYCB0WabbZlEOeK6WI8SZw88+GB6FuHGM4aPZfE7&#10;M0kYaJWJOghD3KEOjPaMjvxmm2/ZKheUYaZb9QJefeQxBOi4P9dH3qODX/T4ueaa61rn0f7tudfe&#10;KQ/znrTtdPaLggT1Si8QH3hf8EziP9p10ifCgr1Q8EQPQZZ6OdpqOqZMWyRuqfeZbRBhQXQs18nU&#10;N1ttvW3rHJ5HG92o837N8/xL6bnxOx7TvbSDxAVCX7wPcUX64C0b77Je/nvMDiK85Xrz6quvTfUr&#10;4huDyWK+pR4r10shyJIXECf5P2LirbfdntpHRKeYeRGDBwYseJ7RvuJhTX1LWPjIHIIy4eYDG+0C&#10;deuRRx2d4pE0J//iBcp5WLFtBwZo8duuu+0xRLDFSxBvEH7D0+Wxxx9v/tIewnZqPuCKeyKq0nfh&#10;OBAnfCCJ34kHlg4oEoIsZZvZCpxHu8ZHfQaqvBdiVVGkJo6izi5yxZUT+6jkWT5gI1hwD8o/3srF&#10;AR4f2wPicKmlG2V/pZVXy/sr7QfJ5MP46HPDDTc1j3L85bx/1Shv5DHqGpaC4PnkLbxuis+//fY7&#10;mld257HHHm/137nHZZddnsoEEN/0H8mn/N4YxD2afgtCkKVM8dGE/2+40abJM5Lw0Y/eddfd03GM&#10;epRjRXjOEUce1TqHOKYvTx3Mb8wMWa3QJkVd2qsgS/lff4OJgvzqq681ZDYKS06EOIOtvc66rXoX&#10;iI8QZPkXb3r+TzgQZ+n7MJBGkOWdi/0/4qzYvvLBmLY+fl8tD0uvwgnhCEEWz1EEV8rtLrvs1no2&#10;U+TXWKMhnGF4wBbFCuoGZovE7zhORJ7kej7mMEOq+HuUOygKsvEc8iT9nuijMX2+WN8iEOHxViQE&#10;WZwC8PDnPBxj7rlnYjuNNx5lMu7DTJfix61IE5ZL6/Shh/tQ92GPPDo0/1ZB+aLu7tReFoX0a669&#10;vnUe7zSsvTz7nFb5xXptL6EoyDLWRSDj/+vl7QTjUZ6B5zzlpfgh7Zhjx6ffAvLzqqut3vp9k002&#10;H1LXISrSVsXvZfGnKMjyURlPwjg3LARZykPEVYSXdiWOYWec0fBKhW6C7I47TRzX0ZbggBJjDZzI&#10;6JPF75SJYv3SiyCLxyDX8f8V8z4ffVryPPXPeflYpPihgrwR9SMQRxtutHHrd+qpYj+eskf/O34n&#10;DqNuIWwRH9G/JA2L8YSDVECfp/hBmo8L8dGW9GHfnxi7USZxdOsV+h44AMW9jzvuhFaZwtmHeC62&#10;lThMFOuFoiAbYzvyLZoL55FHGatG+4bdf/8Dzasngt4TYzvKEuMH0pO0ZkmUnXbeJR2nzWLWIef1&#10;I8gWxxY42j2Zj6fiPUgXHCIijLRD5Y+0kyLIsnRTcUyNbsAHJZ5LXrr99tvTh6v4ffW8Xi22CTHe&#10;ocy1E1pxYovr6Se3m71GvUvewJu2WL7rxB9ekGVQs+de+7QGWVS4xQ5JO0GWTiHeF1xDYxmFrwgF&#10;iWmc0amjEiwOduiwHpdnchqD4qAw4Hq+oIY3H2GLtXIYiEeY6QRXPRtxiCkVfEWlQgtojMIzCpGE&#10;RoHzi/A3lUZ0dhkslb8Yd4IKrZc1ZAlLO0GWRiSESu5V9jYECjVfJSMu+LIdlWk7QZb32CsfHFP5&#10;UfFQAfdbQHluv2vIYgx4mUZYjm/WmYl4ID8Vl7kgD0SjSUeY6WtlSH86yJFe5Ole36kohlBh7bX3&#10;PpUekYTp4EMaHxnwIjjhxKENEx8MQqSm401lXIb3ZgAZXppUoAwOA36nQkVs4ne8ECKuyCt0xjm+&#10;Yt7gdfPaLBKCbNjRR4+vHAxQ6UdnF7vggqENO4IwHjT8xjIjMfgqQv6jIYm8e8qppzV/6SzIEg+R&#10;fky/iWmKZSjX0VGlw1ScDhYCAV8Wy+IMXHHFVSn9CAPhq/pYAyyTwtTUNKDIB8vdaCfIFpncNWSJ&#10;O8Rdrt900y3a5m8GztQHUyHc3j9RuI0OCZ2aQw87vDJ+eI+bb765VZ8sv/xKyQM0GKQgS1ozQD7g&#10;wIOz7bbfMbUxZTjn2bychZjEYL5YBpmWSrqSxng4V3l5s0YWg5bIn1g7QRbD0/HOO+8e0nbRUeW5&#10;eMdEXNFhr4pT6n7qDc4h7vFKK0J+jvK+3vobpK/k5XxPfTthwoWtMDPVuh+oh7kOa7eGLGuaRltL&#10;mj3RnJZahHBR5mPQzbvjmVdVTtvBwD76BL2sIYsRb1WzZIhbvIJox4gbplEXYUAe6cPsjKpOLenN&#10;s2gPOZcPcf3QyxqyeKkzdZlw4OlOv6sMaXze+Re08u/JJ5865H1DkMWomxB7ir+TBpEOMXjA6P/R&#10;lyinJe1Q0bOLuhDvp3IcU5eFEMb05Gibv8/jLfqAu+y6+7D7AwOq9TfYOHkNlr0PqyD8DLAoL9tu&#10;t33Kk2U4hzo5hGI+/BefHYJsvNdmm2+V7lPOo+Qd6kTyFuchKBfhY1SIQsy8oV2uKg8MFhHJOY84&#10;vD+vczmO4XTA/UnTdjN3SPf99m84RDDAjHemfg/hgHTiw1I5bXgGHjh8COC8lVZaped+D+009R4e&#10;ikXvrSLvvPtu6yM1U76L9VsIshhjBGYGRd8zILw4EcRA+4wzz87jcGI68GExfsPLjXCU04n4ufji&#10;iR/tsV4FWe710kuvJCGNabTl+APOIR64L+UOUTvCwLOL/SFEIZZ0Kr4n55Iv8KqK/gteYlV1Dc/H&#10;kzrux4eQqnJThnCEIItR3+B1zfEiiHhF55qbbr6l+UsjvemD0PdhbFj1XNpL2l6uZcZYsf0sCrIY&#10;5e/pp58ell7c98683g1BjvYTB50gBFl+I75xOmH94vJ9qGcoF3FucTbT3Xffk4799W9TpT5J+Vog&#10;rrdtCmII8eW82QnyIddh7daQLbeXsYxDEcLVaC8beYhywjilKrxlioIshhBE/Vx+D+716quvtz7C&#10;E+/0KQJ+x8seMYilBarSnXsefcyx6XraUpbeC4qCLEZ64Kn+WN5fZ6mOn/J6tMrzuJc1ZNsJsoTx&#10;0nxcSz1OHtljz73TR+hyvFGHs8xP1CF8dAx6EWQxyiwf+arG6KzTytJZcV5xtmwj3l9N5YmPiOWy&#10;CJwTohrvQfkrv0Mva8gecODEsQXLTlS1A7TTa63dGFtRNqm7e4G050M8zhi0UeXwAZ7KeKpzb5ac&#10;KtZtRUGWvNNubIGTXNThO+V5oxhf9E9ZwonfcIQhHFVlib4Zs57jef0IstRB++V1I3mpalzA8xg7&#10;xf3H5X3CIv0KsmhV5H2O09/l425V2aN8FT/k4RwXcYPoTnlGrKd9KUOas7QieZM6jrJZ5ahFGm/U&#10;dGBEI6orfwhBlkTgKx8ZvWh44EVjh9GoMLgoUiXIkqnOOee8dA0FsNsABjd0KiO8GcrCK4WsKpMG&#10;/B4eE3SGYl0iMir35DiCWqd7lMEjk+tozG+77bbKCgg4zlpsPIfpgXzZ6BUKwOQIsnSq+QrGcSrq&#10;doIncC7rIrKuWlFcrhJkCQfiHOlO5X5YXnn22oEvQoXRryDbEL9eaf4yFO5HZRnhLa6xSoPLMSrC&#10;dlMLgXuECESa8exeKAqyCKWd4ppnbND0yuLLFp3UOE4jw3FE/m4ebExRj4p/l112HZYHL7zokvQb&#10;aXTffQ+kBviYY49Lx2iE8I7uh6Igu/HGm3X01qEjHJ6UdPJ4N8Cbi6UMOE5aVE2rDXif+HLHYD46&#10;bOS1KkGW8xkQc5wvxt3eDzE6PE533XWPVgeFQSvHyN90QovxyjkxuKIDwscB/s8UmnL9QR3BPSh7&#10;VcJ1Ge49aEGWd4m6i/xdtS4Z5XvjpocyntYhntBBoiPFcYSdcoeuCM+54cYbU+eJd2FpgGDQSxYA&#10;z+9Un/Mboi33RiCKPIRHCn9zfPXV1+z4jsQT0/PiXdoJsuSBy5rrt5XhvFVWbXhoMOgse38VIf+H&#10;mM6ak5EvaSdYs53jtLPt6kfgGjqTnIsHTz9x2k2QJa5YR5Hf6dwxmOkEHzhDrCoLNd2YFEGWj2TE&#10;VRXEe3iZFJfLoa6JaeCEsd31QPiXXbbhKcvU5U5tQJlugizptm9zpgud5/L6oEWoa1jrlXP5uFec&#10;PhqCLHmSPlGnMlIUZI8ueG0WoV7fo+DdvX9ef1XBc2KwjsWyCCx5FJ4z++9/YCtPjwTd6gB+x4OI&#10;Zy+yyOJD8l9RkOXDTdWH7IB8z9qs//enxhII0b8kbg4sDIJZDqoTCOzUAZxP3cFHHyBchI/jxx9f&#10;PaOF/EtZIl3pi/BuGKIIx7j27LPPaZ5dDd6F9PXpj1d5H3WiaoZIQDjY24Aw0ObghRkUBVmcKtpN&#10;B6cvFF5AzJKK/ib3jplNlN8POqQT6XHUuHGt+OhnyQIgL/G8dhTbDvJytB08tyjI4uVeBfeOvtGs&#10;s82RvCTbQRmP2WKMw9iQuBuEoyjIHnHEUc1fhoP3JH1tzuNDSJlO5Qr4UEN9Rn5iVk5QFGTp/z3T&#10;Yf194oMlUEIoQ5QPioIsdW2VOBKQN+mvci4zZsIJgfRiLUSOr7tedd6jfxLeacXn90I3QbbcXj7x&#10;5PDlnYrQH5zYXq7QU3tZFmT5eNQJ2viYkcC60uXZbd3KAOkQAnOxrioLsuxZ0i0PweQIstQZc8w5&#10;0UGnPFOwCO+0Z94vIh+8WHCe6FWQ5QMG5asdCH7MaONcPqaWx/Ld4pW0pg/M9YzTy/3SboIsz58j&#10;H/NRZlh6qdOz2BMjRE8+VPeSTkG392C2AuWeGVzFNfuLgiz5td0Gc/S/oj/Gx4EYV/Fc6jOOE3Y0&#10;p07ccONNrfa9H0EWeL9ucRKzWPmIVzy3X0GW8RlCKs5bscZyO9I4YPc9UhrzTrEHCnlthRUbY3Hi&#10;qBge3uXmm29Jv+EcdfU1jfaYfmz0PwJ0t/CCZlnNuvKHEWS7Gap8uIcXqRJk6VDF9Do8AbsNXnDj&#10;D6+6TgOwdoTIgsXSAWkAtVxjADXbv+fIB5k3dhxwFYlpBGuuuU6rc9gOGimmClBQLryo92kAhGVy&#10;BFk8EaPSQfzuBGlGh6Rc0ZcFWd6VQdfEr4mndGyIOsF1/QqyO+Sd73ZpxDuQhhHe8FokzKQTxxiQ&#10;lvNnGTxn6CCRXngQ9UJRkL311uFfMIvw2333TcyPLObOMQREnsux8lSvKriGL1mcj7BY7qAhMm2y&#10;aaMjyoeTSy+7rDUt6bLLL+8aD2VCkKVD3csalHyJZ3DHM0MkYjpaDKwQH8v5rQzeg6TD3/7+j9bG&#10;ICk9KwRZhEM2duM48dLL+yE0cD51U0wjw8OSj08cP/bY8UPSgTTiXOoLRBHKB++I91Mx/xLG6Djs&#10;u9/+Xd8TOGfQgiwwIIlOM3V2GTpNkU/wzop4ZK1FBtTU5Y8/3nnwAJTTGAzgZRL1xGgIst3gnfCW&#10;5N4MfsOjjK/b5DeOX3PNtR3zEL/xITHepZ0gyxIERe+eInj8xQCo06L7Ad7mpAHeCyGUk55M+eUe&#10;DCq61cdsjkOnFXuujw+E3QRZOrV0BPmd5RjatVcB70r9SvnBi7zdxj9V9CvIUmd1Ezhi3W/EtYBB&#10;dfR/ugla1BN48nNuWXjqRjdBlro9Zjaw5Eq3fMkGJpxLO8208iAEWWb3tJu+FsTggfdvN4WNZxWX&#10;B2CN93YwoI3zXmimNXHGrCWOkQfwQGwnyo00hD0GILRJxTIagizp2K0eAGbnRB8F5wFgGvi88zXK&#10;JR9au/UtiQtEH86n/i1uAskSEBxnenZxRkhAPUR4KX/xITe1J01BmPzfSVQG6hGWWeJ8Zgf10mb1&#10;CpuLIGwRn8X8XRRk+WjXLp6pS9ZqfvziI2HEAW11iNjHHDNxX4V2IMLhtcn5/Qqy3eDZ8UF9m20m&#10;tnf8G4IscdBuUyjqoBBtmELe7V3uuvueVIfz0aXTh+2AcBQF2U6zdiiD8UH9kEMPbx7tHcSv+Nhd&#10;/BhbFGQZQ3V7R9I9ppRTdwUhyNJ24CHd7T6IHNyDa0JM4Br+zz1Y15Vp1UXI//ERiY8yxTVoe6Gb&#10;IEschYd+r+0l/b9oL4tL87SjKMjSzymuL1kFeQTBj/Pp53X6wFEFdRhCLtfzUSIoC7JVM8qqmBxB&#10;lvEqcUWaV3mVlmEZv/I5vQiy5Ofy2rNliBc+bHA+9fTrPTr6BNwbsY3rN998q2FtSTdBlvxHPJBv&#10;On2wB9IqPHrRHUayPaYfw35A5K37Ch/9ioLsiSee3DEuwxOUMUyIhoSRJR05zkwT8n0naAdC4O5X&#10;kO2FK6+6KsX3Uvn4NERj6EeQpSyGowUfkvAw7kZaOiIfb9DOxibD5D08dbnPIosslmYSBIxT2VCT&#10;csKMBD4mU0/w9+OFZUdJD5Yj4h7k93YbXteBP4QgS8cerz46z0WjwmQXSyrudoWoSpBlfU42liGB&#10;EUVxUe9keD5SmXB++esaGZfND+i0skFXfN0h3HgB4WW3774TPSeLa7kycCkuxs3gmE4Vuz+yXlmV&#10;SMhXQ9Zd43z+rQpv2WLQjcDQK5MryLJOIcewfjxzixQFWZaOYFH5iF8q/05fprtBuvUryCKidOK2&#10;2yeKPdHo4yEU05OZxl6VPkVjilN4BzDlsxdCkKUyKy5t0Q52XA7x4vDDj0xlBw8V/saKy0N0gvPI&#10;55SvF14YLmhQ+UbDg9FIsLFEt85fFSHIIj52ajADpuyHsMeSGEAnkrUAOcaUvKr4LxoCPGHm/BBe&#10;2gmyfHGls0Nd1Wv8FT/UxFRl6pb42kpnNhpU3plNRTiOlyEddvI/a/PMMOPMySsk4P94xBP2brtD&#10;B6MlyELMOGCaalnoZHkW7o9ARccFWKPywIMaG5RR14SXSSd45xBUEcq/bHoojIYgS/7Gy+ugPMwI&#10;WXQwuA/lGm/r3ffYM9txx0bdQ5mN6cixoQTlic5NN/jAwPVc006QxUO82CkrwvQ1nkWdypTtqjJQ&#10;tC223CalG+WKtSEBAT3ESdaXrbquaEy7j/hot0lOFd0EWaY4hnh5/fU3No92hk4mdTPhYQ2zXulX&#10;kMVzrZPARH7B04pzi4JseA9gW261bWV8Fo2p7XF+P16G3QRZ2jLyCfflQ0/Vs4vGusXUIdQ/iI5B&#10;CLJsPNOtTorBA/2u4uChTGz+R77sJELT4ec8LARZYEAdH8DieQx2maZJ35F1H3upP8vQTlC+8FbB&#10;wzTyPHHMGmjMpogNQtsJsvQNq5aGKMPHEQaa3Itdlum7ERfkUZ770MMTp+92grVJEdi4pijiMFOD&#10;tMRuu23o9Grec7PNG/1EPCwjn1PnFNfJoy6syithbPQW/UgGtz/0OBDneSwBw7JViHjRP+QdFswH&#10;zdtvv2P68Emd1U6QJZ6KM5rK8I6xRiXebvHxmaUWSCfu22t5C8GoH0GW+CaN+chMGYp4whigsvYj&#10;fYaYwdBOkC3OxijDR27yPu+yxZZbVaZR0ci/vDvxTT+mG4QjBFnC3+mDDPVhvEuVIEtaUT7XWWe9&#10;bNrpGuMy0hvHE6a14lkXY552guz5509oHu0Mm9RyPms5R781BFlE3/gw2QmeG20TXqkxfiROwikH&#10;oae4FAZ9O3a9Jz1OP6O/GZTQTZClfoj+MUtY9AJpFu0l64d3oyjIIrxEnuwEy21EuMtLofF8luyi&#10;7ET6Yvx/rbxPjoAd8dlOkGVMXva+a8fkCLJs4Ewewat4UgW3XgRZ1uPt9rENGJPEvajDg6hbGK9T&#10;VxY3CaesUA4Ze7FeNMf6FWSpn/nAxu+0fcy0qapPihYfp2nTOnkWF+E9yPNsvrnGmuu0xtBRLzDe&#10;YzkI8gp9mXaCbHGJlCpOysfkjbAt1MpHn3/+ZVornrJ6zbXdywVxQnvHffoVZIl7PgIdeOAhafzE&#10;M7kPGgX9CpZyZF1ujk2OIMush/hAt9POu/SUxxCml2zuH8PayVFnoeNFu1xcxx1thLaA/hd5kHjZ&#10;vSn8I+LG9TybMs9x9pTopR6ZUhkzm3q1o0qQxZM2BKl+bcs8Y0TmpBJg057w2OzFioIs19O5iEar&#10;aFQkVCqsQ1Mkebw2v2z2a9tsu13zLt3hHSdVkOW9Tm5O08d62fCniqIgSyVNAxd/Y712qqqgUPcr&#10;yF7R/OrTjipBlg0BotLs11hPtBdCkGVQ38sXRSrplZtf/pnySXqF2Id1E6oCGsDoED/66GPNo0Nh&#10;ekbcd6nC1P9+CUEWz/ZewIM0GuVYk4aGjEFEhKcfY2dMaCfI4m3HMe7fi/cA4FkS92dTm4BOHmHH&#10;EzYG5Ex922KLrVNd9sADjXWgaMDY+Z38dfkVV6ZjEANNpuP2MmAA7jVagizeUrM2PZWLgwWWoVh2&#10;2cbHpuJaWsT5Bhs0Nh+g01H2xq6CPE39wDUIHjHNetCCLPG4y6679VzmEVRDkD2mOYWwLNC0o+Fx&#10;1VhLvJ0gSzlvV3eTZyIc/VqUdzwgY2DXr1WtFdWOboIs4YiyXRzIdYI2IDY/YV2zXulXkGWH+U4D&#10;6ipBlvzAhiocmxTrdXYFdBNk726ud9iv0V6fd97ENjoE2XXWXa95pD2TIsiSR9rRTpAlnlljOtZK&#10;Kxr3pL7Fa6YfQYQ6YM8990pT/cr3rLJ2gmxx0NcJ2vN1123sQM46puQnygDlkjTttExSEeoNxGPe&#10;mzVPA9rslZprxuMBRH0c8LE9+mU4GBCfkLyqm04P/RqbjxY9aTpx8smn9Nz/5r1GUpBlBg3H6Ku3&#10;8+IugzDNNf0IsngWzjffgsP6v+2snSDbaMeq+7lsGNXr/cuGmNMNwhGCLJ6ZnYQW8m+VIEveoi4K&#10;55herJ0gS33QC6ed3qhfEHXCASQEWdrWXuoFvNVjjMRH/kgbiLV/uX9xyaB787JEHcBU7+LxXukm&#10;yFI/9NteUq/RlnFNeOJ3oijInthluYKAKesR7uLUZOow0q7XPNpOkEWwLYpUnZgcQTa8mylzkzrm&#10;6UWQPaBHJyviL+510UUTl7+gX4zw1mu89ivIUpaLmxr2YywD023pPKBeII/HR+NuNtKCLDPN+JBJ&#10;eerlwxzhRSvhPv0IsuQjNJlexxaTI8jirUq7xjFmRVH2u4GzYGhGjEsjnxDumPFQXEebDdbR97gm&#10;6tEYo+NIEtfHOId0K64NXUcUZCsEWTp7seM8gwQErV7t7nvuSZmHDMo6NdwDIwOxVh+egqx3gTEt&#10;h+dHJwwrCrIBDTQedjRyLBAfU3oxCgUdKhYfBwSgWEuRznFVGNsZHeZemVxBlh3/4h162QyjiqIg&#10;iyFSXXnl1a2BHZ2YToOwThDnoyHIsqFXrAPFF8iqdGlnvXaUOJf7d/KAKMK7xlfIPffcO6XXtQWP&#10;5m7TSgLyd7xblSDLfXfeZeIuxXSkWU+W4/0SgixiaC/Q+Q5BNsQ9PNmpT6jwEbvL8d3Jui1ZQEPC&#10;Me5dXJ+oE9QVXIMVBVkaIDz4Kfvs+goMBhiUkefDC5p4ZHDA9awnGwPlHXZsTMPFa6bXuKY+Gy1B&#10;ljWaWHqE+yAAIBoTzptuuiV1NvDuLXq7URcxyOR81l3rVZCNj0KjJcgSzr322rd1f0QSphxTnqJN&#10;IG/gtRzTS4uCLLv3cmy0BFk6+YgZTJlkc8qqfF9lPCvyBxsBUgeQZxg8V53fztptElRFN0EWQeTv&#10;UzUGmMVp8p2gsxpt7ZQoyIbHNEb9VxWH7ayXZV2CboIs/bAIx95771P5vCpjw5/iVNwpUZANSB8+&#10;kCFEHnTwoXn7uMyQQera66zXqkM6Qb9i//0bdRvGJiVXX31NWlYg6gDqfbwKYxpoO0GWqYK9CJMM&#10;eELAYvBLfoqPeqQpy0f1wjd5fcIzy4IsIGwRJuqrWF6HPBrTEfGGZeZZQB0UO97Tf6zKH+2MmUhF&#10;0bcK0otpjISJZyAGsDM3gk7EM178eCkjqDMGGGlB9pGm1xntdFW5qYLZEVzTqyCLF39Mh2VTPWZQ&#10;sdEfMyh4R/rWbMbERksx6J0UQZZ2iTjCWOexKl2qjDarl9kchGNyBVk8tadtirEIIGxKS7+TjYuI&#10;C8ZWeGAxwzCE13aCLBs59sKppzX61iw1ETN2QpBlrcMQDTrxRUGQxVsw0gZYhio2A7owz7+UKdql&#10;WHIKh4ni+b3STZClfiCt+f3RvF/cC6QLXudc068gi+djL1COItx35/0koG6MdaxpD5h1QP0ZZYB/&#10;afPx9I1NGn9vQfaUUxrLBw1akGX/jl5gPBr3wssYWHIlPIr5eIf2gCDHmLVRt7yb2n4+7kZ/sl9B&#10;lnM3b24YibcwY7GqeqTKLrr4kp7SirSPjzSUJeKecEe9wIxBNpSKeoF8P5KCbDiY0BYVNyFuB23X&#10;yc380asgS71Q3OyQ9ogx+8uFsQUzRUi/XXdtjLknR5BlQ+Lo41J2exFkKe8xNi4KsnDSSaekOpN+&#10;FBAHsY8G6cL7AUIwQjyzg6gbgbSk7Zs/j/OY6VhXFGQrBFkG17GgOlNFIjP0AwLJAgs21oPiXu2m&#10;4HDvWC8QqxJkq2Cgy3RXOpF0+JgCAXjKxQ73hx/RfmH8yYXCNKmCLBSFj6rd9XqhKMgi0iAIMa0H&#10;sYYBJMfphPbqBViETs5oCLLkixD/i6LJSELjxf2paHvpHMfURK5hQyjy6COPPNYKO54fvZQJKm8a&#10;IZ5bztdUuAgnTFXAYkolg8TiDqq9EoIsA6JeOqg0TtHhJN8AaRIC8gMP9DbFsEw7Qfb1119P96as&#10;9rrLeXjV0lDhoRLQ+LE0Cr/x0YWyyM7XxGPZQ4nOU4jMxCuNIhtt0MFq57VcxWgKsoDXPJskci+m&#10;qaVBSHPQW944gDIfG1CQ1z78sPsaQuTfmBJMp5gd1aFYLxU3UCjD80M07VWQRbCJunDd9dZvW6dQ&#10;Nlj/mvOKgizibStsL77YtQyyHiDxwfmTIshGRwdBttcdbcu89fY7rbqYZU8GRTdBFkEF8YnfWbO8&#10;l/qL3eWpBylXtDW9MhqCLDAg5Rj2aI8i86TQTZCljol8VjW475UpWZCtgjy1yqprtDwwmfreLV8h&#10;oMXmNyzN0O4DKfeJsLcTZHl3hJVuNDadakzhjfVXCXuIT6xt30t5QDynfeZ977yrMTALqP/44Etb&#10;deGFF6f70Q4jgNDmXVkqB+Tp9dZr1Ocbbrhx2zpoUkGojvVY8SKMzcyqiOm6Iy3I0g8lvogTlhfp&#10;BnEW9+lFkOV86hfOx07P+3nt0pH2k/zGeZMiyLIuH3XAVP/4V/JcGmkIx+QIsrz3fvs3PpCyn0e7&#10;tXAh1iLk3HaCLJ7V3eCZLLHF+SutvFpLYAhBttF2D+8nlSm2XQgx5TRkozXux8aN9N+eaYqStEuI&#10;0JNCN0EWIT8cFs4++9y2+aoIwlO0l8Vp7+0oCrJ8nO5WBxAGnJoi3IyBaTfPLTj3lGeMFkH4ZKzK&#10;eb+3IEtfjvoGYYl8Nyn0IsiunL9vuzIdEK94G8e9Yt3j4rKCeC62ywOsb7vOuo09d/oVZEm/g5ub&#10;TLFGeK9LEPQKbd0OzXXgmVEYIl4VzDSgzI60IEtbFGtWs5RKt7JEXRjLCvQqyOIlH3Ua/ahOG1nG&#10;uvqTI8iSp9i4jGMbbtRb+51mxSzSmBVTXh4zPhCTRvSRYq8U0oL+ZUCdselmDQF/woQLUv458qhx&#10;6W+WKY12ra4oyFYIsnhoRYVW3Mm7HRT6cseagh/r2DD1s10h5Nrttp+4mH1RuCKzxVfXKsjgNNJc&#10;t9XW27aeEbu5L7/8Sj19fetWYVcxuYIslV8MEnqZes+i9YjcxXgsCrLszh5rLBFvV151VeoY/OnP&#10;f027d3arBMtQsEdDkCX9WdeKY6yx2C2cVXmtGyHIYt12r+b5sXkHds+996VjDOrwvuQYHWfC0Ql+&#10;Z2o259MQlxtpvFNiEM/6n4hOyyzb8PTYepttu96/TAiyDFR7mRZyyqmnp04unffYTIC1R+ecq7Hc&#10;B7sjl8NchoFYOd+3E2TptIQnC+vc9JIfWV+a89OXv8IHHa69uzlNmA8R1DXx1bNc1zBNBO9YfsND&#10;iHXtqDP5ytjPVDfSYzQFWfJo7LhPfqNRZkF4dtKsGhw/+dRTabCIWHDzzUM7p1VQd4Y3Bx4VUSbu&#10;yDvN8Q633nZbOlYF+XXW2RrLKvQqyCL0kF7EH+1OO8h3MXhuDOoa6YQnLXUax1k/ulMe4n3YhCje&#10;ZVIEWZbDwKOAcsLaW93yLHm83CGi7YwZG1vlbWrxY0EVVWWqF7oJspTD6EDSpndqV4H4i4Ewg6Z+&#10;BOnREmQRjGMz0XY73BehLzApcdtNkKVTH/0QBL9ukL+r+iVToiBLnmfJAtapruKnfICwwYaN5VIQ&#10;H7u1za++1tjJmXKMJ2M7qG/jvu0EWX6j3evWVlLXUDdyPh+3gPqPdplj1AXdwk25xjOY8xk4lT/s&#10;kn9Znqtxv5Xz+/2QPvgRzuLSOgHnxxIsfPTp5ojA+TFTohdoE2OplMMPP6Jt+SLu9tuvIeSNtCBL&#10;mxAeeXy86xZ2RLD4eNWrIBuDUcKIx1c7+CAc8TEpgiznhZPKoV027gPGUP3UNdx/cgRZ0iDaTLxH&#10;O4WPD+LRjrYTZNmBvFu5ok9M34zz99lnv+bRiYIsxpinuPZrFXzA4B70Xapmb6S+Tz6WpN+GCDdu&#10;XGMTvYbwMmkCRDdBttFeNrwjJ6W9fLuHWY9FQZYxeLelvGhn1mkuvcJatQg3pFF4lZN2nTb0wcs7&#10;6sHfW5DlXSMP4rHZrn4K+IhQ7jv1IshS/+IV3qk8EIfhnEDaIaxzPnuycIy6pdOMGvJS1C2TsqkX&#10;AjB1L+0KO/d3g3agW9kMcLRgGTOez5JuncoLAjQfD0dakKW+YnN4jrNHRDc9ibVTYzPIXgXZp59u&#10;rOPezeGH94+2anIEWfJrnD9LXjd1ansC6rZ/5X1I8uS9eZoX4R0RrckHzOaI8e1G+diVeiIgX+LB&#10;zW/UHfSLFm8uk3Ld9Y0NyOuMgmyFIEui4gVI5iah6dS3S2iOP/jgg6nBZC2NKIS4iNOR5nqmFlZd&#10;zzEqoPAEw+iYcvypp55KmZGNuch07Z4fFS+u3lHZUGjifieddHJbYSmeQweIznYvm+EE3DMEWSra&#10;dh25doIsFeoezYYU0YEdtdu9Ix3cTTfbPFUUTC+LhqkoyJY3SuL+223fGOBxHb+3u38VxGUIskyt&#10;i052mckVZIFBOxUR+ZDNY9o1NhxnGgLxxa6Y3Sr2oCjI4p3TyXuAgVPsmM1GBfEM4o4pYISTr+BM&#10;9WvXieA4a8PyPtzn2GPHN39pQGcvBpusPRedPZYr+HteWdOwMJ21n85mCLIY04xj2mQZ3oMyF3mS&#10;gU/kC+KXsHKczjHTntrlGd6RzRQYQNEBj7CSN6sEWRh/3AnpOANQvkh3ij+eTZ1EXBTXSw0QCWLj&#10;QXZYJ014p6pNXi6//IqUbnQcDz64sTzKLrvs3rZeqIK4GU1BFlgPiHsRxywCT1zgAVyVL3iX1Zsb&#10;CyB8I7K3SzvqqpjeQ9l95pnnmr80lokgrviNhfWryiL3Pfe8iV4ZvQqyeNzyvNQhydO3CtKeDlV4&#10;pxQFWTp2Gzc/3rCuVyevL0S04tI2kyLIcnzb7RpLQbAWdKclBMj35C2eSR0VEH9MR4pwIAh1KlOs&#10;KcrAijzdT/kvCrJXXDn8Ayh/s+wHgyDK9kUXXdy2/AGbZsYggza2XRxVURRkmbrZ7n0nV5Albtmk&#10;geN04BGN2j2Le+y5195pCQs6rv3EbQiy9LWKnvpF+EBAOPCmpgPf7n14LnU73jB4ixSF2SlJkCUe&#10;8XDkoxiDVNZ6r4LzDj6kIVSycUe3PtRr+T1DkA1xtAxxx7IlMVujkyDLv+025SJsDO5YN5ZzWbM1&#10;2iOeMWHChFZdxxrx7YQj7sMspn81N7zcaaddh4kDEB60nEN8brRxY91dxCoEujLM2CAuOIfNXDrl&#10;ST5GIcLQp+tU7wXM8onyW/zgVoY6LcoqcTGSgiyESM3HDD72tQsHAmTcA+tVkI21KInHdkt/UU/s&#10;s8/+rXtPiiDLsxjfcB5pzJiHY1XQFp966ulp5hcfgXvpZxCOyRNkf2mJdWxk1C5sCHaIIpyHtRNk&#10;aSOon9qF/ac8DPvuNzFOSdsgBFmOk2fbLfFFGPmotmieZziXvnDVhyryVzjtrLvuBqmNpW99773d&#10;pz+3oyjIVjkM8XexvbywS3v5+JD2cuue2suiIItts+32ba8jPHiZU46I26PGHZ3ydaMNbGwKRR84&#10;nCvKcN9Y1gobEUF2l4Ygy94X7T5otRNkOX/V1Rr1Mm1ru/YFOHe99TdI7QHpEGnViyCLrbX2esmZ&#10;qQruxeyayPcx+4zjCOwco24peikW4dwYF2CdBFn6OVV1PB/y2fCcc9A8yo5XRRCLqWOpK5959tm2&#10;5wXUZ7H83mabVY8dAMF53ubmnSMtyBLG+OiCER/twk0+ZWZztMu9CrIsxYNehRXXVi5C+WVJR8oz&#10;954cQRaoLxmfcJx+aLu2A9hYPz7a85GyrF2Qjw48qLFEATNmWIqFOCjufRIwxqX/yLl4yfIvjlTF&#10;PlJdUZCtEGSBRjB2PKXTWzVApFDdfffdrU5osTKnUxbCFq7XVZ1IpptEpzssBNnimp0In1UdA+7J&#10;Luqcw6AgYPMbvC05TtgZjFdVRLx7NKJUIL0skB0QHlzE4xmsr1ZFO0EWWN8kppES/1VTqKmg8JSL&#10;Dg5rz0Zl1kmQBQZgkTaIqr0KmFBs6AnbG29Uv99ICLJ0PsP7gPi46uqrKyts1rWK/ILXbjuRuExR&#10;kMXoJMYu6EXo0MfUCoTRW2+9fUg4PsvzB/kk/Z6XmardVzn/5ltuaa3lRYNS7CQRr4jJkZ4PPNjY&#10;gArIo3hLc5yB9rPP9r6GZFGQxZbP44dpD2XY9T2mjGL3l5YmYHoJUy/5jY4SA+NyR5RwIirEF+7d&#10;mxufAfVGO0GW8hpexrwfSxJUpTPrwoaYTVrRCSnDdazlxjnx4QdBo+p+b+RlMwQV8g9xT9mvOrcd&#10;xY4X5X00BFkGJ7FZTBheZe3CfccdEz9E0fmrijfqrX333a+V/4iz4iCA9Fq62YGjk1pe75dn33rr&#10;rSku41m9CrLUr/HlmzXFq+qju+6+p5X2WFGQBTrhUafh5VzluYB3WFGMxSZFkOVd8ehDkOJcxDwG&#10;l+X4pzyw5m98wKR8F+E9wxuPupR6u1ymyF8sJRBliraln/xJ3RXxxi7+VYNHwhmiB89hGh7PLcIz&#10;WXORcsd55AGEuX7CQjnnPbl+/fU3ajvAm1xBFmhHQtSijDMALEOeP+zww1ud/G6zJMrQ0Y3ZLAzS&#10;quLig7wDH/lk+vzd8Xopw3WIFZFOCEFFYW9KE2QR56jrOMaU5Kr2ljoq8jYzEar6aUUYbM47X2Pg&#10;x3JKVQNl4q5YB3QSZDHqCAZk5XThQ2d45mCnnHpa85cGDITDq5D6DC/4qvLA4DQG7Ez/Z0BUlQe4&#10;lg9nnIfQQpxTV1XVGcCxKAPUHbvttsewepRzyOP0oTkPkY+Pkd34Lq/HWeeXa2bMy0W5nuS+rB0Y&#10;y0VhhHekBVn6xdHHnn6GvO6r+CBF/RCiaFivgiwiVVxzzLHjh92b/EgcR92MTaogS7sS9SJ9esYv&#10;5efByaewkVrjeb3ues05k7tkwVFHNTxHqQ+r6kHSKUTbsHaCLEYbEeu2FiGs9FOjPmUj2aKQWhRk&#10;MWaIkA/K96HNinzN+aRlFVzH+xTLPGnVzWu1E5SHfttLHAO6tZe0QXx0Kr9rFWVBlvjceutth4mb&#10;3Ouaa65rhZelAItiV3HDYfoQZUh3lrOI9MJGQpCln8M13BeRjbghHhEvIz7bCbKEm3ptumbbzTj+&#10;+RdeGBZv33zzbXJeIX9gVxbGmL0KslzHR4qqtoYZkNGXpY1/u1lPEo7bbp+4jAEflsphI38cc+xx&#10;Q+qWKkH2ggsuSr8x9nj1teoNJCdMuLB1D963qq1lbBYbgFEWHnn0sWFhKsPvMY6nbBfH3QH5bfVC&#10;O0k+G0lBFvg/fX5+I+zkl3K9SFgZ0xXjs1dBljZxnnkbbRkzbqv69Pfeh5NPI79hkyvIksePaI67&#10;KQN8UCm/E/CRujiOY3nNqvqGfR6oZ3h/ygWzv6o+BBBP2+bP4l7UN/xLHdYtL9QBBdk2giwwEAuh&#10;DKMRpGKn4adBZmpMDCARsghPZAoy3CWXXtr6faGFF01fmBElzzjjrOR5wWCC32OJASymblGgDjr4&#10;kFbhZDDMM/G4oePM1MAYAFHRsClEkeIXCYzdoiPshINOxMSwLzAk7L3AubiWx9cWvjofdviRuR2R&#10;sXt53KuTIEscITJGoaKi2iCPU+7DVCy8JmIdMAxvraL7ejdBljAgGtIhplE64MCDKiuqdlApR2NF&#10;2rN4NRshIQoHIyHIEk4E0qKIwoYAeOjxJZh0pwPKO/AbX5hYY7NXQpBlyu4++YCeypOp0yxzcXge&#10;10cceVSq4GJgz++HHnrYsLginHjGhqBJeFZddfW0KR35ivwaG0dgdKxZ76oInjaUV55BXJYbbxpH&#10;RCKup7PW67T6EGRZPxlPUP5PmWaAyPsdkXcoNt5k01aeJ0+wUU+5gwl3331PS1Ahf6+xxlrpgwfv&#10;yELjdNoiLQgr3jhBJ0GW+KMThScVv2M0VDTCKf7yeOSd496It0zziLJUhoF7dNKJz3b5j0HWSis3&#10;OgMYU3iKnYVeIJ5GW5AF8ksMaJlGWNwYpgxxT16P8ym7fFQjn1GfMDgkT0YYN9xwk9ZmiEX4GBad&#10;f+61TT5g5XrKCp1F6mTWPMabgHN6FWTprBx3XGNaH9ch5JA3GcAhkjEw5rm0C+HdXxZkf8nvgbAS&#10;9S5llrLLO3IvdmnGU4RnMKgPsX5SBFkg7/GVOsoN/xIHtCHUTXi/xbpQ5EHiqmq9dD58EC7OI/6o&#10;z5iVQb5nyRLqDa7nd8pAL1Mei9CxJFxcT7qzbhiDCO5NOx6w0WB4JGGkwX77HZDCcUhe5zHTJNpc&#10;7nPDjY1N8/qB+Nx8i8Y6V6QDsztSe7bf/kM8TEdCkKVcsgZ91FfkH9ZaTumTvxNtPn0PfsPoNPeS&#10;V4vQ5oaXJemPWE7aE2/MBILUNuQd92jrSUvSmDjlXLwfYskIjDry85I36ZQkyAJpctbZ57TKGv0t&#10;+iT0Y8499/zUFoRXDW0a66x3g/SKDSy4jrqYsksdcNppZ6T0Id/xYTY+eLcTZBETmfbP/0kXBGH6&#10;TqQ7/cvoV/Huu+y6+zChA/AQDYGYMDG7gHqee9DmkU7x/rzjLbe2X8YFGh/5J36sYppoVRsb0I7Q&#10;F43z2TSMejrqW/ooTHPkN9KamTe9QH686+67W30z4or2lXSj/8xHfgRS4pk1DPmXeBppQZZwMIiN&#10;WXDEMf0JyifviNf6nM02iXaEzU74fy+CLPCs2OCJdGIGCbPIGCcg0MaamZTFtddpiJGTIshCI07v&#10;adXjvAv5g/4pZZx1AePjBEa69uq1RDgmR5CF1157rSUMUoZYxunMvN2jbFFWuS9hpp6hXeW8doIs&#10;7Uf0rejvRR+ND4/R3mHMIvu01EcNQZYZTMxEIl9NPfV0qWxHO02ck5+5B+nG2AKv23akdNq6kU7c&#10;74oOy+D1Quf2cuIeDoxLGDvG+1a1lyG+99teFgXZrbbatuW5TJ269977Np6Rl03KS9RBCDWs8198&#10;dz74spY3v5Nm1Bknn3JqxjiUfBlLhfG+K6/SaMdGQpAtetdjlAv+ZmZllK92gmzAhkWRz+hrUu6p&#10;93h3HD1CZKNPwrqixbqlF0GWMhhlhbaZNY+pd5IGsO4GrWeTP1nnu9gP4Vmx3Bnxj2MYy/9Rt7Cc&#10;QfQJ+FgZ9V+VIMt+HZHXKZ+0L3iB0nZRdwJt0z777tdKZ9qulCfzsJIv6ddGXBMXeK936jMVYeZG&#10;fFCmDSNecbCjHScvM7uZe7JpGcvrDEKQBdoWBNa4F3ktjfHztGbGHvUvx/H27HcNWYgPBNjSeTkl&#10;3igDjIk2y9OOeoNl1nbauTHzd3IFWUBspbxxb37n/rvutntKN+o5likLpzviGAE/ykYZ8kJRP1hx&#10;pfZLRcasYs6j78OM9j8CCrIdBFngCxVfl2JAWjYyGQO8KoGMRoOBdggEZaOSuvba65KXYBwrrqVF&#10;Ydljzz3TOxavKxriWLuppAyM2Tihfdj/lirpV1+t/mrVDRaOjoFn0XA3jwazkyAbMDWZSjEKWNlI&#10;HyrRckPZTZAFGodYWgHrdfdU4B2obOhcxfUYawcFIyHIBny1ZoAWjVLZyGsMzKs8/zoRgiwNM1/S&#10;6CS2y1MMfo5vbuTVDjq+fIDoHM7lh4gq3A9xNTqzyy+/Yp421RXz/XmZjHs3pjt29jqCEGT5Osh9&#10;mZ7SLt9T7mJB8HbwZY6dW9vlSe6NwFv8QACdBFkgHpgutthiS7aNP47ToHfb3IzBTgwgqGOKwlMR&#10;nnn6GWe17k+HqF9+L0EWb388IohvPIq7QZoyZT1EyQhP0WIA0q6xJw0Rz6KzWjTuyZfbxx9/In2Y&#10;4VivgiwQjwzuqu6NsRsrHz3wkk9/lwTZgI5WeMqWjXtvuunmad1tPuRxbFIFWSD/sA5ZDGiLzwoj&#10;ThFSOt2Leov6jfqh6h6kMZtDdBLdO8HHn+h4hxFHZW8pRPg11lyrbRpQ5lkSotOmbt2g7it64ofh&#10;dRKMhCAb4Mk/w4wzd2xD8QyPAVA/kP4soxEd6zD6TGXPw2fzvgjiV6c0xmu4yltnShNkgcEDntTl&#10;dy8a8cDHaeKpF6gDDj/8qJQmVfejL8Q66KztyN/tBFkEH/LG+Hxw3C58iKPdyiVtFB+72rWXxB1e&#10;frT73UAcKX4AIF66QT8SD5d2fRLqHD5isk5ev+B51T5upkkzXfBeJA15z5EWZIF8we7apGtV/clz&#10;V1ll9eTxGLNeehVk4ZNPPkvCYFWZS2mX5xPW+KMPzbFJFWSBd6E+5YNku7aAvLnRRpukvNArhGNy&#10;BVnCxgds1j0vhieM/I0Q/8WXX7UcPdoJslfnaf/Agw+2hNuy0UdbeeXVkuNLmRBkmYZNPYdA9/ep&#10;qtsa8iYiVy8wXZ1rllxy6SEeuZMKHmnxwTas0V4+2zyjAe/Qrb3EmaTf9rIoyOJgRP28YF7PcL/y&#10;M4hPHBQQIaugfMYalOVr03hk2RXycvJpK6+PhCALjz76aGrnoy/P8xn/RvnqJsgCG/IyRm5Xnqin&#10;+OhRbl96EWS32nqbtEwH/Yeq+oFnIn62Wz6HWV3sRdOubiG98PSmX8KxKkGW+pH0LY931lln/SH9&#10;Ea5jY8x2/VqMupi1XnsVY4F4w8kmPlCWjXzNBxvaQcYagxJkgb0IWJO5Kp9itLN8EKEO4e9+BNmG&#10;XrR323I6W16X8dH42uuuS+k+EoIscA8cvbr1kVgmrNPHWeBjRFxzyint98lgDB39BdKVuvuPQK0F&#10;WcQlBgrs+Prtt8Nd3HsBhZ97MBU2dtouQ4ZjQHrsscdla621buqMICjxlYkMSgesXcahYn7++eeT&#10;MBvXrrrqGskbgg4u1zG1mnU/sHKHiAzMFybOx/OF6xnU8mWdDnuVMFKERo9OCpt+UAFyPZ4qfHnk&#10;vSd18BvQibzm2muTMMu96djfcsstrfig88R6ibxbO69OzqXR5xy+WCFkcS/EZBY8fyrviFeJdwgV&#10;EW9VXlnAvWmQ4rxO6yBWQdoSzzRwhIkvscWvwFTid+X5j3t3E0pJqwhHudMekNfoCPKFiQ4fz1xp&#10;pVWycfngnUFasQLtFTbg4Jmsi0h+ojFj4DHu6GOyFVdcJTVCG2+8WRKYaAy6VZpAh5Dw8HVvlVUa&#10;4SR/E07WtqoSIj/OB5Xx/p2mAVNmKG+cxweTXgRZyhLnk1eAhh5RkC/+dEYIH4McpjeRD9s9O+B3&#10;BhSUETw/6Dimd1x73ez4E05K4asSN4jbJ554IoUF787omJWhnCM8kwZMK+XeDDIa8XdfT+nMQJZl&#10;PnjWPffem4enfTxRz3EeVvTo7RXigy/NXM+HkKoBPqJBPOOLNuWxH3jmRRdfkjqDdHB69ZbmOqaN&#10;s3s4g1AGyQwY8NbiyzrLEHTbaIM8RxofeeRRqZOOsLnpplskb0TCwTPIR7wrH5Q67WpahnxDZ5rp&#10;33gZkPZrr7Nu3gk7vyVwscwH9yZdq+KafMZa0Oedd376CEEZZkoUHVryBGWYujkE2YsvubR5ZaN8&#10;Rb6hbeilvAPvfeONN6e2h84c4cbL+IwzzkxtVC/3IUy0tZRL6jXuwWDouLwz+PDDD1e+a68QJ3zE&#10;OC5v6xAoEIaYfVLlpcVzHnvsiTQYxsuHcOBNRsecpVq+7CAI9Appyc7n3BeBl+mYxQ+uLJ8S+Yf8&#10;1A7iNerDqqVmgOvpR/DRYs+8U04fgbRvpM9ZaZDdri7qBe5P+T9q3LjUfyC+8CipmjbLQIR+EeIS&#10;ZYdz18zbBuKafFdVbwJtM+/4xJNPNo+0h8E755KXfuxQVzJQ5zys3CYVIW/HeeV34t2Zaom4Rx3C&#10;+7Ah4I477pJdfsUVyUu4U/pVQf3ClG/ihD5FI47WSTuGx4ZZ1GGEB7G9WC4+++zzVAfz4Ya8Qb4n&#10;bfCMpP/FvcjT9DmZBttLueTDF2lDOSStuAf9D7zYGawzXbSXdyQs1K8Rl+36OWUa/eQXkkCKVxb1&#10;Gf1ABvLU4/T1+o1jIDyvvvpq8ojaYMONUplgVgofnRGQ+J22mHxEeIsfCqIO5rdOQiX3oD7nXNKk&#10;qpwRdjwp2SMAgY74xZGDskr8kuc4hw/13AexrFe4jni+4447kqcVM6iob/jAgSAeacCGntwbkYgw&#10;A//yN8cb7VhvdQTxFH2jZZv1AW0Y3t/0f3ptUwLCwT4ShIMNXzr1+bg3fVnOrXImoR9OO83MEcKF&#10;MMrsLfpjlCPuTb+S64sfO8uCLPHKMg1sGMxMG/Ik7QrjPq5vJ4oWBVn6cTyPD7j07WjzyIMI1pR1&#10;6pVIi06Q/2LaL2OikYA+ULSX7FUS7SX99DLRXlLH4GlNvE5ue1kWZIG8yod9PiLhvIF3LpsDX3/9&#10;janea1cHcJz+OsIk/ROu43o208N7LtIq8jr1ZUB+YtkFjtPO9pN3eS5lgZkvKe/mffePP5645wth&#10;4jjWrv/KuYjFN9xwU95f3TN5IUceYWNW9jWoKpcxZsbKfZyiIAu8P20yDi70DVhPnHWJ8TSknekU&#10;r6QJ1zLbBi9m+tLMVmXz1Ggr6ZcQDuqtqvxMGaAexRGCZ9OHuOjiS4fFNc974803s4vz32LMHenI&#10;Xhi9bB5VBfdNZfnSy/L7Ntpw4hnPdPrAhI84plxTrxVn76AttIvnMvTvOI+xXbu6NNINEZu0ICzb&#10;bbdj0hli2Ujek3PIT53GdWV45uNPPJm8ZRnbc2+8pNmbgXEf8cCSQ9yb+rAY/+36VMWxY7s8TJrT&#10;zvLRaMt8nM1zeTfqE5bZYE+XdnmsCHV3PIvntoM+JP0izmMN/V7brSmdWguyIiLyx4TOT3ioMNW/&#10;n47yHxk6P3SSu3VwEHZijbJ269OJiIiMdcqC7KRSFmQnF9p5hDPChVdYt5lTdaFKkJWRoSzIisiU&#10;j4KsiIhMcVxxxVWpU8kU6HZfZscaeLzhVYtXbCeBGtEWz1Xij+lR7TZdFBERGetMqYIsnv145hIu&#10;1uL+o3yYVpAdHAqyIvVDQVZERKYomGIVGzUwbVYasKECSziwHh7LzlSt04cYy5Sp8C5mc5NOU0BF&#10;RETGMlOqIMsSYKwjysZwxSVv6o6C7OBQkBWpHwqyIiIyxcAUPdb9okPJwKbfdZ//yLDJZGzwhLGu&#10;HWs+sd4SG6G88soraTfn+J0NJz76qPO6VyIiImOZKVGQZa3EDTbYKIWJzYn/SMs2KcgODgVZkfqh&#10;ICsiIlMMrI/Kzq50KNdbb4MR8TL5o4BYzWYzbHxD/HQyNndhg6SqTRZERESkwZQoyLLBWexwzwY2&#10;vWyMUxcUZAeHgqxI/VCQFRGRKQbWO2VnUHYML+6GKxNh1+Nzzj0v7WI/x5zzZNNMM302dW6zzzF3&#10;ttRSy2bjxh1duQO+iIiIDIVd/FmbnTXa77vv/ubR/mGn/1VXWyPbZZfdUjs9OZx66ukpPLvttkda&#10;xumPBLvH77X3Pun9Tj/jzOZRGQmOOXZ8itdj839FpB4oyIqIiNQQpjR+/vnn2XvvvZ/be+n/P/00&#10;eYNAERERERERGTwKsiIiIiIiIiIiIiKjhIKsiIiIiIiIiIiIyCihICsiIiIiIiIiIiIySijIioiI&#10;iIiIiIiIiIwSCrIiIiIiIiIiIiIio4SCrIiIiIiIiIiIiMgooSArIiIiIiIiIiIiMkooyIqIiIiI&#10;iIiIiIiMEgqyIiIiIiIiIiIiIqOEgqyIiIiIiIiIiIjIKKEgKyIiIiIiIiIiIjJKKMiKiIiIiIiI&#10;iIiIjBIKsiIiIiIiIiIiIiKjhIKsiIiIiIiIiIiIyCihICsiIiIiIiIiIiIySijIioiIiIiIiIiI&#10;iIwSY0aQPezwI7NZZp09W2XV1bPvf/iheVTqzptvvpltt/2O2ZxzzZPNPc/82VHjjs5+MH1FRKQN&#10;//nPf7Jzzjk3W3SxJbNZZ5sjW3/9jbLnn3+++avIH58LL7o49YmxN996q3lUREREREaTMSPI7rX3&#10;vtn/+7+/ZAstvFj23fffN49KXfnxxx+zQw89PPvb3/+Z0jVspplnyz788KPmWSIiIg3+97//ZY88&#10;8mg273wLDmk3/u9Pf83OP/+C5lkif3zOPOvsVv5/7fXXm0dFREREZDSpvSD7yiuvtjqVd9x5Z/Po&#10;cBRk/zgwqL7sssuzP/35bylNp55m+myFFVfOVl5ltWzBhRbNPvro4+aZIiIiDd55593sX1NPl9qN&#10;v/x1qmyBBRfJ1lp73Wz2OebOLr740uZZIn98FGRFREREfn8UZKV2fPvtt9lSSy2T0nPxJZbO3nvv&#10;/STSYnjO/vLrr80zRUREGpzVFKHwiL300suzX35ptBW//fZb9uNPP6X/i4wFFGRFREREfn8UZKV2&#10;vP32O62lCo4//sQkxIqIiHRit932SO3Gkkstk31vP0DGMAqyIiIiIr8/CrJSO958861Wmp999jkK&#10;siIi0pUddtgptRts7snGXiJjFQVZERERkd+f2gqyV19zbXbqqadlBx10SKtTufMuu6Zj2PkTJgzx&#10;gAlBdrHFl0rHv/vuu+y8887PNt1si2yeeefP5p1vgWzDjTbJTjv9jOyzzz7rKvK988472QknnJRt&#10;tPGmaXf/2eeYK1tzzXWyww4/Invsscf7Fgl/+eWX7Jprrkthv/POu9IUynYwZf+cc89L577xxhvN&#10;oxP56quv0g66222/Y9pFmrAts+zy2Z577ZPddNPN2U9dpmZ+88232fnnT8i23ma7bMEFF8nmmHPu&#10;bPkVVs723Xe/7NZbb8uvn7yB7A8//JCn3zXZnnvunYdrhRS+hRdeLNs+D++5556f4r/Mr7/+ml15&#10;5VXpndnMK9Kc+D/llEaan37Gmdl7773XvKKab775JjvttDPS+Xfk8fzf/7aPZyCvnJvnk3T+HXcO&#10;S5evvvo6rT24yy67Ja8r3mXxPI/x98WXXJrSqor//ve/KS0iHJ3Sm2UYLrjgwvR+77479P3uvOuu&#10;dI977rk35bm383x5xBFHZcstt2I219zzZetvsHH24YcfNs/uDNdzLvGz5ZZbZ/PNv1B6n+WXXynb&#10;dbc90rq9lJsqXnrp5ezU007Prr76mvQ3YscNN9yY8iDr+pKHWKvxuOOOz97qYUfnlEfye+1RziM7&#10;7JSX2wmVeQR47oQ8roiTZ597Lh0jTxw7/rhsjTXXTvdZdLElUl4jPxXrCOJ5woQL0rWUxZjO3A7K&#10;EenC+YSVMvzzzz+nqdAce/LJp9J5rFs5Pn/+qquu0YjPFVbKDj/8yOzNN99s1RO//fa/7IknnswO&#10;OviQbLnlV0znLbHkMtk+++yXPfLIY+n3TvDc2267Pdv/gIPSWspcT522RZ6OpOe7eRxU1Unku7vv&#10;vieFl/j4+edfmr8MhzJ4+RVX5ueenj333PAd6b/++uuUR0gj6lnCsPQyy2e7775ndv31N6Q07Yen&#10;n34mhev6PB8R9i+//DI748yzsjXWWDvPT/Nka661TvbyK682z25A+l973fV5ft09W2KJpVMYFsvr&#10;QNqGyy67om3+Dd5+++3spJNOyTbO65X55lswXb/6Gmvl9fqR2eOPP5HKbRHyD/mRcJKvCedrr72W&#10;jTv6mLw9WDubMw8n65Ruu90OqU6mbu4G9yDPkG6kH+WHcKy40irZfvsfkNfBt7etwzlO3X3mmWdn&#10;n3zySUrfZ599LjswbyeXXa5RjpbJ02SfvC6/5577KvMEkJfvv//+7IADD8pWWnnVdN2CCy2Sbb7F&#10;VtnZZ5+bffDBB22vBeKJ+nLvPP8ul9cf6XriYdvts3POOa9t+Q1I6wsuvCjFG+WV6wn/Xnkbdsst&#10;t3ZtwwLC+MQTT6T0wZZaatnUbsw9z3zZiSee3Dp+XZ5nfi2lLdc++eST2VFHHZ2tt94GqT4lHPz/&#10;6KOPzZ555tm29TYCF/dliQTqlW/zfEe9tP4GG6V7rLjSytn9DzzQPLs9n3zyaSuMX3zxRQrTgw8+&#10;lNryxRZfslnHb5T6MsXy9Z///JzXYdcmAZp0Ix9SbphR8uFHQze9pL/C/ck333/fvYxSr3H+2eec&#10;m9rTbpD/OJ/wUId8++136dq111kvm3OuebJVV1sze/Gll5pnN0jtx403ZbvvsWdehyyX4mzRRZfI&#10;dtxp5+yiiy9p264CcUTeJ59RfhZaeGL52X//A1N9R33ZiU8//Sy1t5ttvmXeP1wg1TeI+AcedHAq&#10;F7xHJ4jjM/IySB9q4UUWS89fMs97O+28a3ZRsx6oKj9vvPFmiqvTTz8zpSf1C/XGhhtunO5B23Hv&#10;vfc2z25AWSMNj8zzadSN9EnXW3+D7Khxx6T4r8qnRUH2jbwtIp9eeeXVqf6eb/4F87w1b0oj8v/r&#10;eX6uCq+IiIiITB61FWQZJEZnsspm+/ccqVMehCCLKMSAmU08yteE8RsD4iro/NKhj41B2tnhRxyV&#10;BhW9Qmd45VVWT9ciFnXq8L///vvZDDPOks5F9AoaA5FPkxgS4WCtvNj8Kmy11ddK4kkZrkdYm2ba&#10;GYacX7att94uDRb67aBz/muvvd4x7jHi9qGHHxlyfwbgiMpV54exjMG9993XvKIa7sOghfMZdCCo&#10;doK0jvtfccWVrTCF0DHzLP9u/V5l000/U/bCCy8OiysGhBvkgyzOQbQsCz1FGIgzoOb9EF6L7LDj&#10;zukeCKaIJHPONe+Q52Mvvjh0sFsF4UPQK+aVqryD2PxRPtgsv88ll1yWzmXQS17eeJPNhlxXNNL3&#10;+edfGHYP4Bjl89+zz1V5bRj3ePiRR4fdg3zNgJRzzjzrrCQeTD/DzMOuD9s5HyBH3CNCbbfdDuk4&#10;cd2uDggQJSN+Tjnl1DxP/C8JfossukQ6dvwJJ6bntytPbCr06KOIrb9l55xzbuU5YVdedXVb8YfB&#10;f7eyQTgRRcv3oJ7h4wHnLLvsCh0FGcoOHx3IF4hyAWmAQLLkko11nYvPLP6NsMnHnqp0rwLhl+sQ&#10;BT7//PMksBbv1yjv9zfPzpLIx8eD4jllY4YE4nQZwvTYY4+l8hrnVuX/I448KuWTgA0Eow5AKHzo&#10;oYc61p/zL7BQyt/t4oC8yIeaf/xzmsrrw2jHvvvu+2H3QcicdbY50vUI/Jddfnn257/8vfIeGCJh&#10;ue4hj+y1195DziMeiI/4e5ZZ/529/PIrle+B4IYQVry+bDPNPFuqF8v5kfvRhkUZwqrSgff/poMo&#10;F3B/PgIVr60y8uZ/CiId7dsee+5VeW7RDj/8iCH5IeCjAL9TT1GP8LG3fC0fVbuB6BvnU2eeeOJJ&#10;Q9KhaNTNpD910DrrrF95Dkb+fOvtt5tPyFKb8te//SP9Rh3RLm8C8YkAzLmkwa+/tm+3ghD+Vlll&#10;tezDDz9KwmSEBaMc33nX3elcnk2bvM667cOPkccRL8th5W+WNIo2AKvKP7S5VenG9Q/nfY+Ij3a2&#10;3/4HVn4UIH6eefbZIf2CqufPP/9C6eNnOfyI0PzO83mPTTfbfMh1GB+lgGt5h9336JxPid+LLrpk&#10;WDkvCrKvvvpatu56Gwy5rmi8D7PRyuEVERERkcmjtoLsZk3P1n/PPueQTiPHMLzMPv300+bZEwVZ&#10;vINWboq5K660ajZhwoUNz8vTTk+eFHGvDTfadFiHm87oZZdfkQ92p07nIKjgQcSxK664Kg2W8Crk&#10;NwbB/NbJ46zISAiyX375VfImiefjTcXvd+WDHTz4dthxp9TRZ4Cw5VZbp2cGvNv9DzyYzfbvRnz+&#10;fap/pfPxRuHdEIxWaYYPY8D09dfdvWMC7v/oY48nL4+4BwO6c/NBKfF/4YUXZZtvvmVLPJh+hpmy&#10;G/PBSQzYEbcZCDbSfOI9ENvwduL4AgsunD308MPp/E7g6fbPf02b3hFv5E6E4LnYYktkX3zxZTrG&#10;u9x2+x2tNMA23XTzVl7CY2699TdsDcJmmXX27J57Gx6swUgLsgigeOLxf+Jnn333z/bee7/kXdZN&#10;kCWO8WyceprGR4bZ8sEuHqW33HpbyjuIgUWBZbXV1xzmaRiC7CKLLp7ttNOuKY9RBhEdiBPSGS/r&#10;uMdKK68y7INFyiOPPpbNXkjftddeb0ge2WyzYh6ZObvxpptbeQSKgizliPqBtN43j49LL70suzwv&#10;q3hYh0hLGcaLLe7BoBNRjvCff/4F6Vg78BziHvPMM3+rrikKsnj34V019TTTJ69lvEsvycOwzTbb&#10;pftzDl5/eG4i3Ez1j6mTJyNhvPzyK5NYHOdxn+IHpgAPeeKcczC8ic8446xUZklTPEPJ5/xGPDCY&#10;L9YtIyHIEue8B/cgjxLX111/Q6ve2WXX3VsCB2Uewa4XQpBddbU1sl3ze/Bc0g3PeupWRLT77m94&#10;GX6cxw3vzvnpOWutk50/4YKUd/G03HyLLVtxSZkoewm+8OKL2bTTzZh+Ryw86aST0wcK3oHraSv4&#10;jfdAyIj8UhRkSS+EUJ6Ddyweh4364PzW9di88y2Yll0pQ/6n3EW9QXrhIX1xXgdzH0T/pZaeKGbh&#10;Ofv6G282r24Qgixpvudee6d/qaeOGnd0ugf3IpyRHqTXA3m9H/Bep+VtIeWC90AMJx8RDzfdfEs2&#10;/rjjW/Ue/z7//FBPaYT5EOywZfL2iPLFsy+55NI8L+zWKr98mAsv9oC6bvElGh8Uo31FpOL5V+Vp&#10;SZmKsOF9WGzDquB98DaMfgFxyr15b7xL4zj1WwiyvMMmeX0e70B9SrpQLilXhx52eCvNeZdttt0+&#10;ecAWCUGW/EA7yv9JC8497LAjkrc+My+6URRk991v//TueFziYUqc4glNmYxz8ADFC5M8NG9eZ5x1&#10;9jnpPPLiCitOrH+3236HvM1p5GHa8bgH/YdO3qdPPfV062PBpXm+6IUQ/vhYt/vue6W0m276GZMX&#10;O/Udnu7RruE5Gv0zDO/ZKEeUQ+Ivysf8CyycPDeLfPDBh62PktS75Hs+cJB/SD/aSa4nDMy+KLZB&#10;5JWb8zwe+Zv6mHOY8UC64zG7xJITPwqRruUZNjffcmu6jt+nmTav948cl/djGs9nVhfvHGWPdCzP&#10;eAlBlnSm7ub/5Bs+gpNv1lp7nZTmgHfyRhtv0ooP2qHx449v1f2cX2znTszrtCKRLoSH/Mj/6UPx&#10;nsQ37S51LMcxygsffUVERERk5Bhza8hiDMYQZcqCK51zljDgHDrsDzz4UEtE41+8CBis8zvTiaum&#10;guOxwKAh7kEHvyjEtWMkBFnELAYDDBKZ5haiQUA4jjl2fDZLPphEFCoK1nilxKCMe9999z3NXybC&#10;u40/7oQ8/v6RBgFnnXXOsGe0A6/KGCjNmN//hhtuqowXppcy3Y7zGIjgFVRmcteQRQxdbbU10vVM&#10;TWZ6ZxWfffZ5EgdJR5ZSCBDBZpxp1nQ9QumDDz5cGYY77rijdR6D+uJyCiMtyGKk+6H5IKzo+UO4&#10;uqUR55C3l1p6ubTERXmQCNwDcf7vU/0zpT3iYvGdQ5AlHH/681+z/fc/aJgHEuULsY7zCOu99w71&#10;ZsZ7KsTUmfJ4Q5CvilcE9bnzwSHnTfWPf2UvvDAxjxQFWQwx/L777h92H0TqEFUQoPHABM5jWjXH&#10;maL644/VU6P5+MFUYM475JDDmkeHCrLYTDPPmj2Sl8vi84nLU049vRVfGAPn++9/YMh5/P/Sy65I&#10;cc45lOni7wzICSO/ITSd2aY8IlosVRBt7rprYtkeCUGW6bJcz3Gm2ZfzMs844cQTs1nztEDo6nVQ&#10;H4Is9ue//C0to4HgGBAXPItwbb3Ntuk86gw+iJTjgXMRZhBpOA8hoyjmxbOo+8rTp4Fz+ciCmEod&#10;GkJOUZDFqH8RforpBMQB6RNiFuJYcbo35z/40EMtwRBP37feenvYfag3Tj75lCTgcx5LthTLWQiy&#10;ER5EasJYhLi5+eZbW/fYOU//eA7XU2Y4XvXhhfPwvOXDGl7ZRTGXJT6YNs215G3+X9WOUX6ZwcJ5&#10;eD0Xl3F48MEHk0D0l7/+PX28KC/VQXofeeS4FEbKabEN64Vua8gSl7EkDvl5t933HNZPAOqZLbfa&#10;plWGEfCLaRWCbBjCVvmDSqc2PigKshhpUl7ugby51trrDTkP8fPjj4emO+9Lu8/v1DfhKU64qWup&#10;k2ljHnvsiXS8DHlvx512aV1f9YGoiqInJs9Yb/2NhqQbzydduT8fWziPcDDlvyqObrv99lY5ZrZL&#10;cdkZlkXgOHmIj3XFNAHigDTlYwD5vjhD5t13322VZcRH4r5MsQ1D5Lz++sZyKgF1LXUkwjbLn5Sh&#10;7DHTJuqB444/oflLgxBkw1h+ptzPJE545vEnnJTOIU632nrbIeUIOAfvbPqqnMe7sdRWUEwX8jpi&#10;Nfm6CGnCx904j4/OIiIiIjJyjElBdosttxomFgWsWxjnMfCOgT0DhpjCSGe67BlUJE2vbXaCGTDQ&#10;qe3GSAiyd919dxqI4OlVNRgABpcM0MuCBZ5sDDL+mb8bAla7NSsRL2NQh9iE0NoLeClF3N133wPD&#10;nh8wiCBNw/OZdCszuYIsz774ksvS9QyqnnyqsdZnEc454YQT0znENYO14MADD07HGRQiTrR7Psef&#10;ffbZdD0DHrysAvLESAuye+dxNTnr+zIYa7e2HZB3YurtaqutOUTQKAqyTE1tt7YgonQMellfsvje&#10;iHkc7zWPhDd3MY8UBVnEuXYfRLh3iHCIaM8VyjNe0xxnoHt3xYcJ7sc6gKQp5z3zzDPNX4YKsuQt&#10;hJmq5yOWhPCF4f1bdR7xGJ77W2y5zZB6C49FnsFvCOTt8hD3pZzGUibku5hqTD0zuYIs3l9cT/oX&#10;47EI+Z13bpemVRQFWZaoKYsFAQIfac15Rx9zbNu6nXc96eRTWmFFSA5Y05fjrHlbVV8Th4g35fJR&#10;FGRJiyuvuqptOvD8E048OZ2LXXVVY71lYCkH1gTlOOtqdhKtiUM+hsUz8eQNioJsWi7lxZcq8xX3&#10;2Ha7xocH8kWsP/rxx5+08jXL7lSlF/f75NNPh8XTm2++3foAhSdru48Z3PO6625oPYdp8sGtt92W&#10;3omwF8WjIuRDwtlPXgq6CbJ8bJthxoZXIXVrUbQvw2946XIuHuwxgwKKgizi3OefN9Z/7ZeiIMtM&#10;kHbt7c233NI6j+UkqtaWB5Z5oV7jPETYgLQKL3fWoa7ivffeb9VZtOe9xn9R+GMN1HbLBOF9G2E7&#10;8KD2s4soXxdeeHE6j49VLDEQ4BXP8Zlnnq1tGfrhhx+TqF1OjxA4yXvEe7v0wqM4vHgRdvk4F3AN&#10;ZSk+8FVB+FmPn+sR2IsUBVnq2qpwAn3AKOebb7F1ZV4OXnrppWy6vE/IR2jSMCimy0orrZpmLlQ9&#10;i3dhPW3Oo0yIiIiIyMgx5gRZOvyPVKw9GTDoZ3DFuUz5jME1nWymmHEcL8RugxGWMWDQj2jUiyfJ&#10;SAiyiMThYcUUNzwd271nEUTWWD+MqbadBGTud9/996dzMdZN7AaDvZguifjYS5jYFIfzib+yh9fk&#10;CrKAcLFwU+iqGoAiguINx+9777Nv8v4CBnMhuB188KFdn83veOJwPp6/MVAbaUGWgXI5nkYa8jye&#10;nTyP8BS9FUOQpXzdfvsdzaPDwZspNtZZf/0NW3mtmEfYVKSXNI0lA8gj4Q1WFGSZflkMYxm8r/mA&#10;gRU9/ZiyG0t/sBRFebBLXRBTPPGoL/5eFGTxim5X9okHlnTgPMpsUfAvgriIZyjnMV09BCLyy1Zb&#10;NbxCEcc71RcBm89xPp6RsYzFSAiyxGOI8ZtsslnyypqUMlkmBNkkOuZ5qt09+dDBeaR3uw8BAeUP&#10;YYvzTz751ObRLHl/cwxhl+O9LsdSFGQRV7ptEpimhzc/1iEOBo8/8UT6MMC7dlvHE3iPuZozDtZb&#10;b8OUNlAUZFlXulM7xRrLnMfHLzYxAvL+4s21eoknNpDqJW8BGwKRD2aeZba2+TkgHy+7XCP/My08&#10;4INoiOvbbbdj3tZ13jysX7oJsrQn5G+ENmZIdIPwUi9zT7wHI6whyHIvlomYVIqCLB+E26XFiy++&#10;2DqP+qJdG058RnhPPmVi/ofTT298EKM+pY9RhuU/yJ8s8dCtnBUpCn9XXX112/RkMz3OoW1htkQn&#10;qIPjQxXLaASsRRvPYrkP8nUv+YfyE0vq7LTTLh2v4bfrb7ghnUv6svFbv1x3/fWpraStiLILRUH2&#10;vPMnNI8OheeznE48v/hhqQraCrxsy3VBMV2uuPKq5tHh8Lxttm18eMCLVkRERERGjjEnyLLOZqc1&#10;0hgoIjpwblGQRQScdroZ0oCE9WaZbt3J8NRgYIk9/nj3DvtICLIMMFlbl+NhK+SDjNtuuyMNYOhY&#10;Vw00WHct1k/k2Yh+Ve8UdtXV17Q2rjnhxJOad2kPm2/E9FimFPYConm8Q9EDDEZCkAWmgDOgQcgp&#10;D87x+uO3hrfxRE8thCyEEzxzelmvlrAxVTrC+/AjDW+ekRZk8XDpdI9eIKzkOzynWC84vJVYpoN8&#10;dc2117W8WBueQcMFWQbzX5amThZBeF199ca6dHhkxWD09dffaOURxIxewDOK8zEEOygKsniv/dKh&#10;HJEvyceU6dvvGFp34CXO+/PuZU89Nr4jXyCkltfnLQqyTHFvJ4w0yvtq6Tx2oS8OyouQpqw7yHlF&#10;QZY8wS7YHGe3+F7Aay6E09NOP6OV3pMryCIax1TmMKbK48GL8MxzJqWMhiBLepan4waEPz4msdZs&#10;VX1VtthUCOE/YA3aEFYx3pGlZ1jjlPdr9w5FQZZN3HqBD3qcj+gf+QOBhWey6VdxCnY7CAtT97nP&#10;rLPN3hL+Q5Al77KWZCcuurjhZZimrxeWKWH3/xDt4v6kBXGEqNMuLWO6OWsaV8V72dZZd2K6xT3J&#10;YywnEc/GWH/3jjvu6tiG9UonQRav8U02bbSf1M29gFdhsbzHPUOQpf1/vrCkSr8UBVmWwmjHK6+8&#10;0jqP9WXbxREel7RfnFcWZOkHxAfdxiaFEwU80iXWkK+atdKJEP7os7xXIfQGrA/OeSusuEplfilb&#10;fNBi46t4X8pOecNX1rvnwwLv0C7/FPsoBx10SOXzitbYS6Cx7AD9oSLcnw+4zK5Ye+11W+0onteE&#10;hdkMV1+NuP33bJFFFm/V6RCCLNc8XZh5UQTP4fDMZj1sNvebFIqCLEsWdYKP0pynICsiIiIysow5&#10;QZZdtr/rMOBtJ8iy6z/CTTyrV2OQ3cljMBgJQRYYkIwff1xrcBGGFyACALsDl9cmRFQqntuPHXTw&#10;Ic27tOeRRyYKZ6yT2AssuRDXlD1FRkqQZXCIgMjgh00s4j54ucXAnbQoDkzvuOPOdJyBK4PgXmA3&#10;8QhvpNeIC7Irr5b9t4M3XDd4Zzykwruum420IFsUV3sRuoF8HNecP6GRR0ZKkEWYxJOXd2LNzsgb&#10;5AU2S+H+rAtZnh4/KYIs6z1WeetBO0H2jTffbAkr5N1eIB/FlHK8u7n3SAiyQPjZNCY+7IQRt1zD&#10;8hSvvfZ6X2U1BFmE56/beOQh0rEOafGZvRrpExAuvAcp97xf8TyWJll9jbWT8M3SAkWKgiwfLHoh&#10;xFc8UMPT8Igjj0r3QJzvNY74CME1tAXhkToSgizPv+WW21qbaxWNsoUHJh/JivUieWn9DRr1Wb+2&#10;9NLLDcn/tGHHHDO+JQ6GUf+xKecBBx6cPpL0k5eCToIsZYsywO94V/bCz3n532qrbdI1tK8hphcF&#10;2fJHm36YFEGWTeTa0UmQJQ2PObbhbU5dExuVEc/33HNfylOU5yefHL7ETydC+KPuoYxVQT1UFlJ7&#10;NTzTi/UsH28OPOjg1nuG8TezMPggggduMf8UPwD3a+ecc17zLo2PU2zWFl743ayTIPvss0M3vAs4&#10;H9Ga8zbbfMthbVCvFAXZ10qbo5VRkBUREREZDAqyJejsVgmyCEYMRugoM1WO3XZ7MQabrHHYDZ47&#10;EoJsgFDBOm94yM4193z5YKQxDRRjjbTGOrGNAXVRkGXjrar3aGd443SDzYri/r0Ksqw1GtcMSpAl&#10;jtmVmvuQL2KaMjuXI1JwHC+XIqxJyvF+BNliHp0SBVm8eRBAIoxMYd599z3TWqqs64fhBTRu3DHJ&#10;w5xzRlqQJT/G83sVZBGR4pqRFmTJU6ecclq6D0tNxPRlBIVYR7Fq86bREmQZQPORheO9CrKsdUj6&#10;cM1IC7IB11MmeSdEiaIoQpmiPHXK60V6EWQRwKiHOA9htFw/dTJ28K+CNOa3xRdfKo+vOVL+iHfg&#10;uuKSDEVB9vo2dXGZEGRZK5b8Cocceli6Rz+CLJ56XDPSgmxA3mCmABuHsYFdUWzn/ojI3+ftTJwb&#10;9RnnleO6k22/w46VohJliTzABmfkgVjKAMPb8MGHHh4iCvdCJ0G2mJd6FWQJd9yz7oIsMLWd/IP3&#10;50N5/ALlNdoZxOd+BcBeBFnuGYIsGzqW80gn22uvfSr7S5/n7SbtGt76tAlRX2L0iUiXKGtsiBq/&#10;sVRR1XPaWazFy71iKQGMdmKnnXdNfQZEbNrRq6+5Njtq3NGtJXEmRZD9IT+fd+K8zRVkRURERGqN&#10;gmyJdoIsU6qnmXb6bOpppmu7cc3k0I8gi2dgLBnQTpANGLDiMcK0SZYXiMEYg3DiDhgkhUftueee&#10;17Mg0CvsPBzT+7qFN0DE5nysuPkIjJQgC2+/805LUMGTmfSODX6Y2lxe3oL1Mhlks2TBo4891jza&#10;HsKGN1mEl+nA0I8gy47UCGmDEmQbG23Nlu7Dzun8XRWn5KVYr3OkBVm8JyOPsDt2L8Tu/sVrRkqQ&#10;BTbQiXvF+pDnnnt++nvBhRYd8v7BaAmyrCE6x5xzp+MsI9ELb731VmvJAja34n36EWT5yMMU2U6C&#10;bEBeIS0QPU486ZSWtyP/stFdL/QiyBL+tddp7DDPR4SRhHuzFADlfNttd2h5zpJe4SlbFGSrBK4q&#10;jhrXWB+bdibSHS877s/HvqJA0w7Sbvz449N92MQp1lAeSUE24FmEiXaH+juWysCKH+R2222PdIy1&#10;oUcS8hIfE6h7WS+02IZ1m2pdppMgy5IFG228WfqdtaF7genisYHnWmuv26rP6irIkudj+RHSkfdJ&#10;HwTnmidt+FncQKtXehFkYZNNNk/n7bzzrs0jIwN1KJuqPZPXOwcedEjrAwvL0cRaufTvov1BQJ0U&#10;GnX/4ukebF7GBlrtPhiQltTFkyLIsmTBFs11xRsfAdrX2Z1QkBURERH5/VGQLUHnuEqQRVxgsy86&#10;0eeeN6FSsCrCdZ1EtjI8d5VV10jPpZONF0QVPJdBcbxzWeDk93a7E/PbzTff2vIUYS1cjiG0MIDg&#10;2DbbbJ8GZZ1gkIHQ1C0OAgYMiEncn41JerkuvBMb3l9DxYKRFGS5FiGHeyG6MHBj8zbEz1tvHbp2&#10;LbBm4PwLLJzEE8TJbs/m9/32OyDdH4+ZEE6Ivw03aqyViDDXTrgDNpxiYD8oQZblOPCgZqCKp2o7&#10;GJyvs25D/BppQTblkUK56yVNY8d88ggiMoykIEsYjj32uJTWMS127bXXS4NlhNkqRkuQxStqo402&#10;bTxnvQ17qmuuK4hEeGsBZX3XXRv3R6BAfGkHwhIfboiPsiBLXLXz1KK+wDM2RFmWNuiFXgRZOOCA&#10;g9J5zAboVI6CducQh+3qPo7HhxrskUcfTceLgizp3U6ACahrwxMQ77YAr/BiGe+W/8nniy62ZLoP&#10;7Ubki5ESZDvFIyI1SwdwLSJkhPXspqg83/wLDlvaoQqeUfWeHOvUhiFaRRt21llnN3/pjU6CLFCn&#10;8A7zzrdAHsft81zAetKkG/ekPY30r6sgS/wiuiJOEg989Lr00stT3U4fgfqtX3oVZA9rli8EbtrZ&#10;brTLo6RBbMJZhjLOBn4hyl7bXGaED69Rbx9+xJHpWCe4T7m+Y2M1yh336LSRG+GjH8R5kyLIcj2z&#10;nziPNHruuc4OApzPB7zIm4GCrIiIiMjvj4JsCTrHVYIsA/LYaZYB+AcftB9YwC233JqtuOIqKXxV&#10;g84yDC4232KrdH+8L5k6WAUC1uqrr5nOw4qCLB59G2+8aXbEEUc1jwyHdeEQHLmWqX6EDbvgggvT&#10;MZYzwKO1E0y/Y6dlBm69vBvnhDcXXsbhmdsOBg8MiDkf79HyM0ZSkIWHHmqsX8pUWzyEGUSzfmLV&#10;gJ1nhScY02bxGusEaYJAwvmstxth5d8Q2tjIp90AlPReY8110nmDEmTvbwq+iG14CrWDHcVZT5Pn&#10;jbQgS3wgfnK81zzCBxLOL+aRkRRkgfiYfoaZkkBxww03pPMR1tkAp4rREmSBXc+Jc+zeDkI6cB2b&#10;I3EfNlEKwYJ4G3d0w2OTtG0X74gP7D7OeWVBlo8MeGx1EjJI55WbQuQuu+7WPNqZXgVZlkQJge6y&#10;yy5v5YUqWLOVdSQvuuiSIeLrk089lc0//0LDNhAsgvjGM7DYnLAoyFKGOi3JQrguvvjS1j0uuOCi&#10;5i+N5STC85TlAcjHnbj66mta92E5kXjnyRVkf8rz4RlnnJmttdZEb88qjjvuhHTtYotPrCdffvnV&#10;Vv1w2OFHDBOAipCfmCHAeuc/Fp5Du7rBBhtlRx8zvnlkOLRhxBHPYcmZfugmyL700kvZNM13OPiQ&#10;Qzu+A3G+z777p3OJ848/bmysBnUVZIFysemmDW9VZutQLvj/JZde2jE+2tGrIMsSCZyHxaaD7aBe&#10;pR6j/S/WsWxcyMezYtkq81VetliygOeweRnwrBCEWaYkPpy2g3aYPsIrr07s3z333HOt8HfaNwAB&#10;NdJgUgRZePPNRtvFubt1mRnARzaW3VkzL9OU8wivgqyIiIjI70/tBVmmOoe3w3HHt9/lenIFWTqx&#10;TF2NTjCeQQweqwYNTJ+OQfrmm2+VDxi6r/HFfYqDdcQpNloqQtjYWbu4FloIsgyU9m0ODhEKb7jx&#10;5lbYA57BUgAxNe+MM89qhR9hIQa5CIRsclGGc9mgikE45y2cDyaYTt8LiKj/nn2udN188y2YBl9V&#10;cYcgFLsn855V4RhpQRbvzBC5w8Pl1FNPazv4ZOd1RAzOW2rp5VKcVIXhiSeeaK25Sn4oT68l7ci7&#10;PJP0Lot3DIxjJ3VsUILsq/mgMvI1aydWCRWIsQsttGgrLCMtyAKDTK7nN0SAdoL/yy+/kq7lPOLk&#10;0aa3Ioy0IEuasBs/94t6Zr/9Dhwi5hUZTUEWcSU8z/Fuve76GyvzbBK5mstjYHjKFsFbFoEAoXX3&#10;PfYaJsQRhvPOm5DimuvLgiwb6HB82ulmyK644sphcRP1BsI25yG09kKvgizebWuu1fhogZh/1dXX&#10;Dqv7ADFo3fU2TOfxLrF0Amm27HKNOoe0I3+V8x3xetZZ56RzsCeeeDIdLwqyGB+0WHu5fD3hYY3Z&#10;qDdYmqAo+nB/fg/PxC232ib9Xr4PcYsYyzIF3AfxCa/bYHIF2eLyKrvutkflhyLWSWW3eM5Zd70N&#10;mkcR3f+T7dxc/oLnn5m3L1Ve0yyhs9PODXEfu7P5IZU42HPPvdOxGWeaJbv5llsr2zDahBC02nmq&#10;t6ObIMsxBC7OoT477vgTKssweeaQQw9vtReHHXb4kLSqsyALtDNT5WEnL3IuGxyWl+/plV4FWfLV&#10;hhs16imE/Usvu7yynk0fnjdpLC1BeQlvf/IPm1xxHFGVj1Tl+pC/KZ+kC+chgAakE+WX48xSQpwv&#10;Qxrff/+DrTaGeiM8qRHko4/DMjBVYX/zrbda679ikyrI8h5sLkn68C70E8rey4SVD5fbbLt9Oo+6&#10;EY/nYHIF2d9+Iy4eSH0BwntoXh6q6l0RERERaU/tBVmmRsZu0AiRiA0IX/fee3+aWhlMriALdHCZ&#10;lviXvzYGYXRCDz/iqCTQ4ZmByBherhgbZL2eH+8VBtMh4GGbbbZF9vgTTySPVaaVr9JcYxYhBwGG&#10;/xc9ZPHWjAEBHfC983dG4Hzv/feTiHnttde3BvIM2ouDI94NQSCmFTMYxTuGzS54N8SLAw5obICF&#10;MU38kfy3XuH+eI2E9xG23XY75AOEx9L7cX+m9ofohWByzrnnDRtQwUgLsoDYHoO0qim8RXje5Zdf&#10;ng8GGwNbbJ98wMLAkHdB9GYdvBisMwAuerEFn376eTZf0/sI22zzrZL3Mfcg/8ZOykzFnmnmWQcm&#10;yJLnN9hwo1Y4EGJefvnltAYeoiXrW+I9y+CXTYc4ZxCCLPGDIBRedhh5sJhH9t13aB5hR+tiHhlp&#10;QRbwaIo1lglbp3UrR1OQBeKEsszv2NrrrJ8Gya+99lr2Up6Gx44/vvUBhnqLzarKIhlrZyJQxT34&#10;P3VZyst5/RPiB1OJ2fCGuqUoyLLjfYiS5IHd99gziRmsz0hZvf766/MwNjZCI76J917oVZCFd959&#10;N3mBcT626mprprLSiIdX0geWyFfkG+qNYr4h33Gc3ymvCH2IJ7wDHyyOOXZ8q35ANIp8WxRk11xz&#10;7fT+xM82ed5DtG3UB4+31ibFqLuff+HFdH0R8v9ee+/TOo+4OuOMs9LaqdznrrvuSs+I3/HoL09X&#10;nmwP2fy9EIN5B37jgxNev/yOIejEkgucc+WVV6brAp4fGxZhlAU+UFJmSAumcsemeJS7/fM2pZgf&#10;8UiP34lL2gS8EKMNu+qqa1JdyO9sPtjOU70d3QRZ4B1WXHHldB7GEjW0s7SlvAOeorTt/EYcLJ/X&#10;z+U6r+6CLPVofHjFTsnLz6TSqyALfOCND8MYbSDLnUR9RlsUHzUor9RvReHzybwNjrqaD7ps6sVH&#10;e8ox9Q5xE79TryBYBtQHEy64oFXOKUN8oHzmmWdSH4jyvGOzvcVoZ6gjioTHNLbZZpun8kk7ykaA&#10;558/IYUJo84nf0+qIAt4vrKpWDxvUcpafn3EFbMFiv1BylKRyRVkKbds+Bf3aHgWT+xzi4iIiEh3&#10;ai/IMohll/Gi1yiGYEgnOhgJQRYYxF1w4UWtTn07W3LJZVLHuCzCdYOlDuioV90TY9oxnW2EEf4u&#10;CrJ4LDD4w/sqzqdjT1iL8YOAgNBaDhsDkrvywU8MeNoZ0/2Y5l8llnaC5yGSFD3KqowBI4PPdt4W&#10;gxBkGdRFujOFu9u7cf4NN9zUNa6I+1tuva3yXXgG69QWBciyrb7GWkkIYROpQQmyxN8nn3yanhXP&#10;ZQBH2Isi1YV5vj/nnHPT34MQZIGwMACPDw7tLOWRK64cFq+DEGR5RngE4gHYKW+MtiALT+G9XCjz&#10;VUbaIEq2ew5CG3Vm1bUY90cUJI+QN4qCLGlGXYu4EOdX1TuIsng991pv9CPIAms4RhluZ4SLmQjl&#10;MFCer7v+hiRyxrnkfd6Ba+IYaVUUAYuCLMudsMlVCF5VRrm555572sYB+efkk09tiULtDC87BMLy&#10;fSZXkAU8blkGJJ4VdUEI+xjpevLJpwwrv4D4xLrGcW6VkR+PP+HEYeWD98GbuvhhsiovIf4gkPVb&#10;9/ciyAJe5Zs0p+13sh132rly3eW6C7LE6xlnNtYp5fxuS/N0oh9Bluci3q/SrBvbGfmHj3Hl+p/8&#10;Q10WMy0w6nfyT3zIw5jt8dprbwzLP1yPh30xr1cZ7XGVYEo7Gm0FFmUnyvNf8zDwkeXmW27J8/NU&#10;kyXIEnYE5a233rb1vCqj3LDefdmDdnIFWeL++BNOat2DtgEveRERERHpndoLssBg+vLLr0wCB941&#10;CAsrr7J6GlQFDMJZ5/CAAw+uHEQGDBAPPezwdC4D1nYDZ8QJBnfsSo/QwFQ31lVdfY21k/DRTojp&#10;Bp1sOuJMvUMEYbCMVyvrHrLRFfdlw6999zsghTGmzhb59NPPskMOPSx5MiFOETYGKNyDDXCY8lce&#10;iBRhCh7rQabr55g7Xc+O7vzNc4uex5MC4go7jbMGHOIu95999rlS+Pbca5+uXk88n3fH8Brr9C69&#10;gpiDOEdYWCuyV4jLAw44eEhcsyM1efHgQw7Lvvqq81qQgFcPAx3Sm+sjvREsmMZJmpNuTD1ErCjC&#10;oJR4GHf0sW3zaq+wviYeRYQdzxrCwlq+62+wUfbwww+nc+697770PNKpOMB74IGHsq222ibbY4+9&#10;On7w4F1YnoF7sNZxu3KCsHrUuKOH5pE5GnmEjysffPhR88yhICaxNjL3Z4r5r6UBexG8edhRHOEW&#10;L/d2IDbOPEtDIL733qGCeBnqloMOOiQ9n82rit5bRXjvo/M04zzes2pqN5CmEy64MJ3HFNV28cVz&#10;Tz/jzDR1n02ViK9Z87oQ4Q7RHsGmWzl5++23kxC32OJLpnoHURxvR54b+ZiBPR6Ud911d/q7CMLU&#10;uPxd8OSfs1Dv4FW9z777JdGvn7KK1yrvjRhQnJbfiZ/+83MSPFh3maVRCAPvQTwgnhU/0lWBeEa9&#10;vvQyy6dyyPXzzEO9vlZaW7UcjqIgi/cn74dHaZTnRv09e9oQifVOe6k7ucfTzzyT0g0RPtoXlvFg&#10;bdezzj6nbXxQJll2Yqutt03idyfuf+CBFL98ZPjss4megkC+verqq9NHBcRRlptAUCNvIFQ+kF/b&#10;qb7B65o2GXFqwXT9zKld5kPllvkzn3yys5hKPLGGa6NebbRBeMSyLjvlq2o5h15ANOedjz7m2LZl&#10;LuD9+ODJ5ossz0P4Z8jfI+LgzrwMtIuDxx5/Ij1n2+12SB6Sk8rbb7+T7oPhtd4O+jpxHoJ/O6jj&#10;mZnCeXwobAf5CC9z8jX1abt6rBfuuPOu9Lxddt2946aBRajP8FKnPiPfF+sjymen+ozjxPm+++2f&#10;yh35hvxD+0zbxvR+Nu/slH8o13jHcj11GNfTDtEejcv7Lp02HSOuWAN3tfzc6D/hvb/uuhukepM8&#10;w3qzeNGTl4t1+hNPPpXiivLLzINe4Hl8yG/UOYuluKKsLrrYEsmD9d5776vMp5EuGP2YTlx8SaP/&#10;XPaUpgwxa4xZNd3qVhEREREZzh9CkAU613QOGUiw1hlf6idlwNYP3B8vG575Tf5MBsl0jif3uVyP&#10;9wGeE7wL96fT3s99OZf4QNAjbP3eo3w9//J3P2HoRNX9+33HkYI0ZLDE4HOTTTbP/+5PTCfMP09G&#10;XHEeAybSe1LSaiThmYQdUZWwkKfJi79nWH7PPEJ53m23xpqSTNn/7rv2YvPvDfFCeEmzyEfk7V7j&#10;i/PIh4gh1DtYP9cD5xbT7PfIyzyrGA+IJ/3GQ6/1elmQDaI8T2r9Df2EYxDwnGI7hJE3qsSdKqqv&#10;/0+6vpd34JxivUrZ+z3qxXZxMNrhGE0Q8/GM7cWrdVAQv1GOI+4pD33lnzy/kG/IP5PSLjeub5S/&#10;fq7nnGI92Ci77T8OTi48b3LKqoiIiIj8PvxhBFmRSYU1HplayDTFdpuNydiE5THwzGL6Oh6b5g0p&#10;0k6QFakrv/zya7btttunPI2Hr3WeiIiIiMhgUJCVMQ2Dzd2bu2ozPXeQXixSL8gb7LJO3lhmmeXN&#10;GzIMBVn5I0Gd98QTT6QPlNgdd9zV/EVEREREREYaBVkZ07z11lutzYyuu+765lER1mX8MG0eRN44&#10;7bTTm0dFJqIgK38kWCIAr1jyMxufMV1fREREREQGg4KsjFlY423PPfdOg8+ZZ54tbYYmAqy9d/zx&#10;J6a8wSYp7777bvMXkYkoyMofCTaSYjM7dua/+eabm0dFRERERGQQKMjKmOWdd94dIqa4Vp4E33//&#10;Q7bookukvHHMsePdHEUqUZCVPwrUcQceeHDKywstvGj2zTffNH8REREREZFBoCArIiIiIiIiIiIi&#10;MkooyIqIiIiIiIiIiIiMEgqyIiIiIiIiIiIiIqOEgqyIiIiIiIiIiIjIKKEgKyIiIiIiIiIiIjJK&#10;KMiKiIiIiIiIiIiIjBIKsiIiIiIiIiIiIiKjhIKsiIiIiIiIiIiIyCihICsiIiIiIiIiIiIySijI&#10;ioiIiIiIiIiIiIwSCrIiIiIiIiIiIiIio4SCrIiIiIiIiIiIiMgooSArIiIiIiIiIiIiMkooyIqI&#10;iIiIiIiIiIiMEgqyIiIiIiIiIiIiIqNErQXZ//73v9kDDz6U7bzLbtmss86e/b//+0s208yzZttt&#10;v0P24EMPZb/++mvzzIn89ttv2SOPPJJtu+322bTTzZiumX2OubIDDjw4e/PNN7P//e9/zTNFRERE&#10;RERERERERpZaC7K33nZb9vep/pVE1fnmXyjbYYedk7jK3//45zTZLbfe1jyzAWLrXXffnf31b/9I&#10;5yyy6BLZ7nvslc0406zp76mnmS577fXXm2eLiIiIiIiIiIiIjCy1FWSff/6FbJppZ8jmmnve7KGH&#10;H0mer4DX7IUXXZz95a9TZf+efc7sgw8+TMfh66+/zpZYcpls+hlmym6//c50LvznP//Jjjv+hOxP&#10;f/5btseee6VjIiIiIiIiIiIiIiNNbQXZE086OXm1nn7Gmc0jE/n555+z9dbfIP1+5513NY9m2RNP&#10;PJH981/TZptvsVVLjA0++uijbIYZZ84WWnjR7LvvvmseFRERERERERERERk5aivIHnnkUdnCiyye&#10;PfzII80jQzn4kEOTIHvzzbc0j2TZeeedn/3fn/6anXLqacPWisVLdv0NNsqm+sfU2Usvvdw8Ws0n&#10;n3ySbbrZFtl++x+Qff3NN9m5552Xrr366muG3Bdh+Kr82EYbb5pttNGm2cknn5J9/sUXzV+HgkD8&#10;+OOPZ3vutXe21trrZtvvsFN2yy23pnsU+SZ/3rbb7ZDe75dffs3uufe+tB4u1xyRx8mnn33WPHM4&#10;hO2BBx7Mdt1193T+HnvslT3x5FPDxGm44cabsvXW3zB7+plnsp9++im7/PLLs0033SLbIH9P4vH7&#10;H35onjkU1u296aabsq222jY9Y5999s2effa5lgdzFY8//kQrTAcccFD2yiuvtF3L99NPP83Gjz8+&#10;W3fdDVK8nnX22dm3337b/FVERERERERERGTKptZryLbjl19+yTbcaJO0Vuxzz7/QPJplhx52eBJp&#10;r7vu+uaRiSBK7rnnXun3e+65t3m0mnfeeTebbvqZsoUXWSxbe5310jUYgihCIvbCiy+mNWoRgGeZ&#10;5d/ZrLPNkc5hGYW7775niED5zbffZvvuu3/257/8Pa19O9/8CyZPXs5fffU1s/fff78lUCLozjHn&#10;3EmM3mKLrdM1bE4Wa+lOPc302a2ltXPhww8/TAIm5/CMueeZL/vHP6ZOf2+19bZJZC6KoKedfkZa&#10;wmHcuKOz1ddYK8Ulz2EpCK5ZbbU1si9K4vK7772XrbLqGun36aafMZtjjrlb6/Xuvc9+SfQu8vnn&#10;n2fbb79jiiPed84558n+9vd/pueOP+6EIULxb7/9L7viyqvS87kn8TjjjLOke7N0BXEqIiIiIiIi&#10;IiIypfOHFGQfe/zx7C9/+Xu20cabDPEw3XmXXZOAVyXIIkYec+z49Ps111zbPFpNCLIIiXPMOU/y&#10;jH3llVeT9yb3efvtt7NZZp09/X7RxZdmX331dfJsRTScdtoZsnnmmT+dC5x/wgknpedusukWaemE&#10;777/Pv274447N45vsllLwA1BluOLLrZE9sILL+T3/yrd75BDDk/PnH2OuZPAGvz663/ze2+ertlx&#10;p13ycz9LyzJ88MEHSYzl+AorrjxkqQYEWY4jgHIt5/Ic3m2xxZdKzzn//AnNsxuesVtssVW6ZtzR&#10;x2Rffvll8lx99dVX8/OXTCLruedNPB+xdaedd0nn77zLbkmc5XzicZ55F0jPvf32O5pnZ9nLL7+S&#10;/Wvq6ZLg/PgTT6T4ZE3gCy68KN2baz7/vNr7WEREREREREREZErhDyfIIurhpTnddDNmTz75VPNo&#10;g06CLLCxF7/3KshOPc102Ysvvtg8OpEDDzw4ea6eeurpQzxhESHHH3d8EjPPPOvsdAwhk+n300w7&#10;ffbc88+nY8Fnn32WzTnXPMmbNablhyA79zzzJ9G2yA8//NgSWI866uj0PATfG264MYVnjTXXHja9&#10;/+eff0nLLeB1WvSsDUF2m222y3788cfm0YaAzHn8tuVW26TwwyeffJq8VjEE34DzWYqBpSCWXW6F&#10;PIw/pGN33XVPEl1XXW2N7Msvv2qe3Tj/ueeez6afYeZs0cWWbIX3vPPPT88cd/Sx6ZwAb+httt0+&#10;/Xb99Tc0j4qIiIiIiIiIiEyZ/KEEWcS+HXfaOQme48YdM2TKO4y0ILv8CitlP5Wm4SPALr30cklQ&#10;fPfd95pHJ/LSSy+l8LEWK967hHG77XdMXp6nn35GEiC5R1F0LBKC7DLLLj9sCQB48cWX0rT/JZda&#10;Jvv+++/TOeutt0G6/2OPPd48ayg33nhzem88VuO5CLKIuJdfcWX6uwher5y/2uprpvVlAY9VllHg&#10;ObfdfnsScYtidBFE3D323Cvdv7jpWkAYVlt9rSTYvvHGm+kYYuuf8nhbbvmV0vILCLHt4khERERE&#10;RERERGRK5Q8jyCLOHXHEUUko3GXX3ZM4W2Y0BFmm9c/27zmTKLreehtmG2+y2RBjzVm8UZdYcumW&#10;tygC5yKLLp6ePe98CyQB9eijj81ef/31YaJmN0EWQXfe+RbMpp1uhrQMAEIp3rQzzzJb+rsKlgng&#10;2XgWh8DaiyDLUgSxuRfvcccdd6Z44d2XWHKZtPHZ2WefO+y5hHullVZN91999bWGxRFGHP7lr39P&#10;3rLw448/tZY4mGnm2bJVV1sz232PvbL77n9gmPAuIiIiIiIiIiIypfKHEGTxND3hxJOTwLfaamum&#10;9Uur2GvvfZKgd+211w3zrkTUi029brr55ubRajoJsl/kz55l1n8nUZKlBljbtMpWWXX1tLZsgJDK&#10;cgYrrbxqNtfc8ybvULxNN99iy+zNN99qhbebIIvIu8gii2f/mnraliDLOrc8E4/ZKrh/S2BtntOv&#10;IAuEkbVm99pr32zZZVdI8cB53OfwI45sLT9AuPmd43PONe+wuAmbf4GFsqeeejpdA3jW3nTzLdl6&#10;62+YLbjQomlzMu7PJmh33XVXxsZfIiIiIiIiIiIiUzJ/CEEWgfXvU/0rTaFHUCyLrcGZZ52TBLzz&#10;zjt/2DmIuhtttGkSQp955tnm0Wo6CbKIwbPOOns23/wLZe+//37aeKrKEEqrpvQzFR8vWzax2m67&#10;HVJ4V1hxleynnxrP6SbI8nzWccWL9Iv8XDbqWnyJpdPf7TxkWWuX56y51rqtTdAmRZANiFvC+1n+&#10;vMceeyw/b6kkLu+66+7p/Qg3cTfDjLNkL7zwYmX8hHF+GcTzb79tbEp22ulnpntPM8302bPPdk43&#10;ERERERERERGR35taC7IIfzffckvaeX/pZZZLnp6deOCBB9LmUqzZWp7mjliJtyabaLUTLoNOgiz3&#10;5fi0082Yvfraa82j7UGYPemkU7Jzzzu/JYYG33zzbZr6z7PefffddKyTIEt83Hbb7UmgXGed9dLy&#10;A3iV7rb7nunYpZddXilWn3Lq6UlgPfKocc0j/Qmy3BNPVjbceuCBB5tnTeTNt97KZpxplrSu7qef&#10;fprCtN/+ByTx++qrr6kMUxHe8+xzzslOOvnUYV6+xDfPJTzHjj+u671ERERERERERER+T2oryCK8&#10;vfDii8nLknVXP/744+Yv7WH3/7nmni+tT4r3aoh3/HvTTTcngXCTTTdPxzrRSZAFNhRDINxyq22S&#10;KFp8DptdjR9/fPbRRx+nv7/77vtswYUWyWaZdfbsrbfeHnIuU/wRZGeaedbs408+ScdDkOW9X8zf&#10;v3g+3rGcz6Zhl11+RToObPSFEM01CLvFa7744su0NACi9rPPPpeOQ78esvff/0B6LksuEO7iM4gv&#10;PHQRvGM5CTYYI7557quvvjbkfERWnvvggw+l/yNUb7Hl1umZ199w4xDPYn4/7rjj02+nnX5686iI&#10;iIiIiIiIiMiUSW0F2ZdeeiWtjYpoeMihh2U33HBjdsONNw2z2++4M3lkAuLd2eecm4RDRNxDDjks&#10;u+LKq9ImYHhwIlo+/Mgj6dxOdBNkP//8i2yddddLIuFyy6+YjTv6mOyKK67MDjrokLSZF2ufIgAj&#10;PiIuTrjgwhSmeeadP9t7733TpmLHH39CWoKB99ts8y1b7xCCLPeecaZZs5132S3d+5hjxqd1WbkP&#10;a6zG5lzAM8ILFvH3gAMPzq686qrsgAMOSuuvcs348cdlP/88cXmAfgVZlijYd7/9073w3mWDtSuu&#10;uCo76OBDs4UXWSzd6+yzz8nToCGmkhannHpaOj733PNle+XvzXuccMJJ2fobbJSWoNh2ux2SgE08&#10;4W3MZmUc33LLbbJzzj0vLT2x1dbbpmNsXPbhhx+me4uIiIiIiIiIiEyp1FaQve6665Mo2M3mm2/B&#10;tNFVgDh51tnnpk2j2HiLcxBIWef0nnvua3lqdqKbIAuscbrHnnulJRDwBOU5//zXtEmcvPLKq1rC&#10;JBCmyy67PFtk0cXzcxobVf31b1OltWB33HGX7Ouvv2meOVGQRdhF4Jx/gYXzc/+Rrplu+hmztdZe&#10;N3vvvfeaZ08EQZdlERZYcJEkPMd7L7TwYtlFF1087L0nZQ1Z4nmfffdPm5lFmHgWou+JJ56URNgi&#10;v/zyazZhwgV5nCze2qCL6/CkRTT+9deh5z/z7LPZ8suvlM0ww8zpXMRflkFYdrkVhnj3ioiIiIiI&#10;iIiITKnUVpBlWvwrr7za1VhXtjjFHfibjbPefPPNdM7bb7+dffvddz2JsYAn6euvv56E2fK9i/Ab&#10;3rKvv/5G9sqrr+bnv5N912bTMY6xAdfbb7+TwvTGG2+k9VbLImZxDVm8YL/+5pv83MZ7sAxD1SZY&#10;Ac9gzVqWRoj35plV4WFpAYRXzi/Dmq5xfVXcci3h5xyexeZc7eJp4ns3wsS7sBlZ1fmcS9x/8MGH&#10;KWwsdcDGXixpUPUOIiIiIiIiIiIiUxq13tRrLNJpUy8RERERERERERGZslGQrRkKsiIiIiIiIiIi&#10;IvVFQbZmKMiKiIiIiIiIiIjUFwXZmvHV119n62+wYbb9DjumtVNFRERERERERESkPijIioiIiIiI&#10;iIiIiIwSCrIiIiIiIiIiIiIio4SCrIiIiIiIiIiIiMgooSArIiIiIiIiIiIiMkooyIqIiIiIiIiI&#10;iIiMEgqyIiIiIiIiIiIiIqOEgqyIiIiIiIiIiIjIKKEgKyIiIiIiIiIiIjJKKMiKiIiIiIiIiIiI&#10;jBIKsiIiIiIiIiIiIiKjhIKsiIiIiIiIiIiIyCihICsiIiIiIiIiIiIySijIioiIiIiIiIiIiIwS&#10;CrIiIiIiIiIiIiIio4SCrIiIiIiIiIiIiMgooSArIiIiIiIiIiIiMkooyIqIiIiIiIiIiIiMEgqy&#10;IiIiIiIiIiIiIqOEgqyIiIiIiIiIiIjIKKEgKyIiIiIiIiIiIjJKKMiKiIiIiIiIiIiIjBIKsiIi&#10;IiIiIiIiIiKjhIKsiIiIiIiIiIiIyCihICsiIiIiIiIiIiIySijIioiIiIiIiIiIiIwSCrIiIiIi&#10;IiIiIiIio4SCrIiIiIiIiIiIiMgooSArIiIiIiIiIiIiMkooyIqIiIiIiIiIiIiMEgqyIiIiIiIi&#10;IiIiIqOEgqyIiIiIiIiIiIjIKKEgKyIiIiIiIiIiIjJKKMiKiIiIiIiIiIiIjBIKsiIiIiIiIiIi&#10;IiKjhIKsiIiIiIiIiIiIyCihICsiIiIiIiIiIiIySijIioiIiIiIiIiIiIwSCrIiIiIiIiIiIiIi&#10;o4SCrIiIiIiIiIiIiMgooSArIjIA/ve//2U//fSTpmmapmmapmmaNsbs559/bo4MRapRkBURGQAI&#10;sl9//XV24oknJvvyyy+1mtm3336brOo3TdMGa1999VUqf/xb9bumaYM120BN+/3sm2++sfz9AUxB&#10;VrqhICsiMgBCkJ1pppmSVX011aZ8+89//lN5XKuHUQbpEP/444+Vv2tTtln+6m0//PBDKn8IC1W/&#10;a1O2Wf7qayEGVf2m1ccsg/W0opCuICvdUJAVERkAZUFW6gcdYUzqS3SKf/vtt+YRqQv//e9/U/n7&#10;9ddfm0ekbpB2lL/vv/++eUTqhG1gfQkxSOqL5a++4AQQZVBBVrqhICsiMgAUZOuPneH6oyBbXxRk&#10;64+CbL2xDawvIQZJfbH81RcFWekHBVkRkQGgIFt/7AzXHwXZ+qIgW38UZOuNbWB9CTFI6ovlr74o&#10;yEo/KMiKiAwABdn6Y2e4/ijI1hcF2fqjIFtvbAPrS4hBUl8sf/VFQVb6QUFWRGQAKMjWHzvD9UdB&#10;tr4oyNYfBdl6YxtYX0IMkvpi+asvCrLSDwqyIiIDQEG2/tgZrj8KsvVFQbb+KMjWG9vA+hJikNQX&#10;y199UZCVflCQFREZAAqy9cfOcP1RkK0vCrL1R0G23tgG1pcQg6S+WP7qi4Ks9IOCrIjIAFCQrT92&#10;huuPgmx9UZCtPwqy9cY2sL6EGCT1xfJXXxRkpR8UZEVEBoCCbP2xM1x/FGTri4Js/VGQrTe2gfUl&#10;xCCpL5a/+qIgK/2gICsiMgAUZOuPneH6oyBbXxRk64+CbL2xDawvIQZJfbH81RcFWekHBVkRkQGg&#10;IFt/7AzXHwXZ+qIgW38UZOuNbWB9CTFI6ovlr74oyEo/KMiKiAwABdn6Y2e4/ijI1hcF2fqjIFtv&#10;bAPrS4hBUl8sf/VFQVb6QUFWRGQAKMjWHzvD9UdBtr4oyNYfBdl6YxtYX0IMkvpi+asvCrLSDwqy&#10;IiIDQEG2/tgZrj8KsvVFQbb+KMjWG9vA+hJikNQXy199UZCVflCQFREZAAqy9cfOcP1RkK0vCrL1&#10;R0G23tgG1pcQg6S+WP7qi4Ks9IOCrIjIAFCQrT92huuPgmx9UZCtPwqy9cY2sL6EGCT1xfJXXxRk&#10;pR8UZEVEBoCCbP2xM1x/FGTri4Js/VGQrTe2gfUlxCCpL5a/+qIgK/2gICsiMgAUZOuPneH6oyBb&#10;XxRk64+CbL2xDawvIQZJfbH81RcFWekHBVkRkQGgIFt/7AzXHwXZ+qIgW38UZOuNbWB9CTFI6ovl&#10;r74oyEo/KMiKiAwABdn6Y2e4/ijI1hcF2fqjIFtvbAPrS4hBUl8sf/VFQVb6QUFWRGQAKMjWHzvD&#10;9UdBtr4oyNYfBdl6YxtYX0IMkvpi+asvCrLSDwqyIiIDQEG2/tgZrj8KsvVFQbb+KMjWG9vA+hJi&#10;kNQXy199UZCVflCQFREZAAqy9cfOcP1RkK0vCrL1R0G23tgG1pcQg6S+WP7qi4Ks9IOCrIjIAFCQ&#10;rT92huuPgmx9UZCtPwqy9cY2sL6EGCT1xfJXXxRkpR8UZEVEBoCCbP2xM1x/FGTri4Js/VGQrTe2&#10;gfUlxCCpL5a/+qIgK/2gICsiMgAUZOuPneH6oyBbXxRk64+CbL2xDawvIQZJfbH81RcFWekHBVkR&#10;kQGgIFt/7AzXHwXZ+qIgW38UZOuNbWB9CTFI6ovlr74oyEo/KMiKiAwABdn6Y2e4/ijI1hcF2fqj&#10;IFtvbAPrS4hBUl8sf/VFQVb6QUFWRGQAKMjWHzvD9UdBtr4oyNYfBdl6YxtYX0IMkvpi+asvCrLS&#10;DwqyIiIDQEG2/tgZrj8KsvVFQbb+KMjWG9vA+hJikNQXy199UZCVflCQFREZAAqy9cfOcP1RkK0v&#10;CrL1R0G23tgG1pcQg6S+WP7qi4Ks9IOCrIjIAFCQrT92huuPgmx9UZCtPwqy9cY2sL6EGCT1xfJX&#10;XxRkpR8UZEVEBoCCbP2xM1x/FGTri4Js/VGQrTe2gfUlxCCpL5a/+qIgK/2gICsiMgAUZOuPneH6&#10;oyBbXxRk64+CbL2xDawvIQZJfbH81RcFWekHBVkRkQGgIFt/7AzXHwXZ+qIgW38UZOuNbWB9CTFI&#10;6ovlr74oyEo/KMiKiAwABdn6Y2e4/ijI1hcF2fqjIFtvbAPrS4hBUl8sf/VFQVb6QUFWRGQAKMjW&#10;HzvD9UdBtr4oyNYfBdl6YxtYX0IMkvpi+asvCrLSDwqyIiIDQEG2/tgZrj8KsvVFQbb+KMjWG9vA&#10;+hJikNQXy199UZCVflCQFREZAAqy9cfOcP1RkK0vCrL1R0G23tgG1pcQg6S+WP7qi4Ks9IOCrIjI&#10;AFCQrT92huuPgmx9UZCtPwqy9cY2sL6EGCT1xfJXXxRkpR8UZEVEBoCCbP2xM1x/FGTri4Js/VGQ&#10;rTe2gfUlxCCpL5a/+qIgK/2gICsiMgAUZOuPneH6oyBbXxRk64+CbL2xDawvIQZJfbH81RcFWekH&#10;BVkRkQGgIFt/7AzXHwXZ+qIgW38UZOuNbWB9CTFI6ovlr74oyEo/KMiKiAwABdn6Y2e4/ijI1hcF&#10;2fqjIFtvbAPrS4hBUl8sf/VFQVb6QUFWRGQAKMjWHzvD9UdBtr4oyNYfBdl6YxtYX0IMkvpi+asv&#10;CrLSDwqyIiIDQEG2/tgZrj8KsvVFQbb+KMjWG9vA+hJikNQXy199UZCVflCQFREZAAqy9cfOcP1R&#10;kK0vCrL1R0G23tgG1pcQg6S+WP7qi4Ks9IOCrIjIAFCQrT92huuPgmx9UZCtPwqy9cY2sL6EGCT1&#10;xfJXXxRkpR8UZEVEBoCCbP2xM1x/FGTri4Js/VGQrTe2gfUlxCCpL5a/+qIgK/2gICsiMgAUZOuP&#10;neH6oyBbXxRk64+CbL2xDawvIQZJfbH81RcFWekHBVkRkQGgIFt/7AzXHwXZ+qIgW38UZOuNbWB9&#10;CTFI6ovlr74oyEo/KMiKiAwABdn6Y2e4/ijI1hcF2fqjIFtvbAPrS4hBUl8sf/VFQVb6QUFWRGQA&#10;KMjWHzvD9UdBtr4oyNYfBdl6YxtYX0IMkvpi+asvCrLSDwqyIiIDQEG2/tgZrj8KsvVFQbb+KMjW&#10;G9vA+hJikNQXy199UZCVflCQFREZAAqy9cfOcP1RkK0vCrL1R0G23tgG1pcQg6S+WP7qi4Ks9IOC&#10;rIjIAFCQrT92huuPgmx9UZCtPwqy9cY2sL6EGCT1xfJXXxRkpR8UZEVEBoCCbP2xM1x/FGTri4Js&#10;/VGQrTe2gfUlxCCpL5a/+qIgK/2gICsiMgAUZOuPneH6oyBbXxRk64+CbL2xDawvIQZJfbH81RcF&#10;WekHBVkRkQGgIFt/7AzXHwXZ+qIgW38UZOuNbWB9CTFI6ovlr74oyEo/KMiKiAwABdn6Y2e4/ijI&#10;1hcF2fqjIFtvbAPrS4hBUl8sf/VFQVb6QUFWRGQAKMjWHzvD9UdBtr4oyNYfBdl6YxtYX0IMkvpi&#10;+asvCrLSDwqyIiIDQEG2/tgZrj8KsvVFQbb+KMjWG9vA+hJikNQXy199UZCVflCQFREZAAqy9cfO&#10;cP1RkK0vCrL1R0G23tgG1pcQg6S+WP7qi4Ks9IOCrIjIAFCQrT92huuPgmx9UZCtPwqy9cY2sL6E&#10;GCT1xfJXXxRkpR8UZEVEBoCCbP2xM1x/FGTri4Js/VGQrTe2gfUlxCCpL5a/+qIgK/2gICsiMgAU&#10;ZOuPneH6oyBbXxRk64+CbL2xDawvIQZJfbH81RcFWekHBVkRkQGgIFt/7AzXHwXZ+qIgW38UZOuN&#10;bWB9CTFI6ovlr74oyEo/KMiKiAwABdn6Y2e4/ijI1hcF2fqjIFtvbAPrS4hBUl8sf/VFQVb6QUFW&#10;RGQAKMjWHzvD9UdBtr4oyNYfBdl6YxtYX0IMkvpi+asvCrLSDwqyIiIDQEG2/tgZrj8KsvVFQbb+&#10;KMjWG9vA+hJikNQXy199UZCVflCQFREZAAqy9cfOcP1RkK0vCrL1R0G23tgG1pcQg6S+WP7qi4Ks&#10;9IOCrIjIAFCQrT92huuPgmx9UZCtPwqy9cY2sL6EGCT1xfJXXxRkpR8UZEVEBkBZkN10jps0TdM0&#10;TdM0TdO0P6hdcvyzCrLSMwqyIiIDQEFW0zRN0zRN0zRt7JiCrPSDgqyIyABQkNU0TdM0TdM0TRs7&#10;piAr/aAgKyIyABRkNU3TNE3TNE3Txo4pyEo/KMiKiAwABVlN0zRN0zRN07SxYwqy0g8KsiIiA0BB&#10;VtM0TdM0TdM0beyYgqz0g4KsiMgAUJDVNE3TNE3TNE0bO6YgK/2gICsiMgAUZDVN0zRN0zRN08aO&#10;KchKPyjIiogMAAVZTdM0TdM0TdO0sWMKstIPCrIiIgNAQVbTNE3TNE3TNG3smIKs9IOCrIjIAFCQ&#10;1TRN0zRN0zRNGzumICv9oCArIjIAFGQ1TdM0TdM0TdPGjinISj8oyIqIDAAFWU3TNE3TNE3TtLFj&#10;CrLSDwqyIiIDQEFW0zRN0zRN0zRt7JiCrPSDgqyIyABQkNU0TdM0TdM0TRs7piAr/aAgKyIyABRk&#10;NU3TNE3TNE3Txo4pyEo/KMiKiAwABVlN0zRN0zRN07SxYwqy0g8KsiIiA0BBVtM0TdM0TdM0beyY&#10;gqz0g4KsiMgAUJDVNE3TNE3TNE0bO6YgK/2gICsiMgAUZDVN0zRN0zRN08aOKchKPyjIiogMAAVZ&#10;TdM0TdM0TdO0sWMKstIPCrIiIgNAQVbTNE3TNE3TNG3smIKs9IOCrIjIAFCQ1TRN0zRN0zRNGzum&#10;ICv9oCArIjIAFGQ1TdM0TdM0TdPGjinISj8oyIqIDAAFWU3TNE3TNE3TtLFjCrLSDwqyIiIDQEFW&#10;0zRN0zRN0zRt7JiCrPSDgqyIyABQkNU0TdM0TdM0TRs7piAr/aAgKyIyABRkNU3TNE3TNE3Txo4p&#10;yEo/KMiKiAwABVlN0zRN0zRN07SxYwqy0g8KsiIiA0BBVtM0TdM0TdM0beyYgqz0g4KsiMgAUJDV&#10;NE3TNE3TNE0bO6YgK/2gICsiMgAUZDVN0zRN0zRN08aOKchKPyjIiogMAAVZTdM0TdM0TdO0sWMK&#10;stIPCrIiIgNAQVbTNE3TNE3TNG3smIKs9IOCrIjIAFCQ1TRN0zRN0zRNGzumICv9oCArIjIAFGQ1&#10;TdM0TdM0TdPGjinISj8oyIqIDAAFWU3TNE3TNE3TtLFjCrLSDwqyIiIDQEFW0zRN0zRN0zRt7JiC&#10;rPSDgqyIyABQkNU0TdM0TdM0TRs7piAr/aAgKyIyABRkNU3TNE3TNE3Txo4pyEo/KMiKiAwABVlN&#10;0zRN0zRN07SxYwqy0g8KsiIiA0BBVtM0TdM0TdM0beyYgqz0g4KsiMgAUJDVNE3TNE3TNE0bO6Yg&#10;K/2gICsiMgAUZDVN0zRN0zRN08aOKchKPyjIiogMAAVZTdM0TdM0TdO0sWMKstIPCrIiIgNAQVbT&#10;NE3TNE3TNG3smIKs9IOCrIjIAFCQ1TRN0zRN0zRNGzumICv9oCArIjIAFGQ1TdM0TdM0TdPGjinI&#10;Sj8oyIqIDAAFWU3TNE3TNE3TtLFjCrLSDwqyIiIDQEFW0zRN0zRN0zRt7JiCrPSDgqyIyABQkNU0&#10;TdM0TdM0TRs7piAr/aAgKyIyABRkNU3TNE3TNE3Txo4pyEo/KMiKiAwABVlN0zRN0zRN07SxYwqy&#10;0g8KsiIiA0BBVtM0TdM0TdM0beyYgqz0g4KsiMgAUJDVNE3TNE3TNE0bO6YgK/2gICsiMgAUZDVN&#10;0zRN0zRN08aOKchKPyjIiogMAAVZTdM0TdM0TdO0sWMKstIPCrIiIgNAQVbTNE3TNE3TNG3smIKs&#10;9IOCrIjIAFCQ1TRN0zRN0zRNGzumICv9oCArIjIAFGQ1TdM0TdM0TdPGjinISj8oyIqIDAAFWU3T&#10;NE3TNE3TtLFjCrLSDwqyIiIDQEFW0zRN0zRN0zRt7JiCrPSDgqyIyABQkNU0TdM0TdM0TRs7piAr&#10;/aAgKyIyABRkNU3TNE3TNE3Txo4pyEo/KMiKiAwABVlN0zRN0zRN07SxYwqy0g8KsiIiA0BBVtM0&#10;TdM0TdM0beyYgqz0g4KsiMgAUJDVNE3TNE3TNE0bO6YgK/2gICsiMgAUZDVN0zRN0zRN08aOKchK&#10;PyjIiogMAAVZTdM0TdM0TdO0sWMKstIPCrIiIgNAQVbTNE3TNE3TNG3smIKs9IOCrIjIAFCQ1TRN&#10;0zRN0zRNGzumICv9oCArIjIAFGQ1TdM0TdM0TdPGjinISj8oyIqIDAAFWU3TNE3TNE3TtLFjCrLS&#10;DwqyIiIDQEFW0zRN0zRN0zRt7JiCrPSDgqyIyABQkNU0TdM0TdM0TRs7piAr/aAgKyIyABRkNU3T&#10;NE3TNE3Txo4pyEo/KMiKiAwABVlN0zRN0zRN07SxYwqy0g8KsiIiA0BBVtM0TdM0TdM0beyYgqz0&#10;g4KsiMgAUJDVNE3TNE3TNE0bO6YgK/2gICsiMgAUZDVN0zRN0zRN08aOKchKPyjIiogMAAVZTdM0&#10;TdM0TdO0sWMKstIPCrIiIgNAQVbTNE3TNE3TNG3smIKs9IOCrIjIAFCQ1TRN0zRN0zRNGzumICv9&#10;oCArIjIAFGQ1TdM0TdM0TdPGjinISj8oyIqIDAAFWU3TNE3TNE3TtLFjCrLSDwqyIiIDQEFW0zRN&#10;0zRN0zRt7JiCrPSDgqyIyABQkNU0TdM0TdM0TRs7piAr/aAgKyIyABRkNU3TNE3TNE3Txo4pyEo/&#10;KMiKiAwABVlN0zRN0zRN07SxYwqy0g8KsiIiA0BBVtM0TdM0TdM0beyYgqz0g4KsiMgAUJDVNE3T&#10;NE3TNE0bO6YgK/2gICsiMgAUZDVN0zRN0zRN08aOKchKPyjIiogMAAVZTdM0TdM0TdO0sWMKstIP&#10;CrIiIgNAQVbTNE3TNE3TNG3smIKs9IOCrIjIAFCQ1TRN0zRN0zRNGzumICv9MMUIsv/973+z66+/&#10;PjvyyCOzxx57rHlUplQ++uijbPz48dk111zTPCJTKi+88EIqVw8//HDziIwkr7/+eorfu+66q3mk&#10;gYKspmmapmmapmna2DEFWemHKUaQ/fXXX7Ptt98++9Of/pSdeeaZzaPSid9++y178803s0MPPXRg&#10;hZ1nfPDBB9mBBx6Y/fjjj82jWfbcc89l00wzTbbllls2j4wu5Jfnn38+mzBhQhK+pD1XXXVVKlcn&#10;n3xy84iMJHfccUeK30MOOaR5pIGCrKZpmqZpmqZp2tgxBVnpBwXZGvPuu+9mc8wxR7bhhhsOrLB/&#10;8skn2UILLZQttdRSU5Qg+9BDD2XTTTdddsQRRyjIdkFBdrAoyGqapmmapmmapmkKstIPCrI15o03&#10;3simnXbagQqyeMfOPPPMU5wge+edd2ZTTTWVgmwPKMgOFgVZTdM0TdM0TdM0TUFW+kFBtsYoyCrI&#10;9oKC7GBRkNU0TdM0TdM0TdMUZKUfai3IIng888wz2d57750tuOCC2d///vd0/YwzzphttNFG2a23&#10;3po2CyvC3zfccEO29tprZ//617+yv/zlL9lKK62UXX755dmVV16Zro+Nqjh3//33z2abbbbspZde&#10;yjbbbLMkAvI35wevvfZaCsPcc8+drue+a6yxRnbxxRdnP/30U/OsifznP//JLrvssmydddZJ53LN&#10;nHPOme22227Z008/3TyrM3vttVe6rmiIo7/88kv6nfi8+uqrs0022SSbYYYZ0u8Iq9tss0123333&#10;DYuXKk477bRhz1hsscWy7777riXIbr755tnjjz+ebbHFFtn000+fzllggQWyww47LPvss8+ad5rI&#10;t99+m51xxhnZiiuumP3jH/9I57MkAmvUvvXWW82zOkPcFsOEHXfccc1fsxTnl1xySSuN+Z202X33&#10;3bNnn322eVYDzl122WWzFVZYIbv22muzRRddNPvrX/+awvfpp5+mdCbN77nnniRsRrjJa9z//vvv&#10;T3FJXK+88srp+D//+c+U/8qb05Em5LG11lorm3rqqVO4yEukyQMPPJDW6+0F7sMGUtttt11asoI8&#10;/Oc//zn9f6eddsqefPLJISJ1CLInnHBCdt1116V3IJzEDWL+bbfdNiw/cD3px8ZtyyyzTIoDnrPI&#10;Iotkhx9+ePbxxx83z8yyd955J5tllllSHH/++efNoxMhvxDH5A82wAq++eab7Jhjjkl5ijgnTAj/&#10;xx9/fPbVV181z+oOYUcU3XbbbVM54l2JD/6/8847pzJVjA/KJWlEPN14440pPfj7b3/7W7bccstl&#10;55xzTqscBVzP5mi77rprNuuss6ZnEBfEadQbCrKapmmapmmapmlj1xRkpR9qK8gidrz44otJbETI&#10;WX755bNjjz02O/roo5M4i7jCve69996WGIPghdjCccQoBFYEJ4QV7sF1/FYWZPlt9tlnT0LjUUcd&#10;lQTBRx99NN0XgQ9hMsSkE088MYlAhAtRCKG2KO5wT0QofmMN1B133DEJUIjCiF4IW6+88korzO1A&#10;RDv44INb4UYYuv7669P9eR6iWbznpptumt5zlVVWSc/AEOa6PYN1WrkPAiTCIaLn+eefn0TMEGR5&#10;B95lvvnmS+ciKocwizhYfAZpvPXWW6fzEagQlQnX4osvntJr/vnnT+vidgvXFVdcke6NQLjaaqtl&#10;J510Uvbggw+m33gGO95H/HIe4UaE5L15j1dffbX1jBBkORdbc801UxojdhKPCLKEDYGVuF511VVT&#10;mBFfeT4i6CmnnJLiGYGW35Zccsn0fITGqITJe+edd16KF/LGnnvumdKMvES4OI5Q3g3CfcEFF6Tz&#10;ERHXX3/9dJ999tkn5R3CxL/vvfde84qJgix5GOGTfEoe3GCDDVLaYny8KMY7awcjTkdaUQ4Q2RFd&#10;eQbH2FAOuI58zDMQisvw0YTf+GAQz+D+5BnCM9dccyVPZ/JzhJHy/MUXX6RzO0G8IvBzf9KAdCI/&#10;EL98gCD8lA9E4QBBlncmjYn7JZZYIqUbHxU4zr24R1EgZwM53pu8QNgoszyL64lvrlGQ1TRN0zRN&#10;0zRNG7umICv9UFtBlunz6623XhJcEOiKHn4IadwD8eSAAw5oiUAISAhyCDRFUY6CglAbIm5ZkOUY&#10;XpzhFYhQw7Vch8iJkIdAyjsEeApuvPHGSTRjej1wDd65iDiIYe+//346DjwLL0m87+add94kWHWj&#10;3ZIFeP0RZoQjvHfjPfkX0Q9xCNEUkakb3ZYsQKRChP7hhx+av2TZyy+/nLyUeZcPP/wwHeP9EM4Q&#10;2xBtqaAC0gvvVO5HvBSf046qJQv4l/sgnBL38Wzg+bw74hnpH967IcgSX4iUkY8ijRFk+Q2hjrQL&#10;kQ4vZwQ8fiON77777lY4vv/++5Q3yU94YQLeoAi0Cy+8cHp2nMv98K7lXETNbsR9OB/P5LgPECa8&#10;RPnt5ptvbh6dKMhSVs4666xWXuFa4oS0oly8/fbb6TjpQRpxDeWnmLakDR8+SHfeP+Lr9ttvT/G+&#10;7777pr+LIIjzbMIBPJcPFdz/1FNPTeEO+P+4cePS+XxcKb5fFXhcUzbJa3iwFs/nN0RTwkrZChBk&#10;eTbHyS+RpvzLeZRn4iMEYco1+Ylr8LyOd+bfJ554IonI/KYgq2mapmmapmmaNnZNQVb6obaCLB5v&#10;CIFMda8S8BBnECsRUkKk4b7c//TTTx8m9CB04anJ71WCLGJdCDfBI488kkRBvDARscoQBn5fd911&#10;k/CH2IRHI2IoomUVeAnyvFtuuaV5pD3tBFlEOYRPvB6rYCkCBC88QbsJXt0EWeKsKKgBcRFiJd6R&#10;gECNNylic5XnI+HHwxThqjitvR1VgixxzPRz7kHcVIFgiBDHFHcoCrKIa2VCkC3HMc8Mb2s8LYti&#10;PL/hYclvl156aTrGFHw8gBGDEeKLeYm42WOPPVrndoJlFPAAxqry3IQJE9JzEV6DEGQpC1WNAvfi&#10;dzxvgaUjECXbfRigceFdyMcRz4QLYZL8UMwnhBGvYvIpSxsAeSqEcQTLMgjWLDfQbgmEIpxLHsBL&#10;uBwfpEOUeeIlCEGWJUPKeZd0ZPkKBPgILx7r5HXySVGcDvAc5n4KspqmaZqmaZqmaWPXFGSlH/5Q&#10;m3ohgCCs4q2HpyXCWwiyFAa85bg/QmkZzsEjj9+rBFmWPijC+QhB/MaSAGefffYwQ5TD+xBxC+9a&#10;woaQxZR1xOSqa5jSzz2La6K2o0qQRWBCPMVrk+n/VeAZS5jw4iyLzGW6CbLEaRniBnGK9whBljjH&#10;gxKRr+q9ERDxNkZI7kWMrhJkEXrnmWeeJH6xjEDVc0Iojg2uioIs71omBNmy2AZ4ZhfvVSSm0YfI&#10;Svog3HMMMRIxEI/bKoGvX3h/8hdrmZJOPKMsyCLAIyBXwfq4xOUuu+yS/sa7lnuw5m7EbRHyzKGH&#10;HprOCa9Xyi8fRyhz3C/AQ5h0x/s3BFO8ybmWpQIo6+U04oMJXq+E+amnnkrX9EPEB2nHciQ8q0qQ&#10;5SNL1futvvrqQwTZWCKCJTmqzo/3UZDVNE3TNE3TNE0bu6YgK/1Qa0GWa2666aa0XuTSSy+dxEmu&#10;xxC9ioIs08jx3mMzpRBayiDEcm2VIMuasUV4Np6o8bxuhlckIhFeolW/l61KACxTJcjiiYl3IWJp&#10;O+9ChFpEVgTQyRVkWRe0ihCrQ5BljddYEqKbMYW/G1WCLOumMtW86p5lwzsYioJsLElRJARZRMIy&#10;Icgy7b5MWZAFvE0RPWOdUox3QJxFiOzmDRqQxoiElBeWQOAe3AsBE+GP/5cFWYRu3qUK0oi0RKwm&#10;LlknmHsgWLYjzimK0Xh9x33IjwiweCTzcaDofcy7cm0vxqZpnSC8ER+URwRY3pVr+Ze8y/+rBNli&#10;HBUpCrKUD9aX5fx2HsyIxvyuIKtpmqZpmqZpmjZ2TUFW+qG2gixi6UEHHZTOR+hDgGW3erwEmcb8&#10;0ksvJS/QsiDL+awfW0VM7e5XkC2u19mJEGTZLKm4ydCkUiXIIgCxSRLCc6yTWoZ1ZfHS/T0E2c03&#10;3zz9Pbl0EmTLYe3EaAqyAXmHtUvJj7wDHw44l6UtuqUH6YxnM+fjeYpHMOuxspkW3rZVYiP5mmdc&#10;dtllzSNDefrpp1N+CUE2PELxGK+Cc/Dg5pyiIMtxlozgXoj+LGPA2q6sZRxpBCHI4mVbPD4p4BHO&#10;kggRHyxzQJllTV/yQGykNqmCLOFjiQ/OZ/3YKvAC5ncFWU3TNE3TNE3TtLFrCrLSD7UVZBFBEPgW&#10;WGCBNAW/LGThkceu6yHIIq4i2HL/Kq87fmcDI37vRZDlniFKsclRNyENYgMiRNkq8a9fqgRZwrzS&#10;SislQQnhtYqHH344eS0ipo6WIItAjmC23HLLjUjFVCXIUumxc38va48Gv4cgGxBuwoygz/qrvA/i&#10;aDs4nw8OeH6uvPLKSYCOdw8IC88tC7IcQ1is4vrrr0/3ZEo+sNEX55O2lMsyeL6ybi7nkA5FEFu5&#10;F/dkmQ/yYVnYRSzlWtYMJv4nB4Rt6gHu9dFHHw2JD/J2lNFJFWSBpSU4H098ylcZ1mrmdwVZTdM0&#10;TdM0TdO0sWsKstIPtRVkEXw4t2qdS+7FdGumcIcgC+EpyFqXZSGS6eSIedyzF0EWWBcV0ReRFW/A&#10;IjwT0RhxcKuttkoeughZeIgSBjz3yuIOYWJTL6ahT86mXoSZdz/33HOHxQ3nISzxTghS5d/LjJQg&#10;izDF+rmIdazxW45/hDnWo0WwbbfhWZEqQZZ3i131L7zwwsr4JW6Y1h5C4mgJsoh7bOi26667DgsX&#10;+YI1Vkkz4qYdXBebvvF+5bTjPqydzO9Vguxqq602zDOb92cNZJ4dG52Rl/G8ZdOuF198cdhz3nzz&#10;zeRhzYeF8qZfeJ+TLqyXS1wjlkYeCPDcZi1hwlQlQH/44YepDCA6I7J2IrzkWR+3HE7WbMYLnN8n&#10;R5AlPijHlANE8CI8M8qTgqymaZqmaZqmadrYNQVZ6YfaCrIPPPBAOvff//532gU9xBjuw47reIDy&#10;OwJd/MamT4inCImIVCGM4bkaghjX9CrI8izuH8IvhS54++2306ZFCJCIcoQB4z6EDSG3OAUaMQ0B&#10;ld9YaoHruxGCLKJTcXMohGJESe7Dswkn8D4I1YhkxAMCZMRNO0KQRUxFXAr6FWR5DiIzz2Z5CdIv&#10;QOjlfH5jejvp0Y0QZJmuH+Iuz3jkkUda8YtgGhC/CHD8VhTWRkuQJW8suOCCKb1uvPHGIaIsHt4I&#10;doiU5NF28H68A/dFVC5+BOD+LKFBHPI7zw9CkCWfIh6GVypxQv4mj7IMQuQhnoOAyXHihvWPA565&#10;5pprpvtVLTnAPdmYjmULyB8swxDPC7gm1mWljJCP4z7kBfIUv+2xxx6tvNsOhGnOXXHFFVv5k3tF&#10;fPAO/E7ZCvoVZLlfbPiHeI3QC4SN+5LX+E1BVtM0TdM0TdM0beyagqz0Q20FWYQbvPAQoBDm1lhj&#10;jTRtecYZZ0yee4hFCG8rrLBCS/xCIGG6fnjC4oWHYIRYgkfgYostlo7HmrDdBFnuh2iDQIUAigBF&#10;GPDs42/CxfXFgsg1bFpF2LgvQieek/zL34hyjz/+eDqvGwhoSy65ZHoWghSiJoIYAiXTqNnci3si&#10;vvKeTIvn72WWWSaJgL2AmMY7cR3PIo0QTPsVZIF3OvHEE5NYhzhIfOPRiajOuXjhFsX1TuClyfqk&#10;CKyE76KLLkrHuRYRlXzAMyJ+I835m+Us4hmjJciSJnigkjc5zlIbeDYjQLOUQ4jn3WADK/I698BL&#10;FSGVv4lTRFpEQX5DeA2hOjzDSTvWFyYfFPMD15c9P/HoJu8iTBKPLIOBUEl8c4yyRyNTBWI751A2&#10;WVKgCoTKnXfeOd2P88i/sf4szyN8Ze/bKrhPrCFLmrNBGuURkZT8xXIivDubqUU90K8gC8Q7nu6E&#10;lXzPc0hDwhpeuAqymqZpmqZpmqZpY9dGS5BlbIsjHtoSTkqMu9FIio5fZdDQGKszHmZ/GWarTk4Y&#10;cSLkXp32R0KfwjGvOLYuw7gZbYulRbkfGgw6Ete2g2twHGPmPO+Phlel5wTsPcPSjJzL0or8XQX3&#10;xcmPMFc9n9/RrNDbujmP9UJtBVkgsxFRsVkXYhMiCxmCBEVYQQjByzMgAvFww+ONKdkILCxhQIGJ&#10;qccIotBNkAXux3kIvUwJ51xEpR122CEVCH7HivA3hQFxkjBzDeIOyxgQ7vL57eC8119/PVt66aXT&#10;PRBMi16OPIN1Q+MZCLGxXEA/z0AYQ/REfOLdyPiTIsgC98MLlN338ZSNcF133XWpMug1XLwD6RRC&#10;NusDB9yDeGD90BCl8U7F67Mcv6MlyALPJe8Rrpiyj6iM1zJ5ttd3p/JgrdYQVBGyb7rpppQPSSs2&#10;NiNeQjBFkMVTlEqX5QIQQvlYgDjM+qhcV342f2NUsiyzQVpTVvAkx6M1xN4qEHMRh4n7TpUi92ed&#10;YzxqQ8BFlH3ooYdaz+8G5xAflPsQ9ikPVJC8F4IoYjy/xSZ3kyLI8hzemXKOeMz15Bs+bLipl6Zp&#10;mqZpmqZpmjYagiwOcoxZGYMWDb1mv/32a541FHQQlocsX8PG3pMiLHINs8TRvdoJp4yHEUFxkEJ3&#10;aAcaCTNny2FDH6wKG+PymNFbPB9HN/Suso6A5sPM9uK5OFVVzcxGT0HH4P7l+wDHWFYRfaHqWf0y&#10;xQiyowFfAJhiXLUZEoVls802S1527BAvIjI5UMcoyGqapmmapmmapo0NG7Qgi/MTQiiiIo5NzMJ9&#10;6qmnkqcss1oRP4vLFALLDi666KLJuQ5nMDxA77nnniSmcj6iLPftFRyfcKLE8anTni/sLxOOaO0E&#10;WfaPwTkRBzAc13CEvOuuu5LDHWEjjDgaBoyxcUZjRiyOfXjIMgMapyv2fUHP4/2KEEc4pLHvDPdi&#10;CUmuLzuCIv7ikElchXNbFQjC7GWD01+3PW+6MaYEWRIOFf2AAw4YorSTqIi1ZFAycSfXaBGRXlCQ&#10;1TRN0zRN0zRNGzs2SEGW8SXCJgInyzLG7OiAZfaYNc3viLTBBRdckI6NGzeueaQB90P4RKxkuYBe&#10;wcERD1FmmnOPMgiWCKuxTGcnQTZmFp900knNIw247yabbJI0upjBDp9//nmaDcy9mS0ecD7nMdMV&#10;7+EQcQnLdtttN2QGMenCEoTMcC8uXcAMWWYht/OOLUIcEAbilGdMKmNKkGXKMuupsm4lU6OZzk/m&#10;JIHIUCjwKOwiIpMLlbiCrKZpmqZpmqZp2tiwQQqyOBWyNwqiY3GT9CJ4wCJw4jELXMO+Mxx78cUX&#10;07EieKPyG161vcAYl030CQNr2JaFS5YfwAGS5UFZSpFZ6O0EWcKGeIrTZFFcDVgXlmsRfgOWCeAY&#10;SzOUhVA8d9n3BV3vscceS8dCfGWfmRBfCTPLOLI0QSxrSFh22223tJRBbOLdCZ7NvlXsBYQn8KQy&#10;pgRZIp71L/kKwLqqseYEyjaZlMV9J0fdFhEJFGQ1TdM0TdM0TdPGjg1SkEVwZPMu9kNqN1Uej000&#10;LqbwA8sV4PXJ8gKMTcuwPxDiKuvLlj1uq2CJAZwZ0c+q3g8RlbVcWQYBL9KTTz65rSDLfjOItuw/&#10;U7WeKx6rhI1Z7OHxOn78+KTjtds8nCVKWUv3/PPPT38XBdlYxiEEWZY4wOMWWOYAx83bbrst/d0L&#10;LJUQy0BMKmNKkA0QXVHHyXCslUHCVG1sJCIyqSjIapqmaZqmaZqmjR0bjU292sHSm3h4IoCyUTaw&#10;GTt/s8RBVXhY5iCWAChuhl8F49vY2Jxp/VUgbLKxO/oaulsnQZZlQ/lt0003rQwbm8HPM888aSP0&#10;EKCZ3Y5I227TfQTh2LgfCDMbk7OWLfcDtEAE2qLXLAIym3az2XqvcD8cPVdYYYXmkf4Zk4KsiMig&#10;UZDVNE3TNE3TNE0bO/Z7CbJMuT/11FOT9ygCYUy7v/vuu5PoyQZgnFMGz9OllloqeYcym7wTjG+Z&#10;1l9e17Ud3QRZvFH57f9v7z6c7ajrPw7/MTLoWBhgUAcZcUY6CIj0GiB0QTpIl94CQwcpAfwBUqWL&#10;DCBVBCkiRSAgJQEkFJEapLi/+Xw9G24u55ZN7q75uM8z8xr1nJvqbPbc9927JwbTYb+3uIByjTXW&#10;KG/A9dJLL5XHpk+fXv73yHvkjhS3cojBNq6ArcVtGeKxuLo2Lsi84ooryp/hyiuvLM/Hj4mrfmNM&#10;jj/jZMWFndOmTStj9sK+uZdBFqAFBllJkiRJ6k//d9LD1ezZs8utAroaZONq1N/+9rdldIxbANTj&#10;ZajvuTrRIBsf8/TTTw8eHS5+nbgCNwbI+DNOZKJBNt50fzKDbHzMc889Vx6LK30nM8j+9Kc/HTzy&#10;nytiDz/88Opb3/pW+bnix8eVtjGoxq0S4s+/++67l8/f4+9j5syZ5WPjzxlXAseIO0z8fZxwwgnl&#10;57z33nsHjzZjkAVogUFWkiRJkvrTYTtfXq5UffzxxzsZZGP0jPulLrXUUuUq17gadKSpHGTjx8dA&#10;OvLNsMazuAyyIcbTePOtGE7jzc3i9g4h3vws7nkb94ON30O8WVi8UVf8fxi/93ju4IMPLj9+tPh8&#10;/4ILLii/v3ijs4VhkAVogUFWkiRJkvrTjP1urm666aYy/rU9yMaVmzEIxhAb9zKt7xs7UgyNMRju&#10;uuuu80fIkeLnWH311Sd1D9m4v2q8OVi8GVZ9P9bxTDTIxn1g47m99tpr6CAbV6+ussoqC9xDNv4c&#10;Mcg++uij5X+Pdvfdd1df+9rX5t9DdjxxW4f11luvOvTQQ8vfTfz549YFRxxxRBlg4/P5Sy+9tIzd&#10;Tz311OBHLSjeXCz+DMcff/zgkWYMsgAtMMhKkiRJUn/q6h6yMWDGlaVf+cpXqh/+8Ifl/q/x+edo&#10;L774YrniM+4rG9+iP1pc6RojZLyxV33f2bFM9SAbv+cYOzfZZJP5b6410ty5c8sYu/LKK5dxNsTQ&#10;Glet3nPPPeV/jxZXvMZ9dM8888zBI8PF7y1uTRBDdtxeIsSgHVfXxqBe/13Glbnx93f55ZcP/fuN&#10;X88gC7CYMchKkiRJUn/qYpB96623qh122KEMgZtttlkZXccS3/a/1lprlXuiDnvjqbi1Qvw822+/&#10;/dBvyx8pRuA111yzWn755ctYOpGJBtm4OnfVVVetll122fmj6Egjr+6tf2+XXXZZGaFjTB3m6KOP&#10;Lj/m1ltvHTwy3GuvvVbG5RNPPLH8PsP9999fBtn77ruv/O8Q9+NdZpllyi0J6o+rxef7cWuD+PUu&#10;vPDCwaPNGGQBWmCQlSRJkqT+1PYgG99aH/c0jRFwu+22G/qt/qPFfVGHjZTx+ep5551XBs6LL754&#10;8OjYYpDcdNNNy+e2443AtYkG2bD//vuXXz9uNTBS/N5OP/308txVV101eLSqnnnmmXIFbPw+4v63&#10;tfj4+DtfbbXVyhWtMbiOpf5zf+9731vgNg31FbI33nhj+Zgw3hWy8XcftzeI32PcfmFhGGQBWhD/&#10;YBtkJUmSJKkftTnIxsAZb+AVg2TcgmDYFa/DPPzww+XHxFgZb2gVn6fGzxXf9v/tb3+73LJg9uzZ&#10;g48eW/y4o446qtyjNd4cayKTGWTjTbji+biK99lnny2/RlwNG29OFp9Dx60URv454+/0gAMOKH+e&#10;uH1B/XccVwLvscce1RJLLFF+zfi1xxK/Tvy54/6wI0fW+h6yhxxySBlb47m4R2/cViH+3kaLX3OD&#10;DTYoP2Yyt3AYxiAL/E+JfzwfeOCB+feZGSb+cY175Dz22GPVXXfdVb4aNmfOnHH/4W4qfg2DrCRJ&#10;kiT1ozYH2fgW/zXWWKMMmBN1/vnnD35UVQbO+Nb6GBaXXHLJauutt6423njjcmVn3KP1lltumdTn&#10;wfH57W233VZ+/lNPPXWBMXOYyQyy8bl7XAn7zW9+swy906dPrzbccMPyY7773e+WX2/0rxP3vd1o&#10;o43Kx6y44orVzjvvXD42/jzbbrtt+Rx8LPFzxeC60korfek2CXH1cQzO8fcUtyiI+9DG76l+k6/R&#10;4irc+HU333zzwSPNGWSB/xnxD2y802GcaOJ+OGN58MEHyw2841sS4h/y+Apb3LtmxowZQ999cmHE&#10;78UgK0mSJEn9qM1B9vXXXy/fZh+fv07UyEE2xDj61FNPVTvuuGMZGeOesjFMxq0HJhpWR4qLmmIU&#10;XnvttctAPJ7JDLIhxs4nnniijLHxeXzcIuDwww8vV+0O+73FY3Hx1RVXXFHuAxs/f/ye4lYDcdXq&#10;eH+eV155pVwde80113zp4+J/x5uLxXPLLbdcKe5ZO/LWCCPFhV2xJ4z+u27CIAv8z4hvnahH1mGD&#10;bPwj++ijj5Z/hOMkFO+GGPeriX9o119//fLjTj755MFHL5r4tQyykiRJktSPunhTr/+2+Fb/r371&#10;q+Xz6PHGz/9lcWVv3P82BvLx7lc7EYMskF58VS1uU7D00kuXUXWsQTZOivEujfGVt/jWjJHi3jQx&#10;1MY/quPdAyZ+rfiKXHz1bLwTkEFWkiRJkvpTHwbZuGXAD37wg2qvvfaa0lv+ZRGf58c9Zb/xjW+U&#10;cXpRGGSBtOIfwzghxDtHxn1n1lxzzXKD87EG2ffff7/czPz73//+l0bXuFXB3nvvXe4988gjjwwe&#10;/bI///nP5dc66aSTDLKSJEmSpFIfBtkYYa+99tryZlYvvPDC4NH+iAu04o3F4rYNC/tmXjWDLDAp&#10;cUVovAvifvvtVy2//PJl9Iz7z0ybNq269dZbv3Rvld1226183EsvvVTu67ruuuuWHxNj6MyZM8v9&#10;XaK4n0z8YxbPxbso/vrXv67mzZs3+FnGF6PnCSecUG5TEPfDiW8X2H333cccZOM+NzHaxskj7sEz&#10;Upww4/cc78wYo+tYDLKSJEmSpNH1YZAN8S37++67b7XddtuVz+n7ZNasWWW3iG1kvD1gMgyywITi&#10;ZHLggQeWe8V8/etfr3bZZZfqoIMOmj+yxptixf1YR777YIyb8a6DMZTGVacx3O65555lzIzRM358&#10;/Jwx6u6www7l54yPi5/rxBNPXODnGkv8AxjfJvDQQw+VK1zjxDDeIBs/Z7xLYvw68W6OI7/FIm5y&#10;vswyy1Qrr7zyuDcoN8hKkiRJkkbXl0E2xG38nnvuuSl7U+ws4nP8OXPmTMntGgyywITuvPPOMmKu&#10;t9565SrUeoiMf4Tuv//+atllly3vhhj3Ya3FIBvDaLzz4dNPP11+TBTvoBj3ao3n4t0Qn3/++fnP&#10;xcfFcyussEL11ltvDX6myZtokA3x8+60005l+I373lx44YXVaaedVq244orl173pppsGHzmcQVaS&#10;JEmSNLo+DbIsOoMsMKHrr7++jLExzI4WV51uu+22ZQSNsbVWD7Jnn3324JEvbLPNNuW5a665ZvDI&#10;FzbffPMy7i7M/WgmGmTr4Tduwh3fZhAfF1frxtgcN+W+4ooryq0ZavHVvngTsPi4iVpllVXKPWpr&#10;BllJkiRJ6k8GWZowyAILJcbPV155pYyqcRVsjJLDBtnbbrtt8MgX4s2z4rm41cBoW2+9dWuDbJwU&#10;49YKcc/Z9ddfvwzN8XH33HNPdfjhh1dLLrlktfHGG1dvvPFG+XiDrCRJkiRpMhlkacIgC0woxsU4&#10;qdxxxx3lvq8xPsaVpTFExj1g496y8d+HDbLD3iCrHmQfffTRwSNfaHOQjd9f/NzrrLPOAuNpiCt9&#10;zzjjjPLn2meffcY8gbplgSRJkiRpdAZZmjDIAhN65plnqpVWWql8a38UV8QecMAB1XXXXVc9+eST&#10;ZUTNMMhecMEF5bkzzzxz6E2433nnnXIrg6WXXnrMe9gaZCVJkiRJozPI0oRBFphQXDEab4J12GGH&#10;lZFx5BAZI2iWQfass84qz1122WVDx9SPPvqovNFY3NIgbscwjEFWkiRJkjQ6gyxNGGSBCa299trV&#10;sssuW7388suDR77w6quvVsstt1yKQfaWW24pV/juscce5RYFoz3//PPVUkstVa288srVu+++O3h0&#10;QQZZSZIkSdLoDLI0YZAFJhRvdBX3ir3qqqvmf6t/DI6zZ8+uttpqqzKAjh5BF8dBdu7cudVqq61W&#10;RtfLL798gZNk/HrrrbdeuRL46quvHnpLgxBv+HXJJZeU37tBVpIkSZIUGWRpwiALTCjGy/g2/hg6&#10;11133erggw+uNt1003K16eqrr15Nnz69PHfnnXcOfsTiOcjGSPrQQw9V3/nOd8rHrLDCCtVBBx1U&#10;fs0ll1yyFG9aNt7QOlkGWUmSJEnqTwZZmjDIAhP65JNPqvvuu6+aNm1auVJ2iSWWqLbccsvqhhtu&#10;KCebm2++uVxZevLJJw9+xOI5yIYYSufMmVOdd9555Y3K4mOXWWaZaqeddqruvffeat68eYOPXDQG&#10;WUmSJEnqTwZZmjDIArTAICtJkiRJ/ckgSxMGWYAWGGQlSZIkqT8ZZGnCIAvQAoOsJEmSJPUngyxN&#10;GGQBWmCQlSRJkqT+ZJClCYMsQAsMspIkSZLUnwyyNGGQBWiBQVaSJEmS+pNBliYMsgAtMMhKkiRJ&#10;Un8yyNKEQRagBQZZSZIkSepPBlmaMMgCtMAgK0mSJEn9ySBLEwZZgBYYZCVJkiSpPxlkacIgC9AC&#10;g6wkSZIk9SeDLE0YZAFaYJCVJEmSpP5kkKUJgyxACwyykiRJktSfDLI0YZAFaIFBVpIkSZL6k0GW&#10;JgyyAC0wyEqSJElSfzLI0oRBFqAFBllJkiRJ6k8GWZowyAK0wCArSZIkSf3JIEsTBlmAFhhkJUmS&#10;JKk/GWRpwiAL0AKDrCRJkiT1J4MsTRhkAVpgkJUkSZKk/mSQpQmDLEALDLKSJEmS1J8MsjRhkAVo&#10;gUFWkiRJkvqTQZYmDLIALTDISpIkSVJ/MsjShEEWoAUGWUmSJEnqTwZZmjDIArTAICtJkiRJ/ckg&#10;SxMGWYAWGGQlSZIkqT8ZZGnCIAvQAoOsJEmSJPUngyxNGGQBWmCQlSRJkqT+ZJClCYMsQAsMspIk&#10;SZLUnwyyNGGQBWiBQVaSJEmS+pNBliYMsgAtMMhKkiRJUn8yyNKEQRagBQZZSZIkSepPBlmaMMgC&#10;tMAgK0mSJEn9ySBLEwZZgBYYZCVJkiSpPxlkacIgC9ACg6wkSZIk9SeDLE0YZAFaYJCVJEmSpP5k&#10;kKUJgyxACwyykiRJktSfDLI0YZAFaIFBVpIkSZL6k0GWJgyyAC0wyEqSJElSfzLI0oRBFqAFBllJ&#10;kiRJ6k8GWZowyAK0wCArSZIkSf3JIEsTBlmAFhhkJUmSJKk/GWRpwiAL0AKDrCRJkiT1J4MsTRhk&#10;AVpgkJUkSZKk/mSQpQmDLEALDLKSJEmS1J8MsjRhkAVogUFWkiRJkvqTQZYmDLIALTDISpIkSVJ/&#10;MsjShEEWoAUGWUmSJEnqTwZZmjDIArTAICtJkiRJ/ckgSxMGWYAWGGQlSZIkqT8ZZGnCIAvQAoOs&#10;JEmSJPUngyxNGGQBWmCQlSRJkqT+ZJClCYMsQAsMspIkSZLUnwyyNGGQBWiBQVaSJEmS+pNBliYM&#10;sgAtMMhKkiRJUn8yyNKEQRagBQZZSZIkSepPBlmaMMgCtMAgK0mSJEn9ySBLEwZZgBYYZCVJkiSp&#10;PxlkacIgC9ACg6wkSZIk9SeDLE0YZAFaYJCVJEmSpP5kkKUJgyxACwyykiRJktSfDLI0YZAFaIFB&#10;VpIkSZL6k0GWJgyyAC0wyEqSJElSfzLI0oRBFqAFBllJkiRJ6k8GWZowyAK0wCArSZIkSf3JIEsT&#10;BlmAFhhkJUmSJKk/GWRpwiAL0AKDrCRJkiT1J4MsTRhkAVpgkJUkSZKk/mSQpQmDLEALDLKSJEmS&#10;1J8MsjRhkAVogUFWkiRJkvqTQZYmDLIALTDISpIkSVJ/MsjShEEWoAUGWUmSJEnqTwZZmjDIArTA&#10;ICtJkiRJ/ckgSxMGWYAWGGQlSZIkqT8ZZGnCIAvQAoOsJEmSJPUngyxNGGQBWmCQlSRJkqT+ZJCl&#10;CYMsQAsMspIkSZLUnwyyNGGQBWiBQVaSJEmS+pNBliYMsgAtMMhKkiRJUn8yyNKEQRagBQZZSZIk&#10;SepPBlmaMMgCtMAgK0mSJEn9ySBLEwZZgBYYZCVJkiSpPxlkacIgC9ACg6wkSZIk9SeDLE0YZAFa&#10;YJCVJEmSpP5kkKUJgyxACwyykiRJktSfDLI0YZAFaIFBVpIkSZL6k0GWJgyyAC0wyEqSJElSfzLI&#10;0oRBFqAFBllJkiRJ6k8GWZowyAK0wCArSZIkSf3JIEsTBlmAFhhkJUmSJKk/GWRpwiAL0AKDrCRJ&#10;kiT1J4MsTRhkAVpgkJUkSZKk/mSQpQmDLEALDLKSJEmS1J8MsjRhkAVogUFWkiRJkvqTQZYmDLIA&#10;LTDISpIkSVJ/MsjShEEWoAWjB9m7rnlZybrtir+Vhj2nHP3u0mer3/7f09Xvr35p6PNafPv9VS+W&#10;4++Oq14Y+rwW/+L/uzj+br1s1tDntXjnHJi3OO6iYc8pR46/vP31kb8bZJk0gyxAC0YPsuTz8ccf&#10;l8jrvffeKy+IP//888EjZPHZZ5+V4+/TTz8dPEI28f9dHH8ffPDB4BEycQ7Mqx6DyMvxl9dHH300&#10;/xg0yDIRgyxACwyy+XkxnJ9BNi+DbH4G2dycA/OqxyDycvzlZZClCYMsQAsMsvl5MZyfQTYvg2x+&#10;BtncnAPzqscg8nL85WWQpQmDLEALDLL5eTGcn0E2L4NsfgbZ3JwD86rHIPJy/OVlkKUJgyxACwyy&#10;+XkxnJ9BNi+DbH4G2dycA/OqxyDycvzlZZClCYMsQAsMsvl5MZyfQTYvg2x+BtncnAPzqscg8nL8&#10;5WWQpQmDLEALDLL5eTGcn0E2L4NsfgbZ3JwD86rHIPJy/OVlkKUJgyxACwyy+XkxnJ9BNi+DbH4G&#10;2dycA/OqxyDycvzlZZClCYMsQAsMsvl5MZyfQTYvg2x+BtncnAPzqscg8nL85WWQpQmDLEALDLL5&#10;eTGcn0E2L4NsfgbZ3JwD86rHIPJy/OVlkKUJgyxACwyy+XkxnJ9BNi+DbH4G2dycA/OqxyDycvzl&#10;ZZClCYMsQAsMsvl5MZyfQTYvg2x+BtncnAPzqscg8nL85WWQpQmDLEALDLL5eTGcn0E2L4NsfgbZ&#10;3JwD86rHIPJy/OVlkKUJgyxACwyy+XkxnJ9BNi+DbH4G2dycA/OqxyDycvzlZZClCYMsQAsMsvl5&#10;MZyfQTYvg2x+BtncnAPzqscg8nL85WWQpQmDLEALDLL5eTGcn0E2L4NsfgbZ3JwD86rHIPJy/OVl&#10;kKUJgyxACwyy+XkxnJ9BNi+DbH4G2dycA/OqxyDycvzlZZClCYMsQAsMsvl5MZyfQTYvg2x+Btnc&#10;nAPzqscg8nL85WWQpQmDLEALDLL5eTGcn0E2L4NsfgbZ3JwD86rHIPJy/OVlkKUJgyxACwyy+Xkx&#10;nJ9BNi+DbH4G2dycA/OqxyDycvzlZZClCYMsQAsMsvl5MZyfQTYvg2x+BtncnAPzqscg8nL85WWQ&#10;pQmDLEALDLL5eTGcn0E2L4NsfgbZ3JwD86rHIPJy/OVlkKUJgyxACwyy+XkxnJ9BNi+DbH4G2dyc&#10;A/OqxyDycvzlZZClCYMsQAsMsvl5MZyfQTYvg2x+BtncnAPzqscg8nL85WWQpQmDLEALDLL5eTGc&#10;n0E2L4NsfgbZ3JwD86rHIPJy/OVlkKUJgyxACwyy+XkxnJ9BNi+DbH4G2dycA/OqxyDycvzlZZCl&#10;CYMsQAsMsvl5MZyfQTYvg2x+BtncnAPzqscg8nL85WWQpQmDLEALDLL5eTGcn0E2L4NsfgbZ3JwD&#10;86rHIPJy/OVlkKUJgyxACwyy+XkxnJ9BNi+DbH4G2dycA/OqxyDycvzlZZClCYMsQAsMsvl5MZyf&#10;QTYvg2x+BtncnAPzqscg8nL85WWQpQmDLEALDLL5eTGcn0E2L4NsfgbZ3JwD86rHIPJy/OVlkKUJ&#10;gyxACwyy+XkxnJ9BNi+DbH4G2dycA/OqxyDycvzlZZClCYMsQAsMsvl5MZyfQTYvg2x+BtncnAPz&#10;qscg8nL85WWQpQmDLEALDLL5eTGcn0E2L4NsfgbZ3JwD86rHIPJy/OVlkKUJgyxACwyy+XkxnJ9B&#10;Ni+DbH4G2dycA/OqxyDycvzlZZClCYMsQAsMsvl5MZyfQTYvg2x+BtncnAPzqscg8nL85WWQpQmD&#10;LEALDLL5eTGcn0E2L4NsfgbZ3JwD86rHIPJy/OVlkKUJgyxACwyy+XkxnJ9BNi+DbH4G2dycA/Oq&#10;xyDycvzlZZClCYMsQAsMsvl5MZyfQTYvg2x+BtncnAPzqscg8nL85WWQpQmDLEALDLL5eTGcn0E2&#10;L4NsfgbZ3JwD86rHIPJy/OVlkKUJgyxACwyy+XkxnJ9BNi+DbH4G2dycA/OqxyDycvzlZZClCYMs&#10;QAsMsvl5MZyfQTYvg2x+BtncnAPzqscg8nL85WWQpQmDLEALDLL5eTGcn0E2L4NsfgbZ3JwD86rH&#10;IPJy/OVlkKUJgyxACwyy+XkxnJ9BNi+DbH4G2dycA/OqxyDycvzlZZClCYMsQAsMsvl5MZyfQTYv&#10;g2x+BtncnAPzqscg8nL85WWQpQmDLEALDLL5eTGcn0E2L4NsfgbZ3JwD86rHIPJy/OVlkKUJgyxA&#10;Cwyy+XkxnJ9BNi+DbH4G2dycA/OqxyDycvzlZZClCYMsQAsMsvl5MZyfQTYvg2x+BtncnAPzqscg&#10;8nL85WWQpQmDLEALDLL5eTGcn0E2L4NsfgbZ3JwD86rHIPJy/OVlkKUJgyxACwyy+XkxnJ9BNi+D&#10;bH4G2dycA/OqxyDycvzlZZClCYMsQAsMsvl5MZyfQTYvg2x+BtncnAPzqscg8nL85WWQpQmDLEAL&#10;DLL5eTGcn0E2L4NsfgbZ3JwD86rHIPJy/OVlkKUJgyxACwyy+XkxnJ9BNi+DbH4G2dycA/OqxyDy&#10;cvzlZZClCYMsQAsMsvl5MZyfQTYvg2x+BtncnAPzqscg8nL85WWQpQmDLEALDLL5eTGcn0E2L4Ns&#10;fgbZ3JwD86rHIPJy/OVlkKUJgyxACwyy+XkxnJ9BNi+DbH4G2dycA/OqxyDycvzlZZClCYMsQAsM&#10;svl5MZyfQTYvg2x+BtncnAPzqscg8nL85WWQpQmDLEALDLL5eTGcn0E2L4NsfgbZ3JwD86rHIPJy&#10;/OVlkKUJgyxACwyy+XkxnJ9BNi+DbH4G2dycA/OqxyDycvzlZZClCYMsQAsMsvl5MZyfQTYvg2x+&#10;BtncnAPzqscg8nL85WWQpQmDLEALDLL5eTGcn0E2L4NsfgbZ3JwD86rHIPJy/OVlkKUJgyxACwyy&#10;+XkxnJ9BNi+DbH4G2dycA/OqxyDycvzlZZClCYMsQAsMsvl5MZyfQTYvg2x+BtncnAPzqscg8nL8&#10;5WWQpQmDLEALDLL5eTGcn0E2L4NsfgbZ3JwD86rHIPJy/OVlkKUJgyxACwyy+XkxnJ9BNi+DbH4G&#10;2dycA/OqxyDycvzlZZClCYMsQAsMsvl5MZyfQTYvg2x+BtncnAPzqscg8nL85WWQpQmDLEALDLL5&#10;eTGcn0E2L4NsfgbZ3JwD86rHIPJy/OVlkKUJgyxACwyy+XkxnJ9BNi+DbH4G2dycA/OqxyDycvzl&#10;ZZClCYMsQAsMsvl5MZyfQTYvg2x+BtncnAPzqscg8nL85WWQpQmDLEALDLL5eTGcn0E2L4NsfgbZ&#10;3JwD86rHIPJy/OVlkKUJgyxACwyy+XkxnJ9BNi+DbH4G2dycA/OqxyDycvzlZZClCYMsQAtGD7Ix&#10;CClX8+bNKy+Ghz2nHL377rvlBXEMQ8Oe1+LbJ598Uo6/+M9hz2vxLz4RjePv/fffH/q8Fu/i+Ivz&#10;4LDntHhXj0HDnlOOvAbN24cffjj/GDTIMhGDLEALRg+y77zzjpJVvxge9pxyVL8gHvacFu/i6uY4&#10;/uI/hz2vHDkG81YPssOe0+Kd4y5/cZWl16A5q4+/yCDLRAyyAC2IQTaGhLhCT5IkSZLUnwyyTMQg&#10;C9CCGGQlSZIkSf0MxmOQBQAAAADoiEEWAAAAAKAjBlkAAAAAgI4YZAEAAAAAOmKQBQAAAADoiEEW&#10;AAAAAKAjBlkAAAAAgI4YZAEAAAAAOmKQBQAAAADoiEEWAAAAAKAjBlkAAAAAgI4YZAEAAAAAOmKQ&#10;BQAAAADoiEEWAAAAAKAjBlmAFrzzzjvVjBkzqq222qradtttq0svvbT617/+NXgWaMPnn39enX/+&#10;+dUWW2wxtC233LK6/fbbBx8NTIV58+ZVBx10UHXHHXcMHhnurbfeqk466aRq6623LufFiy66qHr/&#10;/fcHzwILI46//fbbr/rd7343eOTLrrzyyqHnxLqrr7568JHARN5+++3q9NNPr7bZZpvyuvKAAw6o&#10;nnjiierf//734CO+bNasWdX+++9fPn6XXXYp58tPP/108Cx9ZpAFmGK33npr9aMf/ahabbXVqunT&#10;p1ebbbZZtfLKK5cXvU8//fTgo4CpFp+Y7rzzzuV4G9Yqq6xS3XDDDYOPBhZVfBHkkksuKcfXjTfe&#10;OHh0QfExd955Z7XhhhtWq666ahlj43wYPyY+of3rX/867ieywHDxhf4LLrigvN78zW9+M3j0y444&#10;4ogFzoWjiy+OAOP77LPPquuuu65aZ511yrksvri4/fbbV6uvvno5jo499tjqgw8+GHz0f8Tr0rhQ&#10;ID5mjTXWqHbYYYdqgw02KB8fA+277747+Ej6yiALMIX+/ve/Vz/5yU/KyXrk+BpXJ8QYtNNOO1Uf&#10;ffTR4FFgKr355pvlBW98IcQV6dCuGFr/9Kc/lWMuPrkca5D929/+Vj55XW+99cp5McbX+LHx8TEk&#10;bbTRRuXqWWDy4hiKLzDWo+pYg+zHH39czolxDMY5Elg4999/fznW4qKbRx99dP4XEuO7IuOq13ju&#10;lFNOKcdm7Z577innufj878MPPyyPxUh75JFHlo+P7y755JNPyuP0k0EWYIrEt57EV0djeI1vHRt5&#10;Qo7nTjvttPlX6LkaCKZejD3xSedRRx01eARoQ5zTLr744vlXBkVjDbLnnntueT6uLBopzoNnn312&#10;OS/efPPNg0eBicRVePEt02uttdb842+sQfa1114rFwnsuuuuZZwFFs4vfvGL8gXI+I6PkZ/HxX+f&#10;PXt2ufJ1zTXXrF599dXyeAyvu+++exlkH3/88fJYLY7Ffffdt7xmffLJJweP0kcGWYApElf4xBVA&#10;8a2Y9VdBR3rxxRertddeu5yAXb0HUy/uyRWfmF522WWDR4CpFt8JElf7xCeSP/vZz6pTTz11zEE2&#10;Puncbrvtyiek8QnraI899lj5sQceeOACX8QEhnv55ZerHXfcsRw3MRDFt0OPN8jed9995fn4OGDh&#10;xPkproKN7+h4/fXXB49+IUbZuJdzHGv1+Prss8+Wc99YXwy59tpry8fH+4zQXwZZgCkSJ974ymmc&#10;kIddARsj7eabb15NmzbNPYOgBTNnziwvbuONu+JNSnbbbbdyv67jjz++XCUELLr4ts24CigGoLgF&#10;T3wBJI67YYNsXCkUX4iML1SOvrdeiG+hjufjXuve4AsmFsfduuuuW67Siyvw6ns4DxtkY0Q666yz&#10;yhdPHnnkkfIx8UWU+CLJiSeeWM2dO3fwkcB44vO6GGJfeeWVoW/GFYNr3E82jsWnnnqqfPxNN91U&#10;/vc555wz9PPCOCbj+aOPPnrwCH1kkAWYIg8++GD5SugxxxwzeGRBcbKO+3i5Xx5MvXixe+ihh5YX&#10;t/GFkbjHV3zSuckmm5TH4ls242oE9+qCRRNf3IirZEMcd+MNsvUVsHvttdfQYy9G2E033bQcn75o&#10;AhOLN8GLY6UeeMYbZON15z777FNuCxLnxPjiR4xG9XkxHr/qqqtcnQ6LII7FuFdsfOEjvrj4z3/+&#10;sxxT9dXrY72Z7DPPPFOe33PPPQeP0EcGWYApElcrxMk4rsYbJm5TEN/mGbc1GPatm8DCiyv14h1v&#10;48XtjBkz5l/BEC+U44q+uNdeHJ/33ntveRxYdBMNsnFejOd+/vOfD72qKI7brbbaqnxMfJcJ0Mx4&#10;g2wMQzEQxfOHHHLIAm8q+4c//KGcE+O52267bf7AC0xeHDfvvfdeef0Zx9Pvf//78ngMsieffHI5&#10;vuJ9RYaJN7yM5+PigWG3NKAfDLIAU8QgC/89MfY8/PDD5T6yIz/prF1//fXlhW+8wYIXvjA1DLLw&#10;3zXeIBtXpcd5McbXzz77bPDof8RgFONRvDFfjElupQXNxS0M4t6ycQzGGzvX7xFikGWyDLIAU+Su&#10;u+6a9CA7Z86cwaNAF+I2IXHfvfjk86WXXho8CiyKiQbZu+++uzw30SAb3zr93HPPDR4FJmu8QXYi&#10;MdLGLQzidgaOP5i8OPfFPWV33nnncv6KN9gb+YbNMciecsopkxpk470ORv5Y+sUgCzBFHnrooXIP&#10;2eOOO27wyILiq5/bbrute8jCf0G8qd6WW25ZXvzOmjVr8CiwKCYaZJ988sny3L777jv0HrLxrZ4b&#10;b7xxuYdsfV9aYPIWZZANcX/nuKVPvBERMDlxf/Q4d8Wxd+qpp37pTSvj3HjRRReV52+++ebBowuK&#10;+0HH83EM0l8GWYAp8vzzz5c3E9p7773LiXi0+MQz3rxkm222Kf8dmDovvvhidd1111V//OMfy5UJ&#10;o8WL5biXnivxYOpMNMjGyBpXpse5L97Aa7R4PsaguEp29Ce0wMTGG2Tjzb/idj0PPPDA4JEvi9v4&#10;xDEY4xAwvriqPG718eMf/7hchPOrX/3qS7cDCXFujCtj49g844wzhn5eGG8GHc+P9Z2V9INBFmCK&#10;/OMf/6jWX3/9avPNNy9X440WI1C86D3wwAN9awpMsRhi44XttGnThh5/cZuCGGPjCvU4VoFFN9Eg&#10;G1fFxrd0xvPDbtUT31kSzx122GFDP2EFxjfeIPuXv/ylWnPNNavddttt8MiC4lwZXyyJW2nFeAuM&#10;77777isX30TxhrHjnbdeeOGFMtrGPWaH3SP2yiuvLMdu/Cf9ZZAFmCLxFdLTTjutjD6XX375Al8x&#10;jRNxfMIZJ17vZgtTL95Nun5zoHiRPFIcb2eddVZ57swzzxx6BS3Q3ESDbIgriOL5Sy+9dPDIf8SP&#10;PeGEE8q912+//fbBo0AT4w2yb7/9drlIIO4RG2/uNfK1Z3yx5JxzzimvWY844ggXCsAE4guIcWVs&#10;XFwT7xsy0edycUztv//+5RwXFw2MFN8RUt9/1hta9ptBFmAKxb1hN9lkk/LGQbfcckv15ptvVnPn&#10;zp0/Bu2zzz5e9EJL4pYF8eI2rviJe1fG8RjfEj1z5sxy/MWxGe+IC0yNyQyycXV63LYgriiKj3nj&#10;jTfKm6Gcf/755cfFvdXjCypAc+MNsnF8XnvtteU1aRx/ceuCGGnj+Lv44ovLj4tb+cTrVGBscZFN&#10;3N4jjplf/vKX1csvvzxm8WaVtbgtQVylHq9L4z7N8bo0zol77rlneb06Y8aMoW94SX8YZAGmWFyF&#10;EF9BjRNt3MIg/nv9Sefs2bMHHwVMtXnz5lXXXHNN+cQzrkjYcMMNyxAUx99OO+1UXgRPdEUDMHmT&#10;GWTjY+L+lFtssUX5uDgvxrdIx3+PK4TiiySOS1g4E72pV4w9V199dfmYOC/GbXvq82JcPfvMM88M&#10;PhIYSxwn8doyjpuJGnk1bFyJftNNN5VRtn5dGlesx8cdddRRC4y39JNBFqAF8eYlv/71r8vJ9thj&#10;jy23KfAVUOhGvMHXueeeW46/uPogvrVs2P27gEUTQ2rcU+/II48sX4wcz7vvvltu53PMMcdUxx13&#10;XPkuEp+MwqK55557yvEXV+KNJY7TV199tXy3SHzsiSeeWG4T4nUpTE68cXMcO5Np1qxZgx/1hbiH&#10;etwiJF6XnnzyyeV8OezNwOgfgywAAAAAQEcMsgAAAAAAHTHIAgAAAAB0xCALAAAAANARgywAAAAA&#10;QEcMsgAAAAAAHTHIAgAAAAB0xCALAAAAANARgywAAAAAQEcMsgAAAAAAHTHIAgAAAAB0xCALAAAA&#10;ANARgywAAAAAQEcMsgAAAAAAHTHIAgAAAAB0xCALAAAAANARgywAAAAAQEcMsgAAAAAAHTHIAgAA&#10;AAB0xCALAAAAANARgywAAAAAQEcMsgAAAAAAHTHIAgAAAAB0xCALAAAAANARgywAAAAAQEcMsgAA&#10;AAAAHTHIAgAAAAB0xCALAAAAANARgywAAAAAQEcMsgAAAAAAHTHIAgAAAAB0xCALAAAAANARgywA&#10;AAAAQEcMsgAAAAAAHTHIAgAAAAB0xCALAAAAANARgywAAAAAQEcMsgAAAAAAHTHIAgAAAAB0xCAL&#10;AAAAANARgywAAAAAQEcMsgAAAAAAHTHIAgAAAAB0xCALAAAAANARgywAAAAAQEcMsgAAAAAAHTHI&#10;AgAAAAB0xCALAAAAANARgywAAAAAQEcMsgAAAAAAHTHIAgAAAAB0xCALAAAAANARgywAAAAAQEcM&#10;sgAAAAAAHTHIAgAAAAB0xCALAAAAANARgywAAAAAQEcMsgAAAAAAHTHIAgAAAAB0xCALAAAAANAR&#10;gywAAAAAQEcMsgAAAAAAHTHIAgAAAAB0xCALAAAAANARgywAAAAAQEcMsgAAAAAAHTHIAgAAAAB0&#10;xCALAAAAANARgywAAAAAQEcMsgAAAAAAHTHIAgAAAAB0xCALAAAAANARgywAAAAAQEcMsgAAAAAA&#10;HTHIAgAAAAB0xCALAAAAANARgywAAAAAQEcMsgAAAAAAHTHIAgAAAAB0xCALAAAAANCJqvp/UKU1&#10;7N5umW0AAAAASUVORK5CYIJQSwMEFAAGAAgAAAAhACq3g3rdAAAABQEAAA8AAABkcnMvZG93bnJl&#10;di54bWxMj0FLw0AQhe+C/2EZwZvdTaTFxmxKKeqpCLaC9DbNTpPQ7GzIbpP037t60cvA4z3e+yZf&#10;TbYVA/W+cawhmSkQxKUzDVcaPvevD08gfEA22DomDVfysCpub3LMjBv5g4ZdqEQsYZ+hhjqELpPS&#10;lzVZ9DPXEUfv5HqLIcq+kqbHMZbbVqZKLaTFhuNCjR1tairPu4vV8DbiuH5MXobt+bS5Hvbz969t&#10;Qlrf303rZxCBpvAXhh/8iA5FZDq6CxsvWg3xkfB7o7dU6QLEUcNcpSnIIpf/6Ytv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PuRRtOZAwAAaQgAAA4AAAAAAAAA&#10;AAAAAAAAOgIAAGRycy9lMm9Eb2MueG1sUEsBAi0ACgAAAAAAAAAhAGOHItsm+AAAJvgAABQAAAAA&#10;AAAAAAAAAAAA/wUAAGRycy9tZWRpYS9pbWFnZTEucG5nUEsBAi0AFAAGAAgAAAAhACq3g3rdAAAA&#10;BQEAAA8AAAAAAAAAAAAAAAAAV/4AAGRycy9kb3ducmV2LnhtbFBLAQItABQABgAIAAAAIQCqJg6+&#10;vAAAACEBAAAZAAAAAAAAAAAAAAAAAGH/AABkcnMvX3JlbHMvZTJvRG9jLnhtbC5yZWxzUEsFBgAA&#10;AAAGAAYAfAEAAFQAAQAAAA==&#10;">
                <v:shape id="_x0000_s1033" type="#_x0000_t202" style="position:absolute;left:1121;width:22796;height:3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g4FxgAAANwAAAAPAAAAZHJzL2Rvd25yZXYueG1sRI/RagIx&#10;FETfC/2HcAt9KZpV2q6sRhGLYPtiV/2Ay+a6WU1ulk3U9e+bQqGPw8ycYWaL3llxpS40nhWMhhkI&#10;4srrhmsFh/16MAERIrJG65kU3CnAYv74MMNC+xuXdN3FWiQIhwIVmBjbQspQGXIYhr4lTt7Rdw5j&#10;kl0tdYe3BHdWjrPsXTpsOC0YbGllqDrvLk7B92d+eduWL3l7+nrdmP5uy/WHVer5qV9OQUTq43/4&#10;r73RCsajHH7PpCMg5z8AAAD//wMAUEsBAi0AFAAGAAgAAAAhANvh9svuAAAAhQEAABMAAAAAAAAA&#10;AAAAAAAAAAAAAFtDb250ZW50X1R5cGVzXS54bWxQSwECLQAUAAYACAAAACEAWvQsW78AAAAVAQAA&#10;CwAAAAAAAAAAAAAAAAAfAQAAX3JlbHMvLnJlbHNQSwECLQAUAAYACAAAACEAXGIOBcYAAADcAAAA&#10;DwAAAAAAAAAAAAAAAAAHAgAAZHJzL2Rvd25yZXYueG1sUEsFBgAAAAADAAMAtwAAAPoCAAAAAA==&#10;" strokecolor="white [3212]">
                  <v:textbox style="mso-fit-shape-to-text:t">
                    <w:txbxContent>
                      <w:p w14:paraId="3BD7C6C5" w14:textId="0F45194C" w:rsidR="00B4341F" w:rsidRDefault="00B4341F">
                        <w:r>
                          <w:t>Letter of Consent</w:t>
                        </w:r>
                        <w:r w:rsidR="00860F8C">
                          <w:t xml:space="preserve"> Result</w:t>
                        </w:r>
                      </w:p>
                    </w:txbxContent>
                  </v:textbox>
                </v:shape>
                <v:shape id="Picture 17" o:spid="_x0000_s1034" type="#_x0000_t75" alt="Chart, histogram&#10;&#10;Description automatically generated" style="position:absolute;top:2760;width:57315;height:291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oHwAAAANsAAAAPAAAAZHJzL2Rvd25yZXYueG1sRE/NisIw&#10;EL4LvkMYYW+auAeVrrFIRdjFi38PMNvMtmWbSW2iVp/eCIK3+fh+Z552thYXan3lWMN4pEAQ585U&#10;XGg4HtbDGQgfkA3WjknDjTyki35vjolxV97RZR8KEUPYJ6ihDKFJpPR5SRb9yDXEkftzrcUQYVtI&#10;0+I1httafio1kRYrjg0lNpSVlP/vz1bDRP2uwubYFVv7o9ZZdcrvfJ5p/THoll8gAnXhLX65v02c&#10;P4XnL/EAuXgAAAD//wMAUEsBAi0AFAAGAAgAAAAhANvh9svuAAAAhQEAABMAAAAAAAAAAAAAAAAA&#10;AAAAAFtDb250ZW50X1R5cGVzXS54bWxQSwECLQAUAAYACAAAACEAWvQsW78AAAAVAQAACwAAAAAA&#10;AAAAAAAAAAAfAQAAX3JlbHMvLnJlbHNQSwECLQAUAAYACAAAACEA2vw6B8AAAADbAAAADwAAAAAA&#10;AAAAAAAAAAAHAgAAZHJzL2Rvd25yZXYueG1sUEsFBgAAAAADAAMAtwAAAPQCAAAAAA==&#10;">
                  <v:imagedata r:id="rId37" o:title="Chart, histogram&#10;&#10;Description automatically generated"/>
                </v:shape>
                <w10:anchorlock/>
              </v:group>
            </w:pict>
          </mc:Fallback>
        </mc:AlternateContent>
      </w:r>
    </w:p>
    <w:p w14:paraId="7D072CA4" w14:textId="21FA0CF3" w:rsidR="009B18EB" w:rsidRDefault="00F409E5" w:rsidP="00B2341D">
      <w:r>
        <w:rPr>
          <w:noProof/>
        </w:rPr>
        <w:drawing>
          <wp:inline distT="0" distB="0" distL="0" distR="0" wp14:anchorId="6EBDEB51" wp14:editId="2276B076">
            <wp:extent cx="5731510" cy="2411730"/>
            <wp:effectExtent l="0" t="0" r="2540" b="7620"/>
            <wp:docPr id="1" name="Picture 1"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pie chart&#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2411730"/>
                    </a:xfrm>
                    <a:prstGeom prst="rect">
                      <a:avLst/>
                    </a:prstGeom>
                    <a:noFill/>
                    <a:ln>
                      <a:noFill/>
                    </a:ln>
                  </pic:spPr>
                </pic:pic>
              </a:graphicData>
            </a:graphic>
          </wp:inline>
        </w:drawing>
      </w:r>
    </w:p>
    <w:p w14:paraId="451656DD" w14:textId="1EBB3CCC" w:rsidR="00C2004C" w:rsidRDefault="00500A9C" w:rsidP="00B2341D">
      <w:r>
        <w:br w:type="page"/>
      </w:r>
    </w:p>
    <w:p w14:paraId="4DF0F8C9" w14:textId="77777777" w:rsidR="00401FD6" w:rsidRDefault="00401FD6" w:rsidP="00B2341D">
      <w:pPr>
        <w:sectPr w:rsidR="00401FD6" w:rsidSect="005863D1">
          <w:footerReference w:type="first" r:id="rId38"/>
          <w:pgSz w:w="11906" w:h="16838"/>
          <w:pgMar w:top="1440" w:right="1440" w:bottom="1440" w:left="1440" w:header="708" w:footer="708" w:gutter="0"/>
          <w:cols w:space="708"/>
          <w:titlePg/>
          <w:docGrid w:linePitch="360"/>
        </w:sectPr>
      </w:pPr>
    </w:p>
    <w:p w14:paraId="3321A02D" w14:textId="361FFAA3" w:rsidR="009E4E82" w:rsidRDefault="00084554" w:rsidP="00B2341D">
      <w:r>
        <w:rPr>
          <w:noProof/>
        </w:rPr>
        <w:lastRenderedPageBreak/>
        <w:drawing>
          <wp:inline distT="0" distB="0" distL="0" distR="0" wp14:anchorId="0D0F15BF" wp14:editId="5608B5F2">
            <wp:extent cx="6927011" cy="5697319"/>
            <wp:effectExtent l="0" t="0" r="7620" b="0"/>
            <wp:docPr id="23" name="Picture 23"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pie chart&#10;&#10;Description automatically generated"/>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3763" r="3825" b="7154"/>
                    <a:stretch/>
                  </pic:blipFill>
                  <pic:spPr bwMode="auto">
                    <a:xfrm>
                      <a:off x="0" y="0"/>
                      <a:ext cx="6966849" cy="5730085"/>
                    </a:xfrm>
                    <a:prstGeom prst="rect">
                      <a:avLst/>
                    </a:prstGeom>
                    <a:noFill/>
                    <a:ln>
                      <a:noFill/>
                    </a:ln>
                    <a:extLst>
                      <a:ext uri="{53640926-AAD7-44D8-BBD7-CCE9431645EC}">
                        <a14:shadowObscured xmlns:a14="http://schemas.microsoft.com/office/drawing/2010/main"/>
                      </a:ext>
                    </a:extLst>
                  </pic:spPr>
                </pic:pic>
              </a:graphicData>
            </a:graphic>
          </wp:inline>
        </w:drawing>
      </w:r>
      <w:r w:rsidRPr="00223C3D">
        <w:rPr>
          <w:noProof/>
        </w:rPr>
        <w:lastRenderedPageBreak/>
        <w:drawing>
          <wp:inline distT="0" distB="0" distL="0" distR="0" wp14:anchorId="03DF0C18" wp14:editId="0F67ED55">
            <wp:extent cx="6584232" cy="2027208"/>
            <wp:effectExtent l="0" t="0" r="7620" b="0"/>
            <wp:docPr id="24" name="Picture 2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10;&#10;Description automatically generated"/>
                    <pic:cNvPicPr/>
                  </pic:nvPicPr>
                  <pic:blipFill>
                    <a:blip r:embed="rId40"/>
                    <a:stretch>
                      <a:fillRect/>
                    </a:stretch>
                  </pic:blipFill>
                  <pic:spPr>
                    <a:xfrm>
                      <a:off x="0" y="0"/>
                      <a:ext cx="6608861" cy="2034791"/>
                    </a:xfrm>
                    <a:prstGeom prst="rect">
                      <a:avLst/>
                    </a:prstGeom>
                  </pic:spPr>
                </pic:pic>
              </a:graphicData>
            </a:graphic>
          </wp:inline>
        </w:drawing>
      </w:r>
      <w:r w:rsidR="001F1BBB">
        <w:rPr>
          <w:noProof/>
        </w:rPr>
        <w:drawing>
          <wp:inline distT="0" distB="0" distL="0" distR="0" wp14:anchorId="2D52B8DB" wp14:editId="6AEBE1F2">
            <wp:extent cx="8160589" cy="3479055"/>
            <wp:effectExtent l="0" t="0" r="0" b="7620"/>
            <wp:docPr id="11" name="Picture 1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bar chart&#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8182306" cy="3488313"/>
                    </a:xfrm>
                    <a:prstGeom prst="rect">
                      <a:avLst/>
                    </a:prstGeom>
                    <a:noFill/>
                    <a:ln>
                      <a:noFill/>
                    </a:ln>
                  </pic:spPr>
                </pic:pic>
              </a:graphicData>
            </a:graphic>
          </wp:inline>
        </w:drawing>
      </w:r>
    </w:p>
    <w:p w14:paraId="064BF61F" w14:textId="77777777" w:rsidR="00C501ED" w:rsidRDefault="00B961F0">
      <w:r>
        <w:rPr>
          <w:noProof/>
        </w:rPr>
        <w:lastRenderedPageBreak/>
        <w:drawing>
          <wp:inline distT="0" distB="0" distL="0" distR="0" wp14:anchorId="7BCA3757" wp14:editId="67F92A9E">
            <wp:extent cx="8816123" cy="2769079"/>
            <wp:effectExtent l="0" t="0" r="4445" b="0"/>
            <wp:docPr id="12" name="Picture 1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 bar chart&#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8874746" cy="2787492"/>
                    </a:xfrm>
                    <a:prstGeom prst="rect">
                      <a:avLst/>
                    </a:prstGeom>
                    <a:noFill/>
                    <a:ln>
                      <a:noFill/>
                    </a:ln>
                  </pic:spPr>
                </pic:pic>
              </a:graphicData>
            </a:graphic>
          </wp:inline>
        </w:drawing>
      </w:r>
    </w:p>
    <w:p w14:paraId="69C165F1" w14:textId="0E08E528" w:rsidR="00C2004C" w:rsidRDefault="00C2004C">
      <w:r>
        <w:br w:type="page"/>
      </w:r>
    </w:p>
    <w:p w14:paraId="0FE3EC80" w14:textId="2E758874" w:rsidR="00401FD6" w:rsidRDefault="00401FD6" w:rsidP="00B2341D">
      <w:pPr>
        <w:sectPr w:rsidR="00401FD6" w:rsidSect="00401FD6">
          <w:pgSz w:w="16838" w:h="11906" w:orient="landscape" w:code="9"/>
          <w:pgMar w:top="1440" w:right="1440" w:bottom="1440" w:left="1440" w:header="709" w:footer="709" w:gutter="0"/>
          <w:cols w:space="708"/>
          <w:docGrid w:linePitch="360"/>
        </w:sectPr>
      </w:pPr>
    </w:p>
    <w:p w14:paraId="03335879" w14:textId="77777777" w:rsidR="00393DCF" w:rsidRDefault="009B18EB" w:rsidP="00B2341D">
      <w:r>
        <w:rPr>
          <w:noProof/>
        </w:rPr>
        <w:lastRenderedPageBreak/>
        <mc:AlternateContent>
          <mc:Choice Requires="wps">
            <w:drawing>
              <wp:inline distT="0" distB="0" distL="0" distR="0" wp14:anchorId="7E7F95B9" wp14:editId="1E2776AB">
                <wp:extent cx="5731510" cy="257175"/>
                <wp:effectExtent l="0" t="0" r="21590" b="28575"/>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1510" cy="257175"/>
                        </a:xfrm>
                        <a:prstGeom prst="rect">
                          <a:avLst/>
                        </a:prstGeom>
                        <a:solidFill>
                          <a:srgbClr val="FFFFFF"/>
                        </a:solidFill>
                        <a:ln w="9525">
                          <a:solidFill>
                            <a:schemeClr val="bg1"/>
                          </a:solidFill>
                          <a:miter lim="800000"/>
                          <a:headEnd/>
                          <a:tailEnd/>
                        </a:ln>
                      </wps:spPr>
                      <wps:txbx>
                        <w:txbxContent>
                          <w:p w14:paraId="74165D5D" w14:textId="77777777" w:rsidR="009B18EB" w:rsidRDefault="009B18EB" w:rsidP="009B18EB">
                            <w:r>
                              <w:rPr>
                                <w:rFonts w:ascii="Roboto" w:hAnsi="Roboto"/>
                                <w:color w:val="000000"/>
                                <w:sz w:val="20"/>
                                <w:szCs w:val="20"/>
                                <w:shd w:val="clear" w:color="auto" w:fill="FFFFFF"/>
                              </w:rPr>
                              <w:t>6. How important would the following features be to you in a Digital Checklist for Pieces in a Lego Set ?</w:t>
                            </w:r>
                          </w:p>
                        </w:txbxContent>
                      </wps:txbx>
                      <wps:bodyPr rot="0" vert="horz" wrap="square" lIns="91440" tIns="45720" rIns="91440" bIns="45720" anchor="t" anchorCtr="0">
                        <a:noAutofit/>
                      </wps:bodyPr>
                    </wps:wsp>
                  </a:graphicData>
                </a:graphic>
              </wp:inline>
            </w:drawing>
          </mc:Choice>
          <mc:Fallback>
            <w:pict>
              <v:shape w14:anchorId="7E7F95B9" id="Text Box 2" o:spid="_x0000_s1035" type="#_x0000_t202" style="width:451.3pt;height:20.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vpEpKwIAAEsEAAAOAAAAZHJzL2Uyb0RvYy54bWysVM1u2zAMvg/YOwi6L469eGmMOEWXLsOA&#10;7gdo9wCyLNvCJNGTlNjZ05eS0zTtbsN8EEiR+kh+JL2+HrUiB2GdBFPSdDanRBgOtTRtSX8+7N5d&#10;UeI8MzVTYERJj8LR683bN+uhL0QGHahaWIIgxhVDX9LO+75IEsc7oZmbQS8MGhuwmnlUbZvUlg2I&#10;rlWSzecfkgFs3Vvgwjm8vZ2MdBPxm0Zw/71pnPBElRRz8/G08azCmWzWrGgt6zvJT2mwf8hCM2kw&#10;6BnqlnlG9lb+BaUlt+Cg8TMOOoGmkVzEGrCadP6qmvuO9SLWguS4/kyT+3+w/NvhhyWyxt6tKDFM&#10;Y48exOjJRxhJFugZeleg132Pfn7Ea3SNpbr+DvgvRwxsO2ZacWMtDJ1gNaaXhpfJxdMJxwWQavgK&#10;NYZhew8RaGysDtwhGwTRsU3Hc2tCKhwv8+X7NE/RxNGW5ct0mccQrHh63VvnPwvQJAgltdj6iM4O&#10;d86HbFjx5BKCOVCy3kmlomLbaqssOTAck138Tugv3JQhQ0lXeZZPBLyACBMrziBVO1HwKpCWHsdd&#10;SV3Sq3n4QhhWBNY+mTrKnkk1yZixMicaA3MTh36sxtiwSECguIL6iLxamKYbtxGFDuwfSgac7JK6&#10;33tmBSXqi8HerNLFIqxCVBb5MkPFXlqqSwszHKFK6imZxK2P6xPSNnCDPWxkpPc5k1PKOLGR9dN2&#10;hZW41KPX8z9g8wgAAP//AwBQSwMEFAAGAAgAAAAhABLkQivbAAAABAEAAA8AAABkcnMvZG93bnJl&#10;di54bWxMj0FLw0AQhe9C/8MyBW92t6UGm2ZTimJvIkapPU6yYxLMzobsto3+etde9DLweI/3vsk2&#10;o+3EiQbfOtYwnykQxJUzLdca3l4fb+5A+IBssHNMGr7IwyafXGWYGnfmFzoVoRaxhH2KGpoQ+lRK&#10;XzVk0c9cTxy9DzdYDFEOtTQDnmO57eRCqURabDkuNNjTfUPVZ3G0Gnylkv3zsti/l3JH3ytjHg67&#10;J62vp+N2DSLQGP7C8Isf0SGPTKU7svGi0xAfCZcbvZVaJCBKDUt1CzLP5H/4/AcAAP//AwBQSwEC&#10;LQAUAAYACAAAACEAtoM4kv4AAADhAQAAEwAAAAAAAAAAAAAAAAAAAAAAW0NvbnRlbnRfVHlwZXNd&#10;LnhtbFBLAQItABQABgAIAAAAIQA4/SH/1gAAAJQBAAALAAAAAAAAAAAAAAAAAC8BAABfcmVscy8u&#10;cmVsc1BLAQItABQABgAIAAAAIQBovpEpKwIAAEsEAAAOAAAAAAAAAAAAAAAAAC4CAABkcnMvZTJv&#10;RG9jLnhtbFBLAQItABQABgAIAAAAIQAS5EIr2wAAAAQBAAAPAAAAAAAAAAAAAAAAAIUEAABkcnMv&#10;ZG93bnJldi54bWxQSwUGAAAAAAQABADzAAAAjQUAAAAA&#10;" strokecolor="white [3212]">
                <v:textbox>
                  <w:txbxContent>
                    <w:p w14:paraId="74165D5D" w14:textId="77777777" w:rsidR="009B18EB" w:rsidRDefault="009B18EB" w:rsidP="009B18EB">
                      <w:r>
                        <w:rPr>
                          <w:rFonts w:ascii="Roboto" w:hAnsi="Roboto"/>
                          <w:color w:val="000000"/>
                          <w:sz w:val="20"/>
                          <w:szCs w:val="20"/>
                          <w:shd w:val="clear" w:color="auto" w:fill="FFFFFF"/>
                        </w:rPr>
                        <w:t>6. How important would the following features be to you in a Digital Checklist for Pieces in a Lego Set ?</w:t>
                      </w:r>
                    </w:p>
                  </w:txbxContent>
                </v:textbox>
                <w10:anchorlock/>
              </v:shape>
            </w:pict>
          </mc:Fallback>
        </mc:AlternateContent>
      </w:r>
    </w:p>
    <w:p w14:paraId="4932C0E2" w14:textId="06F97BF1" w:rsidR="00F046BE" w:rsidRDefault="00393DCF" w:rsidP="00B2341D">
      <w:r>
        <w:rPr>
          <w:noProof/>
        </w:rPr>
        <w:drawing>
          <wp:inline distT="0" distB="0" distL="0" distR="0" wp14:anchorId="25B62AE5" wp14:editId="446C7A25">
            <wp:extent cx="5731510" cy="3543935"/>
            <wp:effectExtent l="0" t="0" r="2540" b="0"/>
            <wp:docPr id="8" name="Picture 8"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pie chart&#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1510" cy="3543935"/>
                    </a:xfrm>
                    <a:prstGeom prst="rect">
                      <a:avLst/>
                    </a:prstGeom>
                    <a:noFill/>
                    <a:ln>
                      <a:noFill/>
                    </a:ln>
                  </pic:spPr>
                </pic:pic>
              </a:graphicData>
            </a:graphic>
          </wp:inline>
        </w:drawing>
      </w:r>
      <w:r w:rsidR="008D0C97">
        <w:rPr>
          <w:noProof/>
        </w:rPr>
        <w:drawing>
          <wp:inline distT="0" distB="0" distL="0" distR="0" wp14:anchorId="5F352836" wp14:editId="61E6308B">
            <wp:extent cx="5731510" cy="354393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1510" cy="3543935"/>
                    </a:xfrm>
                    <a:prstGeom prst="rect">
                      <a:avLst/>
                    </a:prstGeom>
                    <a:noFill/>
                    <a:ln>
                      <a:noFill/>
                    </a:ln>
                  </pic:spPr>
                </pic:pic>
              </a:graphicData>
            </a:graphic>
          </wp:inline>
        </w:drawing>
      </w:r>
    </w:p>
    <w:p w14:paraId="6491CA2D" w14:textId="2CE5F76B" w:rsidR="002714F0" w:rsidRDefault="0093377D" w:rsidP="00B2341D">
      <w:r>
        <w:rPr>
          <w:noProof/>
        </w:rPr>
        <w:lastRenderedPageBreak/>
        <w:drawing>
          <wp:inline distT="0" distB="0" distL="0" distR="0" wp14:anchorId="5BB13387" wp14:editId="79042E91">
            <wp:extent cx="5731510" cy="3543935"/>
            <wp:effectExtent l="0" t="0" r="2540" b="0"/>
            <wp:docPr id="14" name="Picture 14"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pie chart&#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1510" cy="3543935"/>
                    </a:xfrm>
                    <a:prstGeom prst="rect">
                      <a:avLst/>
                    </a:prstGeom>
                    <a:noFill/>
                    <a:ln>
                      <a:noFill/>
                    </a:ln>
                  </pic:spPr>
                </pic:pic>
              </a:graphicData>
            </a:graphic>
          </wp:inline>
        </w:drawing>
      </w:r>
    </w:p>
    <w:p w14:paraId="5D2468C9" w14:textId="67FF3EE2" w:rsidR="00F54647" w:rsidRDefault="00B00B5D" w:rsidP="00B2341D">
      <w:r>
        <w:rPr>
          <w:noProof/>
        </w:rPr>
        <w:drawing>
          <wp:inline distT="0" distB="0" distL="0" distR="0" wp14:anchorId="55EE46F0" wp14:editId="4694EEA7">
            <wp:extent cx="5731510" cy="3543935"/>
            <wp:effectExtent l="0" t="0" r="2540" b="0"/>
            <wp:docPr id="15" name="Picture 15"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pie chart&#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3543935"/>
                    </a:xfrm>
                    <a:prstGeom prst="rect">
                      <a:avLst/>
                    </a:prstGeom>
                    <a:noFill/>
                    <a:ln>
                      <a:noFill/>
                    </a:ln>
                  </pic:spPr>
                </pic:pic>
              </a:graphicData>
            </a:graphic>
          </wp:inline>
        </w:drawing>
      </w:r>
    </w:p>
    <w:p w14:paraId="02E91A84" w14:textId="5593DF59" w:rsidR="00FE7B49" w:rsidRDefault="008F16AD" w:rsidP="00B2341D">
      <w:r>
        <w:rPr>
          <w:noProof/>
        </w:rPr>
        <w:lastRenderedPageBreak/>
        <w:drawing>
          <wp:inline distT="0" distB="0" distL="0" distR="0" wp14:anchorId="0A0962CE" wp14:editId="6F8881FA">
            <wp:extent cx="5731510" cy="3543935"/>
            <wp:effectExtent l="0" t="0" r="2540" b="0"/>
            <wp:docPr id="16" name="Picture 1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pie chart&#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1510" cy="3543935"/>
                    </a:xfrm>
                    <a:prstGeom prst="rect">
                      <a:avLst/>
                    </a:prstGeom>
                    <a:noFill/>
                    <a:ln>
                      <a:noFill/>
                    </a:ln>
                  </pic:spPr>
                </pic:pic>
              </a:graphicData>
            </a:graphic>
          </wp:inline>
        </w:drawing>
      </w:r>
    </w:p>
    <w:p w14:paraId="78364437" w14:textId="0D1E63C4" w:rsidR="00F54647" w:rsidRDefault="00F54647" w:rsidP="00B2341D"/>
    <w:p w14:paraId="6BC812DE" w14:textId="15905639" w:rsidR="00DB027A" w:rsidRDefault="00DB027A" w:rsidP="00B2341D">
      <w:r>
        <w:rPr>
          <w:noProof/>
        </w:rPr>
        <w:drawing>
          <wp:inline distT="0" distB="0" distL="0" distR="0" wp14:anchorId="07E6AAA8" wp14:editId="0DE45F08">
            <wp:extent cx="5731510" cy="3543935"/>
            <wp:effectExtent l="0" t="0" r="2540" b="0"/>
            <wp:docPr id="7" name="Picture 7"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pie chart&#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1510" cy="3543935"/>
                    </a:xfrm>
                    <a:prstGeom prst="rect">
                      <a:avLst/>
                    </a:prstGeom>
                    <a:noFill/>
                    <a:ln>
                      <a:noFill/>
                    </a:ln>
                  </pic:spPr>
                </pic:pic>
              </a:graphicData>
            </a:graphic>
          </wp:inline>
        </w:drawing>
      </w:r>
    </w:p>
    <w:p w14:paraId="6B9879A4" w14:textId="388E612D" w:rsidR="00C01D1B" w:rsidRPr="00B2341D" w:rsidRDefault="00401FD6" w:rsidP="00B2341D">
      <w:r w:rsidRPr="00C01D1B">
        <w:rPr>
          <w:noProof/>
        </w:rPr>
        <w:lastRenderedPageBreak/>
        <w:drawing>
          <wp:inline distT="0" distB="0" distL="0" distR="0" wp14:anchorId="2718E2F5" wp14:editId="2E7ED30F">
            <wp:extent cx="5731510" cy="2167255"/>
            <wp:effectExtent l="0" t="0" r="2540" b="4445"/>
            <wp:docPr id="13" name="Picture 1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email&#10;&#10;Description automatically generated"/>
                    <pic:cNvPicPr/>
                  </pic:nvPicPr>
                  <pic:blipFill>
                    <a:blip r:embed="rId18"/>
                    <a:stretch>
                      <a:fillRect/>
                    </a:stretch>
                  </pic:blipFill>
                  <pic:spPr>
                    <a:xfrm>
                      <a:off x="0" y="0"/>
                      <a:ext cx="5731510" cy="2167255"/>
                    </a:xfrm>
                    <a:prstGeom prst="rect">
                      <a:avLst/>
                    </a:prstGeom>
                  </pic:spPr>
                </pic:pic>
              </a:graphicData>
            </a:graphic>
          </wp:inline>
        </w:drawing>
      </w:r>
    </w:p>
    <w:sectPr w:rsidR="00C01D1B" w:rsidRPr="00B2341D" w:rsidSect="00401FD6">
      <w:pgSz w:w="11906" w:h="16838" w:code="9"/>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6AA0048" w14:textId="77777777" w:rsidR="001E3EB4" w:rsidRDefault="001E3EB4" w:rsidP="002232E7">
      <w:pPr>
        <w:spacing w:after="0" w:line="240" w:lineRule="auto"/>
      </w:pPr>
      <w:r>
        <w:separator/>
      </w:r>
    </w:p>
  </w:endnote>
  <w:endnote w:type="continuationSeparator" w:id="0">
    <w:p w14:paraId="27D34191" w14:textId="77777777" w:rsidR="001E3EB4" w:rsidRDefault="001E3EB4" w:rsidP="002232E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Roboto">
    <w:charset w:val="00"/>
    <w:family w:val="auto"/>
    <w:pitch w:val="variable"/>
    <w:sig w:usb0="E00002FF" w:usb1="5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52565893"/>
      <w:docPartObj>
        <w:docPartGallery w:val="Page Numbers (Bottom of Page)"/>
        <w:docPartUnique/>
      </w:docPartObj>
    </w:sdtPr>
    <w:sdtEndPr>
      <w:rPr>
        <w:color w:val="7F7F7F" w:themeColor="background1" w:themeShade="7F"/>
        <w:spacing w:val="60"/>
      </w:rPr>
    </w:sdtEndPr>
    <w:sdtContent>
      <w:p w14:paraId="779184F6" w14:textId="2B2DB482" w:rsidR="002232E7" w:rsidRDefault="002232E7">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7330B42C" w14:textId="77777777" w:rsidR="002232E7" w:rsidRDefault="002232E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DCDE2A" w14:textId="5DDC7CD7" w:rsidR="00247A54" w:rsidRDefault="00247A54">
    <w:pPr>
      <w:pStyle w:val="Footer"/>
      <w:pBdr>
        <w:top w:val="single" w:sz="4" w:space="1" w:color="D9D9D9" w:themeColor="background1" w:themeShade="D9"/>
      </w:pBdr>
      <w:jc w:val="right"/>
    </w:pPr>
  </w:p>
  <w:p w14:paraId="6D79B9B8" w14:textId="544FEDF0" w:rsidR="00974059" w:rsidRDefault="0097405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47092076"/>
      <w:docPartObj>
        <w:docPartGallery w:val="Page Numbers (Bottom of Page)"/>
        <w:docPartUnique/>
      </w:docPartObj>
    </w:sdtPr>
    <w:sdtEndPr>
      <w:rPr>
        <w:color w:val="7F7F7F" w:themeColor="background1" w:themeShade="7F"/>
        <w:spacing w:val="60"/>
      </w:rPr>
    </w:sdtEndPr>
    <w:sdtContent>
      <w:p w14:paraId="51139330" w14:textId="77777777" w:rsidR="005863D1" w:rsidRDefault="005863D1">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7702835B" w14:textId="77777777" w:rsidR="005863D1" w:rsidRDefault="005863D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5C260B2" w14:textId="77777777" w:rsidR="001E3EB4" w:rsidRDefault="001E3EB4" w:rsidP="002232E7">
      <w:pPr>
        <w:spacing w:after="0" w:line="240" w:lineRule="auto"/>
      </w:pPr>
      <w:r>
        <w:separator/>
      </w:r>
    </w:p>
  </w:footnote>
  <w:footnote w:type="continuationSeparator" w:id="0">
    <w:p w14:paraId="2A003584" w14:textId="77777777" w:rsidR="001E3EB4" w:rsidRDefault="001E3EB4" w:rsidP="002232E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A6678D5"/>
    <w:multiLevelType w:val="hybridMultilevel"/>
    <w:tmpl w:val="CCE4C6A6"/>
    <w:lvl w:ilvl="0" w:tplc="FD08BC6A">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1C1512F9"/>
    <w:multiLevelType w:val="hybridMultilevel"/>
    <w:tmpl w:val="EFF0605C"/>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29CA769C"/>
    <w:multiLevelType w:val="hybridMultilevel"/>
    <w:tmpl w:val="19FC5344"/>
    <w:lvl w:ilvl="0" w:tplc="08090011">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 w15:restartNumberingAfterBreak="0">
    <w:nsid w:val="35E83E88"/>
    <w:multiLevelType w:val="hybridMultilevel"/>
    <w:tmpl w:val="F1AACB4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3BB54301"/>
    <w:multiLevelType w:val="hybridMultilevel"/>
    <w:tmpl w:val="6D2A6626"/>
    <w:lvl w:ilvl="0" w:tplc="B14426B6">
      <w:start w:val="1"/>
      <w:numFmt w:val="decimal"/>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403D28F7"/>
    <w:multiLevelType w:val="multilevel"/>
    <w:tmpl w:val="AF000098"/>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 w15:restartNumberingAfterBreak="0">
    <w:nsid w:val="5128207A"/>
    <w:multiLevelType w:val="hybridMultilevel"/>
    <w:tmpl w:val="318406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5C161322"/>
    <w:multiLevelType w:val="hybridMultilevel"/>
    <w:tmpl w:val="62B2BA28"/>
    <w:lvl w:ilvl="0" w:tplc="0460590C">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5D6237AC"/>
    <w:multiLevelType w:val="multilevel"/>
    <w:tmpl w:val="7138FF14"/>
    <w:lvl w:ilvl="0">
      <w:start w:val="1"/>
      <w:numFmt w:val="decimal"/>
      <w:pStyle w:val="Heading2"/>
      <w:lvlText w:val="%1"/>
      <w:lvlJc w:val="left"/>
      <w:pPr>
        <w:ind w:left="360" w:hanging="360"/>
      </w:pPr>
      <w:rPr>
        <w:rFonts w:hint="default"/>
      </w:rPr>
    </w:lvl>
    <w:lvl w:ilvl="1">
      <w:start w:val="1"/>
      <w:numFmt w:val="decimal"/>
      <w:pStyle w:val="Heading3"/>
      <w:lvlText w:val="%1.%2"/>
      <w:lvlJc w:val="left"/>
      <w:pPr>
        <w:ind w:left="720" w:hanging="360"/>
      </w:pPr>
      <w:rPr>
        <w:rFonts w:hint="default"/>
      </w:rPr>
    </w:lvl>
    <w:lvl w:ilvl="2">
      <w:start w:val="1"/>
      <w:numFmt w:val="decimal"/>
      <w:pStyle w:val="Heading4"/>
      <w:lvlText w:val="%1.%2.%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9" w15:restartNumberingAfterBreak="0">
    <w:nsid w:val="71EA68E9"/>
    <w:multiLevelType w:val="hybridMultilevel"/>
    <w:tmpl w:val="E2DE163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77CE7E48"/>
    <w:multiLevelType w:val="hybridMultilevel"/>
    <w:tmpl w:val="DBA289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0"/>
  </w:num>
  <w:num w:numId="2">
    <w:abstractNumId w:val="3"/>
  </w:num>
  <w:num w:numId="3">
    <w:abstractNumId w:val="0"/>
  </w:num>
  <w:num w:numId="4">
    <w:abstractNumId w:val="7"/>
  </w:num>
  <w:num w:numId="5">
    <w:abstractNumId w:val="4"/>
  </w:num>
  <w:num w:numId="6">
    <w:abstractNumId w:val="5"/>
  </w:num>
  <w:num w:numId="7">
    <w:abstractNumId w:val="8"/>
  </w:num>
  <w:num w:numId="8">
    <w:abstractNumId w:val="9"/>
  </w:num>
  <w:num w:numId="9">
    <w:abstractNumId w:val="6"/>
  </w:num>
  <w:num w:numId="10">
    <w:abstractNumId w:val="2"/>
  </w:num>
  <w:num w:numId="1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hideSpellingErrors/>
  <w:hideGrammaticalErrors/>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MDQxszAyNTEzMDS2NDJS0lEKTi0uzszPAykwNK4FAJSPfxstAAAA"/>
  </w:docVars>
  <w:rsids>
    <w:rsidRoot w:val="00040871"/>
    <w:rsid w:val="00002868"/>
    <w:rsid w:val="00002B33"/>
    <w:rsid w:val="00004AC6"/>
    <w:rsid w:val="00005322"/>
    <w:rsid w:val="00005B3B"/>
    <w:rsid w:val="00005D1F"/>
    <w:rsid w:val="000070EC"/>
    <w:rsid w:val="00010469"/>
    <w:rsid w:val="000221A6"/>
    <w:rsid w:val="000228D9"/>
    <w:rsid w:val="00023438"/>
    <w:rsid w:val="00025D93"/>
    <w:rsid w:val="00026732"/>
    <w:rsid w:val="00027024"/>
    <w:rsid w:val="00033B4D"/>
    <w:rsid w:val="00033C2E"/>
    <w:rsid w:val="000355B9"/>
    <w:rsid w:val="00036DFA"/>
    <w:rsid w:val="00037826"/>
    <w:rsid w:val="00040871"/>
    <w:rsid w:val="000462A4"/>
    <w:rsid w:val="000470B5"/>
    <w:rsid w:val="00047E99"/>
    <w:rsid w:val="00054D2E"/>
    <w:rsid w:val="00060727"/>
    <w:rsid w:val="000656C1"/>
    <w:rsid w:val="00071027"/>
    <w:rsid w:val="00073048"/>
    <w:rsid w:val="00074CE3"/>
    <w:rsid w:val="00076A81"/>
    <w:rsid w:val="000801C7"/>
    <w:rsid w:val="00083A53"/>
    <w:rsid w:val="00084554"/>
    <w:rsid w:val="00085D9E"/>
    <w:rsid w:val="00086286"/>
    <w:rsid w:val="00095F4A"/>
    <w:rsid w:val="000A01BF"/>
    <w:rsid w:val="000A17AD"/>
    <w:rsid w:val="000A31E9"/>
    <w:rsid w:val="000A42FC"/>
    <w:rsid w:val="000A5758"/>
    <w:rsid w:val="000B0D52"/>
    <w:rsid w:val="000B2964"/>
    <w:rsid w:val="000C00C5"/>
    <w:rsid w:val="000C32C3"/>
    <w:rsid w:val="000D0931"/>
    <w:rsid w:val="000D32D7"/>
    <w:rsid w:val="000D4FB2"/>
    <w:rsid w:val="000D58A1"/>
    <w:rsid w:val="000D60ED"/>
    <w:rsid w:val="000D7FD6"/>
    <w:rsid w:val="000E4B25"/>
    <w:rsid w:val="000E6628"/>
    <w:rsid w:val="000F1ACD"/>
    <w:rsid w:val="000F4915"/>
    <w:rsid w:val="000F54AB"/>
    <w:rsid w:val="000F6CE9"/>
    <w:rsid w:val="000F6FA6"/>
    <w:rsid w:val="000F7571"/>
    <w:rsid w:val="000F7FD5"/>
    <w:rsid w:val="001035B4"/>
    <w:rsid w:val="001053DB"/>
    <w:rsid w:val="001061DF"/>
    <w:rsid w:val="001135BC"/>
    <w:rsid w:val="00114699"/>
    <w:rsid w:val="00116468"/>
    <w:rsid w:val="0012084C"/>
    <w:rsid w:val="00121E3C"/>
    <w:rsid w:val="001236DA"/>
    <w:rsid w:val="00125753"/>
    <w:rsid w:val="00127958"/>
    <w:rsid w:val="0014378E"/>
    <w:rsid w:val="0014395D"/>
    <w:rsid w:val="00143BAF"/>
    <w:rsid w:val="00147BD8"/>
    <w:rsid w:val="00152ACF"/>
    <w:rsid w:val="00156592"/>
    <w:rsid w:val="0015769D"/>
    <w:rsid w:val="00157EA6"/>
    <w:rsid w:val="00160A98"/>
    <w:rsid w:val="001640F3"/>
    <w:rsid w:val="00167F01"/>
    <w:rsid w:val="00171231"/>
    <w:rsid w:val="00174A8B"/>
    <w:rsid w:val="00177884"/>
    <w:rsid w:val="0018129D"/>
    <w:rsid w:val="001843D4"/>
    <w:rsid w:val="00185055"/>
    <w:rsid w:val="00186B93"/>
    <w:rsid w:val="0018756E"/>
    <w:rsid w:val="00187F6E"/>
    <w:rsid w:val="00187F9F"/>
    <w:rsid w:val="00192609"/>
    <w:rsid w:val="00194B3C"/>
    <w:rsid w:val="00195491"/>
    <w:rsid w:val="00195EB3"/>
    <w:rsid w:val="00197943"/>
    <w:rsid w:val="00197D3C"/>
    <w:rsid w:val="00197ECD"/>
    <w:rsid w:val="001A1382"/>
    <w:rsid w:val="001A270F"/>
    <w:rsid w:val="001A4FA6"/>
    <w:rsid w:val="001A5DD7"/>
    <w:rsid w:val="001A7990"/>
    <w:rsid w:val="001B040B"/>
    <w:rsid w:val="001B04C3"/>
    <w:rsid w:val="001B7B55"/>
    <w:rsid w:val="001B7C33"/>
    <w:rsid w:val="001C3CAF"/>
    <w:rsid w:val="001C401E"/>
    <w:rsid w:val="001C40B5"/>
    <w:rsid w:val="001C6A9C"/>
    <w:rsid w:val="001C7060"/>
    <w:rsid w:val="001C7486"/>
    <w:rsid w:val="001D36AC"/>
    <w:rsid w:val="001D4207"/>
    <w:rsid w:val="001D4324"/>
    <w:rsid w:val="001D6B68"/>
    <w:rsid w:val="001D6D1F"/>
    <w:rsid w:val="001E1699"/>
    <w:rsid w:val="001E2369"/>
    <w:rsid w:val="001E3EB4"/>
    <w:rsid w:val="001E52D9"/>
    <w:rsid w:val="001E56E3"/>
    <w:rsid w:val="001E67B7"/>
    <w:rsid w:val="001F0243"/>
    <w:rsid w:val="001F0D59"/>
    <w:rsid w:val="001F1BBB"/>
    <w:rsid w:val="001F6233"/>
    <w:rsid w:val="001F7283"/>
    <w:rsid w:val="00203223"/>
    <w:rsid w:val="00203289"/>
    <w:rsid w:val="00204C8D"/>
    <w:rsid w:val="002069AF"/>
    <w:rsid w:val="00206D75"/>
    <w:rsid w:val="002104F8"/>
    <w:rsid w:val="0021133D"/>
    <w:rsid w:val="0021500D"/>
    <w:rsid w:val="00216DF1"/>
    <w:rsid w:val="00220A17"/>
    <w:rsid w:val="00220F74"/>
    <w:rsid w:val="002232E7"/>
    <w:rsid w:val="002239F8"/>
    <w:rsid w:val="00223C3D"/>
    <w:rsid w:val="00224B04"/>
    <w:rsid w:val="00225DBE"/>
    <w:rsid w:val="002268F0"/>
    <w:rsid w:val="00231CD6"/>
    <w:rsid w:val="00232B27"/>
    <w:rsid w:val="00233B37"/>
    <w:rsid w:val="00234F2A"/>
    <w:rsid w:val="00236CF8"/>
    <w:rsid w:val="00237C2F"/>
    <w:rsid w:val="00241554"/>
    <w:rsid w:val="00245F3B"/>
    <w:rsid w:val="00247569"/>
    <w:rsid w:val="00247620"/>
    <w:rsid w:val="00247A54"/>
    <w:rsid w:val="00251A87"/>
    <w:rsid w:val="0025301F"/>
    <w:rsid w:val="00263951"/>
    <w:rsid w:val="00265F4B"/>
    <w:rsid w:val="00267C91"/>
    <w:rsid w:val="00270832"/>
    <w:rsid w:val="002714F0"/>
    <w:rsid w:val="00271797"/>
    <w:rsid w:val="00271A55"/>
    <w:rsid w:val="002761EC"/>
    <w:rsid w:val="00280A64"/>
    <w:rsid w:val="00280DFB"/>
    <w:rsid w:val="002816C1"/>
    <w:rsid w:val="00283CF5"/>
    <w:rsid w:val="00283E5E"/>
    <w:rsid w:val="00285B31"/>
    <w:rsid w:val="00286851"/>
    <w:rsid w:val="00291594"/>
    <w:rsid w:val="00293866"/>
    <w:rsid w:val="00293939"/>
    <w:rsid w:val="00296748"/>
    <w:rsid w:val="002A0CBE"/>
    <w:rsid w:val="002A2208"/>
    <w:rsid w:val="002A2C3A"/>
    <w:rsid w:val="002A2C87"/>
    <w:rsid w:val="002A49D8"/>
    <w:rsid w:val="002B00B8"/>
    <w:rsid w:val="002B0E03"/>
    <w:rsid w:val="002B54E7"/>
    <w:rsid w:val="002C141F"/>
    <w:rsid w:val="002C55A0"/>
    <w:rsid w:val="002D1AF6"/>
    <w:rsid w:val="002D3903"/>
    <w:rsid w:val="002D7F8F"/>
    <w:rsid w:val="002E5984"/>
    <w:rsid w:val="002E64CA"/>
    <w:rsid w:val="002F0F3B"/>
    <w:rsid w:val="002F10BE"/>
    <w:rsid w:val="002F329A"/>
    <w:rsid w:val="002F5263"/>
    <w:rsid w:val="003000B8"/>
    <w:rsid w:val="0030133D"/>
    <w:rsid w:val="00301881"/>
    <w:rsid w:val="00303391"/>
    <w:rsid w:val="003039D1"/>
    <w:rsid w:val="0030578E"/>
    <w:rsid w:val="00306D80"/>
    <w:rsid w:val="00310C7F"/>
    <w:rsid w:val="0031147C"/>
    <w:rsid w:val="003154D2"/>
    <w:rsid w:val="003168C5"/>
    <w:rsid w:val="00320DE1"/>
    <w:rsid w:val="003221E8"/>
    <w:rsid w:val="00322F6B"/>
    <w:rsid w:val="00324C7D"/>
    <w:rsid w:val="00326AD9"/>
    <w:rsid w:val="00327F9A"/>
    <w:rsid w:val="003318DD"/>
    <w:rsid w:val="00333A1F"/>
    <w:rsid w:val="00335734"/>
    <w:rsid w:val="00336827"/>
    <w:rsid w:val="0034150C"/>
    <w:rsid w:val="00344E87"/>
    <w:rsid w:val="00345005"/>
    <w:rsid w:val="00345138"/>
    <w:rsid w:val="00345D8D"/>
    <w:rsid w:val="00351BB8"/>
    <w:rsid w:val="00353D86"/>
    <w:rsid w:val="00356042"/>
    <w:rsid w:val="0036312B"/>
    <w:rsid w:val="0037041F"/>
    <w:rsid w:val="00372FB3"/>
    <w:rsid w:val="00374AFB"/>
    <w:rsid w:val="00376AB5"/>
    <w:rsid w:val="0037787B"/>
    <w:rsid w:val="00380751"/>
    <w:rsid w:val="0038201C"/>
    <w:rsid w:val="00390FF6"/>
    <w:rsid w:val="00392AAE"/>
    <w:rsid w:val="00393DCF"/>
    <w:rsid w:val="00396D13"/>
    <w:rsid w:val="003971E8"/>
    <w:rsid w:val="0039731A"/>
    <w:rsid w:val="003A2079"/>
    <w:rsid w:val="003A36A1"/>
    <w:rsid w:val="003A4EE2"/>
    <w:rsid w:val="003A6DA2"/>
    <w:rsid w:val="003A7177"/>
    <w:rsid w:val="003B1AD9"/>
    <w:rsid w:val="003B4A59"/>
    <w:rsid w:val="003C093C"/>
    <w:rsid w:val="003C321B"/>
    <w:rsid w:val="003C344A"/>
    <w:rsid w:val="003C37ED"/>
    <w:rsid w:val="003C7ABA"/>
    <w:rsid w:val="003D3A9A"/>
    <w:rsid w:val="003D4E4D"/>
    <w:rsid w:val="003D54DC"/>
    <w:rsid w:val="003E4033"/>
    <w:rsid w:val="003F1E6A"/>
    <w:rsid w:val="003F5004"/>
    <w:rsid w:val="00401FD6"/>
    <w:rsid w:val="004021C9"/>
    <w:rsid w:val="004052B1"/>
    <w:rsid w:val="004076CB"/>
    <w:rsid w:val="00410A79"/>
    <w:rsid w:val="00411195"/>
    <w:rsid w:val="00415BDE"/>
    <w:rsid w:val="004213C9"/>
    <w:rsid w:val="00423AAD"/>
    <w:rsid w:val="00424021"/>
    <w:rsid w:val="0042422B"/>
    <w:rsid w:val="004242C2"/>
    <w:rsid w:val="00425AB0"/>
    <w:rsid w:val="004300AB"/>
    <w:rsid w:val="004301D5"/>
    <w:rsid w:val="0043288C"/>
    <w:rsid w:val="00433664"/>
    <w:rsid w:val="00437437"/>
    <w:rsid w:val="004418CC"/>
    <w:rsid w:val="00441A81"/>
    <w:rsid w:val="00443936"/>
    <w:rsid w:val="00444310"/>
    <w:rsid w:val="0045265B"/>
    <w:rsid w:val="00452F29"/>
    <w:rsid w:val="004546E0"/>
    <w:rsid w:val="00462F4F"/>
    <w:rsid w:val="00465FE8"/>
    <w:rsid w:val="004664B0"/>
    <w:rsid w:val="004668A6"/>
    <w:rsid w:val="00467403"/>
    <w:rsid w:val="0047072D"/>
    <w:rsid w:val="00471ED6"/>
    <w:rsid w:val="0047580B"/>
    <w:rsid w:val="004768F4"/>
    <w:rsid w:val="004801C2"/>
    <w:rsid w:val="004805B4"/>
    <w:rsid w:val="00480709"/>
    <w:rsid w:val="004822AF"/>
    <w:rsid w:val="00482692"/>
    <w:rsid w:val="00482E5B"/>
    <w:rsid w:val="00483416"/>
    <w:rsid w:val="00484B59"/>
    <w:rsid w:val="00485C57"/>
    <w:rsid w:val="00485F17"/>
    <w:rsid w:val="00487A3D"/>
    <w:rsid w:val="00490D21"/>
    <w:rsid w:val="004928D8"/>
    <w:rsid w:val="00492BB4"/>
    <w:rsid w:val="004936DF"/>
    <w:rsid w:val="00495725"/>
    <w:rsid w:val="00495748"/>
    <w:rsid w:val="0049598C"/>
    <w:rsid w:val="00495B86"/>
    <w:rsid w:val="004A0D33"/>
    <w:rsid w:val="004A5D62"/>
    <w:rsid w:val="004A7AD3"/>
    <w:rsid w:val="004B6A4D"/>
    <w:rsid w:val="004C0888"/>
    <w:rsid w:val="004C2865"/>
    <w:rsid w:val="004C35A8"/>
    <w:rsid w:val="004C42A6"/>
    <w:rsid w:val="004C5101"/>
    <w:rsid w:val="004C524D"/>
    <w:rsid w:val="004C69BF"/>
    <w:rsid w:val="004D1635"/>
    <w:rsid w:val="004D180F"/>
    <w:rsid w:val="004D1F6F"/>
    <w:rsid w:val="004D26D0"/>
    <w:rsid w:val="004D3151"/>
    <w:rsid w:val="004D3273"/>
    <w:rsid w:val="004D534B"/>
    <w:rsid w:val="004D6A43"/>
    <w:rsid w:val="004E1948"/>
    <w:rsid w:val="004E79A0"/>
    <w:rsid w:val="004F03F0"/>
    <w:rsid w:val="004F172F"/>
    <w:rsid w:val="004F7F88"/>
    <w:rsid w:val="00500A9C"/>
    <w:rsid w:val="0050471A"/>
    <w:rsid w:val="005114A9"/>
    <w:rsid w:val="00511B84"/>
    <w:rsid w:val="00512021"/>
    <w:rsid w:val="00513DE5"/>
    <w:rsid w:val="005148CA"/>
    <w:rsid w:val="00520AFA"/>
    <w:rsid w:val="0052233F"/>
    <w:rsid w:val="00522B80"/>
    <w:rsid w:val="00523A6C"/>
    <w:rsid w:val="00531A6F"/>
    <w:rsid w:val="00532D82"/>
    <w:rsid w:val="00534033"/>
    <w:rsid w:val="0053494C"/>
    <w:rsid w:val="00534B4A"/>
    <w:rsid w:val="00542EEF"/>
    <w:rsid w:val="005434A6"/>
    <w:rsid w:val="00543992"/>
    <w:rsid w:val="00544220"/>
    <w:rsid w:val="00544CA2"/>
    <w:rsid w:val="005467C2"/>
    <w:rsid w:val="00555412"/>
    <w:rsid w:val="005554C6"/>
    <w:rsid w:val="00555826"/>
    <w:rsid w:val="00556161"/>
    <w:rsid w:val="00560894"/>
    <w:rsid w:val="005611A0"/>
    <w:rsid w:val="005657AC"/>
    <w:rsid w:val="005671C1"/>
    <w:rsid w:val="00573AD5"/>
    <w:rsid w:val="005745F2"/>
    <w:rsid w:val="00576235"/>
    <w:rsid w:val="00580A67"/>
    <w:rsid w:val="0058230C"/>
    <w:rsid w:val="00584481"/>
    <w:rsid w:val="005853AD"/>
    <w:rsid w:val="005863D1"/>
    <w:rsid w:val="005865D4"/>
    <w:rsid w:val="00590A62"/>
    <w:rsid w:val="00591A9A"/>
    <w:rsid w:val="00593D74"/>
    <w:rsid w:val="00597541"/>
    <w:rsid w:val="00597D87"/>
    <w:rsid w:val="005A3F9C"/>
    <w:rsid w:val="005A6CC4"/>
    <w:rsid w:val="005A702C"/>
    <w:rsid w:val="005A76FF"/>
    <w:rsid w:val="005B3571"/>
    <w:rsid w:val="005C316A"/>
    <w:rsid w:val="005C60F5"/>
    <w:rsid w:val="005D2D44"/>
    <w:rsid w:val="005D5E7B"/>
    <w:rsid w:val="005D72A0"/>
    <w:rsid w:val="005E00BC"/>
    <w:rsid w:val="005E1D7A"/>
    <w:rsid w:val="005E1FC4"/>
    <w:rsid w:val="005E39D6"/>
    <w:rsid w:val="005E7177"/>
    <w:rsid w:val="005F23F9"/>
    <w:rsid w:val="005F2D6A"/>
    <w:rsid w:val="005F3993"/>
    <w:rsid w:val="005F486B"/>
    <w:rsid w:val="00602FAA"/>
    <w:rsid w:val="0060369D"/>
    <w:rsid w:val="00603F4B"/>
    <w:rsid w:val="00613861"/>
    <w:rsid w:val="0061389A"/>
    <w:rsid w:val="00615B7F"/>
    <w:rsid w:val="006163BF"/>
    <w:rsid w:val="006164DF"/>
    <w:rsid w:val="00616F05"/>
    <w:rsid w:val="0061789F"/>
    <w:rsid w:val="0062235D"/>
    <w:rsid w:val="00623E49"/>
    <w:rsid w:val="00625993"/>
    <w:rsid w:val="0062635D"/>
    <w:rsid w:val="006367EB"/>
    <w:rsid w:val="00637FC1"/>
    <w:rsid w:val="00643CCE"/>
    <w:rsid w:val="00643FD6"/>
    <w:rsid w:val="006465C9"/>
    <w:rsid w:val="00646DF4"/>
    <w:rsid w:val="00652AE3"/>
    <w:rsid w:val="00662048"/>
    <w:rsid w:val="0066229C"/>
    <w:rsid w:val="00662F89"/>
    <w:rsid w:val="0066453D"/>
    <w:rsid w:val="00666B09"/>
    <w:rsid w:val="0066740D"/>
    <w:rsid w:val="00667717"/>
    <w:rsid w:val="00667E51"/>
    <w:rsid w:val="00670BC6"/>
    <w:rsid w:val="00672EB6"/>
    <w:rsid w:val="006816B8"/>
    <w:rsid w:val="00682693"/>
    <w:rsid w:val="006854B6"/>
    <w:rsid w:val="006944C8"/>
    <w:rsid w:val="006947F0"/>
    <w:rsid w:val="00695439"/>
    <w:rsid w:val="00696566"/>
    <w:rsid w:val="006A1F63"/>
    <w:rsid w:val="006A2C1F"/>
    <w:rsid w:val="006A34AF"/>
    <w:rsid w:val="006A48DE"/>
    <w:rsid w:val="006A6051"/>
    <w:rsid w:val="006A614B"/>
    <w:rsid w:val="006A66B5"/>
    <w:rsid w:val="006A7621"/>
    <w:rsid w:val="006A7913"/>
    <w:rsid w:val="006A7DE4"/>
    <w:rsid w:val="006B5646"/>
    <w:rsid w:val="006B6963"/>
    <w:rsid w:val="006B6D3E"/>
    <w:rsid w:val="006B7009"/>
    <w:rsid w:val="006C0186"/>
    <w:rsid w:val="006C431D"/>
    <w:rsid w:val="006C77D9"/>
    <w:rsid w:val="006D0B17"/>
    <w:rsid w:val="006D21A5"/>
    <w:rsid w:val="006D2ACF"/>
    <w:rsid w:val="006D6D2C"/>
    <w:rsid w:val="006D783E"/>
    <w:rsid w:val="006D7F50"/>
    <w:rsid w:val="006E6063"/>
    <w:rsid w:val="006F0218"/>
    <w:rsid w:val="006F50DC"/>
    <w:rsid w:val="006F5320"/>
    <w:rsid w:val="007004DC"/>
    <w:rsid w:val="00701B72"/>
    <w:rsid w:val="00703CCD"/>
    <w:rsid w:val="00704A9C"/>
    <w:rsid w:val="00704CD6"/>
    <w:rsid w:val="007057E3"/>
    <w:rsid w:val="00710126"/>
    <w:rsid w:val="00710615"/>
    <w:rsid w:val="0071596A"/>
    <w:rsid w:val="0071760B"/>
    <w:rsid w:val="00723716"/>
    <w:rsid w:val="00731941"/>
    <w:rsid w:val="007345F7"/>
    <w:rsid w:val="00736570"/>
    <w:rsid w:val="007418AB"/>
    <w:rsid w:val="007418C5"/>
    <w:rsid w:val="00745D20"/>
    <w:rsid w:val="007478CD"/>
    <w:rsid w:val="00753F9C"/>
    <w:rsid w:val="00756ED4"/>
    <w:rsid w:val="00760CCC"/>
    <w:rsid w:val="00760DEB"/>
    <w:rsid w:val="00763069"/>
    <w:rsid w:val="007630CB"/>
    <w:rsid w:val="00763CBD"/>
    <w:rsid w:val="00765262"/>
    <w:rsid w:val="007673A7"/>
    <w:rsid w:val="00771236"/>
    <w:rsid w:val="00773B9C"/>
    <w:rsid w:val="00774551"/>
    <w:rsid w:val="00780F05"/>
    <w:rsid w:val="00781B8A"/>
    <w:rsid w:val="00782C1B"/>
    <w:rsid w:val="00783099"/>
    <w:rsid w:val="00792021"/>
    <w:rsid w:val="00793413"/>
    <w:rsid w:val="00794317"/>
    <w:rsid w:val="00795DFD"/>
    <w:rsid w:val="00796717"/>
    <w:rsid w:val="007A1234"/>
    <w:rsid w:val="007A2ABD"/>
    <w:rsid w:val="007A3BB1"/>
    <w:rsid w:val="007A55F2"/>
    <w:rsid w:val="007A75E4"/>
    <w:rsid w:val="007B2131"/>
    <w:rsid w:val="007B4E55"/>
    <w:rsid w:val="007B59B7"/>
    <w:rsid w:val="007C0F02"/>
    <w:rsid w:val="007C43F1"/>
    <w:rsid w:val="007C58E9"/>
    <w:rsid w:val="007C71A6"/>
    <w:rsid w:val="007C7377"/>
    <w:rsid w:val="007D0FE4"/>
    <w:rsid w:val="007D6290"/>
    <w:rsid w:val="007E0C0D"/>
    <w:rsid w:val="007E29A7"/>
    <w:rsid w:val="007E3C94"/>
    <w:rsid w:val="007E6533"/>
    <w:rsid w:val="007E6C6E"/>
    <w:rsid w:val="007F0038"/>
    <w:rsid w:val="007F680A"/>
    <w:rsid w:val="008007B0"/>
    <w:rsid w:val="00802D1A"/>
    <w:rsid w:val="008037D1"/>
    <w:rsid w:val="00804C0B"/>
    <w:rsid w:val="00805044"/>
    <w:rsid w:val="0080552A"/>
    <w:rsid w:val="008061D9"/>
    <w:rsid w:val="00812337"/>
    <w:rsid w:val="008145BA"/>
    <w:rsid w:val="008158D9"/>
    <w:rsid w:val="00816404"/>
    <w:rsid w:val="0081641F"/>
    <w:rsid w:val="008169BD"/>
    <w:rsid w:val="00817613"/>
    <w:rsid w:val="00820EFE"/>
    <w:rsid w:val="008213DE"/>
    <w:rsid w:val="00821BE2"/>
    <w:rsid w:val="008249B3"/>
    <w:rsid w:val="00826410"/>
    <w:rsid w:val="00826980"/>
    <w:rsid w:val="008311CF"/>
    <w:rsid w:val="0083271A"/>
    <w:rsid w:val="00837056"/>
    <w:rsid w:val="0083732C"/>
    <w:rsid w:val="00840886"/>
    <w:rsid w:val="008432E3"/>
    <w:rsid w:val="00844509"/>
    <w:rsid w:val="0084498B"/>
    <w:rsid w:val="00851209"/>
    <w:rsid w:val="00853513"/>
    <w:rsid w:val="00854C52"/>
    <w:rsid w:val="00855001"/>
    <w:rsid w:val="00856F68"/>
    <w:rsid w:val="00857F67"/>
    <w:rsid w:val="00860F8C"/>
    <w:rsid w:val="00861C72"/>
    <w:rsid w:val="00863EA2"/>
    <w:rsid w:val="00864B3D"/>
    <w:rsid w:val="00871099"/>
    <w:rsid w:val="008712F0"/>
    <w:rsid w:val="00873EC4"/>
    <w:rsid w:val="008744BF"/>
    <w:rsid w:val="0087702A"/>
    <w:rsid w:val="008829AC"/>
    <w:rsid w:val="00885A2D"/>
    <w:rsid w:val="00885B7E"/>
    <w:rsid w:val="008867D3"/>
    <w:rsid w:val="00890540"/>
    <w:rsid w:val="00890832"/>
    <w:rsid w:val="0089122F"/>
    <w:rsid w:val="008956FA"/>
    <w:rsid w:val="008968E9"/>
    <w:rsid w:val="00897BEC"/>
    <w:rsid w:val="008A0B30"/>
    <w:rsid w:val="008A0F0A"/>
    <w:rsid w:val="008A33D6"/>
    <w:rsid w:val="008A571A"/>
    <w:rsid w:val="008A5AD9"/>
    <w:rsid w:val="008A61AF"/>
    <w:rsid w:val="008A7E41"/>
    <w:rsid w:val="008B0011"/>
    <w:rsid w:val="008B07C6"/>
    <w:rsid w:val="008B2985"/>
    <w:rsid w:val="008C0B11"/>
    <w:rsid w:val="008C1830"/>
    <w:rsid w:val="008C1885"/>
    <w:rsid w:val="008C3F09"/>
    <w:rsid w:val="008C4C45"/>
    <w:rsid w:val="008C6AEA"/>
    <w:rsid w:val="008C7881"/>
    <w:rsid w:val="008D05D7"/>
    <w:rsid w:val="008D0C97"/>
    <w:rsid w:val="008D19B4"/>
    <w:rsid w:val="008E0057"/>
    <w:rsid w:val="008E0894"/>
    <w:rsid w:val="008E7032"/>
    <w:rsid w:val="008E74F9"/>
    <w:rsid w:val="008F16AD"/>
    <w:rsid w:val="008F1A0C"/>
    <w:rsid w:val="008F2545"/>
    <w:rsid w:val="008F2A13"/>
    <w:rsid w:val="008F4FFA"/>
    <w:rsid w:val="008F5732"/>
    <w:rsid w:val="009024D0"/>
    <w:rsid w:val="009068AA"/>
    <w:rsid w:val="00906C9B"/>
    <w:rsid w:val="00906E90"/>
    <w:rsid w:val="00910D66"/>
    <w:rsid w:val="00914E4E"/>
    <w:rsid w:val="00914EA7"/>
    <w:rsid w:val="00917653"/>
    <w:rsid w:val="0092396E"/>
    <w:rsid w:val="00923D12"/>
    <w:rsid w:val="00925362"/>
    <w:rsid w:val="00926BDE"/>
    <w:rsid w:val="009272F6"/>
    <w:rsid w:val="009277BD"/>
    <w:rsid w:val="009334E5"/>
    <w:rsid w:val="0093377D"/>
    <w:rsid w:val="0093387D"/>
    <w:rsid w:val="009362AB"/>
    <w:rsid w:val="0093635B"/>
    <w:rsid w:val="009408E4"/>
    <w:rsid w:val="00941DA1"/>
    <w:rsid w:val="00941DC8"/>
    <w:rsid w:val="00944705"/>
    <w:rsid w:val="00946460"/>
    <w:rsid w:val="009510B0"/>
    <w:rsid w:val="009640F4"/>
    <w:rsid w:val="0096590C"/>
    <w:rsid w:val="00965DE3"/>
    <w:rsid w:val="0096682C"/>
    <w:rsid w:val="00970554"/>
    <w:rsid w:val="00972014"/>
    <w:rsid w:val="009739BC"/>
    <w:rsid w:val="00974059"/>
    <w:rsid w:val="00975C91"/>
    <w:rsid w:val="00981FEE"/>
    <w:rsid w:val="00983605"/>
    <w:rsid w:val="00984983"/>
    <w:rsid w:val="0098759D"/>
    <w:rsid w:val="009959A5"/>
    <w:rsid w:val="00997247"/>
    <w:rsid w:val="009B06B9"/>
    <w:rsid w:val="009B129B"/>
    <w:rsid w:val="009B18EB"/>
    <w:rsid w:val="009B19AA"/>
    <w:rsid w:val="009B1E59"/>
    <w:rsid w:val="009B2A47"/>
    <w:rsid w:val="009B344E"/>
    <w:rsid w:val="009B3C5C"/>
    <w:rsid w:val="009B5D95"/>
    <w:rsid w:val="009B5FCD"/>
    <w:rsid w:val="009C35A1"/>
    <w:rsid w:val="009C3C77"/>
    <w:rsid w:val="009D00C4"/>
    <w:rsid w:val="009D300B"/>
    <w:rsid w:val="009D3C78"/>
    <w:rsid w:val="009D431F"/>
    <w:rsid w:val="009D567A"/>
    <w:rsid w:val="009E1390"/>
    <w:rsid w:val="009E1AC3"/>
    <w:rsid w:val="009E34A9"/>
    <w:rsid w:val="009E4511"/>
    <w:rsid w:val="009E459D"/>
    <w:rsid w:val="009E4E82"/>
    <w:rsid w:val="009E6CC9"/>
    <w:rsid w:val="009E6CF2"/>
    <w:rsid w:val="009E7079"/>
    <w:rsid w:val="009F0AB1"/>
    <w:rsid w:val="009F2637"/>
    <w:rsid w:val="009F743E"/>
    <w:rsid w:val="009F79D8"/>
    <w:rsid w:val="00A00752"/>
    <w:rsid w:val="00A02808"/>
    <w:rsid w:val="00A030DC"/>
    <w:rsid w:val="00A03523"/>
    <w:rsid w:val="00A0490B"/>
    <w:rsid w:val="00A10B53"/>
    <w:rsid w:val="00A13335"/>
    <w:rsid w:val="00A145D3"/>
    <w:rsid w:val="00A15020"/>
    <w:rsid w:val="00A1579C"/>
    <w:rsid w:val="00A160CC"/>
    <w:rsid w:val="00A16A89"/>
    <w:rsid w:val="00A20CC5"/>
    <w:rsid w:val="00A25352"/>
    <w:rsid w:val="00A25E0E"/>
    <w:rsid w:val="00A26E00"/>
    <w:rsid w:val="00A30055"/>
    <w:rsid w:val="00A30BF1"/>
    <w:rsid w:val="00A3182F"/>
    <w:rsid w:val="00A34D1C"/>
    <w:rsid w:val="00A37369"/>
    <w:rsid w:val="00A43536"/>
    <w:rsid w:val="00A45A0E"/>
    <w:rsid w:val="00A45B84"/>
    <w:rsid w:val="00A46921"/>
    <w:rsid w:val="00A46E37"/>
    <w:rsid w:val="00A472C0"/>
    <w:rsid w:val="00A52AA7"/>
    <w:rsid w:val="00A53158"/>
    <w:rsid w:val="00A5582B"/>
    <w:rsid w:val="00A62AC4"/>
    <w:rsid w:val="00A70CF4"/>
    <w:rsid w:val="00A713AB"/>
    <w:rsid w:val="00A719DD"/>
    <w:rsid w:val="00A71CAE"/>
    <w:rsid w:val="00A751FE"/>
    <w:rsid w:val="00A8000A"/>
    <w:rsid w:val="00A87087"/>
    <w:rsid w:val="00A91F5C"/>
    <w:rsid w:val="00A94D94"/>
    <w:rsid w:val="00AA417A"/>
    <w:rsid w:val="00AA4871"/>
    <w:rsid w:val="00AA65E2"/>
    <w:rsid w:val="00AA66DA"/>
    <w:rsid w:val="00AA778C"/>
    <w:rsid w:val="00AB077C"/>
    <w:rsid w:val="00AB0A4A"/>
    <w:rsid w:val="00AB3FFA"/>
    <w:rsid w:val="00AB5DF6"/>
    <w:rsid w:val="00AB681C"/>
    <w:rsid w:val="00AC1312"/>
    <w:rsid w:val="00AC17CB"/>
    <w:rsid w:val="00AC45F1"/>
    <w:rsid w:val="00AC507F"/>
    <w:rsid w:val="00AC6966"/>
    <w:rsid w:val="00AC6D85"/>
    <w:rsid w:val="00AC7B2F"/>
    <w:rsid w:val="00AD1FD3"/>
    <w:rsid w:val="00AD237E"/>
    <w:rsid w:val="00AD61A6"/>
    <w:rsid w:val="00AD66B2"/>
    <w:rsid w:val="00AD79AD"/>
    <w:rsid w:val="00AE4AEC"/>
    <w:rsid w:val="00AE5AED"/>
    <w:rsid w:val="00AF3034"/>
    <w:rsid w:val="00AF3884"/>
    <w:rsid w:val="00B00B5D"/>
    <w:rsid w:val="00B02C16"/>
    <w:rsid w:val="00B04321"/>
    <w:rsid w:val="00B04844"/>
    <w:rsid w:val="00B0545B"/>
    <w:rsid w:val="00B05C8F"/>
    <w:rsid w:val="00B122CC"/>
    <w:rsid w:val="00B14A46"/>
    <w:rsid w:val="00B15470"/>
    <w:rsid w:val="00B15CA1"/>
    <w:rsid w:val="00B16AB7"/>
    <w:rsid w:val="00B1707B"/>
    <w:rsid w:val="00B2341D"/>
    <w:rsid w:val="00B2769D"/>
    <w:rsid w:val="00B32BA3"/>
    <w:rsid w:val="00B336CA"/>
    <w:rsid w:val="00B353B2"/>
    <w:rsid w:val="00B4100D"/>
    <w:rsid w:val="00B4111A"/>
    <w:rsid w:val="00B4341F"/>
    <w:rsid w:val="00B43ADF"/>
    <w:rsid w:val="00B43EAE"/>
    <w:rsid w:val="00B442A1"/>
    <w:rsid w:val="00B44D0B"/>
    <w:rsid w:val="00B45343"/>
    <w:rsid w:val="00B45625"/>
    <w:rsid w:val="00B47D7A"/>
    <w:rsid w:val="00B510C9"/>
    <w:rsid w:val="00B53354"/>
    <w:rsid w:val="00B56E1A"/>
    <w:rsid w:val="00B6329B"/>
    <w:rsid w:val="00B64660"/>
    <w:rsid w:val="00B67D86"/>
    <w:rsid w:val="00B73475"/>
    <w:rsid w:val="00B73DAD"/>
    <w:rsid w:val="00B75773"/>
    <w:rsid w:val="00B757A8"/>
    <w:rsid w:val="00B7581E"/>
    <w:rsid w:val="00B75B74"/>
    <w:rsid w:val="00B777CD"/>
    <w:rsid w:val="00B77FE2"/>
    <w:rsid w:val="00B81295"/>
    <w:rsid w:val="00B845EB"/>
    <w:rsid w:val="00B84A82"/>
    <w:rsid w:val="00B86DAC"/>
    <w:rsid w:val="00B90769"/>
    <w:rsid w:val="00B91181"/>
    <w:rsid w:val="00B92425"/>
    <w:rsid w:val="00B936C8"/>
    <w:rsid w:val="00B961F0"/>
    <w:rsid w:val="00B96737"/>
    <w:rsid w:val="00BA0526"/>
    <w:rsid w:val="00BA64A1"/>
    <w:rsid w:val="00BB2B3A"/>
    <w:rsid w:val="00BB3B9C"/>
    <w:rsid w:val="00BB541A"/>
    <w:rsid w:val="00BB70D6"/>
    <w:rsid w:val="00BC1A48"/>
    <w:rsid w:val="00BC5132"/>
    <w:rsid w:val="00BC541C"/>
    <w:rsid w:val="00BC7015"/>
    <w:rsid w:val="00BD1189"/>
    <w:rsid w:val="00BD2608"/>
    <w:rsid w:val="00BD2A3D"/>
    <w:rsid w:val="00BD3E7E"/>
    <w:rsid w:val="00BD5AC9"/>
    <w:rsid w:val="00BD73D2"/>
    <w:rsid w:val="00BD76DC"/>
    <w:rsid w:val="00BE1F45"/>
    <w:rsid w:val="00BE6B49"/>
    <w:rsid w:val="00BE72C6"/>
    <w:rsid w:val="00BF053E"/>
    <w:rsid w:val="00BF3792"/>
    <w:rsid w:val="00BF5551"/>
    <w:rsid w:val="00BF5663"/>
    <w:rsid w:val="00BF58D4"/>
    <w:rsid w:val="00BF6D50"/>
    <w:rsid w:val="00C006A3"/>
    <w:rsid w:val="00C00FD8"/>
    <w:rsid w:val="00C0160E"/>
    <w:rsid w:val="00C01D1B"/>
    <w:rsid w:val="00C02CA6"/>
    <w:rsid w:val="00C05E6B"/>
    <w:rsid w:val="00C061C1"/>
    <w:rsid w:val="00C07C31"/>
    <w:rsid w:val="00C118DB"/>
    <w:rsid w:val="00C14750"/>
    <w:rsid w:val="00C153F0"/>
    <w:rsid w:val="00C167CB"/>
    <w:rsid w:val="00C17C71"/>
    <w:rsid w:val="00C2004C"/>
    <w:rsid w:val="00C200BB"/>
    <w:rsid w:val="00C204F9"/>
    <w:rsid w:val="00C20910"/>
    <w:rsid w:val="00C21874"/>
    <w:rsid w:val="00C236AA"/>
    <w:rsid w:val="00C24A44"/>
    <w:rsid w:val="00C251EB"/>
    <w:rsid w:val="00C270AA"/>
    <w:rsid w:val="00C3085A"/>
    <w:rsid w:val="00C309A5"/>
    <w:rsid w:val="00C310BE"/>
    <w:rsid w:val="00C31486"/>
    <w:rsid w:val="00C32344"/>
    <w:rsid w:val="00C329C3"/>
    <w:rsid w:val="00C3458F"/>
    <w:rsid w:val="00C35EE5"/>
    <w:rsid w:val="00C376C6"/>
    <w:rsid w:val="00C42C25"/>
    <w:rsid w:val="00C4638D"/>
    <w:rsid w:val="00C501ED"/>
    <w:rsid w:val="00C50491"/>
    <w:rsid w:val="00C50EF7"/>
    <w:rsid w:val="00C51DB9"/>
    <w:rsid w:val="00C53136"/>
    <w:rsid w:val="00C53C8F"/>
    <w:rsid w:val="00C56047"/>
    <w:rsid w:val="00C5646D"/>
    <w:rsid w:val="00C62482"/>
    <w:rsid w:val="00C639C4"/>
    <w:rsid w:val="00C643A7"/>
    <w:rsid w:val="00C64CDF"/>
    <w:rsid w:val="00C7005E"/>
    <w:rsid w:val="00C71278"/>
    <w:rsid w:val="00C714F0"/>
    <w:rsid w:val="00C71EA0"/>
    <w:rsid w:val="00C72C8E"/>
    <w:rsid w:val="00C732AD"/>
    <w:rsid w:val="00C7365E"/>
    <w:rsid w:val="00C76C2A"/>
    <w:rsid w:val="00C77081"/>
    <w:rsid w:val="00C804EB"/>
    <w:rsid w:val="00C808BF"/>
    <w:rsid w:val="00C80FD2"/>
    <w:rsid w:val="00C82505"/>
    <w:rsid w:val="00C834F5"/>
    <w:rsid w:val="00C856E2"/>
    <w:rsid w:val="00C86C26"/>
    <w:rsid w:val="00C93CBB"/>
    <w:rsid w:val="00C943B3"/>
    <w:rsid w:val="00CA2CAC"/>
    <w:rsid w:val="00CA4E68"/>
    <w:rsid w:val="00CB0982"/>
    <w:rsid w:val="00CB146B"/>
    <w:rsid w:val="00CB5A89"/>
    <w:rsid w:val="00CB6852"/>
    <w:rsid w:val="00CB6FE2"/>
    <w:rsid w:val="00CB7270"/>
    <w:rsid w:val="00CC02B1"/>
    <w:rsid w:val="00CC1A37"/>
    <w:rsid w:val="00CC2459"/>
    <w:rsid w:val="00CC47CF"/>
    <w:rsid w:val="00CC65E4"/>
    <w:rsid w:val="00CC6EF7"/>
    <w:rsid w:val="00CC7DBC"/>
    <w:rsid w:val="00CC7E3D"/>
    <w:rsid w:val="00CC7E70"/>
    <w:rsid w:val="00CD22E3"/>
    <w:rsid w:val="00CD2B87"/>
    <w:rsid w:val="00CD2F7A"/>
    <w:rsid w:val="00CD35B0"/>
    <w:rsid w:val="00CD39D6"/>
    <w:rsid w:val="00CD3D7B"/>
    <w:rsid w:val="00CD45E8"/>
    <w:rsid w:val="00CD5011"/>
    <w:rsid w:val="00CE0165"/>
    <w:rsid w:val="00CE0F23"/>
    <w:rsid w:val="00CE31DC"/>
    <w:rsid w:val="00CE3BE2"/>
    <w:rsid w:val="00CE3D37"/>
    <w:rsid w:val="00CF03BF"/>
    <w:rsid w:val="00CF297C"/>
    <w:rsid w:val="00CF32C1"/>
    <w:rsid w:val="00CF554A"/>
    <w:rsid w:val="00D070C2"/>
    <w:rsid w:val="00D10715"/>
    <w:rsid w:val="00D1082A"/>
    <w:rsid w:val="00D1091B"/>
    <w:rsid w:val="00D1442D"/>
    <w:rsid w:val="00D26BD5"/>
    <w:rsid w:val="00D27414"/>
    <w:rsid w:val="00D35617"/>
    <w:rsid w:val="00D40AC5"/>
    <w:rsid w:val="00D40D36"/>
    <w:rsid w:val="00D45280"/>
    <w:rsid w:val="00D4547B"/>
    <w:rsid w:val="00D50072"/>
    <w:rsid w:val="00D50A35"/>
    <w:rsid w:val="00D524B7"/>
    <w:rsid w:val="00D539AF"/>
    <w:rsid w:val="00D541E0"/>
    <w:rsid w:val="00D5716B"/>
    <w:rsid w:val="00D61549"/>
    <w:rsid w:val="00D628F3"/>
    <w:rsid w:val="00D7297A"/>
    <w:rsid w:val="00D73253"/>
    <w:rsid w:val="00D73F2E"/>
    <w:rsid w:val="00D7536C"/>
    <w:rsid w:val="00D83D43"/>
    <w:rsid w:val="00D867D5"/>
    <w:rsid w:val="00D9198B"/>
    <w:rsid w:val="00D92DF9"/>
    <w:rsid w:val="00D943C8"/>
    <w:rsid w:val="00D945D9"/>
    <w:rsid w:val="00D95546"/>
    <w:rsid w:val="00D9602B"/>
    <w:rsid w:val="00DA4BFB"/>
    <w:rsid w:val="00DA52E3"/>
    <w:rsid w:val="00DA5A33"/>
    <w:rsid w:val="00DA6CDF"/>
    <w:rsid w:val="00DB027A"/>
    <w:rsid w:val="00DB0F7E"/>
    <w:rsid w:val="00DB4807"/>
    <w:rsid w:val="00DB4BBF"/>
    <w:rsid w:val="00DB72F3"/>
    <w:rsid w:val="00DB7984"/>
    <w:rsid w:val="00DC2E30"/>
    <w:rsid w:val="00DC42F0"/>
    <w:rsid w:val="00DC558C"/>
    <w:rsid w:val="00DC5C27"/>
    <w:rsid w:val="00DC68B0"/>
    <w:rsid w:val="00DD023E"/>
    <w:rsid w:val="00DD0FE8"/>
    <w:rsid w:val="00DD150F"/>
    <w:rsid w:val="00DD1643"/>
    <w:rsid w:val="00DD3F78"/>
    <w:rsid w:val="00DD5662"/>
    <w:rsid w:val="00DD77F3"/>
    <w:rsid w:val="00DE1615"/>
    <w:rsid w:val="00DE1D2E"/>
    <w:rsid w:val="00DE246D"/>
    <w:rsid w:val="00DE493E"/>
    <w:rsid w:val="00DE4B2F"/>
    <w:rsid w:val="00DE6081"/>
    <w:rsid w:val="00DF305C"/>
    <w:rsid w:val="00DF3491"/>
    <w:rsid w:val="00E03E5C"/>
    <w:rsid w:val="00E04D41"/>
    <w:rsid w:val="00E06018"/>
    <w:rsid w:val="00E06B4C"/>
    <w:rsid w:val="00E06F75"/>
    <w:rsid w:val="00E150BC"/>
    <w:rsid w:val="00E1563B"/>
    <w:rsid w:val="00E157A6"/>
    <w:rsid w:val="00E1725B"/>
    <w:rsid w:val="00E2241B"/>
    <w:rsid w:val="00E23EF4"/>
    <w:rsid w:val="00E252A9"/>
    <w:rsid w:val="00E25EE3"/>
    <w:rsid w:val="00E35F7B"/>
    <w:rsid w:val="00E43008"/>
    <w:rsid w:val="00E4308F"/>
    <w:rsid w:val="00E449EB"/>
    <w:rsid w:val="00E51515"/>
    <w:rsid w:val="00E51778"/>
    <w:rsid w:val="00E52F92"/>
    <w:rsid w:val="00E534D1"/>
    <w:rsid w:val="00E5378E"/>
    <w:rsid w:val="00E564CE"/>
    <w:rsid w:val="00E60383"/>
    <w:rsid w:val="00E615F1"/>
    <w:rsid w:val="00E6238E"/>
    <w:rsid w:val="00E6240D"/>
    <w:rsid w:val="00E653B1"/>
    <w:rsid w:val="00E67A89"/>
    <w:rsid w:val="00E70DCF"/>
    <w:rsid w:val="00E725B9"/>
    <w:rsid w:val="00E74D2B"/>
    <w:rsid w:val="00E75FC0"/>
    <w:rsid w:val="00E76573"/>
    <w:rsid w:val="00E7724B"/>
    <w:rsid w:val="00E777CC"/>
    <w:rsid w:val="00E83C1A"/>
    <w:rsid w:val="00E841F7"/>
    <w:rsid w:val="00E856B0"/>
    <w:rsid w:val="00E86F0D"/>
    <w:rsid w:val="00E87EE8"/>
    <w:rsid w:val="00E87FF7"/>
    <w:rsid w:val="00E91F8A"/>
    <w:rsid w:val="00E93340"/>
    <w:rsid w:val="00EA1038"/>
    <w:rsid w:val="00EA4FA4"/>
    <w:rsid w:val="00EA5CF3"/>
    <w:rsid w:val="00EA778A"/>
    <w:rsid w:val="00EB3E85"/>
    <w:rsid w:val="00EB487B"/>
    <w:rsid w:val="00EB546A"/>
    <w:rsid w:val="00EB587C"/>
    <w:rsid w:val="00EC104B"/>
    <w:rsid w:val="00EC2AC7"/>
    <w:rsid w:val="00EC37A7"/>
    <w:rsid w:val="00EC4FBA"/>
    <w:rsid w:val="00EC57CE"/>
    <w:rsid w:val="00ED0714"/>
    <w:rsid w:val="00ED0BA3"/>
    <w:rsid w:val="00ED1FFB"/>
    <w:rsid w:val="00ED2838"/>
    <w:rsid w:val="00EE0432"/>
    <w:rsid w:val="00EE63F7"/>
    <w:rsid w:val="00EF169B"/>
    <w:rsid w:val="00EF4B76"/>
    <w:rsid w:val="00F00245"/>
    <w:rsid w:val="00F0233F"/>
    <w:rsid w:val="00F03549"/>
    <w:rsid w:val="00F045FA"/>
    <w:rsid w:val="00F046BE"/>
    <w:rsid w:val="00F05B02"/>
    <w:rsid w:val="00F06E8F"/>
    <w:rsid w:val="00F100BB"/>
    <w:rsid w:val="00F11BB6"/>
    <w:rsid w:val="00F124FF"/>
    <w:rsid w:val="00F127F4"/>
    <w:rsid w:val="00F12C05"/>
    <w:rsid w:val="00F12D6D"/>
    <w:rsid w:val="00F164AB"/>
    <w:rsid w:val="00F20F47"/>
    <w:rsid w:val="00F270F2"/>
    <w:rsid w:val="00F300D8"/>
    <w:rsid w:val="00F317BA"/>
    <w:rsid w:val="00F32759"/>
    <w:rsid w:val="00F409E5"/>
    <w:rsid w:val="00F42E03"/>
    <w:rsid w:val="00F44F75"/>
    <w:rsid w:val="00F45C95"/>
    <w:rsid w:val="00F4662D"/>
    <w:rsid w:val="00F47495"/>
    <w:rsid w:val="00F516E2"/>
    <w:rsid w:val="00F51C6E"/>
    <w:rsid w:val="00F51D01"/>
    <w:rsid w:val="00F527BB"/>
    <w:rsid w:val="00F52D2B"/>
    <w:rsid w:val="00F541EB"/>
    <w:rsid w:val="00F54647"/>
    <w:rsid w:val="00F5644C"/>
    <w:rsid w:val="00F56DBF"/>
    <w:rsid w:val="00F66EAC"/>
    <w:rsid w:val="00F67D89"/>
    <w:rsid w:val="00F71CC8"/>
    <w:rsid w:val="00F74690"/>
    <w:rsid w:val="00F771E8"/>
    <w:rsid w:val="00F8082E"/>
    <w:rsid w:val="00F811DB"/>
    <w:rsid w:val="00F846B8"/>
    <w:rsid w:val="00F853FF"/>
    <w:rsid w:val="00F92CE9"/>
    <w:rsid w:val="00F9543B"/>
    <w:rsid w:val="00F96540"/>
    <w:rsid w:val="00F96B50"/>
    <w:rsid w:val="00FA4409"/>
    <w:rsid w:val="00FA751E"/>
    <w:rsid w:val="00FA7E9B"/>
    <w:rsid w:val="00FB0A4F"/>
    <w:rsid w:val="00FB3884"/>
    <w:rsid w:val="00FB3FF3"/>
    <w:rsid w:val="00FB4DB5"/>
    <w:rsid w:val="00FB608B"/>
    <w:rsid w:val="00FC0C3F"/>
    <w:rsid w:val="00FC0FDC"/>
    <w:rsid w:val="00FC299F"/>
    <w:rsid w:val="00FC5B02"/>
    <w:rsid w:val="00FC6AF3"/>
    <w:rsid w:val="00FD0A93"/>
    <w:rsid w:val="00FD180F"/>
    <w:rsid w:val="00FD1EF9"/>
    <w:rsid w:val="00FD3C29"/>
    <w:rsid w:val="00FD3E71"/>
    <w:rsid w:val="00FD6343"/>
    <w:rsid w:val="00FE31A2"/>
    <w:rsid w:val="00FE4EA9"/>
    <w:rsid w:val="00FE6663"/>
    <w:rsid w:val="00FE6B1A"/>
    <w:rsid w:val="00FE7B49"/>
    <w:rsid w:val="00FF2C04"/>
    <w:rsid w:val="00FF6B3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F2BD1E4"/>
  <w15:chartTrackingRefBased/>
  <w15:docId w15:val="{0CAF046A-B3C0-41CF-973D-C7C9BD2044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62482"/>
  </w:style>
  <w:style w:type="paragraph" w:styleId="Heading1">
    <w:name w:val="heading 1"/>
    <w:basedOn w:val="Normal"/>
    <w:next w:val="Normal"/>
    <w:link w:val="Heading1Char"/>
    <w:uiPriority w:val="9"/>
    <w:qFormat/>
    <w:rsid w:val="0049572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autoRedefine/>
    <w:uiPriority w:val="9"/>
    <w:unhideWhenUsed/>
    <w:qFormat/>
    <w:rsid w:val="00FD1EF9"/>
    <w:pPr>
      <w:keepNext/>
      <w:keepLines/>
      <w:numPr>
        <w:numId w:val="7"/>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56592"/>
    <w:pPr>
      <w:keepNext/>
      <w:keepLines/>
      <w:numPr>
        <w:ilvl w:val="1"/>
        <w:numId w:val="7"/>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3D4E4D"/>
    <w:pPr>
      <w:keepNext/>
      <w:keepLines/>
      <w:numPr>
        <w:ilvl w:val="2"/>
        <w:numId w:val="7"/>
      </w:numPr>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95725"/>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FD1EF9"/>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6D21A5"/>
    <w:pPr>
      <w:ind w:left="720"/>
      <w:contextualSpacing/>
    </w:pPr>
  </w:style>
  <w:style w:type="character" w:styleId="Hyperlink">
    <w:name w:val="Hyperlink"/>
    <w:basedOn w:val="DefaultParagraphFont"/>
    <w:uiPriority w:val="99"/>
    <w:unhideWhenUsed/>
    <w:rsid w:val="00206D75"/>
    <w:rPr>
      <w:color w:val="0563C1" w:themeColor="hyperlink"/>
      <w:u w:val="single"/>
    </w:rPr>
  </w:style>
  <w:style w:type="paragraph" w:styleId="Revision">
    <w:name w:val="Revision"/>
    <w:hidden/>
    <w:uiPriority w:val="99"/>
    <w:semiHidden/>
    <w:rsid w:val="00FC0FDC"/>
    <w:pPr>
      <w:spacing w:after="0" w:line="240" w:lineRule="auto"/>
    </w:pPr>
  </w:style>
  <w:style w:type="character" w:customStyle="1" w:styleId="Heading3Char">
    <w:name w:val="Heading 3 Char"/>
    <w:basedOn w:val="DefaultParagraphFont"/>
    <w:link w:val="Heading3"/>
    <w:uiPriority w:val="9"/>
    <w:rsid w:val="00156592"/>
    <w:rPr>
      <w:rFonts w:asciiTheme="majorHAnsi" w:eastAsiaTheme="majorEastAsia" w:hAnsiTheme="majorHAnsi" w:cstheme="majorBidi"/>
      <w:color w:val="1F3763" w:themeColor="accent1" w:themeShade="7F"/>
      <w:sz w:val="24"/>
      <w:szCs w:val="24"/>
    </w:rPr>
  </w:style>
  <w:style w:type="paragraph" w:styleId="NoSpacing">
    <w:name w:val="No Spacing"/>
    <w:link w:val="NoSpacingChar"/>
    <w:uiPriority w:val="1"/>
    <w:qFormat/>
    <w:rsid w:val="006A614B"/>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6A614B"/>
    <w:rPr>
      <w:rFonts w:eastAsiaTheme="minorEastAsia"/>
      <w:lang w:val="en-US"/>
    </w:rPr>
  </w:style>
  <w:style w:type="paragraph" w:styleId="Header">
    <w:name w:val="header"/>
    <w:basedOn w:val="Normal"/>
    <w:link w:val="HeaderChar"/>
    <w:uiPriority w:val="99"/>
    <w:unhideWhenUsed/>
    <w:rsid w:val="002232E7"/>
    <w:pPr>
      <w:tabs>
        <w:tab w:val="center" w:pos="4513"/>
        <w:tab w:val="right" w:pos="9026"/>
      </w:tabs>
      <w:spacing w:after="0" w:line="240" w:lineRule="auto"/>
    </w:pPr>
  </w:style>
  <w:style w:type="character" w:customStyle="1" w:styleId="HeaderChar">
    <w:name w:val="Header Char"/>
    <w:basedOn w:val="DefaultParagraphFont"/>
    <w:link w:val="Header"/>
    <w:uiPriority w:val="99"/>
    <w:rsid w:val="002232E7"/>
  </w:style>
  <w:style w:type="paragraph" w:styleId="Footer">
    <w:name w:val="footer"/>
    <w:basedOn w:val="Normal"/>
    <w:link w:val="FooterChar"/>
    <w:uiPriority w:val="99"/>
    <w:unhideWhenUsed/>
    <w:rsid w:val="002232E7"/>
    <w:pPr>
      <w:tabs>
        <w:tab w:val="center" w:pos="4513"/>
        <w:tab w:val="right" w:pos="9026"/>
      </w:tabs>
      <w:spacing w:after="0" w:line="240" w:lineRule="auto"/>
    </w:pPr>
  </w:style>
  <w:style w:type="character" w:customStyle="1" w:styleId="FooterChar">
    <w:name w:val="Footer Char"/>
    <w:basedOn w:val="DefaultParagraphFont"/>
    <w:link w:val="Footer"/>
    <w:uiPriority w:val="99"/>
    <w:rsid w:val="002232E7"/>
  </w:style>
  <w:style w:type="character" w:styleId="UnresolvedMention">
    <w:name w:val="Unresolved Mention"/>
    <w:basedOn w:val="DefaultParagraphFont"/>
    <w:uiPriority w:val="99"/>
    <w:semiHidden/>
    <w:unhideWhenUsed/>
    <w:rsid w:val="00005D1F"/>
    <w:rPr>
      <w:color w:val="605E5C"/>
      <w:shd w:val="clear" w:color="auto" w:fill="E1DFDD"/>
    </w:rPr>
  </w:style>
  <w:style w:type="character" w:styleId="FollowedHyperlink">
    <w:name w:val="FollowedHyperlink"/>
    <w:basedOn w:val="DefaultParagraphFont"/>
    <w:uiPriority w:val="99"/>
    <w:semiHidden/>
    <w:unhideWhenUsed/>
    <w:rsid w:val="00C32344"/>
    <w:rPr>
      <w:color w:val="954F72" w:themeColor="followedHyperlink"/>
      <w:u w:val="single"/>
    </w:rPr>
  </w:style>
  <w:style w:type="character" w:customStyle="1" w:styleId="Heading4Char">
    <w:name w:val="Heading 4 Char"/>
    <w:basedOn w:val="DefaultParagraphFont"/>
    <w:link w:val="Heading4"/>
    <w:uiPriority w:val="9"/>
    <w:rsid w:val="003D4E4D"/>
    <w:rPr>
      <w:rFonts w:asciiTheme="majorHAnsi" w:eastAsiaTheme="majorEastAsia" w:hAnsiTheme="majorHAnsi" w:cstheme="majorBidi"/>
      <w:i/>
      <w:iCs/>
      <w:color w:val="2F5496" w:themeColor="accent1" w:themeShade="BF"/>
    </w:rPr>
  </w:style>
  <w:style w:type="paragraph" w:styleId="TOCHeading">
    <w:name w:val="TOC Heading"/>
    <w:basedOn w:val="Heading1"/>
    <w:next w:val="Normal"/>
    <w:uiPriority w:val="39"/>
    <w:unhideWhenUsed/>
    <w:qFormat/>
    <w:rsid w:val="00760DEB"/>
    <w:pPr>
      <w:outlineLvl w:val="9"/>
    </w:pPr>
    <w:rPr>
      <w:lang w:val="en-US"/>
    </w:rPr>
  </w:style>
  <w:style w:type="paragraph" w:styleId="TOC1">
    <w:name w:val="toc 1"/>
    <w:basedOn w:val="Normal"/>
    <w:next w:val="Normal"/>
    <w:autoRedefine/>
    <w:uiPriority w:val="39"/>
    <w:unhideWhenUsed/>
    <w:rsid w:val="00760DEB"/>
    <w:pPr>
      <w:spacing w:after="100"/>
    </w:pPr>
  </w:style>
  <w:style w:type="paragraph" w:styleId="TOC2">
    <w:name w:val="toc 2"/>
    <w:basedOn w:val="Normal"/>
    <w:next w:val="Normal"/>
    <w:autoRedefine/>
    <w:uiPriority w:val="39"/>
    <w:unhideWhenUsed/>
    <w:rsid w:val="00760DEB"/>
    <w:pPr>
      <w:spacing w:after="100"/>
      <w:ind w:left="220"/>
    </w:pPr>
  </w:style>
  <w:style w:type="paragraph" w:styleId="TOC3">
    <w:name w:val="toc 3"/>
    <w:basedOn w:val="Normal"/>
    <w:next w:val="Normal"/>
    <w:autoRedefine/>
    <w:uiPriority w:val="39"/>
    <w:unhideWhenUsed/>
    <w:rsid w:val="00760DEB"/>
    <w:pPr>
      <w:spacing w:after="100"/>
      <w:ind w:left="440"/>
    </w:pPr>
  </w:style>
  <w:style w:type="paragraph" w:styleId="Caption">
    <w:name w:val="caption"/>
    <w:basedOn w:val="Normal"/>
    <w:next w:val="Normal"/>
    <w:uiPriority w:val="35"/>
    <w:unhideWhenUsed/>
    <w:qFormat/>
    <w:rsid w:val="00A1579C"/>
    <w:pPr>
      <w:spacing w:after="200" w:line="240" w:lineRule="auto"/>
    </w:pPr>
    <w:rPr>
      <w:i/>
      <w:iCs/>
      <w:color w:val="44546A" w:themeColor="text2"/>
      <w:sz w:val="18"/>
      <w:szCs w:val="18"/>
    </w:rPr>
  </w:style>
  <w:style w:type="character" w:styleId="PlaceholderText">
    <w:name w:val="Placeholder Text"/>
    <w:basedOn w:val="DefaultParagraphFont"/>
    <w:uiPriority w:val="99"/>
    <w:semiHidden/>
    <w:rsid w:val="00837056"/>
    <w:rPr>
      <w:color w:val="808080"/>
    </w:rPr>
  </w:style>
  <w:style w:type="table" w:styleId="TableGrid">
    <w:name w:val="Table Grid"/>
    <w:basedOn w:val="TableNormal"/>
    <w:uiPriority w:val="39"/>
    <w:rsid w:val="007345F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1">
    <w:name w:val="Grid Table 4 Accent 1"/>
    <w:basedOn w:val="TableNormal"/>
    <w:uiPriority w:val="49"/>
    <w:rsid w:val="007345F7"/>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9203230">
      <w:bodyDiv w:val="1"/>
      <w:marLeft w:val="0"/>
      <w:marRight w:val="0"/>
      <w:marTop w:val="0"/>
      <w:marBottom w:val="0"/>
      <w:divBdr>
        <w:top w:val="none" w:sz="0" w:space="0" w:color="auto"/>
        <w:left w:val="none" w:sz="0" w:space="0" w:color="auto"/>
        <w:bottom w:val="none" w:sz="0" w:space="0" w:color="auto"/>
        <w:right w:val="none" w:sz="0" w:space="0" w:color="auto"/>
      </w:divBdr>
    </w:div>
    <w:div w:id="380255314">
      <w:bodyDiv w:val="1"/>
      <w:marLeft w:val="0"/>
      <w:marRight w:val="0"/>
      <w:marTop w:val="0"/>
      <w:marBottom w:val="0"/>
      <w:divBdr>
        <w:top w:val="none" w:sz="0" w:space="0" w:color="auto"/>
        <w:left w:val="none" w:sz="0" w:space="0" w:color="auto"/>
        <w:bottom w:val="none" w:sz="0" w:space="0" w:color="auto"/>
        <w:right w:val="none" w:sz="0" w:space="0" w:color="auto"/>
      </w:divBdr>
    </w:div>
    <w:div w:id="1451128880">
      <w:bodyDiv w:val="1"/>
      <w:marLeft w:val="0"/>
      <w:marRight w:val="0"/>
      <w:marTop w:val="0"/>
      <w:marBottom w:val="0"/>
      <w:divBdr>
        <w:top w:val="none" w:sz="0" w:space="0" w:color="auto"/>
        <w:left w:val="none" w:sz="0" w:space="0" w:color="auto"/>
        <w:bottom w:val="none" w:sz="0" w:space="0" w:color="auto"/>
        <w:right w:val="none" w:sz="0" w:space="0" w:color="auto"/>
      </w:divBdr>
    </w:div>
    <w:div w:id="1714622909">
      <w:bodyDiv w:val="1"/>
      <w:marLeft w:val="0"/>
      <w:marRight w:val="0"/>
      <w:marTop w:val="0"/>
      <w:marBottom w:val="0"/>
      <w:divBdr>
        <w:top w:val="none" w:sz="0" w:space="0" w:color="auto"/>
        <w:left w:val="none" w:sz="0" w:space="0" w:color="auto"/>
        <w:bottom w:val="none" w:sz="0" w:space="0" w:color="auto"/>
        <w:right w:val="none" w:sz="0" w:space="0" w:color="auto"/>
      </w:divBdr>
    </w:div>
    <w:div w:id="1892840987">
      <w:bodyDiv w:val="1"/>
      <w:marLeft w:val="0"/>
      <w:marRight w:val="0"/>
      <w:marTop w:val="0"/>
      <w:marBottom w:val="0"/>
      <w:divBdr>
        <w:top w:val="none" w:sz="0" w:space="0" w:color="auto"/>
        <w:left w:val="none" w:sz="0" w:space="0" w:color="auto"/>
        <w:bottom w:val="none" w:sz="0" w:space="0" w:color="auto"/>
        <w:right w:val="none" w:sz="0" w:space="0" w:color="auto"/>
      </w:divBdr>
    </w:div>
    <w:div w:id="1951472593">
      <w:bodyDiv w:val="1"/>
      <w:marLeft w:val="0"/>
      <w:marRight w:val="0"/>
      <w:marTop w:val="0"/>
      <w:marBottom w:val="0"/>
      <w:divBdr>
        <w:top w:val="none" w:sz="0" w:space="0" w:color="auto"/>
        <w:left w:val="none" w:sz="0" w:space="0" w:color="auto"/>
        <w:bottom w:val="none" w:sz="0" w:space="0" w:color="auto"/>
        <w:right w:val="none" w:sz="0" w:space="0" w:color="auto"/>
      </w:divBdr>
    </w:div>
    <w:div w:id="1974363583">
      <w:bodyDiv w:val="1"/>
      <w:marLeft w:val="0"/>
      <w:marRight w:val="0"/>
      <w:marTop w:val="0"/>
      <w:marBottom w:val="0"/>
      <w:divBdr>
        <w:top w:val="none" w:sz="0" w:space="0" w:color="auto"/>
        <w:left w:val="none" w:sz="0" w:space="0" w:color="auto"/>
        <w:bottom w:val="none" w:sz="0" w:space="0" w:color="auto"/>
        <w:right w:val="none" w:sz="0" w:space="0" w:color="auto"/>
      </w:divBdr>
    </w:div>
    <w:div w:id="21296241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5.png"/><Relationship Id="rId26" Type="http://schemas.openxmlformats.org/officeDocument/2006/relationships/image" Target="media/image12.png"/><Relationship Id="rId39" Type="http://schemas.openxmlformats.org/officeDocument/2006/relationships/image" Target="media/image23.png"/><Relationship Id="rId21" Type="http://schemas.openxmlformats.org/officeDocument/2006/relationships/image" Target="media/image8.png"/><Relationship Id="rId34" Type="http://schemas.openxmlformats.org/officeDocument/2006/relationships/image" Target="media/image19.png"/><Relationship Id="rId42" Type="http://schemas.openxmlformats.org/officeDocument/2006/relationships/image" Target="media/image26.png"/><Relationship Id="rId47" Type="http://schemas.openxmlformats.org/officeDocument/2006/relationships/image" Target="media/image31.png"/><Relationship Id="rId7" Type="http://schemas.openxmlformats.org/officeDocument/2006/relationships/styles" Target="styles.xml"/><Relationship Id="rId2" Type="http://schemas.openxmlformats.org/officeDocument/2006/relationships/customXml" Target="../customXml/item2.xml"/><Relationship Id="rId16" Type="http://schemas.openxmlformats.org/officeDocument/2006/relationships/image" Target="media/image3.png"/><Relationship Id="rId29" Type="http://schemas.openxmlformats.org/officeDocument/2006/relationships/image" Target="media/image15.png"/><Relationship Id="rId11" Type="http://schemas.openxmlformats.org/officeDocument/2006/relationships/endnotes" Target="endnotes.xml"/><Relationship Id="rId24" Type="http://schemas.openxmlformats.org/officeDocument/2006/relationships/image" Target="media/image100.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4.png"/><Relationship Id="rId45" Type="http://schemas.openxmlformats.org/officeDocument/2006/relationships/image" Target="media/image29.png"/><Relationship Id="rId5" Type="http://schemas.openxmlformats.org/officeDocument/2006/relationships/customXml" Target="../customXml/item5.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4.png"/><Relationship Id="rId36" Type="http://schemas.openxmlformats.org/officeDocument/2006/relationships/image" Target="media/image21.png"/><Relationship Id="rId49" Type="http://schemas.openxmlformats.org/officeDocument/2006/relationships/theme" Target="theme/theme1.xml"/><Relationship Id="rId10" Type="http://schemas.openxmlformats.org/officeDocument/2006/relationships/footnotes" Target="footnotes.xml"/><Relationship Id="rId19" Type="http://schemas.openxmlformats.org/officeDocument/2006/relationships/image" Target="media/image6.png"/><Relationship Id="rId31" Type="http://schemas.openxmlformats.org/officeDocument/2006/relationships/hyperlink" Target="https://www.bricklink.com/v2/main.page" TargetMode="External"/><Relationship Id="rId44" Type="http://schemas.openxmlformats.org/officeDocument/2006/relationships/image" Target="media/image28.png"/><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footer" Target="footer2.xml"/><Relationship Id="rId22" Type="http://schemas.openxmlformats.org/officeDocument/2006/relationships/image" Target="media/image9.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0.png"/><Relationship Id="rId43" Type="http://schemas.openxmlformats.org/officeDocument/2006/relationships/image" Target="media/image27.png"/><Relationship Id="rId48" Type="http://schemas.openxmlformats.org/officeDocument/2006/relationships/fontTable" Target="fontTable.xml"/><Relationship Id="rId8" Type="http://schemas.openxmlformats.org/officeDocument/2006/relationships/settings" Target="settings.xml"/><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4.png"/><Relationship Id="rId25" Type="http://schemas.openxmlformats.org/officeDocument/2006/relationships/image" Target="media/image11.png"/><Relationship Id="rId33" Type="http://schemas.openxmlformats.org/officeDocument/2006/relationships/image" Target="media/image18.png"/><Relationship Id="rId38" Type="http://schemas.openxmlformats.org/officeDocument/2006/relationships/footer" Target="footer3.xml"/><Relationship Id="rId46" Type="http://schemas.openxmlformats.org/officeDocument/2006/relationships/image" Target="media/image30.png"/><Relationship Id="rId20" Type="http://schemas.openxmlformats.org/officeDocument/2006/relationships/image" Target="media/image7.png"/><Relationship Id="rId41" Type="http://schemas.openxmlformats.org/officeDocument/2006/relationships/image" Target="media/image25.png"/><Relationship Id="rId1" Type="http://schemas.openxmlformats.org/officeDocument/2006/relationships/customXml" Target="../customXml/item1.xml"/><Relationship Id="rId6"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2021-11-01T00:00:00</PublishDate>
  <Abstract/>
  <CompanyAddress/>
  <CompanyPhone/>
  <CompanyFax/>
  <CompanyEmail/>
</CoverPageProperties>
</file>

<file path=customXml/item2.xml><?xml version="1.0" encoding="utf-8"?>
<ct:contentTypeSchema xmlns:ct="http://schemas.microsoft.com/office/2006/metadata/contentType" xmlns:ma="http://schemas.microsoft.com/office/2006/metadata/properties/metaAttributes" ct:_="" ma:_="" ma:contentTypeName="Document" ma:contentTypeID="0x010100105CB037EBBB3D4987916EA68DB964CC" ma:contentTypeVersion="4" ma:contentTypeDescription="Create a new document." ma:contentTypeScope="" ma:versionID="382b6d810c7366f2a84f2e9e07a3b132">
  <xsd:schema xmlns:xsd="http://www.w3.org/2001/XMLSchema" xmlns:xs="http://www.w3.org/2001/XMLSchema" xmlns:p="http://schemas.microsoft.com/office/2006/metadata/properties" xmlns:ns3="828efcc6-450b-46d0-8c78-63ea0dda7be0" targetNamespace="http://schemas.microsoft.com/office/2006/metadata/properties" ma:root="true" ma:fieldsID="6d1c1f511353343892467adc476e151b" ns3:_="">
    <xsd:import namespace="828efcc6-450b-46d0-8c78-63ea0dda7be0"/>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28efcc6-450b-46d0-8c78-63ea0dda7be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14766DD-E033-4E67-A07D-0A0DEE0E9A8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28efcc6-450b-46d0-8c78-63ea0dda7be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D628647C-46FD-451A-BBBC-F9F241775472}">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E94BE343-E2AF-4D06-B5CE-5DC4889DF03E}">
  <ds:schemaRefs>
    <ds:schemaRef ds:uri="http://schemas.microsoft.com/sharepoint/v3/contenttype/forms"/>
  </ds:schemaRefs>
</ds:datastoreItem>
</file>

<file path=customXml/itemProps5.xml><?xml version="1.0" encoding="utf-8"?>
<ds:datastoreItem xmlns:ds="http://schemas.openxmlformats.org/officeDocument/2006/customXml" ds:itemID="{E2B45989-199D-47B9-8927-DD7C18691A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8930</TotalTime>
  <Pages>31</Pages>
  <Words>4620</Words>
  <Characters>26338</Characters>
  <Application>Microsoft Office Word</Application>
  <DocSecurity>0</DocSecurity>
  <Lines>219</Lines>
  <Paragraphs>61</Paragraphs>
  <ScaleCrop>false</ScaleCrop>
  <HeadingPairs>
    <vt:vector size="2" baseType="variant">
      <vt:variant>
        <vt:lpstr>Title</vt:lpstr>
      </vt:variant>
      <vt:variant>
        <vt:i4>1</vt:i4>
      </vt:variant>
    </vt:vector>
  </HeadingPairs>
  <TitlesOfParts>
    <vt:vector size="1" baseType="lpstr">
      <vt:lpstr/>
    </vt:vector>
  </TitlesOfParts>
  <Company>School of Computing and Mathematical Sciences, University of Leicester</Company>
  <LinksUpToDate>false</LinksUpToDate>
  <CharactersWithSpaces>30897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CO3201 Computer Science Project: Interim Report</dc:title>
  <dc:subject>Lego: Set Checklist Creator</dc:subject>
  <dc:creator>DANiel Richard Booth</dc:creator>
  <cp:keywords/>
  <dc:description/>
  <cp:lastModifiedBy>DAN Booth</cp:lastModifiedBy>
  <cp:revision>1098</cp:revision>
  <dcterms:created xsi:type="dcterms:W3CDTF">2021-11-15T18:57:00Z</dcterms:created>
  <dcterms:modified xsi:type="dcterms:W3CDTF">2021-11-25T08:01:00Z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0x010100105CB037EBBB3D4987916EA68DB964CC</vt:lpwstr>
  </property>
</Properties>
</file>